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410AB" w:rsidTr="00E87C21">
        <w:tc>
          <w:tcPr>
            <w:tcW w:w="3114" w:type="dxa"/>
          </w:tcPr>
          <w:p w:rsidR="002410AB" w:rsidRPr="00E87C21" w:rsidRDefault="00E87C21" w:rsidP="00E87C2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UC</w:t>
            </w:r>
          </w:p>
        </w:tc>
        <w:tc>
          <w:tcPr>
            <w:tcW w:w="5902" w:type="dxa"/>
          </w:tcPr>
          <w:p w:rsidR="002410AB" w:rsidRDefault="00E87C21">
            <w:pPr>
              <w:rPr>
                <w:lang w:val="en-US"/>
              </w:rPr>
            </w:pPr>
            <w:r>
              <w:rPr>
                <w:lang w:val="en-US"/>
              </w:rPr>
              <w:t>Gợi ý sản phẩm khuyến mãi</w:t>
            </w:r>
          </w:p>
          <w:p w:rsidR="00D5471C" w:rsidRPr="00E87C21" w:rsidRDefault="00D5471C">
            <w:pPr>
              <w:rPr>
                <w:lang w:val="en-US"/>
              </w:rPr>
            </w:pPr>
          </w:p>
        </w:tc>
      </w:tr>
      <w:tr w:rsidR="002410AB" w:rsidTr="00E87C21">
        <w:tc>
          <w:tcPr>
            <w:tcW w:w="3114" w:type="dxa"/>
          </w:tcPr>
          <w:p w:rsidR="002410AB" w:rsidRPr="00E87C21" w:rsidRDefault="00E87C21">
            <w:r w:rsidRPr="00E87C21">
              <w:t>Mục đích ca sử dụng</w:t>
            </w:r>
          </w:p>
        </w:tc>
        <w:tc>
          <w:tcPr>
            <w:tcW w:w="5902" w:type="dxa"/>
          </w:tcPr>
          <w:p w:rsidR="002410AB" w:rsidRDefault="00B5596E">
            <w:r w:rsidRPr="00B5596E">
              <w:t xml:space="preserve">Hệ thống </w:t>
            </w:r>
            <w:r>
              <w:t>g</w:t>
            </w:r>
            <w:r w:rsidR="00E87C21" w:rsidRPr="00E87C21">
              <w:t xml:space="preserve">ợi ý </w:t>
            </w:r>
            <w:r w:rsidR="005E3886" w:rsidRPr="005E3886">
              <w:t xml:space="preserve">một vài </w:t>
            </w:r>
            <w:r w:rsidR="00E87C21" w:rsidRPr="00E87C21">
              <w:t>các sả</w:t>
            </w:r>
            <w:r w:rsidR="00E87C21">
              <w:t>n phẩm khuyến mãi đến người dùng.</w:t>
            </w:r>
          </w:p>
          <w:p w:rsidR="00D5471C" w:rsidRPr="00E87C21" w:rsidRDefault="00D5471C"/>
        </w:tc>
      </w:tr>
      <w:tr w:rsidR="00E87C21" w:rsidTr="00E87C21">
        <w:tc>
          <w:tcPr>
            <w:tcW w:w="3114" w:type="dxa"/>
          </w:tcPr>
          <w:p w:rsidR="00E87C21" w:rsidRPr="00E87C21" w:rsidRDefault="00E87C21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5902" w:type="dxa"/>
          </w:tcPr>
          <w:p w:rsidR="00E87C21" w:rsidRDefault="00E87C2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 w:rsidR="00B5596E">
              <w:rPr>
                <w:lang w:val="en-US"/>
              </w:rPr>
              <w:t>.</w:t>
            </w:r>
          </w:p>
          <w:p w:rsidR="00D5471C" w:rsidRPr="00E87C21" w:rsidRDefault="00D5471C">
            <w:pPr>
              <w:rPr>
                <w:lang w:val="en-US"/>
              </w:rPr>
            </w:pPr>
          </w:p>
        </w:tc>
      </w:tr>
      <w:tr w:rsidR="00E87C21" w:rsidTr="00E87C21">
        <w:tc>
          <w:tcPr>
            <w:tcW w:w="3114" w:type="dxa"/>
          </w:tcPr>
          <w:p w:rsidR="00E87C21" w:rsidRPr="00E87C21" w:rsidRDefault="00E87C21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</w:tc>
        <w:tc>
          <w:tcPr>
            <w:tcW w:w="5902" w:type="dxa"/>
          </w:tcPr>
          <w:p w:rsidR="00E87C21" w:rsidRDefault="00D5471C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  <w:p w:rsidR="00D5471C" w:rsidRPr="00D5471C" w:rsidRDefault="00D5471C">
            <w:pPr>
              <w:rPr>
                <w:lang w:val="en-US"/>
              </w:rPr>
            </w:pPr>
          </w:p>
        </w:tc>
      </w:tr>
      <w:tr w:rsidR="00E87C21" w:rsidTr="00E87C21">
        <w:tc>
          <w:tcPr>
            <w:tcW w:w="3114" w:type="dxa"/>
          </w:tcPr>
          <w:p w:rsidR="00E87C21" w:rsidRPr="00E87C21" w:rsidRDefault="00E87C21">
            <w:pPr>
              <w:rPr>
                <w:lang w:val="en-US"/>
              </w:rPr>
            </w:pPr>
            <w:r>
              <w:rPr>
                <w:lang w:val="en-US"/>
              </w:rPr>
              <w:t>Sự kiện kích hoạt(Trigger)</w:t>
            </w:r>
          </w:p>
        </w:tc>
        <w:tc>
          <w:tcPr>
            <w:tcW w:w="5902" w:type="dxa"/>
          </w:tcPr>
          <w:p w:rsidR="00E87C21" w:rsidRDefault="00537D3A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F206ED">
              <w:rPr>
                <w:lang w:val="en-US"/>
              </w:rPr>
              <w:t>i dùng mở trang chủ</w:t>
            </w:r>
            <w:r w:rsidR="00070278">
              <w:rPr>
                <w:lang w:val="en-US"/>
              </w:rPr>
              <w:t xml:space="preserve"> ứng dụ</w:t>
            </w:r>
            <w:r w:rsidR="00186B2A">
              <w:rPr>
                <w:lang w:val="en-US"/>
              </w:rPr>
              <w:t>ng</w:t>
            </w:r>
          </w:p>
          <w:p w:rsidR="00D5471C" w:rsidRPr="00E87C21" w:rsidRDefault="00D5471C">
            <w:pPr>
              <w:rPr>
                <w:lang w:val="en-US"/>
              </w:rPr>
            </w:pPr>
          </w:p>
        </w:tc>
      </w:tr>
      <w:tr w:rsidR="00E87C21" w:rsidTr="00E87C21">
        <w:tc>
          <w:tcPr>
            <w:tcW w:w="3114" w:type="dxa"/>
          </w:tcPr>
          <w:p w:rsidR="00E87C21" w:rsidRPr="00E87C21" w:rsidRDefault="00E87C21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5902" w:type="dxa"/>
          </w:tcPr>
          <w:p w:rsidR="00E87C21" w:rsidRDefault="00537D3A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  <w:p w:rsidR="00D5471C" w:rsidRPr="00537D3A" w:rsidRDefault="00D5471C">
            <w:pPr>
              <w:rPr>
                <w:lang w:val="en-US"/>
              </w:rPr>
            </w:pPr>
          </w:p>
        </w:tc>
      </w:tr>
      <w:tr w:rsidR="00E87C21" w:rsidTr="00E87C21">
        <w:tc>
          <w:tcPr>
            <w:tcW w:w="3114" w:type="dxa"/>
          </w:tcPr>
          <w:p w:rsidR="00E87C21" w:rsidRPr="00E87C21" w:rsidRDefault="00E87C21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5902" w:type="dxa"/>
          </w:tcPr>
          <w:p w:rsidR="004B0FAB" w:rsidRDefault="00537D3A">
            <w:pPr>
              <w:rPr>
                <w:lang w:val="en-US"/>
              </w:rPr>
            </w:pPr>
            <w:r w:rsidRPr="00C6588A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Người dùng mở </w:t>
            </w:r>
            <w:r w:rsidR="00070278">
              <w:rPr>
                <w:lang w:val="en-US"/>
              </w:rPr>
              <w:t xml:space="preserve">trang chủ </w:t>
            </w:r>
            <w:r>
              <w:rPr>
                <w:lang w:val="en-US"/>
              </w:rPr>
              <w:t>ứng dụ</w:t>
            </w:r>
            <w:r w:rsidR="0082181D">
              <w:rPr>
                <w:lang w:val="en-US"/>
              </w:rPr>
              <w:t>ng và có kết nối mạng</w:t>
            </w:r>
          </w:p>
          <w:p w:rsidR="00693482" w:rsidRDefault="00693482">
            <w:pPr>
              <w:rPr>
                <w:lang w:val="en-US"/>
              </w:rPr>
            </w:pPr>
            <w:r w:rsidRPr="00693482">
              <w:rPr>
                <w:b/>
                <w:lang w:val="en-US"/>
              </w:rPr>
              <w:t>B2:</w:t>
            </w:r>
            <w:r w:rsidR="0082181D">
              <w:rPr>
                <w:lang w:val="en-US"/>
              </w:rPr>
              <w:t xml:space="preserve"> Nếu các sản phẩm khuyến mãi thay đổi </w:t>
            </w:r>
            <w:r w:rsidR="005E3886">
              <w:rPr>
                <w:lang w:val="en-US"/>
              </w:rPr>
              <w:t xml:space="preserve">thì </w:t>
            </w:r>
            <w:r w:rsidR="0082181D">
              <w:rPr>
                <w:lang w:val="en-US"/>
              </w:rPr>
              <w:t xml:space="preserve">hệ thống sẽ cập nhật các sản phẩm khuyến mãi </w:t>
            </w:r>
            <w:r w:rsidR="005E3886">
              <w:rPr>
                <w:lang w:val="en-US"/>
              </w:rPr>
              <w:t>vào cơ sở dữ liệu client.</w:t>
            </w:r>
          </w:p>
          <w:p w:rsidR="0082181D" w:rsidRDefault="0082181D">
            <w:pPr>
              <w:rPr>
                <w:lang w:val="en-US"/>
              </w:rPr>
            </w:pPr>
            <w:r w:rsidRPr="0082181D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Hệ thống sẽ </w:t>
            </w:r>
            <w:r w:rsidR="00E33262">
              <w:rPr>
                <w:lang w:val="en-US"/>
              </w:rPr>
              <w:t xml:space="preserve">load cơ sở dữ liệu client  và </w:t>
            </w:r>
            <w:r>
              <w:rPr>
                <w:lang w:val="en-US"/>
              </w:rPr>
              <w:t>hiển thị các sản phẩm khuyến mãi lên giao diện người dùng.</w:t>
            </w:r>
          </w:p>
          <w:p w:rsidR="00D5471C" w:rsidRPr="00537D3A" w:rsidRDefault="00D5471C" w:rsidP="00693482">
            <w:pPr>
              <w:rPr>
                <w:lang w:val="en-US"/>
              </w:rPr>
            </w:pPr>
          </w:p>
        </w:tc>
      </w:tr>
      <w:tr w:rsidR="00537D3A" w:rsidTr="00E87C21">
        <w:tc>
          <w:tcPr>
            <w:tcW w:w="3114" w:type="dxa"/>
          </w:tcPr>
          <w:p w:rsidR="00537D3A" w:rsidRDefault="00537D3A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5902" w:type="dxa"/>
          </w:tcPr>
          <w:p w:rsidR="00D5471C" w:rsidRPr="00E33262" w:rsidRDefault="005E3886" w:rsidP="00693482">
            <w:pPr>
              <w:rPr>
                <w:b/>
                <w:lang w:val="en-US"/>
              </w:rPr>
            </w:pPr>
            <w:bookmarkStart w:id="0" w:name="OLE_LINK1"/>
            <w:bookmarkStart w:id="1" w:name="OLE_LINK2"/>
            <w:r w:rsidRPr="00E33262">
              <w:rPr>
                <w:b/>
                <w:lang w:val="en-US"/>
              </w:rPr>
              <w:t>Kịch bản phụ R1:</w:t>
            </w:r>
            <w:bookmarkEnd w:id="0"/>
            <w:bookmarkEnd w:id="1"/>
          </w:p>
          <w:p w:rsidR="005E3886" w:rsidRDefault="005E3886" w:rsidP="00693482">
            <w:pPr>
              <w:rPr>
                <w:lang w:val="en-US"/>
              </w:rPr>
            </w:pPr>
            <w:r>
              <w:rPr>
                <w:lang w:val="en-US"/>
              </w:rPr>
              <w:t xml:space="preserve">   Bắt đầu ở B1 của kịch bản chính.</w:t>
            </w:r>
          </w:p>
          <w:p w:rsidR="005E3886" w:rsidRDefault="005E3886" w:rsidP="00693482">
            <w:pPr>
              <w:rPr>
                <w:lang w:val="en-US"/>
              </w:rPr>
            </w:pPr>
            <w:r>
              <w:rPr>
                <w:lang w:val="en-US"/>
              </w:rPr>
              <w:t xml:space="preserve">   Khi Người dùng không kết nối mạng thì hệ thống sẽ không cập nhật các sản phẩm khuyến mãi.</w:t>
            </w:r>
          </w:p>
          <w:p w:rsidR="005E3886" w:rsidRDefault="005E3886" w:rsidP="00693482">
            <w:pPr>
              <w:rPr>
                <w:lang w:val="en-US"/>
              </w:rPr>
            </w:pPr>
            <w:r>
              <w:rPr>
                <w:lang w:val="en-US"/>
              </w:rPr>
              <w:t xml:space="preserve">   Kịch bản </w:t>
            </w:r>
            <w:r w:rsidR="00E33262">
              <w:rPr>
                <w:lang w:val="en-US"/>
              </w:rPr>
              <w:t xml:space="preserve">chính </w:t>
            </w:r>
            <w:r>
              <w:rPr>
                <w:lang w:val="en-US"/>
              </w:rPr>
              <w:t>tiếp tục từ</w:t>
            </w:r>
            <w:r w:rsidR="00E33262">
              <w:rPr>
                <w:lang w:val="en-US"/>
              </w:rPr>
              <w:t xml:space="preserve"> B3.</w:t>
            </w:r>
          </w:p>
          <w:p w:rsidR="00E33262" w:rsidRPr="00E33262" w:rsidRDefault="00E33262" w:rsidP="00E33262">
            <w:pPr>
              <w:rPr>
                <w:b/>
                <w:lang w:val="en-US"/>
              </w:rPr>
            </w:pPr>
            <w:r w:rsidRPr="00E33262">
              <w:rPr>
                <w:b/>
                <w:lang w:val="en-US"/>
              </w:rPr>
              <w:t>Kịch bản phụ R2:</w:t>
            </w:r>
          </w:p>
          <w:p w:rsidR="005E3886" w:rsidRDefault="005E3886" w:rsidP="0069348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E33262">
              <w:rPr>
                <w:lang w:val="en-US"/>
              </w:rPr>
              <w:t>Bắt đầu ở B2 của kịch bản chính.</w:t>
            </w:r>
          </w:p>
          <w:p w:rsidR="00E33262" w:rsidRDefault="00E33262" w:rsidP="00E33262">
            <w:pPr>
              <w:rPr>
                <w:lang w:val="en-US"/>
              </w:rPr>
            </w:pPr>
            <w:r>
              <w:rPr>
                <w:lang w:val="en-US"/>
              </w:rPr>
              <w:t xml:space="preserve">   Khi các sản phẩm khuyến mãi không đổi thì hệ thống sẽ không cập nhật các sản phẩm khuyến mãi.</w:t>
            </w:r>
          </w:p>
          <w:p w:rsidR="00E33262" w:rsidRDefault="00E33262" w:rsidP="00693482">
            <w:pPr>
              <w:rPr>
                <w:lang w:val="en-US"/>
              </w:rPr>
            </w:pPr>
            <w:r>
              <w:rPr>
                <w:lang w:val="en-US"/>
              </w:rPr>
              <w:t xml:space="preserve">   Kịch bản chính tiếp tục ở B3.</w:t>
            </w:r>
          </w:p>
          <w:p w:rsidR="005E3886" w:rsidRDefault="005E3886" w:rsidP="00693482">
            <w:pPr>
              <w:rPr>
                <w:lang w:val="en-US"/>
              </w:rPr>
            </w:pPr>
          </w:p>
          <w:p w:rsidR="00693482" w:rsidRPr="00D5471C" w:rsidRDefault="00693482" w:rsidP="00693482">
            <w:pPr>
              <w:rPr>
                <w:lang w:val="en-US"/>
              </w:rPr>
            </w:pPr>
          </w:p>
        </w:tc>
      </w:tr>
      <w:tr w:rsidR="00537D3A" w:rsidTr="00E87C21">
        <w:tc>
          <w:tcPr>
            <w:tcW w:w="3114" w:type="dxa"/>
          </w:tcPr>
          <w:p w:rsidR="00537D3A" w:rsidRDefault="00D5471C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5902" w:type="dxa"/>
          </w:tcPr>
          <w:p w:rsidR="00537D3A" w:rsidRDefault="00E33262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D5471C" w:rsidRPr="00D5471C" w:rsidRDefault="00D5471C">
            <w:pPr>
              <w:rPr>
                <w:lang w:val="en-US"/>
              </w:rPr>
            </w:pPr>
          </w:p>
        </w:tc>
      </w:tr>
      <w:tr w:rsidR="00D5471C" w:rsidTr="00E87C21">
        <w:tc>
          <w:tcPr>
            <w:tcW w:w="3114" w:type="dxa"/>
          </w:tcPr>
          <w:p w:rsidR="00D5471C" w:rsidRDefault="00D5471C">
            <w:pPr>
              <w:rPr>
                <w:lang w:val="en-US"/>
              </w:rPr>
            </w:pPr>
            <w:bookmarkStart w:id="2" w:name="OLE_LINK3"/>
            <w:bookmarkStart w:id="3" w:name="OLE_LINK4"/>
            <w:r>
              <w:rPr>
                <w:lang w:val="en-US"/>
              </w:rPr>
              <w:t>PostCondition</w:t>
            </w:r>
            <w:bookmarkEnd w:id="2"/>
            <w:bookmarkEnd w:id="3"/>
          </w:p>
        </w:tc>
        <w:tc>
          <w:tcPr>
            <w:tcW w:w="5902" w:type="dxa"/>
          </w:tcPr>
          <w:p w:rsidR="00D5471C" w:rsidRDefault="00693482" w:rsidP="00693482">
            <w:pPr>
              <w:rPr>
                <w:lang w:val="en-US"/>
              </w:rPr>
            </w:pPr>
            <w:r>
              <w:rPr>
                <w:lang w:val="en-US"/>
              </w:rPr>
              <w:t>Các sản phẩm khuyến mãi được hiển thị trên giao diện người dùng.</w:t>
            </w:r>
          </w:p>
          <w:p w:rsidR="00693482" w:rsidRDefault="00693482" w:rsidP="00693482">
            <w:pPr>
              <w:rPr>
                <w:lang w:val="en-US"/>
              </w:rPr>
            </w:pPr>
          </w:p>
        </w:tc>
      </w:tr>
      <w:tr w:rsidR="00D5471C" w:rsidTr="00E87C21">
        <w:tc>
          <w:tcPr>
            <w:tcW w:w="3114" w:type="dxa"/>
          </w:tcPr>
          <w:p w:rsidR="00D5471C" w:rsidRDefault="00D5471C">
            <w:pPr>
              <w:rPr>
                <w:lang w:val="en-US"/>
              </w:rPr>
            </w:pPr>
            <w:r>
              <w:rPr>
                <w:lang w:val="en-US"/>
              </w:rPr>
              <w:t>Tần xuất sử dụng</w:t>
            </w:r>
          </w:p>
        </w:tc>
        <w:tc>
          <w:tcPr>
            <w:tcW w:w="5902" w:type="dxa"/>
          </w:tcPr>
          <w:p w:rsidR="00D5471C" w:rsidRDefault="00D5471C">
            <w:pPr>
              <w:rPr>
                <w:lang w:val="en-US"/>
              </w:rPr>
            </w:pPr>
            <w:r>
              <w:rPr>
                <w:lang w:val="en-US"/>
              </w:rPr>
              <w:t>Nhiều.</w:t>
            </w:r>
          </w:p>
          <w:p w:rsidR="00D5471C" w:rsidRDefault="00D5471C">
            <w:pPr>
              <w:rPr>
                <w:lang w:val="en-US"/>
              </w:rPr>
            </w:pPr>
          </w:p>
        </w:tc>
      </w:tr>
    </w:tbl>
    <w:p w:rsidR="00982974" w:rsidRDefault="00982974"/>
    <w:p w:rsidR="008A51EB" w:rsidRDefault="008A51EB"/>
    <w:p w:rsidR="008A51EB" w:rsidRDefault="008A51EB"/>
    <w:p w:rsidR="00B5596E" w:rsidRDefault="00B5596E"/>
    <w:p w:rsidR="00B5596E" w:rsidRDefault="00B5596E"/>
    <w:p w:rsidR="00B5596E" w:rsidRDefault="00B5596E"/>
    <w:p w:rsidR="00B5596E" w:rsidRDefault="00B5596E"/>
    <w:p w:rsidR="00B5596E" w:rsidRDefault="00B5596E"/>
    <w:p w:rsidR="00B5596E" w:rsidRDefault="00B5596E"/>
    <w:p w:rsidR="00B5596E" w:rsidRDefault="00B5596E"/>
    <w:p w:rsidR="00B5596E" w:rsidRDefault="00B5596E"/>
    <w:p w:rsidR="00B5596E" w:rsidRDefault="00B5596E"/>
    <w:p w:rsidR="00693482" w:rsidRDefault="00693482"/>
    <w:p w:rsidR="00693482" w:rsidRDefault="00693482"/>
    <w:p w:rsidR="00693482" w:rsidRDefault="00693482"/>
    <w:p w:rsidR="00B5596E" w:rsidRDefault="00B559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A51EB" w:rsidTr="00693482">
        <w:tc>
          <w:tcPr>
            <w:tcW w:w="2547" w:type="dxa"/>
          </w:tcPr>
          <w:p w:rsidR="008A51EB" w:rsidRPr="008A51EB" w:rsidRDefault="008A51EB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469" w:type="dxa"/>
          </w:tcPr>
          <w:p w:rsidR="008A51EB" w:rsidRDefault="008A51EB">
            <w:pPr>
              <w:rPr>
                <w:lang w:val="en-US"/>
              </w:rPr>
            </w:pPr>
            <w:r>
              <w:rPr>
                <w:lang w:val="en-US"/>
              </w:rPr>
              <w:t>Gợi ý các sản phẩm tương tự</w:t>
            </w:r>
          </w:p>
          <w:p w:rsidR="00C6588A" w:rsidRPr="008A51EB" w:rsidRDefault="00C6588A">
            <w:pPr>
              <w:rPr>
                <w:lang w:val="en-US"/>
              </w:rPr>
            </w:pPr>
          </w:p>
        </w:tc>
      </w:tr>
      <w:tr w:rsidR="008A51EB" w:rsidTr="00693482">
        <w:tc>
          <w:tcPr>
            <w:tcW w:w="2547" w:type="dxa"/>
          </w:tcPr>
          <w:p w:rsidR="008A51EB" w:rsidRPr="00C6588A" w:rsidRDefault="008A51EB">
            <w:r w:rsidRPr="00C6588A">
              <w:t>Mục đích</w:t>
            </w:r>
            <w:r w:rsidR="00C6588A" w:rsidRPr="00C6588A">
              <w:t xml:space="preserve"> ca sử dụng</w:t>
            </w:r>
          </w:p>
        </w:tc>
        <w:tc>
          <w:tcPr>
            <w:tcW w:w="6469" w:type="dxa"/>
          </w:tcPr>
          <w:p w:rsidR="008A51EB" w:rsidRPr="00B5596E" w:rsidRDefault="00B5596E">
            <w:r w:rsidRPr="00B5596E">
              <w:t xml:space="preserve">Hệ thống </w:t>
            </w:r>
            <w:r>
              <w:t>g</w:t>
            </w:r>
            <w:r w:rsidR="00C6588A" w:rsidRPr="00B5596E">
              <w:t xml:space="preserve">ợi ý các sản phẩm tương tự khi người dùng </w:t>
            </w:r>
            <w:r w:rsidR="00693482" w:rsidRPr="00693482">
              <w:t xml:space="preserve">chọn </w:t>
            </w:r>
            <w:r w:rsidR="00C6588A" w:rsidRPr="00B5596E">
              <w:t>xem 1 sản phẩm nào đấy.</w:t>
            </w:r>
          </w:p>
          <w:p w:rsidR="00C6588A" w:rsidRPr="00B5596E" w:rsidRDefault="00C6588A"/>
        </w:tc>
      </w:tr>
      <w:tr w:rsidR="008A51EB" w:rsidTr="00693482">
        <w:tc>
          <w:tcPr>
            <w:tcW w:w="2547" w:type="dxa"/>
          </w:tcPr>
          <w:p w:rsidR="008A51EB" w:rsidRPr="00C6588A" w:rsidRDefault="00C6588A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469" w:type="dxa"/>
          </w:tcPr>
          <w:p w:rsidR="008A51EB" w:rsidRDefault="00C6588A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B5596E">
              <w:rPr>
                <w:lang w:val="en-US"/>
              </w:rPr>
              <w:t>i dùng.</w:t>
            </w:r>
          </w:p>
          <w:p w:rsidR="00C6588A" w:rsidRPr="00C6588A" w:rsidRDefault="00C6588A">
            <w:pPr>
              <w:rPr>
                <w:lang w:val="en-US"/>
              </w:rPr>
            </w:pPr>
          </w:p>
        </w:tc>
      </w:tr>
      <w:tr w:rsidR="008A51EB" w:rsidTr="00693482">
        <w:tc>
          <w:tcPr>
            <w:tcW w:w="2547" w:type="dxa"/>
          </w:tcPr>
          <w:p w:rsidR="008A51EB" w:rsidRPr="00C6588A" w:rsidRDefault="00C6588A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</w:tc>
        <w:tc>
          <w:tcPr>
            <w:tcW w:w="6469" w:type="dxa"/>
          </w:tcPr>
          <w:p w:rsidR="008A51EB" w:rsidRDefault="00C6588A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  <w:p w:rsidR="00C6588A" w:rsidRPr="00C6588A" w:rsidRDefault="00C6588A">
            <w:pPr>
              <w:rPr>
                <w:lang w:val="en-US"/>
              </w:rPr>
            </w:pPr>
          </w:p>
        </w:tc>
      </w:tr>
      <w:tr w:rsidR="008A51EB" w:rsidTr="00693482">
        <w:tc>
          <w:tcPr>
            <w:tcW w:w="2547" w:type="dxa"/>
          </w:tcPr>
          <w:p w:rsidR="008A51EB" w:rsidRDefault="00C6588A">
            <w:r>
              <w:rPr>
                <w:lang w:val="en-US"/>
              </w:rPr>
              <w:t>Sự kiện kích hoạt(Trigger)</w:t>
            </w:r>
          </w:p>
        </w:tc>
        <w:tc>
          <w:tcPr>
            <w:tcW w:w="6469" w:type="dxa"/>
          </w:tcPr>
          <w:p w:rsidR="008A51EB" w:rsidRPr="00C6588A" w:rsidRDefault="00C6588A">
            <w:r w:rsidRPr="00C6588A">
              <w:t>Ngườ</w:t>
            </w:r>
            <w:r w:rsidR="00693482">
              <w:t>i dùng chọn</w:t>
            </w:r>
            <w:r w:rsidRPr="00C6588A">
              <w:t xml:space="preserve"> xem</w:t>
            </w:r>
            <w:r w:rsidR="00B5596E" w:rsidRPr="00B5596E">
              <w:t xml:space="preserve"> chi tiết</w:t>
            </w:r>
            <w:r w:rsidRPr="00C6588A">
              <w:t xml:space="preserve"> 1 sản phẩm nào đấy.</w:t>
            </w:r>
          </w:p>
          <w:p w:rsidR="00C6588A" w:rsidRPr="00C6588A" w:rsidRDefault="00C6588A"/>
        </w:tc>
      </w:tr>
      <w:tr w:rsidR="008A51EB" w:rsidTr="00693482">
        <w:tc>
          <w:tcPr>
            <w:tcW w:w="2547" w:type="dxa"/>
          </w:tcPr>
          <w:p w:rsidR="008A51EB" w:rsidRDefault="00C6588A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C6588A" w:rsidRDefault="00C6588A"/>
        </w:tc>
        <w:tc>
          <w:tcPr>
            <w:tcW w:w="6469" w:type="dxa"/>
          </w:tcPr>
          <w:p w:rsidR="008A51EB" w:rsidRPr="00693482" w:rsidRDefault="0036257D">
            <w:pPr>
              <w:rPr>
                <w:lang w:val="en-US"/>
              </w:rPr>
            </w:pPr>
            <w:r>
              <w:rPr>
                <w:lang w:val="en-US"/>
              </w:rPr>
              <w:t>Có kết nối mạng</w:t>
            </w:r>
          </w:p>
        </w:tc>
      </w:tr>
      <w:tr w:rsidR="008A51EB" w:rsidTr="00693482">
        <w:tc>
          <w:tcPr>
            <w:tcW w:w="2547" w:type="dxa"/>
          </w:tcPr>
          <w:p w:rsidR="008A51EB" w:rsidRPr="00C6588A" w:rsidRDefault="00C6588A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469" w:type="dxa"/>
          </w:tcPr>
          <w:p w:rsidR="008A51EB" w:rsidRDefault="00C6588A">
            <w:pPr>
              <w:rPr>
                <w:lang w:val="en-US"/>
              </w:rPr>
            </w:pPr>
            <w:r w:rsidRPr="00693482">
              <w:rPr>
                <w:b/>
                <w:lang w:val="en-US"/>
              </w:rPr>
              <w:t>B1:</w:t>
            </w:r>
            <w:r w:rsidR="009A1F86">
              <w:rPr>
                <w:lang w:val="en-US"/>
              </w:rPr>
              <w:t xml:space="preserve"> include Xem chi tiết sản phẩm.</w:t>
            </w:r>
          </w:p>
          <w:p w:rsidR="00C6588A" w:rsidRDefault="00C6588A">
            <w:pPr>
              <w:rPr>
                <w:lang w:val="en-US"/>
              </w:rPr>
            </w:pPr>
            <w:r w:rsidRPr="00693482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Hệ </w:t>
            </w:r>
            <w:r w:rsidR="003D46F0">
              <w:rPr>
                <w:lang w:val="en-US"/>
              </w:rPr>
              <w:t>thống tìm kiếm trong cơ sở dữ liệu</w:t>
            </w:r>
            <w:r w:rsidR="0077045D">
              <w:rPr>
                <w:lang w:val="en-US"/>
              </w:rPr>
              <w:t xml:space="preserve"> tại server</w:t>
            </w:r>
            <w:r w:rsidR="003D46F0">
              <w:rPr>
                <w:lang w:val="en-US"/>
              </w:rPr>
              <w:t xml:space="preserve"> các sản phẩm </w:t>
            </w:r>
            <w:r w:rsidR="002D2401">
              <w:rPr>
                <w:lang w:val="en-US"/>
              </w:rPr>
              <w:t xml:space="preserve">có loại </w:t>
            </w:r>
            <w:r w:rsidR="003D46F0">
              <w:rPr>
                <w:lang w:val="en-US"/>
              </w:rPr>
              <w:t>tương tự.</w:t>
            </w:r>
          </w:p>
          <w:p w:rsidR="003D46F0" w:rsidRDefault="003D46F0">
            <w:pPr>
              <w:rPr>
                <w:lang w:val="en-US"/>
              </w:rPr>
            </w:pPr>
            <w:r w:rsidRPr="00693482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Hệ thống sẽ hiển thị sản phẩm tương tự</w:t>
            </w:r>
            <w:r w:rsidR="00693482">
              <w:rPr>
                <w:lang w:val="en-US"/>
              </w:rPr>
              <w:t xml:space="preserve"> lên giao diện người dùng.</w:t>
            </w:r>
            <w:bookmarkStart w:id="4" w:name="_GoBack"/>
            <w:bookmarkEnd w:id="4"/>
          </w:p>
          <w:p w:rsidR="003D46F0" w:rsidRPr="00C6588A" w:rsidRDefault="003D46F0">
            <w:pPr>
              <w:rPr>
                <w:lang w:val="en-US"/>
              </w:rPr>
            </w:pPr>
          </w:p>
        </w:tc>
      </w:tr>
      <w:tr w:rsidR="008A51EB" w:rsidTr="00693482">
        <w:tc>
          <w:tcPr>
            <w:tcW w:w="2547" w:type="dxa"/>
          </w:tcPr>
          <w:p w:rsidR="008A51EB" w:rsidRDefault="003D46F0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3D46F0" w:rsidRPr="003D46F0" w:rsidRDefault="003D46F0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8A51EB" w:rsidRPr="00693482" w:rsidRDefault="00693482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3D46F0" w:rsidTr="00693482">
        <w:tc>
          <w:tcPr>
            <w:tcW w:w="2547" w:type="dxa"/>
          </w:tcPr>
          <w:p w:rsidR="003D46F0" w:rsidRDefault="003D46F0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6469" w:type="dxa"/>
          </w:tcPr>
          <w:p w:rsidR="003D46F0" w:rsidRDefault="00693482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693482" w:rsidRPr="00693482" w:rsidRDefault="00693482">
            <w:pPr>
              <w:rPr>
                <w:lang w:val="en-US"/>
              </w:rPr>
            </w:pPr>
          </w:p>
        </w:tc>
      </w:tr>
      <w:tr w:rsidR="003D46F0" w:rsidTr="00693482">
        <w:tc>
          <w:tcPr>
            <w:tcW w:w="2547" w:type="dxa"/>
          </w:tcPr>
          <w:p w:rsidR="003D46F0" w:rsidRDefault="003D46F0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6469" w:type="dxa"/>
          </w:tcPr>
          <w:p w:rsidR="003D46F0" w:rsidRPr="00693482" w:rsidRDefault="00693482">
            <w:pPr>
              <w:rPr>
                <w:lang w:val="en-US"/>
              </w:rPr>
            </w:pPr>
            <w:r>
              <w:rPr>
                <w:lang w:val="en-US"/>
              </w:rPr>
              <w:t>Các sản phẩm tương tự được hiển thị trên giao diện người dùng.</w:t>
            </w:r>
          </w:p>
          <w:p w:rsidR="00693482" w:rsidRDefault="00693482"/>
        </w:tc>
      </w:tr>
      <w:tr w:rsidR="003D46F0" w:rsidTr="00693482">
        <w:tc>
          <w:tcPr>
            <w:tcW w:w="2547" w:type="dxa"/>
          </w:tcPr>
          <w:p w:rsidR="003D46F0" w:rsidRDefault="003D46F0">
            <w:pPr>
              <w:rPr>
                <w:lang w:val="en-US"/>
              </w:rPr>
            </w:pPr>
            <w:r>
              <w:rPr>
                <w:lang w:val="en-US"/>
              </w:rPr>
              <w:t>Tần suất sử dụng.</w:t>
            </w:r>
          </w:p>
        </w:tc>
        <w:tc>
          <w:tcPr>
            <w:tcW w:w="6469" w:type="dxa"/>
          </w:tcPr>
          <w:p w:rsidR="003D46F0" w:rsidRPr="00693482" w:rsidRDefault="00693482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693482" w:rsidRDefault="00693482"/>
        </w:tc>
      </w:tr>
    </w:tbl>
    <w:p w:rsidR="008A51EB" w:rsidRDefault="008A51EB"/>
    <w:p w:rsidR="000E1255" w:rsidRDefault="000E1255"/>
    <w:p w:rsidR="000E1255" w:rsidRDefault="000E1255"/>
    <w:p w:rsidR="000E1255" w:rsidRDefault="000E1255"/>
    <w:p w:rsidR="000E1255" w:rsidRDefault="000E1255"/>
    <w:p w:rsidR="000E1255" w:rsidRDefault="000E1255"/>
    <w:p w:rsidR="000E1255" w:rsidRDefault="000E1255"/>
    <w:p w:rsidR="000E1255" w:rsidRDefault="000E1255"/>
    <w:p w:rsidR="000E1255" w:rsidRDefault="000E1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E1255" w:rsidTr="00963AD8">
        <w:tc>
          <w:tcPr>
            <w:tcW w:w="3114" w:type="dxa"/>
          </w:tcPr>
          <w:p w:rsidR="000E1255" w:rsidRPr="00E87C21" w:rsidRDefault="000E1255" w:rsidP="00963AD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UC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Gợi ý sản phẩm hot</w:t>
            </w:r>
          </w:p>
          <w:p w:rsidR="000E1255" w:rsidRPr="00E87C21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Pr="00E87C21" w:rsidRDefault="000E1255" w:rsidP="00963AD8">
            <w:r w:rsidRPr="00E87C21">
              <w:t>Mục đích ca sử dụng</w:t>
            </w:r>
          </w:p>
        </w:tc>
        <w:tc>
          <w:tcPr>
            <w:tcW w:w="5902" w:type="dxa"/>
          </w:tcPr>
          <w:p w:rsidR="000E1255" w:rsidRDefault="000E1255" w:rsidP="00963AD8">
            <w:r w:rsidRPr="00B5596E">
              <w:t xml:space="preserve">Hệ thống </w:t>
            </w:r>
            <w:r>
              <w:t>g</w:t>
            </w:r>
            <w:r w:rsidRPr="00E87C21">
              <w:t xml:space="preserve">ợi ý </w:t>
            </w:r>
            <w:r w:rsidRPr="005E3886">
              <w:t xml:space="preserve">một vài </w:t>
            </w:r>
            <w:r w:rsidRPr="00E87C21">
              <w:t>các sả</w:t>
            </w:r>
            <w:r>
              <w:t>n phẩm đang hot đến người dùng.</w:t>
            </w:r>
          </w:p>
          <w:p w:rsidR="000E1255" w:rsidRPr="00E87C21" w:rsidRDefault="000E1255" w:rsidP="00963AD8"/>
        </w:tc>
      </w:tr>
      <w:tr w:rsidR="000E1255" w:rsidTr="00963AD8">
        <w:tc>
          <w:tcPr>
            <w:tcW w:w="3114" w:type="dxa"/>
          </w:tcPr>
          <w:p w:rsidR="000E1255" w:rsidRPr="00E87C21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0E1255" w:rsidRPr="00E87C21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Pr="00E87C21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  <w:p w:rsidR="000E1255" w:rsidRPr="00D5471C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Pr="00E87C21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Sự kiện kích hoạt(Trigger)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Người dùng mở trang chủ ứng dụng</w:t>
            </w:r>
          </w:p>
          <w:p w:rsidR="000E1255" w:rsidRPr="00E87C21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Pr="00E87C21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  <w:p w:rsidR="000E1255" w:rsidRPr="00537D3A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Pr="00E87C21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 w:rsidRPr="00C6588A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Người dùng mở trang chủ ứng dụng và có kết nối mạng</w:t>
            </w:r>
          </w:p>
          <w:p w:rsidR="000E1255" w:rsidRDefault="000E1255" w:rsidP="00963AD8">
            <w:pPr>
              <w:rPr>
                <w:lang w:val="en-US"/>
              </w:rPr>
            </w:pPr>
            <w:r w:rsidRPr="00693482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Nếu các sản phẩm hot thay đổi thì hệ thống sẽ cập nhật các sản phẩm hot vào cơ sở dữ liệu client.</w:t>
            </w:r>
          </w:p>
          <w:p w:rsidR="000E1255" w:rsidRDefault="000E1255" w:rsidP="00963AD8">
            <w:pPr>
              <w:rPr>
                <w:lang w:val="en-US"/>
              </w:rPr>
            </w:pPr>
            <w:r w:rsidRPr="0082181D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Hệ thống sẽ load cơ sở dữ liệu client  và hiển thị các sản phẩm hot lên giao diện người dùng.</w:t>
            </w:r>
          </w:p>
          <w:p w:rsidR="000E1255" w:rsidRPr="00537D3A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5902" w:type="dxa"/>
          </w:tcPr>
          <w:p w:rsidR="000E1255" w:rsidRPr="00E33262" w:rsidRDefault="000E1255" w:rsidP="00963AD8">
            <w:pPr>
              <w:rPr>
                <w:b/>
                <w:lang w:val="en-US"/>
              </w:rPr>
            </w:pPr>
            <w:r w:rsidRPr="00E33262">
              <w:rPr>
                <w:b/>
                <w:lang w:val="en-US"/>
              </w:rPr>
              <w:t>Kịch bản phụ R1:</w:t>
            </w:r>
          </w:p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 xml:space="preserve">   Bắt đầu ở B1 của kịch bản chính.</w:t>
            </w:r>
          </w:p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 xml:space="preserve">   Khi Người dùng không kết nối mạng thì hệ thống sẽ không cập nhật các sản phẩm hot.</w:t>
            </w:r>
          </w:p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 xml:space="preserve">   Kịch bản chính tiếp tục từ B3.</w:t>
            </w:r>
          </w:p>
          <w:p w:rsidR="000E1255" w:rsidRPr="00E33262" w:rsidRDefault="000E1255" w:rsidP="00963AD8">
            <w:pPr>
              <w:rPr>
                <w:b/>
                <w:lang w:val="en-US"/>
              </w:rPr>
            </w:pPr>
            <w:r w:rsidRPr="00E33262">
              <w:rPr>
                <w:b/>
                <w:lang w:val="en-US"/>
              </w:rPr>
              <w:t>Kịch bản phụ R2:</w:t>
            </w:r>
          </w:p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 xml:space="preserve">   Bắt đầu ở B2 của kịch bản chính.</w:t>
            </w:r>
          </w:p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 xml:space="preserve">   Khi các sản phẩm hot không đổi thì hệ thống sẽ không cập nhật các sản phẩm hot.</w:t>
            </w:r>
          </w:p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 xml:space="preserve">   Kịch bản chính tiếp tục ở B3.</w:t>
            </w:r>
          </w:p>
          <w:p w:rsidR="000E1255" w:rsidRDefault="000E1255" w:rsidP="00963AD8">
            <w:pPr>
              <w:rPr>
                <w:lang w:val="en-US"/>
              </w:rPr>
            </w:pPr>
          </w:p>
          <w:p w:rsidR="000E1255" w:rsidRPr="00D5471C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0E1255" w:rsidRPr="00D5471C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Các sản phẩm hot được hiển thị trên giao diện người dùng.</w:t>
            </w:r>
          </w:p>
          <w:p w:rsidR="000E1255" w:rsidRDefault="000E1255" w:rsidP="00963AD8">
            <w:pPr>
              <w:rPr>
                <w:lang w:val="en-US"/>
              </w:rPr>
            </w:pPr>
          </w:p>
        </w:tc>
      </w:tr>
      <w:tr w:rsidR="000E1255" w:rsidTr="00963AD8">
        <w:tc>
          <w:tcPr>
            <w:tcW w:w="3114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Tần xuất sử dụng</w:t>
            </w:r>
          </w:p>
        </w:tc>
        <w:tc>
          <w:tcPr>
            <w:tcW w:w="5902" w:type="dxa"/>
          </w:tcPr>
          <w:p w:rsidR="000E1255" w:rsidRDefault="000E1255" w:rsidP="00963AD8">
            <w:pPr>
              <w:rPr>
                <w:lang w:val="en-US"/>
              </w:rPr>
            </w:pPr>
            <w:r>
              <w:rPr>
                <w:lang w:val="en-US"/>
              </w:rPr>
              <w:t>Nhiều.</w:t>
            </w:r>
          </w:p>
          <w:p w:rsidR="000E1255" w:rsidRDefault="000E1255" w:rsidP="00963AD8">
            <w:pPr>
              <w:rPr>
                <w:lang w:val="en-US"/>
              </w:rPr>
            </w:pPr>
          </w:p>
        </w:tc>
      </w:tr>
    </w:tbl>
    <w:p w:rsidR="000E1255" w:rsidRDefault="000E1255"/>
    <w:p w:rsidR="000E1255" w:rsidRDefault="000E1255"/>
    <w:p w:rsidR="000E1255" w:rsidRDefault="000E1255"/>
    <w:p w:rsidR="000E1255" w:rsidRDefault="000E1255"/>
    <w:sectPr w:rsidR="000E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F9"/>
    <w:rsid w:val="00070278"/>
    <w:rsid w:val="000E1255"/>
    <w:rsid w:val="000F60B5"/>
    <w:rsid w:val="00166CD2"/>
    <w:rsid w:val="00186B2A"/>
    <w:rsid w:val="002410AB"/>
    <w:rsid w:val="002D2401"/>
    <w:rsid w:val="0036257D"/>
    <w:rsid w:val="003D46F0"/>
    <w:rsid w:val="004B0FAB"/>
    <w:rsid w:val="00537D3A"/>
    <w:rsid w:val="005E3886"/>
    <w:rsid w:val="00693482"/>
    <w:rsid w:val="0077045D"/>
    <w:rsid w:val="00801279"/>
    <w:rsid w:val="0082181D"/>
    <w:rsid w:val="008A51EB"/>
    <w:rsid w:val="00982974"/>
    <w:rsid w:val="009A1F86"/>
    <w:rsid w:val="00AB1E58"/>
    <w:rsid w:val="00B362E2"/>
    <w:rsid w:val="00B5493C"/>
    <w:rsid w:val="00B5596E"/>
    <w:rsid w:val="00C23CC9"/>
    <w:rsid w:val="00C512F9"/>
    <w:rsid w:val="00C6588A"/>
    <w:rsid w:val="00D50133"/>
    <w:rsid w:val="00D5471C"/>
    <w:rsid w:val="00E33262"/>
    <w:rsid w:val="00E52332"/>
    <w:rsid w:val="00E87C21"/>
    <w:rsid w:val="00F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BE25C1-2DA3-420F-B439-C307C6C3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14</cp:revision>
  <dcterms:created xsi:type="dcterms:W3CDTF">2016-03-09T08:12:00Z</dcterms:created>
  <dcterms:modified xsi:type="dcterms:W3CDTF">2016-03-25T08:05:00Z</dcterms:modified>
</cp:coreProperties>
</file>