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E1D0A" w:rsidTr="004E1D0A">
        <w:tc>
          <w:tcPr>
            <w:tcW w:w="2547" w:type="dxa"/>
          </w:tcPr>
          <w:p w:rsidR="004E1D0A" w:rsidRPr="004E1D0A" w:rsidRDefault="004E1D0A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469" w:type="dxa"/>
          </w:tcPr>
          <w:p w:rsidR="004E1D0A" w:rsidRDefault="004E1D0A">
            <w:pPr>
              <w:rPr>
                <w:lang w:val="en-US"/>
              </w:rPr>
            </w:pPr>
            <w:r>
              <w:rPr>
                <w:lang w:val="en-US"/>
              </w:rPr>
              <w:t>Xem chi tiết cửa hàng</w:t>
            </w:r>
          </w:p>
          <w:p w:rsidR="004E1D0A" w:rsidRPr="004E1D0A" w:rsidRDefault="004E1D0A">
            <w:pPr>
              <w:rPr>
                <w:lang w:val="en-US"/>
              </w:rPr>
            </w:pPr>
          </w:p>
        </w:tc>
      </w:tr>
      <w:tr w:rsidR="004E1D0A" w:rsidTr="004E1D0A">
        <w:tc>
          <w:tcPr>
            <w:tcW w:w="2547" w:type="dxa"/>
          </w:tcPr>
          <w:p w:rsidR="004E1D0A" w:rsidRPr="004E1D0A" w:rsidRDefault="004E1D0A">
            <w:r w:rsidRPr="004E1D0A">
              <w:t>Mục đích ca sử dụng</w:t>
            </w:r>
          </w:p>
        </w:tc>
        <w:tc>
          <w:tcPr>
            <w:tcW w:w="6469" w:type="dxa"/>
          </w:tcPr>
          <w:p w:rsidR="004E1D0A" w:rsidRPr="004E1D0A" w:rsidRDefault="004E1D0A">
            <w:r w:rsidRPr="004E1D0A">
              <w:t>Người dùng có thể xem chi tiết thông tin về cửa hàng</w:t>
            </w:r>
          </w:p>
          <w:p w:rsidR="004E1D0A" w:rsidRPr="004E1D0A" w:rsidRDefault="004E1D0A"/>
        </w:tc>
      </w:tr>
      <w:tr w:rsidR="004E1D0A" w:rsidTr="004E1D0A">
        <w:tc>
          <w:tcPr>
            <w:tcW w:w="2547" w:type="dxa"/>
          </w:tcPr>
          <w:p w:rsidR="004E1D0A" w:rsidRPr="004E1D0A" w:rsidRDefault="004E1D0A">
            <w:pPr>
              <w:rPr>
                <w:lang w:val="en-US"/>
              </w:rPr>
            </w:pPr>
            <w:r>
              <w:rPr>
                <w:lang w:val="en-US"/>
              </w:rPr>
              <w:t xml:space="preserve">Tác nhân chính </w:t>
            </w:r>
          </w:p>
        </w:tc>
        <w:tc>
          <w:tcPr>
            <w:tcW w:w="6469" w:type="dxa"/>
          </w:tcPr>
          <w:p w:rsidR="004E1D0A" w:rsidRDefault="004E1D0A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  <w:p w:rsidR="004E1D0A" w:rsidRPr="004E1D0A" w:rsidRDefault="004E1D0A">
            <w:pPr>
              <w:rPr>
                <w:lang w:val="en-US"/>
              </w:rPr>
            </w:pPr>
          </w:p>
        </w:tc>
      </w:tr>
      <w:tr w:rsidR="004E1D0A" w:rsidTr="004E1D0A">
        <w:tc>
          <w:tcPr>
            <w:tcW w:w="2547" w:type="dxa"/>
          </w:tcPr>
          <w:p w:rsidR="004E1D0A" w:rsidRDefault="004E1D0A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4E1D0A" w:rsidRPr="004E1D0A" w:rsidRDefault="004E1D0A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4E1D0A" w:rsidRPr="00D55C75" w:rsidRDefault="00D55C75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4E1D0A" w:rsidTr="004E1D0A">
        <w:tc>
          <w:tcPr>
            <w:tcW w:w="2547" w:type="dxa"/>
          </w:tcPr>
          <w:p w:rsidR="004E1D0A" w:rsidRPr="004E1D0A" w:rsidRDefault="004E1D0A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</w:tc>
        <w:tc>
          <w:tcPr>
            <w:tcW w:w="6469" w:type="dxa"/>
          </w:tcPr>
          <w:p w:rsidR="004E1D0A" w:rsidRDefault="004E1D0A">
            <w:pPr>
              <w:rPr>
                <w:lang w:val="en-US"/>
              </w:rPr>
            </w:pPr>
            <w:r>
              <w:rPr>
                <w:lang w:val="en-US"/>
              </w:rPr>
              <w:t>Người dùng chọn xem chi tiết về cửa hàng</w:t>
            </w:r>
          </w:p>
          <w:p w:rsidR="004E1D0A" w:rsidRPr="004E1D0A" w:rsidRDefault="004E1D0A">
            <w:pPr>
              <w:rPr>
                <w:lang w:val="en-US"/>
              </w:rPr>
            </w:pPr>
          </w:p>
        </w:tc>
      </w:tr>
      <w:tr w:rsidR="004E1D0A" w:rsidTr="004E1D0A">
        <w:tc>
          <w:tcPr>
            <w:tcW w:w="2547" w:type="dxa"/>
          </w:tcPr>
          <w:p w:rsidR="004E1D0A" w:rsidRPr="004E1D0A" w:rsidRDefault="004E1D0A">
            <w:pPr>
              <w:rPr>
                <w:lang w:val="en-US"/>
              </w:rPr>
            </w:pPr>
            <w:r>
              <w:rPr>
                <w:lang w:val="en-US"/>
              </w:rPr>
              <w:t xml:space="preserve">Điều kiện đầu vào </w:t>
            </w:r>
          </w:p>
        </w:tc>
        <w:tc>
          <w:tcPr>
            <w:tcW w:w="6469" w:type="dxa"/>
          </w:tcPr>
          <w:p w:rsidR="004E1D0A" w:rsidRDefault="000F0BD0">
            <w:pPr>
              <w:rPr>
                <w:lang w:val="en-US"/>
              </w:rPr>
            </w:pPr>
            <w:r>
              <w:rPr>
                <w:lang w:val="en-US"/>
              </w:rPr>
              <w:t>Có kết nối mạng.</w:t>
            </w:r>
          </w:p>
          <w:p w:rsidR="004E1D0A" w:rsidRPr="004E1D0A" w:rsidRDefault="004E1D0A">
            <w:pPr>
              <w:rPr>
                <w:lang w:val="en-US"/>
              </w:rPr>
            </w:pPr>
          </w:p>
        </w:tc>
      </w:tr>
      <w:tr w:rsidR="004E1D0A" w:rsidTr="004E1D0A">
        <w:tc>
          <w:tcPr>
            <w:tcW w:w="2547" w:type="dxa"/>
          </w:tcPr>
          <w:p w:rsidR="004E1D0A" w:rsidRPr="00E90BBF" w:rsidRDefault="00E90BBF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  <w:p w:rsidR="004E1D0A" w:rsidRDefault="004E1D0A"/>
        </w:tc>
        <w:tc>
          <w:tcPr>
            <w:tcW w:w="6469" w:type="dxa"/>
          </w:tcPr>
          <w:p w:rsidR="00085296" w:rsidRPr="00085296" w:rsidRDefault="00085296">
            <w:pPr>
              <w:rPr>
                <w:lang w:val="en-US"/>
              </w:rPr>
            </w:pPr>
            <w:r w:rsidRPr="00085296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include xem chi tiết sản phẩm</w:t>
            </w:r>
          </w:p>
          <w:p w:rsidR="004E1D0A" w:rsidRDefault="00085296">
            <w:r w:rsidRPr="00085296">
              <w:rPr>
                <w:b/>
              </w:rPr>
              <w:t>B2</w:t>
            </w:r>
            <w:r w:rsidR="00E90BBF" w:rsidRPr="00085296">
              <w:rPr>
                <w:b/>
              </w:rPr>
              <w:t>:</w:t>
            </w:r>
            <w:r w:rsidR="00E90BBF" w:rsidRPr="00DB598B">
              <w:t xml:space="preserve"> Người </w:t>
            </w:r>
            <w:r w:rsidR="00DB598B" w:rsidRPr="00DB598B">
              <w:t>dùng chọn xem chi tiết cửa hàng</w:t>
            </w:r>
          </w:p>
          <w:p w:rsidR="00F7017D" w:rsidRPr="00F7017D" w:rsidRDefault="00085296">
            <w:r w:rsidRPr="00085296">
              <w:rPr>
                <w:b/>
              </w:rPr>
              <w:t>B3</w:t>
            </w:r>
            <w:r w:rsidR="00F7017D" w:rsidRPr="00085296">
              <w:rPr>
                <w:b/>
              </w:rPr>
              <w:t>:</w:t>
            </w:r>
            <w:r w:rsidR="00F7017D" w:rsidRPr="00F7017D">
              <w:t xml:space="preserve"> Hệ thống sẽ hiển thị thông tin của cửa hàng như: ảnh đại diện, địa chỉ, sản phẩm của cử</w:t>
            </w:r>
            <w:r w:rsidR="00264DFD">
              <w:t>a hà</w:t>
            </w:r>
            <w:r w:rsidR="00264DFD" w:rsidRPr="00264DFD">
              <w:t>ng, thông tin thêm cử</w:t>
            </w:r>
            <w:r w:rsidR="00D40B78">
              <w:t xml:space="preserve">a hàng, </w:t>
            </w:r>
            <w:r w:rsidR="00F7017D" w:rsidRPr="00F7017D">
              <w:t xml:space="preserve"> trên giao diện người dùng</w:t>
            </w:r>
          </w:p>
          <w:p w:rsidR="00DB598B" w:rsidRPr="00DB598B" w:rsidRDefault="00DB598B"/>
        </w:tc>
      </w:tr>
      <w:tr w:rsidR="004E1D0A" w:rsidTr="004E1D0A">
        <w:tc>
          <w:tcPr>
            <w:tcW w:w="2547" w:type="dxa"/>
          </w:tcPr>
          <w:p w:rsidR="004E1D0A" w:rsidRDefault="00F7017D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  <w:p w:rsidR="00F7017D" w:rsidRPr="00F7017D" w:rsidRDefault="00F7017D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4E1D0A" w:rsidRDefault="00085296">
            <w:pPr>
              <w:rPr>
                <w:b/>
                <w:lang w:val="en-US"/>
              </w:rPr>
            </w:pPr>
            <w:r w:rsidRPr="00085296">
              <w:rPr>
                <w:b/>
                <w:lang w:val="en-US"/>
              </w:rPr>
              <w:t>Kịch bản phụ R1:</w:t>
            </w:r>
          </w:p>
          <w:p w:rsidR="00085296" w:rsidRDefault="00085296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</w:t>
            </w:r>
            <w:r>
              <w:rPr>
                <w:lang w:val="en-US"/>
              </w:rPr>
              <w:t>Kịch bản phụ bắt đầu ở B1 của kịch bản chính.</w:t>
            </w:r>
          </w:p>
          <w:p w:rsidR="00085296" w:rsidRDefault="00085296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085296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include tìm kiếm cửa hàng.</w:t>
            </w:r>
          </w:p>
          <w:p w:rsidR="00085296" w:rsidRPr="00085296" w:rsidRDefault="00085296" w:rsidP="00085296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085296">
              <w:rPr>
                <w:b/>
              </w:rPr>
              <w:t>B2:</w:t>
            </w:r>
            <w:r w:rsidRPr="00DB598B">
              <w:t xml:space="preserve"> Người dùng chọn xem chi tiết cửa hàng</w:t>
            </w:r>
            <w:r>
              <w:rPr>
                <w:lang w:val="en-US"/>
              </w:rPr>
              <w:t xml:space="preserve"> tìm được</w:t>
            </w:r>
          </w:p>
          <w:p w:rsidR="00085296" w:rsidRPr="00F7017D" w:rsidRDefault="00085296" w:rsidP="00085296">
            <w:r>
              <w:rPr>
                <w:b/>
                <w:lang w:val="en-US"/>
              </w:rPr>
              <w:t xml:space="preserve">     </w:t>
            </w:r>
            <w:r w:rsidRPr="00085296">
              <w:rPr>
                <w:b/>
              </w:rPr>
              <w:t>B3:</w:t>
            </w:r>
            <w:r w:rsidRPr="00F7017D">
              <w:t xml:space="preserve"> Hệ thống sẽ hiển thị thông tin của cửa hàng như: ảnh đại diện, địa chỉ, sản phẩm của cử</w:t>
            </w:r>
            <w:r>
              <w:t>a hà</w:t>
            </w:r>
            <w:r w:rsidRPr="00264DFD">
              <w:t>ng, thông tin thêm cử</w:t>
            </w:r>
            <w:r>
              <w:t xml:space="preserve">a hàng, </w:t>
            </w:r>
            <w:r w:rsidRPr="00F7017D">
              <w:t xml:space="preserve"> trên giao diện người dùng</w:t>
            </w:r>
            <w:bookmarkStart w:id="0" w:name="_GoBack"/>
            <w:bookmarkEnd w:id="0"/>
          </w:p>
          <w:p w:rsidR="00085296" w:rsidRPr="00085296" w:rsidRDefault="00085296"/>
          <w:p w:rsidR="00085296" w:rsidRPr="00085296" w:rsidRDefault="00085296">
            <w:pPr>
              <w:rPr>
                <w:b/>
              </w:rPr>
            </w:pPr>
          </w:p>
        </w:tc>
      </w:tr>
      <w:tr w:rsidR="00F7017D" w:rsidTr="004E1D0A">
        <w:tc>
          <w:tcPr>
            <w:tcW w:w="2547" w:type="dxa"/>
          </w:tcPr>
          <w:p w:rsidR="00F7017D" w:rsidRDefault="00F7017D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F7017D" w:rsidRDefault="00F7017D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7017D" w:rsidRDefault="00F7017D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F7017D" w:rsidTr="004E1D0A">
        <w:tc>
          <w:tcPr>
            <w:tcW w:w="2547" w:type="dxa"/>
          </w:tcPr>
          <w:p w:rsidR="00F7017D" w:rsidRDefault="00F7017D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F7017D" w:rsidRDefault="00F7017D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7017D" w:rsidRDefault="00F7017D">
            <w:pPr>
              <w:rPr>
                <w:lang w:val="en-US"/>
              </w:rPr>
            </w:pPr>
            <w:r>
              <w:rPr>
                <w:lang w:val="en-US"/>
              </w:rPr>
              <w:t>Thông tin chi tiết của cửa hàng được hiển thị trên giao diện người dùng</w:t>
            </w:r>
          </w:p>
          <w:p w:rsidR="00F7017D" w:rsidRDefault="00F7017D">
            <w:pPr>
              <w:rPr>
                <w:lang w:val="en-US"/>
              </w:rPr>
            </w:pPr>
          </w:p>
        </w:tc>
      </w:tr>
      <w:tr w:rsidR="00F7017D" w:rsidTr="004E1D0A">
        <w:tc>
          <w:tcPr>
            <w:tcW w:w="2547" w:type="dxa"/>
          </w:tcPr>
          <w:p w:rsidR="00F7017D" w:rsidRDefault="00F7017D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  <w:p w:rsidR="00F7017D" w:rsidRDefault="00F7017D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F7017D" w:rsidRDefault="00C37A28">
            <w:pPr>
              <w:rPr>
                <w:lang w:val="en-US"/>
              </w:rPr>
            </w:pPr>
            <w:r>
              <w:rPr>
                <w:lang w:val="en-US"/>
              </w:rPr>
              <w:t>Bình thường</w:t>
            </w:r>
          </w:p>
        </w:tc>
      </w:tr>
    </w:tbl>
    <w:p w:rsidR="00A60056" w:rsidRDefault="00A60056"/>
    <w:sectPr w:rsidR="00A6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60"/>
    <w:rsid w:val="00085296"/>
    <w:rsid w:val="000E4E60"/>
    <w:rsid w:val="000F0BD0"/>
    <w:rsid w:val="001D6C1D"/>
    <w:rsid w:val="00264DFD"/>
    <w:rsid w:val="004E1D0A"/>
    <w:rsid w:val="00A60056"/>
    <w:rsid w:val="00C37A28"/>
    <w:rsid w:val="00C96C7E"/>
    <w:rsid w:val="00D40B78"/>
    <w:rsid w:val="00D55C75"/>
    <w:rsid w:val="00DB598B"/>
    <w:rsid w:val="00E90BBF"/>
    <w:rsid w:val="00F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A211CA-FDCE-4F73-BF42-DB94EC38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7</cp:revision>
  <dcterms:created xsi:type="dcterms:W3CDTF">2016-03-16T07:09:00Z</dcterms:created>
  <dcterms:modified xsi:type="dcterms:W3CDTF">2016-03-25T08:06:00Z</dcterms:modified>
</cp:coreProperties>
</file>