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0F" w:rsidRPr="00356B92" w:rsidRDefault="00356B92" w:rsidP="00356B9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 w:rsidRPr="00356B92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</w:instrText>
      </w:r>
      <w:r w:rsidRPr="00356B92">
        <w:rPr>
          <w:rFonts w:ascii="Arial" w:eastAsia="Times New Roman" w:hAnsi="Arial" w:cs="Angsana New"/>
          <w:color w:val="222222"/>
          <w:sz w:val="27"/>
          <w:szCs w:val="27"/>
          <w:cs/>
        </w:rPr>
        <w:instrText>"</w:instrText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instrText>https</w:instrText>
      </w:r>
      <w:r w:rsidRPr="00356B92">
        <w:rPr>
          <w:rFonts w:ascii="Arial" w:eastAsia="Times New Roman" w:hAnsi="Arial" w:cs="Angsana New"/>
          <w:color w:val="222222"/>
          <w:sz w:val="27"/>
          <w:szCs w:val="27"/>
          <w:cs/>
        </w:rPr>
        <w:instrText>://</w:instrText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instrText>emojipedia</w:instrText>
      </w:r>
      <w:r w:rsidRPr="00356B92">
        <w:rPr>
          <w:rFonts w:ascii="Arial" w:eastAsia="Times New Roman" w:hAnsi="Arial" w:cs="Angsana New"/>
          <w:color w:val="222222"/>
          <w:sz w:val="27"/>
          <w:szCs w:val="27"/>
          <w:cs/>
        </w:rPr>
        <w:instrText>.</w:instrText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instrText>org</w:instrText>
      </w:r>
      <w:r w:rsidRPr="00356B92">
        <w:rPr>
          <w:rFonts w:ascii="Arial" w:eastAsia="Times New Roman" w:hAnsi="Arial" w:cs="Angsana New"/>
          <w:color w:val="222222"/>
          <w:sz w:val="27"/>
          <w:szCs w:val="27"/>
          <w:cs/>
        </w:rPr>
        <w:instrText>/</w:instrText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instrText>heavy</w:instrText>
      </w:r>
      <w:r w:rsidRPr="00356B92">
        <w:rPr>
          <w:rFonts w:ascii="Arial" w:eastAsia="Times New Roman" w:hAnsi="Arial" w:cs="Angsana New"/>
          <w:color w:val="222222"/>
          <w:sz w:val="27"/>
          <w:szCs w:val="27"/>
          <w:cs/>
        </w:rPr>
        <w:instrText>-</w:instrText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instrText>black</w:instrText>
      </w:r>
      <w:r w:rsidRPr="00356B92">
        <w:rPr>
          <w:rFonts w:ascii="Arial" w:eastAsia="Times New Roman" w:hAnsi="Arial" w:cs="Angsana New"/>
          <w:color w:val="222222"/>
          <w:sz w:val="27"/>
          <w:szCs w:val="27"/>
          <w:cs/>
        </w:rPr>
        <w:instrText>-</w:instrText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instrText>heart</w:instrText>
      </w:r>
      <w:r w:rsidRPr="00356B92">
        <w:rPr>
          <w:rFonts w:ascii="Arial" w:eastAsia="Times New Roman" w:hAnsi="Arial" w:cs="Angsana New"/>
          <w:color w:val="222222"/>
          <w:sz w:val="27"/>
          <w:szCs w:val="27"/>
          <w:cs/>
        </w:rPr>
        <w:instrText xml:space="preserve">/" </w:instrText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  <w:r w:rsidRPr="00356B92">
        <w:rPr>
          <w:rFonts w:ascii="Segoe UI Symbol" w:eastAsia="Times New Roman" w:hAnsi="Segoe UI Symbol" w:cs="Angsana New"/>
          <w:color w:val="660099"/>
          <w:sz w:val="27"/>
          <w:szCs w:val="27"/>
          <w:u w:val="single"/>
          <w:cs/>
        </w:rPr>
        <w:t>❤</w:t>
      </w:r>
      <w:r w:rsidRPr="00356B92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  <w:r>
        <w:rPr>
          <w:rFonts w:ascii="Arial" w:eastAsia="Times New Roman" w:hAnsi="Arial" w:cs="Angsana New"/>
          <w:color w:val="222222"/>
          <w:sz w:val="27"/>
          <w:szCs w:val="27"/>
          <w:cs/>
        </w:rPr>
        <w:t xml:space="preserve">  </w:t>
      </w:r>
      <w:r w:rsidR="00D320B7" w:rsidRPr="00D320B7">
        <w:rPr>
          <w:rFonts w:ascii="TH Sarabun New" w:hAnsi="TH Sarabun New" w:cs="TH Sarabun New"/>
          <w:b/>
          <w:bCs/>
          <w:sz w:val="32"/>
          <w:szCs w:val="32"/>
          <w:cs/>
        </w:rPr>
        <w:t>แก้ไข 3 พฤศจิกายน 2560</w:t>
      </w:r>
    </w:p>
    <w:tbl>
      <w:tblPr>
        <w:tblStyle w:val="TableGrid"/>
        <w:tblW w:w="10098" w:type="dxa"/>
        <w:tblInd w:w="-52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002"/>
        <w:gridCol w:w="6008"/>
        <w:gridCol w:w="2088"/>
      </w:tblGrid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1.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Navbar</w:t>
            </w:r>
            <w:proofErr w:type="spellEnd"/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Header </w:t>
            </w:r>
          </w:p>
        </w:tc>
        <w:tc>
          <w:tcPr>
            <w:tcW w:w="6008" w:type="dxa"/>
            <w:shd w:val="clear" w:color="auto" w:fill="FFFFFF" w:themeFill="background1"/>
          </w:tcPr>
          <w:p w:rsidR="00D320B7" w:rsidRPr="000145C8" w:rsidRDefault="00D320B7">
            <w:pPr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</w:pP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>-</w:t>
            </w:r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 พื้นหลัง </w:t>
            </w: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#62a8ea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600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- </w:t>
            </w:r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หัวข้อหลัก พื้นหลัง </w:t>
            </w: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#161d21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D320B7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P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- </w:t>
            </w:r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>สีฟอน</w:t>
            </w:r>
            <w:proofErr w:type="spellStart"/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>ต์</w:t>
            </w:r>
            <w:proofErr w:type="spellEnd"/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 xml:space="preserve"> </w:t>
            </w:r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หัวข้อหลัก </w:t>
            </w: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#</w:t>
            </w:r>
            <w:proofErr w:type="spellStart"/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ffffff</w:t>
            </w:r>
            <w:proofErr w:type="spellEnd"/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Pr="000145C8" w:rsidRDefault="00D320B7" w:rsidP="00D320B7">
            <w:pPr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</w:pP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 xml:space="preserve">- </w:t>
            </w:r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พื้นหลังเมนูย่อย  </w:t>
            </w: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#263238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Pr="000145C8" w:rsidRDefault="00D320B7" w:rsidP="00EF3201">
            <w:pPr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</w:pPr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>- สีฟอนต์</w:t>
            </w: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 xml:space="preserve"> </w:t>
            </w:r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เมนูย่อย </w:t>
            </w: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#</w:t>
            </w:r>
            <w:r w:rsidR="00EF3201"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a3afb7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Pr="000145C8" w:rsidRDefault="00EF3201" w:rsidP="00EF3201">
            <w:pPr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</w:pP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>-</w:t>
            </w: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 xml:space="preserve">hover </w:t>
            </w:r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พื้นหลังเมนูย่อย </w:t>
            </w: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#1e282c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Pr="000145C8" w:rsidRDefault="00EF3201" w:rsidP="00EF3201">
            <w:pPr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</w:pP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>-</w:t>
            </w: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 xml:space="preserve">hover </w:t>
            </w:r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สีฟอนต์เมนูย่อย </w:t>
            </w: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#</w:t>
            </w:r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>2196</w:t>
            </w:r>
            <w:r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f3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ข้อมูลพื้นฐาน</w:t>
            </w:r>
          </w:p>
        </w:tc>
        <w:tc>
          <w:tcPr>
            <w:tcW w:w="6008" w:type="dxa"/>
            <w:shd w:val="clear" w:color="auto" w:fill="FFFFFF" w:themeFill="background1"/>
          </w:tcPr>
          <w:p w:rsidR="00D320B7" w:rsidRPr="000145C8" w:rsidRDefault="00356B92" w:rsidP="00D320B7">
            <w:pPr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</w:pPr>
            <w:r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>-</w:t>
            </w:r>
            <w:r w:rsidR="00EF3201"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อายุ </w:t>
            </w:r>
            <w:r w:rsidR="00EF3201"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>(</w:t>
            </w:r>
            <w:r w:rsidR="00EF3201"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>ปี</w:t>
            </w:r>
            <w:r w:rsidR="00EF3201" w:rsidRPr="000145C8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>)</w:t>
            </w:r>
            <w:r w:rsidR="00EF3201" w:rsidRPr="000145C8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 แสดง ปี เดือน อาทิเช่น 23ปี 4 เดือน 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56B92" w:rsidTr="00A467E1">
        <w:tc>
          <w:tcPr>
            <w:tcW w:w="2002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D320B7" w:rsidRP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formate</w:t>
            </w:r>
            <w:proofErr w:type="spellEnd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วันที่มีขีดด้านล่าง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_ _</w:t>
            </w:r>
            <w:r w:rsidR="003B7F2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_ _</w:t>
            </w:r>
            <w:r w:rsidR="003B7F2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/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_ _ _ _</w:t>
            </w:r>
          </w:p>
        </w:tc>
        <w:tc>
          <w:tcPr>
            <w:tcW w:w="2088" w:type="dxa"/>
            <w:shd w:val="clear" w:color="auto" w:fill="FFFFFF" w:themeFill="background1"/>
          </w:tcPr>
          <w:p w:rsidR="00D320B7" w:rsidRDefault="00D320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F3201" w:rsidRPr="00EF3201" w:rsidRDefault="00EF3201" w:rsidP="00EF320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</w:t>
            </w:r>
            <w:proofErr w:type="spell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formate</w:t>
            </w:r>
            <w:proofErr w:type="spellEnd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เลขบัตรประชาชน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_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_ _ _ _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_ _ _ _ _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_ _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_</w:t>
            </w:r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668B7" w:rsidTr="00A467E1">
        <w:tc>
          <w:tcPr>
            <w:tcW w:w="2002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668B7" w:rsidRDefault="00E668B7" w:rsidP="00EF320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-เมาส์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Hover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มีคำขึ้นมา “คลิกเพื่อขยาย” </w:t>
            </w:r>
          </w:p>
        </w:tc>
        <w:tc>
          <w:tcPr>
            <w:tcW w:w="2088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668B7" w:rsidTr="00A467E1">
        <w:tc>
          <w:tcPr>
            <w:tcW w:w="2002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668B7" w:rsidRPr="00E83B26" w:rsidRDefault="00E668B7" w:rsidP="00EF3201">
            <w:pPr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</w:pPr>
            <w:r w:rsidRPr="00E83B2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>-รหัสการสมัคร แก้เป็น “รหัสผู้ประเมิน”</w:t>
            </w:r>
          </w:p>
        </w:tc>
        <w:tc>
          <w:tcPr>
            <w:tcW w:w="2088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668B7" w:rsidTr="00A467E1">
        <w:tc>
          <w:tcPr>
            <w:tcW w:w="2002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668B7" w:rsidRDefault="00E668B7" w:rsidP="00E668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form disable </w:t>
            </w:r>
          </w:p>
          <w:p w:rsidR="00E668B7" w:rsidRPr="00E83B26" w:rsidRDefault="00E668B7" w:rsidP="00E668B7">
            <w:pPr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</w:pPr>
            <w:r w:rsidRPr="00E83B2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 xml:space="preserve">- </w:t>
            </w:r>
            <w:r w:rsidRPr="00E83B2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สีพื้นหลัง </w:t>
            </w:r>
            <w:r w:rsidRPr="00E83B2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form #F3F7F9</w:t>
            </w:r>
          </w:p>
          <w:p w:rsidR="00E668B7" w:rsidRPr="00E83B26" w:rsidRDefault="00E668B7" w:rsidP="00E668B7">
            <w:pPr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</w:pPr>
            <w:r w:rsidRPr="00E83B2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>-</w:t>
            </w:r>
            <w:r w:rsidRPr="00E83B2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 สีกรอบ </w:t>
            </w:r>
            <w:r w:rsidRPr="00E83B2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#e4eaec</w:t>
            </w:r>
          </w:p>
          <w:p w:rsidR="00E668B7" w:rsidRPr="00E83B26" w:rsidRDefault="00E668B7" w:rsidP="00E668B7">
            <w:pPr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</w:rPr>
            </w:pPr>
            <w:r w:rsidRPr="00E83B2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 xml:space="preserve">- </w:t>
            </w:r>
            <w:r w:rsidRPr="00E83B2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>สีฟอน</w:t>
            </w:r>
            <w:proofErr w:type="spellStart"/>
            <w:r w:rsidRPr="00E83B2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>ต์</w:t>
            </w:r>
            <w:proofErr w:type="spellEnd"/>
            <w:r w:rsidRPr="00E83B2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 </w:t>
            </w:r>
            <w:r w:rsidRPr="00E83B2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#a</w:t>
            </w:r>
            <w:r w:rsidRPr="00E83B2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>8</w:t>
            </w:r>
            <w:r w:rsidRPr="00E83B2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b</w:t>
            </w:r>
            <w:r w:rsidRPr="00E83B2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>3</w:t>
            </w:r>
            <w:r w:rsidRPr="00E83B2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c</w:t>
            </w:r>
            <w:r w:rsidRPr="00E83B2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t>5</w:t>
            </w:r>
          </w:p>
          <w:p w:rsidR="00E668B7" w:rsidRDefault="00356B92" w:rsidP="00E668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3285358" cy="1297172"/>
                  <wp:effectExtent l="0" t="0" r="0" b="0"/>
                  <wp:docPr id="572" name="Picture 572" descr="C:\Users\Banana.B\AppData\Local\Microsoft\Windows\INetCache\Content.Word\11-3-2017 4-40-5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C:\Users\Banana.B\AppData\Local\Microsoft\Windows\INetCache\Content.Word\11-3-2017 4-40-53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 b="10401"/>
                          <a:stretch/>
                        </pic:blipFill>
                        <pic:spPr bwMode="auto">
                          <a:xfrm>
                            <a:off x="0" y="0"/>
                            <a:ext cx="3285490" cy="1297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Default="00AE21B7" w:rsidP="00E668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-คำนามหน้าชื่อ เป็น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free text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ถ้าพิมพ์ น.ส. ให้เปลี่ยนเป็น นางสาว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auto</w:t>
            </w:r>
          </w:p>
          <w:p w:rsidR="00AE21B7" w:rsidRPr="00AE21B7" w:rsidRDefault="00AE21B7" w:rsidP="00E668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ถ้าพิมพ์ รอ ปรากฏเป็น รองศาสตาจารย์ รองอธิการ</w:t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Default="00AE21B7" w:rsidP="00AE21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ช่อง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input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คำนำหน้า/ชื่อ/นามสกุล ปรับขนาดช่องให้เหมาะสม </w:t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ที่จัดส่งเอกสาร</w:t>
            </w:r>
          </w:p>
        </w:tc>
        <w:tc>
          <w:tcPr>
            <w:tcW w:w="6008" w:type="dxa"/>
            <w:shd w:val="clear" w:color="auto" w:fill="FFFFFF" w:themeFill="background1"/>
          </w:tcPr>
          <w:p w:rsidR="00EF3201" w:rsidRP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-ที่อยู่ที่ทำงานอยู่บรรทัดเดียวกัน</w:t>
            </w:r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F3201" w:rsidRP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dropdown list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จังหวัด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)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เรียงตามตัวอักษร ก-ฮ</w:t>
            </w:r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Default="00AE21B7" w:rsidP="00AE21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E21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AE21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dropdown list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เรี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ยงตามการใช้งาน</w:t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F3201" w:rsidRP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-เลือกอำเภอ ให้แสดงตำบลในอำเภอนั้นๆ</w:t>
            </w:r>
            <w:r w:rsidR="00AE21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-รหัสไปรษณีย์ แสดงเมื่อเลือกตำบลแล้ว และสามารถแก้ไขได้</w:t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Pr="00381216" w:rsidRDefault="00AE21B7" w:rsidP="00AE21B7">
            <w:pPr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</w:pPr>
            <w:r w:rsidRPr="0038121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>-</w:t>
            </w:r>
            <w:r w:rsidRPr="0038121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 xml:space="preserve">validate </w:t>
            </w:r>
            <w:r w:rsidRPr="0038121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กรณีที่ข้อมูลไม่ครบ </w:t>
            </w:r>
            <w:r w:rsidRPr="0038121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  <w:br/>
            </w:r>
            <w:r w:rsidRPr="0038121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เบอร์โทรและอีเมล กรอกเบอร์ไม่ครบ แจ้งเตือน </w:t>
            </w:r>
            <w:r w:rsidRPr="0038121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>validate</w:t>
            </w:r>
            <w:r w:rsidRPr="0038121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 สีแดงขึ้นมา</w:t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AE21B7" w:rsidTr="00A467E1">
        <w:tc>
          <w:tcPr>
            <w:tcW w:w="2002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AE21B7" w:rsidRPr="00381216" w:rsidRDefault="00AE21B7" w:rsidP="00AE21B7">
            <w:pPr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  <w:cs/>
              </w:rPr>
            </w:pPr>
            <w:bookmarkStart w:id="0" w:name="_GoBack"/>
            <w:r w:rsidRPr="0038121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 xml:space="preserve">- </w:t>
            </w:r>
            <w:r w:rsidRPr="00381216">
              <w:rPr>
                <w:rFonts w:ascii="TH Sarabun New" w:hAnsi="TH Sarabun New" w:cs="TH Sarabun New"/>
                <w:b/>
                <w:bCs/>
                <w:strike/>
                <w:sz w:val="32"/>
                <w:szCs w:val="32"/>
              </w:rPr>
              <w:t xml:space="preserve">validate input </w:t>
            </w:r>
            <w:r w:rsidRPr="00381216">
              <w:rPr>
                <w:rFonts w:ascii="TH Sarabun New" w:hAnsi="TH Sarabun New" w:cs="TH Sarabun New" w:hint="cs"/>
                <w:b/>
                <w:bCs/>
                <w:strike/>
                <w:sz w:val="32"/>
                <w:szCs w:val="32"/>
                <w:cs/>
              </w:rPr>
              <w:t>เมื่อกรอกไม่ครบแจ้งเตือนเป็น “กรุณากรอกข้อมูล”</w:t>
            </w:r>
          </w:p>
          <w:bookmarkEnd w:id="0"/>
          <w:p w:rsidR="00AE21B7" w:rsidRDefault="00356B92" w:rsidP="00AE21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3646805" cy="690880"/>
                  <wp:effectExtent l="0" t="0" r="0" b="0"/>
                  <wp:docPr id="573" name="Picture 573" descr="C:\Users\Banana.B\AppData\Local\Microsoft\Windows\INetCache\Content.Word\11-3-2017 4-52-2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C:\Users\Banana.B\AppData\Local\Microsoft\Windows\INetCache\Content.Word\11-3-2017 4-52-2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  <w:shd w:val="clear" w:color="auto" w:fill="FFFFFF" w:themeFill="background1"/>
          </w:tcPr>
          <w:p w:rsidR="00AE21B7" w:rsidRDefault="00AE21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426E6A" w:rsidP="00426E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5.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426E6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Alerts</w:t>
            </w:r>
          </w:p>
        </w:tc>
        <w:tc>
          <w:tcPr>
            <w:tcW w:w="6008" w:type="dxa"/>
            <w:shd w:val="clear" w:color="auto" w:fill="FFFFFF" w:themeFill="background1"/>
          </w:tcPr>
          <w:p w:rsidR="00EF3201" w:rsidRPr="00426E6A" w:rsidRDefault="00426E6A" w:rsidP="00426E6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ยืนยันการบันทึก กดปุ่ม “ตกลง”</w:t>
            </w:r>
            <w:r w:rsidR="00356B92">
              <w:rPr>
                <w:rFonts w:ascii="TH Sarabun New" w:hAnsi="TH Sarabun New" w:cs="TH Sarabun New" w:hint="cs"/>
                <w:b/>
                <w:bCs/>
                <w:noProof/>
                <w:sz w:val="32"/>
                <w:szCs w:val="32"/>
                <w:cs/>
              </w:rPr>
              <w:drawing>
                <wp:inline distT="0" distB="0" distL="0" distR="0">
                  <wp:extent cx="3232150" cy="1924685"/>
                  <wp:effectExtent l="0" t="0" r="6350" b="0"/>
                  <wp:docPr id="574" name="Picture 574" descr="C:\Users\Banana.B\AppData\Local\Microsoft\Windows\INetCache\Content.Word\11-3-2017 4-30-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C:\Users\Banana.B\AppData\Local\Microsoft\Windows\INetCache\Content.Word\11-3-2017 4-30-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192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F3201" w:rsidTr="00A467E1">
        <w:tc>
          <w:tcPr>
            <w:tcW w:w="2002" w:type="dxa"/>
            <w:shd w:val="clear" w:color="auto" w:fill="FFFFFF" w:themeFill="background1"/>
          </w:tcPr>
          <w:p w:rsidR="00EF3201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6.วุฒิการศึกษา</w:t>
            </w:r>
          </w:p>
        </w:tc>
        <w:tc>
          <w:tcPr>
            <w:tcW w:w="6008" w:type="dxa"/>
            <w:shd w:val="clear" w:color="auto" w:fill="FFFFFF" w:themeFill="background1"/>
          </w:tcPr>
          <w:p w:rsidR="00EF3201" w:rsidRPr="00EF3201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-จัดคอลัมม์ให้เหมาะสม ความยาวข้อมูลไม่เกิน 2 บรรทัด</w:t>
            </w:r>
          </w:p>
        </w:tc>
        <w:tc>
          <w:tcPr>
            <w:tcW w:w="2088" w:type="dxa"/>
            <w:shd w:val="clear" w:color="auto" w:fill="FFFFFF" w:themeFill="background1"/>
          </w:tcPr>
          <w:p w:rsidR="00EF3201" w:rsidRDefault="00EF3201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668B7" w:rsidTr="00A467E1">
        <w:tc>
          <w:tcPr>
            <w:tcW w:w="2002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008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-เรียงฟิลด์แต่ละคอลัมม์ จากมากไปน้อย จากน้อยไปมาก </w:t>
            </w:r>
          </w:p>
        </w:tc>
        <w:tc>
          <w:tcPr>
            <w:tcW w:w="2088" w:type="dxa"/>
            <w:shd w:val="clear" w:color="auto" w:fill="FFFFFF" w:themeFill="background1"/>
          </w:tcPr>
          <w:p w:rsidR="00E668B7" w:rsidRDefault="00E668B7" w:rsidP="00D320B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D320B7" w:rsidRPr="00E668B7" w:rsidRDefault="00D320B7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D320B7" w:rsidRPr="00E6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4AA4"/>
    <w:multiLevelType w:val="hybridMultilevel"/>
    <w:tmpl w:val="7BA85C00"/>
    <w:lvl w:ilvl="0" w:tplc="A07412AA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2856"/>
    <w:multiLevelType w:val="hybridMultilevel"/>
    <w:tmpl w:val="2C506606"/>
    <w:lvl w:ilvl="0" w:tplc="3C54D00E">
      <w:start w:val="4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C0533"/>
    <w:multiLevelType w:val="hybridMultilevel"/>
    <w:tmpl w:val="4F1A1B9C"/>
    <w:lvl w:ilvl="0" w:tplc="952E7FCC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B7"/>
    <w:rsid w:val="000145C8"/>
    <w:rsid w:val="00023C27"/>
    <w:rsid w:val="000951DB"/>
    <w:rsid w:val="0022509A"/>
    <w:rsid w:val="00356B92"/>
    <w:rsid w:val="00381216"/>
    <w:rsid w:val="003B7F2E"/>
    <w:rsid w:val="003C07A7"/>
    <w:rsid w:val="00426E6A"/>
    <w:rsid w:val="006E3628"/>
    <w:rsid w:val="00770675"/>
    <w:rsid w:val="00A467E1"/>
    <w:rsid w:val="00AE21B7"/>
    <w:rsid w:val="00B964A9"/>
    <w:rsid w:val="00C3170F"/>
    <w:rsid w:val="00C924DB"/>
    <w:rsid w:val="00D320B7"/>
    <w:rsid w:val="00D81985"/>
    <w:rsid w:val="00D97D44"/>
    <w:rsid w:val="00E668B7"/>
    <w:rsid w:val="00E83B26"/>
    <w:rsid w:val="00ED52F3"/>
    <w:rsid w:val="00EF3201"/>
    <w:rsid w:val="00EF7CE4"/>
    <w:rsid w:val="00F7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E6DE3-69DB-4832-B135-133C91FE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Gluay Chanaphai</dc:creator>
  <cp:keywords/>
  <dc:description/>
  <cp:lastModifiedBy>Tonsai</cp:lastModifiedBy>
  <cp:revision>3</cp:revision>
  <dcterms:created xsi:type="dcterms:W3CDTF">2017-11-03T10:26:00Z</dcterms:created>
  <dcterms:modified xsi:type="dcterms:W3CDTF">2017-11-06T07:23:00Z</dcterms:modified>
</cp:coreProperties>
</file>