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0F" w:rsidRPr="00356B92" w:rsidRDefault="00356B92" w:rsidP="00356B9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r w:rsidRPr="00356B92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Pr="00356B92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"https://emojipedia.org/heavy-black-heart/" </w:instrText>
      </w:r>
      <w:r w:rsidRPr="00356B92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  <w:r w:rsidRPr="00356B92">
        <w:rPr>
          <w:rFonts w:ascii="Segoe UI Symbol" w:eastAsia="Times New Roman" w:hAnsi="Segoe UI Symbol" w:cs="Segoe UI Symbol"/>
          <w:color w:val="660099"/>
          <w:sz w:val="27"/>
          <w:szCs w:val="27"/>
          <w:u w:val="single"/>
        </w:rPr>
        <w:t>❤</w:t>
      </w:r>
      <w:r w:rsidRPr="00356B92">
        <w:rPr>
          <w:rFonts w:ascii="Arial" w:eastAsia="Times New Roman" w:hAnsi="Arial" w:cs="Arial"/>
          <w:color w:val="222222"/>
          <w:sz w:val="27"/>
          <w:szCs w:val="27"/>
        </w:rPr>
        <w:fldChar w:fldCharType="end"/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  </w:t>
      </w:r>
      <w:r w:rsidR="00D320B7" w:rsidRPr="00D320B7">
        <w:rPr>
          <w:rFonts w:ascii="TH Sarabun New" w:hAnsi="TH Sarabun New" w:cs="TH Sarabun New"/>
          <w:b/>
          <w:bCs/>
          <w:sz w:val="32"/>
          <w:szCs w:val="32"/>
          <w:cs/>
        </w:rPr>
        <w:t>แก้ไข 3 พฤศจิกายน 2560</w:t>
      </w:r>
    </w:p>
    <w:tbl>
      <w:tblPr>
        <w:tblStyle w:val="TableGrid"/>
        <w:tblW w:w="10098" w:type="dxa"/>
        <w:tblInd w:w="-52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002"/>
        <w:gridCol w:w="6008"/>
        <w:gridCol w:w="2088"/>
      </w:tblGrid>
      <w:tr w:rsidR="00356B92" w:rsidTr="00A467E1">
        <w:tc>
          <w:tcPr>
            <w:tcW w:w="2002" w:type="dxa"/>
            <w:shd w:val="clear" w:color="auto" w:fill="FFFFFF" w:themeFill="background1"/>
          </w:tcPr>
          <w:p w:rsidR="00D320B7" w:rsidRDefault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1.</w:t>
            </w:r>
            <w:proofErr w:type="spell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Navbar</w:t>
            </w:r>
            <w:proofErr w:type="spellEnd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-Header </w:t>
            </w:r>
          </w:p>
        </w:tc>
        <w:tc>
          <w:tcPr>
            <w:tcW w:w="6008" w:type="dxa"/>
            <w:shd w:val="clear" w:color="auto" w:fill="FFFFFF" w:themeFill="background1"/>
          </w:tcPr>
          <w:p w:rsidR="00D320B7" w:rsidRDefault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พื้นหลัง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#62a8ea</w:t>
            </w:r>
          </w:p>
        </w:tc>
        <w:tc>
          <w:tcPr>
            <w:tcW w:w="2088" w:type="dxa"/>
            <w:shd w:val="clear" w:color="auto" w:fill="FFFFFF" w:themeFill="background1"/>
          </w:tcPr>
          <w:p w:rsidR="00D320B7" w:rsidRDefault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356B92" w:rsidTr="00A467E1">
        <w:tc>
          <w:tcPr>
            <w:tcW w:w="2002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2.Menu</w:t>
            </w:r>
          </w:p>
        </w:tc>
        <w:tc>
          <w:tcPr>
            <w:tcW w:w="6008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-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หัวข้อหลัก พื้นหลัง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#161d21 </w:t>
            </w:r>
          </w:p>
        </w:tc>
        <w:tc>
          <w:tcPr>
            <w:tcW w:w="2088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D320B7" w:rsidTr="00A467E1">
        <w:tc>
          <w:tcPr>
            <w:tcW w:w="2002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D320B7" w:rsidRPr="00D320B7" w:rsidRDefault="00D320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- สีฟอนต์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หัวข้อหลัก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</w:t>
            </w:r>
            <w:proofErr w:type="spell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ffffff</w:t>
            </w:r>
            <w:proofErr w:type="spellEnd"/>
          </w:p>
        </w:tc>
        <w:tc>
          <w:tcPr>
            <w:tcW w:w="2088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356B92" w:rsidTr="00A467E1">
        <w:tc>
          <w:tcPr>
            <w:tcW w:w="2002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-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พื้นหลังเมนู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ย่อย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#263238</w:t>
            </w:r>
          </w:p>
        </w:tc>
        <w:tc>
          <w:tcPr>
            <w:tcW w:w="2088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356B92" w:rsidTr="00A467E1">
        <w:tc>
          <w:tcPr>
            <w:tcW w:w="2002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D320B7" w:rsidRDefault="00D320B7" w:rsidP="00EF320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- สีฟอนต์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เมนูย่อย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</w:t>
            </w:r>
            <w:r w:rsidR="00EF320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a3afb7</w:t>
            </w:r>
          </w:p>
        </w:tc>
        <w:tc>
          <w:tcPr>
            <w:tcW w:w="2088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356B92" w:rsidTr="00A467E1">
        <w:tc>
          <w:tcPr>
            <w:tcW w:w="2002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D320B7" w:rsidRPr="00EF3201" w:rsidRDefault="00EF3201" w:rsidP="00EF320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-hover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พื้นหลังเมนูย่อย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#1e282c</w:t>
            </w:r>
          </w:p>
        </w:tc>
        <w:tc>
          <w:tcPr>
            <w:tcW w:w="2088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356B92" w:rsidTr="00A467E1">
        <w:tc>
          <w:tcPr>
            <w:tcW w:w="2002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D320B7" w:rsidRDefault="00EF3201" w:rsidP="00EF320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-hover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สีฟอนต์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เมนูย่อย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2196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f3</w:t>
            </w:r>
          </w:p>
        </w:tc>
        <w:tc>
          <w:tcPr>
            <w:tcW w:w="2088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356B92" w:rsidTr="00A467E1">
        <w:tc>
          <w:tcPr>
            <w:tcW w:w="2002" w:type="dxa"/>
            <w:shd w:val="clear" w:color="auto" w:fill="FFFFFF" w:themeFill="background1"/>
          </w:tcPr>
          <w:p w:rsidR="00D320B7" w:rsidRDefault="00EF3201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ข้อมูลพื้นฐาน</w:t>
            </w:r>
          </w:p>
        </w:tc>
        <w:tc>
          <w:tcPr>
            <w:tcW w:w="6008" w:type="dxa"/>
            <w:shd w:val="clear" w:color="auto" w:fill="FFFFFF" w:themeFill="background1"/>
          </w:tcPr>
          <w:p w:rsidR="00D320B7" w:rsidRDefault="00356B92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-</w:t>
            </w:r>
            <w:r w:rsidR="00EF320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="00EF320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="00EF320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ปี</w:t>
            </w:r>
            <w:r w:rsidR="00EF320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  <w:r w:rsidR="00EF320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แสดง ปี เดือน อาทิเช่น 23ปี 4 เดือน </w:t>
            </w:r>
          </w:p>
        </w:tc>
        <w:tc>
          <w:tcPr>
            <w:tcW w:w="2088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356B92" w:rsidTr="00A467E1">
        <w:tc>
          <w:tcPr>
            <w:tcW w:w="2002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D320B7" w:rsidRPr="00EF3201" w:rsidRDefault="00EF3201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-</w:t>
            </w:r>
            <w:proofErr w:type="spell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formate</w:t>
            </w:r>
            <w:proofErr w:type="spellEnd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วันที่มีขีดด้านล่าง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_ _</w:t>
            </w:r>
            <w:r w:rsidR="003B7F2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/_ _</w:t>
            </w:r>
            <w:r w:rsidR="003B7F2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/ _ _ _ _</w:t>
            </w:r>
          </w:p>
        </w:tc>
        <w:tc>
          <w:tcPr>
            <w:tcW w:w="2088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EF3201" w:rsidTr="00A467E1">
        <w:tc>
          <w:tcPr>
            <w:tcW w:w="2002" w:type="dxa"/>
            <w:shd w:val="clear" w:color="auto" w:fill="FFFFFF" w:themeFill="background1"/>
          </w:tcPr>
          <w:p w:rsidR="00EF3201" w:rsidRDefault="00EF3201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EF3201" w:rsidRPr="00EF3201" w:rsidRDefault="00EF3201" w:rsidP="00EF320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-</w:t>
            </w:r>
            <w:proofErr w:type="spell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formate</w:t>
            </w:r>
            <w:proofErr w:type="spellEnd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เลขบัตรประชาชน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_ - _ _ _ _ -_ _ _ _ _- _ _ - _</w:t>
            </w:r>
          </w:p>
        </w:tc>
        <w:tc>
          <w:tcPr>
            <w:tcW w:w="2088" w:type="dxa"/>
            <w:shd w:val="clear" w:color="auto" w:fill="FFFFFF" w:themeFill="background1"/>
          </w:tcPr>
          <w:p w:rsidR="00EF3201" w:rsidRDefault="00EF3201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E668B7" w:rsidTr="00A467E1">
        <w:tc>
          <w:tcPr>
            <w:tcW w:w="2002" w:type="dxa"/>
            <w:shd w:val="clear" w:color="auto" w:fill="FFFFFF" w:themeFill="background1"/>
          </w:tcPr>
          <w:p w:rsidR="00E668B7" w:rsidRDefault="00E668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E668B7" w:rsidRDefault="00E668B7" w:rsidP="00EF3201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-เมาส์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Hover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มีคำขึ้นมา “คลิกเพื่อขยาย” </w:t>
            </w:r>
          </w:p>
        </w:tc>
        <w:tc>
          <w:tcPr>
            <w:tcW w:w="2088" w:type="dxa"/>
            <w:shd w:val="clear" w:color="auto" w:fill="FFFFFF" w:themeFill="background1"/>
          </w:tcPr>
          <w:p w:rsidR="00E668B7" w:rsidRDefault="00E668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E668B7" w:rsidTr="00A467E1">
        <w:tc>
          <w:tcPr>
            <w:tcW w:w="2002" w:type="dxa"/>
            <w:shd w:val="clear" w:color="auto" w:fill="FFFFFF" w:themeFill="background1"/>
          </w:tcPr>
          <w:p w:rsidR="00E668B7" w:rsidRDefault="00E668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E668B7" w:rsidRDefault="00E668B7" w:rsidP="00EF3201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-รหัสการสมัคร แก้เป็น “รหัสผู้ประเมิน”</w:t>
            </w:r>
          </w:p>
        </w:tc>
        <w:tc>
          <w:tcPr>
            <w:tcW w:w="2088" w:type="dxa"/>
            <w:shd w:val="clear" w:color="auto" w:fill="FFFFFF" w:themeFill="background1"/>
          </w:tcPr>
          <w:p w:rsidR="00E668B7" w:rsidRDefault="00E668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E668B7" w:rsidTr="00A467E1">
        <w:tc>
          <w:tcPr>
            <w:tcW w:w="2002" w:type="dxa"/>
            <w:shd w:val="clear" w:color="auto" w:fill="FFFFFF" w:themeFill="background1"/>
          </w:tcPr>
          <w:p w:rsidR="00E668B7" w:rsidRDefault="00E668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E668B7" w:rsidRDefault="00E668B7" w:rsidP="00E668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form disable </w:t>
            </w:r>
          </w:p>
          <w:p w:rsidR="00E668B7" w:rsidRDefault="00E668B7" w:rsidP="00E668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-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สีพื้นหลัง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form #</w:t>
            </w:r>
            <w:r w:rsidRPr="00E668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F3F7F9</w:t>
            </w:r>
          </w:p>
          <w:p w:rsidR="00E668B7" w:rsidRDefault="00E668B7" w:rsidP="00E668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สีกรอบ </w:t>
            </w:r>
            <w:r w:rsidRPr="00E668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#e4eaec</w:t>
            </w:r>
          </w:p>
          <w:p w:rsidR="00E668B7" w:rsidRDefault="00E668B7" w:rsidP="00E668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-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สีฟอนต์ </w:t>
            </w:r>
            <w:r w:rsidRPr="00E668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#a</w:t>
            </w:r>
            <w:r w:rsidRPr="00E668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8</w:t>
            </w:r>
            <w:r w:rsidRPr="00E668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</w:t>
            </w:r>
            <w:r w:rsidRPr="00E668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</w:t>
            </w:r>
            <w:r w:rsidRPr="00E668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</w:t>
            </w:r>
            <w:r w:rsidRPr="00E668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</w:t>
            </w:r>
          </w:p>
          <w:p w:rsidR="00E668B7" w:rsidRDefault="00356B92" w:rsidP="00E668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3285358" cy="1297172"/>
                  <wp:effectExtent l="0" t="0" r="0" b="0"/>
                  <wp:docPr id="572" name="Picture 572" descr="C:\Users\Banana.B\AppData\Local\Microsoft\Windows\INetCache\Content.Word\11-3-2017 4-40-5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C:\Users\Banana.B\AppData\Local\Microsoft\Windows\INetCache\Content.Word\11-3-2017 4-40-53 P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88" b="10401"/>
                          <a:stretch/>
                        </pic:blipFill>
                        <pic:spPr bwMode="auto">
                          <a:xfrm>
                            <a:off x="0" y="0"/>
                            <a:ext cx="3285490" cy="1297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8" w:type="dxa"/>
            <w:shd w:val="clear" w:color="auto" w:fill="FFFFFF" w:themeFill="background1"/>
          </w:tcPr>
          <w:p w:rsidR="00E668B7" w:rsidRDefault="00E668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AE21B7" w:rsidTr="00A467E1">
        <w:tc>
          <w:tcPr>
            <w:tcW w:w="2002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AE21B7" w:rsidRDefault="00AE21B7" w:rsidP="00E668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-คำนามหน้าชื่อ เป็น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free text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ถ้าพิมพ์ น.ส. ให้เปลี่ยนเป็น นางสาว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auto</w:t>
            </w:r>
          </w:p>
          <w:p w:rsidR="00AE21B7" w:rsidRPr="00AE21B7" w:rsidRDefault="00AE21B7" w:rsidP="00E668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ถ้าพิมพ์ รอ ปรากฏเป็น รองศาสตาจารย์ รองอธิการ</w:t>
            </w:r>
          </w:p>
        </w:tc>
        <w:tc>
          <w:tcPr>
            <w:tcW w:w="2088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AE21B7" w:rsidTr="00A467E1">
        <w:tc>
          <w:tcPr>
            <w:tcW w:w="2002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AE21B7" w:rsidRDefault="00AE21B7" w:rsidP="00AE21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ช่อง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input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คำนำหน้า/ชื่อ/นามสกุล ปรับขนาดช่องให้เหมาะสม </w:t>
            </w:r>
          </w:p>
        </w:tc>
        <w:tc>
          <w:tcPr>
            <w:tcW w:w="2088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EF3201" w:rsidTr="00A467E1">
        <w:tc>
          <w:tcPr>
            <w:tcW w:w="2002" w:type="dxa"/>
            <w:shd w:val="clear" w:color="auto" w:fill="FFFFFF" w:themeFill="background1"/>
          </w:tcPr>
          <w:p w:rsidR="00EF3201" w:rsidRDefault="00EF3201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ที่จัดส่งเอกสาร</w:t>
            </w:r>
          </w:p>
        </w:tc>
        <w:tc>
          <w:tcPr>
            <w:tcW w:w="6008" w:type="dxa"/>
            <w:shd w:val="clear" w:color="auto" w:fill="FFFFFF" w:themeFill="background1"/>
          </w:tcPr>
          <w:p w:rsidR="00EF3201" w:rsidRPr="00EF3201" w:rsidRDefault="00EF3201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-ที่อยู่ที่ทำงานอยู่บรรทัดเดียวกัน</w:t>
            </w:r>
          </w:p>
        </w:tc>
        <w:tc>
          <w:tcPr>
            <w:tcW w:w="2088" w:type="dxa"/>
            <w:shd w:val="clear" w:color="auto" w:fill="FFFFFF" w:themeFill="background1"/>
          </w:tcPr>
          <w:p w:rsidR="00EF3201" w:rsidRDefault="00EF3201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EF3201" w:rsidTr="00A467E1">
        <w:tc>
          <w:tcPr>
            <w:tcW w:w="2002" w:type="dxa"/>
            <w:shd w:val="clear" w:color="auto" w:fill="FFFFFF" w:themeFill="background1"/>
          </w:tcPr>
          <w:p w:rsidR="00EF3201" w:rsidRDefault="00EF3201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EF3201" w:rsidRPr="00EF3201" w:rsidRDefault="00EF3201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-dropdown list (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จังหวัด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เรียงตามตัวอักษร ก-ฮ</w:t>
            </w:r>
          </w:p>
        </w:tc>
        <w:tc>
          <w:tcPr>
            <w:tcW w:w="2088" w:type="dxa"/>
            <w:shd w:val="clear" w:color="auto" w:fill="FFFFFF" w:themeFill="background1"/>
          </w:tcPr>
          <w:p w:rsidR="00EF3201" w:rsidRDefault="00EF3201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AE21B7" w:rsidTr="00A467E1">
        <w:tc>
          <w:tcPr>
            <w:tcW w:w="2002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AE21B7" w:rsidRDefault="00AE21B7" w:rsidP="00AE21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AE21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-</w:t>
            </w:r>
            <w:r w:rsidRPr="00AE21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dropdown list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เรี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ยงตามการใช้งาน</w:t>
            </w:r>
          </w:p>
        </w:tc>
        <w:tc>
          <w:tcPr>
            <w:tcW w:w="2088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EF3201" w:rsidTr="00A467E1">
        <w:tc>
          <w:tcPr>
            <w:tcW w:w="2002" w:type="dxa"/>
            <w:shd w:val="clear" w:color="auto" w:fill="FFFFFF" w:themeFill="background1"/>
          </w:tcPr>
          <w:p w:rsidR="00EF3201" w:rsidRDefault="00EF3201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EF3201" w:rsidRPr="00EF3201" w:rsidRDefault="00EF3201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-เลือกอำเภอ ให้แสดงตำบลในอำเภอนั้นๆ</w:t>
            </w:r>
            <w:r w:rsidR="00AE21B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088" w:type="dxa"/>
            <w:shd w:val="clear" w:color="auto" w:fill="FFFFFF" w:themeFill="background1"/>
          </w:tcPr>
          <w:p w:rsidR="00EF3201" w:rsidRDefault="00EF3201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AE21B7" w:rsidTr="00A467E1">
        <w:tc>
          <w:tcPr>
            <w:tcW w:w="2002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-รหัสไปรษณีย์ แสดงเมื่อเลือกตำบลแล้ว และสามารถแก้ไขได้</w:t>
            </w:r>
          </w:p>
        </w:tc>
        <w:tc>
          <w:tcPr>
            <w:tcW w:w="2088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AE21B7" w:rsidTr="00A467E1">
        <w:tc>
          <w:tcPr>
            <w:tcW w:w="2002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AE21B7" w:rsidRDefault="00AE21B7" w:rsidP="00AE21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validate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กรณีที่ข้อมูลไม่ครบ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br/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เบอร์โทรและอีเมล กรอกเบอร์ไม่ครบ แจ้งเตือน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validate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สีแดงขึ้นมา</w:t>
            </w:r>
          </w:p>
        </w:tc>
        <w:tc>
          <w:tcPr>
            <w:tcW w:w="2088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AE21B7" w:rsidTr="00A467E1">
        <w:tc>
          <w:tcPr>
            <w:tcW w:w="2002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AE21B7" w:rsidRDefault="00AE21B7" w:rsidP="00AE21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-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validate input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เมื่อกรอกไม่ครบแจ้งเตือนเป็น “กรุณากรอกข้อมูล”</w:t>
            </w:r>
          </w:p>
          <w:p w:rsidR="00AE21B7" w:rsidRDefault="00356B92" w:rsidP="00AE21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3646805" cy="690880"/>
                  <wp:effectExtent l="0" t="0" r="0" b="0"/>
                  <wp:docPr id="573" name="Picture 573" descr="C:\Users\Banana.B\AppData\Local\Microsoft\Windows\INetCache\Content.Word\11-3-2017 4-52-2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C:\Users\Banana.B\AppData\Local\Microsoft\Windows\INetCache\Content.Word\11-3-2017 4-52-2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0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805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8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EF3201" w:rsidTr="00A467E1">
        <w:tc>
          <w:tcPr>
            <w:tcW w:w="2002" w:type="dxa"/>
            <w:shd w:val="clear" w:color="auto" w:fill="FFFFFF" w:themeFill="background1"/>
          </w:tcPr>
          <w:p w:rsidR="00EF3201" w:rsidRDefault="00426E6A" w:rsidP="00426E6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5.</w:t>
            </w:r>
            <w:r>
              <w:t xml:space="preserve"> </w:t>
            </w:r>
            <w:r w:rsidRPr="00426E6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Alerts</w:t>
            </w:r>
          </w:p>
        </w:tc>
        <w:tc>
          <w:tcPr>
            <w:tcW w:w="6008" w:type="dxa"/>
            <w:shd w:val="clear" w:color="auto" w:fill="FFFFFF" w:themeFill="background1"/>
          </w:tcPr>
          <w:p w:rsidR="00EF3201" w:rsidRPr="00426E6A" w:rsidRDefault="00426E6A" w:rsidP="00426E6A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ยืนยันการบันทึก กดปุ่ม “ตกลง”</w:t>
            </w:r>
            <w:bookmarkStart w:id="0" w:name="_GoBack"/>
            <w:r w:rsidR="00356B92">
              <w:rPr>
                <w:rFonts w:ascii="TH Sarabun New" w:hAnsi="TH Sarabun New" w:cs="TH Sarabun New" w:hint="cs"/>
                <w:b/>
                <w:bCs/>
                <w:noProof/>
                <w:sz w:val="32"/>
                <w:szCs w:val="32"/>
                <w:cs/>
              </w:rPr>
              <w:drawing>
                <wp:inline distT="0" distB="0" distL="0" distR="0">
                  <wp:extent cx="3232150" cy="1924685"/>
                  <wp:effectExtent l="0" t="0" r="6350" b="0"/>
                  <wp:docPr id="574" name="Picture 574" descr="C:\Users\Banana.B\AppData\Local\Microsoft\Windows\INetCache\Content.Word\11-3-2017 4-30-2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C:\Users\Banana.B\AppData\Local\Microsoft\Windows\INetCache\Content.Word\11-3-2017 4-30-2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0" cy="192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088" w:type="dxa"/>
            <w:shd w:val="clear" w:color="auto" w:fill="FFFFFF" w:themeFill="background1"/>
          </w:tcPr>
          <w:p w:rsidR="00EF3201" w:rsidRDefault="00EF3201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EF3201" w:rsidTr="00A467E1">
        <w:tc>
          <w:tcPr>
            <w:tcW w:w="2002" w:type="dxa"/>
            <w:shd w:val="clear" w:color="auto" w:fill="FFFFFF" w:themeFill="background1"/>
          </w:tcPr>
          <w:p w:rsidR="00EF3201" w:rsidRDefault="00E668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6.วุฒิการศึกษา</w:t>
            </w:r>
          </w:p>
        </w:tc>
        <w:tc>
          <w:tcPr>
            <w:tcW w:w="6008" w:type="dxa"/>
            <w:shd w:val="clear" w:color="auto" w:fill="FFFFFF" w:themeFill="background1"/>
          </w:tcPr>
          <w:p w:rsidR="00EF3201" w:rsidRPr="00EF3201" w:rsidRDefault="00E668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-จัดคอลัมม์ให้เหมาะสม ความยาวข้อมูลไม่เกิน 2 บรรทัด</w:t>
            </w:r>
          </w:p>
        </w:tc>
        <w:tc>
          <w:tcPr>
            <w:tcW w:w="2088" w:type="dxa"/>
            <w:shd w:val="clear" w:color="auto" w:fill="FFFFFF" w:themeFill="background1"/>
          </w:tcPr>
          <w:p w:rsidR="00EF3201" w:rsidRDefault="00EF3201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E668B7" w:rsidTr="00A467E1">
        <w:tc>
          <w:tcPr>
            <w:tcW w:w="2002" w:type="dxa"/>
            <w:shd w:val="clear" w:color="auto" w:fill="FFFFFF" w:themeFill="background1"/>
          </w:tcPr>
          <w:p w:rsidR="00E668B7" w:rsidRDefault="00E668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E668B7" w:rsidRDefault="00E668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-เรียงฟิลด์แต่ละคอลัมม์ จากมากไปน้อย จากน้อยไปมาก </w:t>
            </w:r>
          </w:p>
        </w:tc>
        <w:tc>
          <w:tcPr>
            <w:tcW w:w="2088" w:type="dxa"/>
            <w:shd w:val="clear" w:color="auto" w:fill="FFFFFF" w:themeFill="background1"/>
          </w:tcPr>
          <w:p w:rsidR="00E668B7" w:rsidRDefault="00E668B7" w:rsidP="00D320B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</w:tbl>
    <w:p w:rsidR="00D320B7" w:rsidRPr="00E668B7" w:rsidRDefault="00D320B7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sectPr w:rsidR="00D320B7" w:rsidRPr="00E6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14AA4"/>
    <w:multiLevelType w:val="hybridMultilevel"/>
    <w:tmpl w:val="7BA85C00"/>
    <w:lvl w:ilvl="0" w:tplc="A07412AA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62856"/>
    <w:multiLevelType w:val="hybridMultilevel"/>
    <w:tmpl w:val="2C506606"/>
    <w:lvl w:ilvl="0" w:tplc="3C54D00E">
      <w:start w:val="4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C0533"/>
    <w:multiLevelType w:val="hybridMultilevel"/>
    <w:tmpl w:val="4F1A1B9C"/>
    <w:lvl w:ilvl="0" w:tplc="952E7FCC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B7"/>
    <w:rsid w:val="00023C27"/>
    <w:rsid w:val="000951DB"/>
    <w:rsid w:val="0022509A"/>
    <w:rsid w:val="00356B92"/>
    <w:rsid w:val="003B7F2E"/>
    <w:rsid w:val="003C07A7"/>
    <w:rsid w:val="00426E6A"/>
    <w:rsid w:val="006E3628"/>
    <w:rsid w:val="00770675"/>
    <w:rsid w:val="00A467E1"/>
    <w:rsid w:val="00AE21B7"/>
    <w:rsid w:val="00B964A9"/>
    <w:rsid w:val="00C3170F"/>
    <w:rsid w:val="00C924DB"/>
    <w:rsid w:val="00D320B7"/>
    <w:rsid w:val="00D81985"/>
    <w:rsid w:val="00D97D44"/>
    <w:rsid w:val="00E668B7"/>
    <w:rsid w:val="00EF3201"/>
    <w:rsid w:val="00EF7CE4"/>
    <w:rsid w:val="00F7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E6DE3-69DB-4832-B135-133C91FE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Gluay Chanaphai</dc:creator>
  <cp:keywords/>
  <dc:description/>
  <cp:lastModifiedBy>Gluay Chanaphai</cp:lastModifiedBy>
  <cp:revision>2</cp:revision>
  <dcterms:created xsi:type="dcterms:W3CDTF">2017-11-03T10:26:00Z</dcterms:created>
  <dcterms:modified xsi:type="dcterms:W3CDTF">2017-11-03T10:26:00Z</dcterms:modified>
</cp:coreProperties>
</file>