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CC27" w14:textId="77777777" w:rsidR="001127FC" w:rsidRDefault="00421245">
      <w:pPr>
        <w:jc w:val="center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D52078B" wp14:editId="4EF8558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985" cy="912368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9123680"/>
                          <a:chOff x="1913500" y="0"/>
                          <a:chExt cx="68650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3508" y="0"/>
                            <a:ext cx="6864985" cy="7560000"/>
                            <a:chOff x="1913500" y="0"/>
                            <a:chExt cx="686500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13500" y="0"/>
                              <a:ext cx="6865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01FB4" w14:textId="77777777" w:rsidR="001127FC" w:rsidRDefault="001127F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913508" y="0"/>
                              <a:ext cx="6864985" cy="7560000"/>
                              <a:chOff x="0" y="0"/>
                              <a:chExt cx="68648" cy="9123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8625" cy="91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AE2A9C" w14:textId="77777777" w:rsidR="001127FC" w:rsidRDefault="001127F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372C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C238FC" w14:textId="77777777" w:rsidR="001127FC" w:rsidRDefault="001127F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372C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18DA5B" w14:textId="3E1BEE8F" w:rsidR="001127FC" w:rsidRDefault="000D5C64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>Nhóm sinh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viên thực hiện: Nhóm 09</w:t>
                                  </w:r>
                                </w:p>
                                <w:p w14:paraId="397DA396" w14:textId="4CDFCB35" w:rsidR="001127FC" w:rsidRPr="00C640EA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                       </w:t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1712468 – Võ Công Huân</w:t>
                                  </w:r>
                                </w:p>
                                <w:p w14:paraId="23F972C2" w14:textId="77777777" w:rsidR="001127FC" w:rsidRPr="00C640EA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  <w:t xml:space="preserve">      1712748 –  Nguy</w:t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ễ</w:t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n Văn Tâm</w:t>
                                  </w:r>
                                </w:p>
                                <w:p w14:paraId="33B437F9" w14:textId="77777777" w:rsidR="001127FC" w:rsidRPr="00C640EA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  <w:t xml:space="preserve">      1712566 –  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Ph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ạ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m Th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ị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 xml:space="preserve"> Ki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ề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u Loan</w:t>
                                  </w:r>
                                </w:p>
                                <w:p w14:paraId="23D4077A" w14:textId="77777777" w:rsidR="001127FC" w:rsidRPr="00C640EA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 xml:space="preserve">      1712935 – 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Phommala Sisouvanh</w:t>
                                  </w:r>
                                </w:p>
                                <w:p w14:paraId="182F99C1" w14:textId="59C0B70D" w:rsidR="001127FC" w:rsidRPr="00670CBE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GV ph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ụ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trách:  </w:t>
                                  </w:r>
                                  <w:r w:rsidR="007311F2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Cô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ồ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Th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ị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Hoàng Vy</w:t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br/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ab/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ab/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      </w:t>
                                  </w:r>
                                  <w:r w:rsidR="007311F2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Cô </w:t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>Tiết Gia Hồng</w:t>
                                  </w:r>
                                </w:p>
                                <w:p w14:paraId="752A510F" w14:textId="65F96852" w:rsidR="001127FC" w:rsidRDefault="00421245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smallCaps/>
                                      <w:color w:val="FFFFFF"/>
                                      <w:sz w:val="28"/>
                                    </w:rPr>
                                    <w:t>Đ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smallCaps/>
                                      <w:color w:val="FFFFFF"/>
                                      <w:sz w:val="28"/>
                                    </w:rPr>
                                    <w:t>Ồ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smallCaps/>
                                      <w:color w:val="FFFFFF"/>
                                      <w:sz w:val="28"/>
                                    </w:rPr>
                                    <w:t xml:space="preserve"> ÁN MÔN H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smallCaps/>
                                      <w:color w:val="FFFFFF"/>
                                      <w:sz w:val="28"/>
                                    </w:rPr>
                                    <w:t>Ọ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smallCaps/>
                                      <w:color w:val="FFFFFF"/>
                                      <w:sz w:val="28"/>
                                    </w:rPr>
                                    <w:t>C</w:t>
                                  </w:r>
                                  <w:r w:rsidR="00BB3371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Ệ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 xml:space="preserve"> TH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Ố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NG THÔNG TIN PH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Ụ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C V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Ụ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 xml:space="preserve"> TRÍ TU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Ệ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 xml:space="preserve"> KINH DOANH</w:t>
                                  </w:r>
                                </w:p>
                                <w:p w14:paraId="7374A561" w14:textId="7792AB01" w:rsidR="001127FC" w:rsidRDefault="00421245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Ọ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C K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Ỳ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 xml:space="preserve"> I – NĂM H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Ọ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C 2022</w:t>
                                  </w:r>
                                  <w:r w:rsidR="00561141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-</w:t>
                                  </w:r>
                                  <w:r w:rsidR="00561141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spcFirstLastPara="1" wrap="square" lIns="457200" tIns="731500" rIns="457200" bIns="457200" anchor="b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D8076A" w14:textId="77777777" w:rsidR="001127FC" w:rsidRDefault="00421245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smallCaps/>
                                      <w:color w:val="4472C4"/>
                                      <w:sz w:val="64"/>
                                    </w:rPr>
                                    <w:t>HTTT PH</w:t>
                                  </w:r>
                                  <w:r>
                                    <w:rPr>
                                      <w:b/>
                                      <w:smallCaps/>
                                      <w:color w:val="4472C4"/>
                                      <w:sz w:val="64"/>
                                    </w:rPr>
                                    <w:t>Ụ</w:t>
                                  </w:r>
                                  <w:r>
                                    <w:rPr>
                                      <w:b/>
                                      <w:smallCaps/>
                                      <w:color w:val="4472C4"/>
                                      <w:sz w:val="64"/>
                                    </w:rPr>
                                    <w:t>C V</w:t>
                                  </w:r>
                                  <w:r>
                                    <w:rPr>
                                      <w:b/>
                                      <w:smallCaps/>
                                      <w:color w:val="4472C4"/>
                                      <w:sz w:val="64"/>
                                    </w:rPr>
                                    <w:t>Ụ</w:t>
                                  </w:r>
                                  <w:r>
                                    <w:rPr>
                                      <w:b/>
                                      <w:smallCaps/>
                                      <w:color w:val="4472C4"/>
                                      <w:sz w:val="64"/>
                                    </w:rPr>
                                    <w:t xml:space="preserve"> TRÍ TU</w:t>
                                  </w:r>
                                  <w:r>
                                    <w:rPr>
                                      <w:b/>
                                      <w:smallCaps/>
                                      <w:color w:val="4472C4"/>
                                      <w:sz w:val="64"/>
                                    </w:rPr>
                                    <w:t>Ệ</w:t>
                                  </w:r>
                                  <w:r>
                                    <w:rPr>
                                      <w:b/>
                                      <w:smallCaps/>
                                      <w:color w:val="4472C4"/>
                                      <w:sz w:val="64"/>
                                    </w:rPr>
                                    <w:t xml:space="preserve"> KINH DOANH</w:t>
                                  </w:r>
                                </w:p>
                              </w:txbxContent>
                            </wps:txbx>
                            <wps:bodyPr spcFirstLastPara="1" wrap="square" lIns="457200" tIns="91425" rIns="457200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52078B" id="Group 24" o:spid="_x0000_s1026" style="position:absolute;left:0;text-align:left;margin-left:0;margin-top:0;width:540.55pt;height:718.4pt;z-index:-251658240;mso-wrap-distance-left:0;mso-wrap-distance-right:0;mso-position-horizontal:center;mso-position-horizontal-relative:page;mso-position-vertical:center;mso-position-vertical-relative:page" coordorigin="19135" coordsize="6865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">
                <v:group id="Group 1" o:spid="_x0000_s1027" style="position:absolute;left:19135;width:68649;height:75600" coordorigin="19135" coordsize="6865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9135;width:6865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D301FB4" w14:textId="77777777" w:rsidR="001127FC" w:rsidRDefault="001127F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9135;width:68649;height:75600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68625;height:9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EAE2A9C" w14:textId="77777777" w:rsidR="001127FC" w:rsidRDefault="001127F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" fillcolor="#4372c3" stroked="f">
                      <v:textbox inset="2.53958mm,2.53958mm,2.53958mm,2.53958mm">
                        <w:txbxContent>
                          <w:p w14:paraId="2FC238FC" w14:textId="77777777" w:rsidR="001127FC" w:rsidRDefault="001127F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" fillcolor="#4372c3" stroked="f">
                      <v:textbox inset="36pt,20.31944mm,36pt,36pt">
                        <w:txbxContent>
                          <w:p w14:paraId="2918DA5B" w14:textId="3E1BEE8F" w:rsidR="001127FC" w:rsidRDefault="000D5C64">
                            <w:pPr>
                              <w:spacing w:before="12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>Nhóm sinh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viên thực hiện: Nhóm 09</w:t>
                            </w:r>
                          </w:p>
                          <w:p w14:paraId="397DA396" w14:textId="4CDFCB35" w:rsidR="001127FC" w:rsidRPr="00C640EA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                       </w:t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>1712468 – Võ Công Huân</w:t>
                            </w:r>
                          </w:p>
                          <w:p w14:paraId="23F972C2" w14:textId="77777777" w:rsidR="001127FC" w:rsidRPr="00C640EA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  <w:t xml:space="preserve">      1712748 –  Nguy</w:t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>ễ</w:t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>n Văn Tâm</w:t>
                            </w:r>
                          </w:p>
                          <w:p w14:paraId="33B437F9" w14:textId="77777777" w:rsidR="001127FC" w:rsidRPr="00C640EA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  <w:t xml:space="preserve">      1712566 –  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Ph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ạ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m Th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ị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 xml:space="preserve"> Ki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ề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u Loan</w:t>
                            </w:r>
                          </w:p>
                          <w:p w14:paraId="23D4077A" w14:textId="77777777" w:rsidR="001127FC" w:rsidRPr="00C640EA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 xml:space="preserve">      1712935 – 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Phommala Sisouvanh</w:t>
                            </w:r>
                          </w:p>
                          <w:p w14:paraId="182F99C1" w14:textId="59C0B70D" w:rsidR="001127FC" w:rsidRPr="00670CBE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GV ph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ụ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trách:  </w:t>
                            </w:r>
                            <w:r w:rsidR="007311F2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 xml:space="preserve">Cô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ồ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Th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ị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Hoàng Vy</w:t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br/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ab/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ab/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 xml:space="preserve">      </w:t>
                            </w:r>
                            <w:r w:rsidR="007311F2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 xml:space="preserve">Cô </w:t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>Tiết Gia Hồng</w:t>
                            </w:r>
                          </w:p>
                          <w:p w14:paraId="752A510F" w14:textId="65F96852" w:rsidR="001127FC" w:rsidRDefault="00421245">
                            <w:pPr>
                              <w:spacing w:before="12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>Đ</w:t>
                            </w: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>Ồ</w:t>
                            </w: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 xml:space="preserve"> ÁN MÔN H</w:t>
                            </w: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>Ọ</w:t>
                            </w: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>C</w:t>
                            </w:r>
                            <w:r w:rsidR="00BB3371"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Ệ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 xml:space="preserve"> TH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Ố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NG THÔNG TIN PH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Ụ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C V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Ụ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 xml:space="preserve"> TRÍ TU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Ệ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 xml:space="preserve"> KINH DOANH</w:t>
                            </w:r>
                          </w:p>
                          <w:p w14:paraId="7374A561" w14:textId="7792AB01" w:rsidR="001127FC" w:rsidRDefault="00421245">
                            <w:pPr>
                              <w:spacing w:before="12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Ọ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C K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Ỳ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 xml:space="preserve"> I – NĂM 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Ọ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C 2022</w:t>
                            </w:r>
                            <w:r w:rsidR="00561141"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-</w:t>
                            </w:r>
                            <w:r w:rsidR="00561141"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2023</w:t>
                            </w:r>
                          </w:p>
                        </w:txbxContent>
                      </v:textbox>
                    </v:rect>
                    <v:rect id="Rectangle 7" o:spid="_x0000_s1033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" fillcolor="white [3201]" stroked="f">
                      <v:textbox inset="36pt,2.53958mm,36pt,2.53958mm">
                        <w:txbxContent>
                          <w:p w14:paraId="6AD8076A" w14:textId="77777777" w:rsidR="001127FC" w:rsidRDefault="0042124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HTTT PH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Ụ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C V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Ụ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 xml:space="preserve"> TRÍ TU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Ệ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 xml:space="preserve"> KINH DOANH</w:t>
                            </w:r>
                          </w:p>
                        </w:txbxContent>
                      </v:textbox>
                    </v:rect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color w:val="FFFFFF"/>
        </w:rPr>
        <w:t>B</w:t>
      </w:r>
      <w:r>
        <w:rPr>
          <w:rFonts w:ascii="Arial" w:eastAsia="Arial" w:hAnsi="Arial" w:cs="Arial"/>
          <w:b/>
          <w:color w:val="FFFFFF"/>
        </w:rPr>
        <w:t>Ộ</w:t>
      </w:r>
      <w:r>
        <w:rPr>
          <w:rFonts w:ascii="Arial" w:eastAsia="Arial" w:hAnsi="Arial" w:cs="Arial"/>
          <w:b/>
          <w:color w:val="FFFFFF"/>
        </w:rPr>
        <w:t xml:space="preserve"> MÔN H</w:t>
      </w:r>
      <w:r>
        <w:rPr>
          <w:rFonts w:ascii="Arial" w:eastAsia="Arial" w:hAnsi="Arial" w:cs="Arial"/>
          <w:b/>
          <w:color w:val="FFFFFF"/>
        </w:rPr>
        <w:t>Ệ</w:t>
      </w:r>
      <w:r>
        <w:rPr>
          <w:rFonts w:ascii="Arial" w:eastAsia="Arial" w:hAnsi="Arial" w:cs="Arial"/>
          <w:b/>
          <w:color w:val="FFFFFF"/>
        </w:rPr>
        <w:t xml:space="preserve"> TH</w:t>
      </w:r>
      <w:r>
        <w:rPr>
          <w:rFonts w:ascii="Arial" w:eastAsia="Arial" w:hAnsi="Arial" w:cs="Arial"/>
          <w:b/>
          <w:color w:val="FFFFFF"/>
        </w:rPr>
        <w:t>Ố</w:t>
      </w:r>
      <w:r>
        <w:rPr>
          <w:rFonts w:ascii="Arial" w:eastAsia="Arial" w:hAnsi="Arial" w:cs="Arial"/>
          <w:b/>
          <w:color w:val="FFFFFF"/>
        </w:rPr>
        <w:t>NG THÔNG TIN – KHOA CÔNG NGH</w:t>
      </w:r>
      <w:r>
        <w:rPr>
          <w:rFonts w:ascii="Arial" w:eastAsia="Arial" w:hAnsi="Arial" w:cs="Arial"/>
          <w:b/>
          <w:color w:val="FFFFFF"/>
        </w:rPr>
        <w:t>Ệ</w:t>
      </w:r>
      <w:r>
        <w:rPr>
          <w:rFonts w:ascii="Arial" w:eastAsia="Arial" w:hAnsi="Arial" w:cs="Arial"/>
          <w:b/>
          <w:color w:val="FFFFFF"/>
        </w:rPr>
        <w:t xml:space="preserve"> THÔNG TIN</w:t>
      </w:r>
    </w:p>
    <w:p w14:paraId="2D05AF5D" w14:textId="77777777" w:rsidR="001127FC" w:rsidRDefault="00421245">
      <w:pPr>
        <w:jc w:val="center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>Đ</w:t>
      </w:r>
      <w:r>
        <w:rPr>
          <w:rFonts w:ascii="Arial" w:eastAsia="Arial" w:hAnsi="Arial" w:cs="Arial"/>
          <w:b/>
          <w:color w:val="FFFFFF"/>
        </w:rPr>
        <w:t>Ạ</w:t>
      </w:r>
      <w:r>
        <w:rPr>
          <w:rFonts w:ascii="Arial" w:eastAsia="Arial" w:hAnsi="Arial" w:cs="Arial"/>
          <w:b/>
          <w:color w:val="FFFFFF"/>
        </w:rPr>
        <w:t>I H</w:t>
      </w:r>
      <w:r>
        <w:rPr>
          <w:rFonts w:ascii="Arial" w:eastAsia="Arial" w:hAnsi="Arial" w:cs="Arial"/>
          <w:b/>
          <w:color w:val="FFFFFF"/>
        </w:rPr>
        <w:t>Ọ</w:t>
      </w:r>
      <w:r>
        <w:rPr>
          <w:rFonts w:ascii="Arial" w:eastAsia="Arial" w:hAnsi="Arial" w:cs="Arial"/>
          <w:b/>
          <w:color w:val="FFFFFF"/>
        </w:rPr>
        <w:t>C KHOA H</w:t>
      </w:r>
      <w:r>
        <w:rPr>
          <w:rFonts w:ascii="Arial" w:eastAsia="Arial" w:hAnsi="Arial" w:cs="Arial"/>
          <w:b/>
          <w:color w:val="FFFFFF"/>
        </w:rPr>
        <w:t>Ọ</w:t>
      </w:r>
      <w:r>
        <w:rPr>
          <w:rFonts w:ascii="Arial" w:eastAsia="Arial" w:hAnsi="Arial" w:cs="Arial"/>
          <w:b/>
          <w:color w:val="FFFFFF"/>
        </w:rPr>
        <w:t>C T</w:t>
      </w:r>
      <w:r>
        <w:rPr>
          <w:rFonts w:ascii="Arial" w:eastAsia="Arial" w:hAnsi="Arial" w:cs="Arial"/>
          <w:b/>
          <w:color w:val="FFFFFF"/>
        </w:rPr>
        <w:t>Ự</w:t>
      </w:r>
      <w:r>
        <w:rPr>
          <w:rFonts w:ascii="Arial" w:eastAsia="Arial" w:hAnsi="Arial" w:cs="Arial"/>
          <w:b/>
          <w:color w:val="FFFFFF"/>
        </w:rPr>
        <w:t xml:space="preserve"> NHIÊN THÀNH PH</w:t>
      </w:r>
      <w:r>
        <w:rPr>
          <w:rFonts w:ascii="Arial" w:eastAsia="Arial" w:hAnsi="Arial" w:cs="Arial"/>
          <w:b/>
          <w:color w:val="FFFFFF"/>
        </w:rPr>
        <w:t>Ố</w:t>
      </w:r>
      <w:r>
        <w:rPr>
          <w:rFonts w:ascii="Arial" w:eastAsia="Arial" w:hAnsi="Arial" w:cs="Arial"/>
          <w:b/>
          <w:color w:val="FFFFFF"/>
        </w:rPr>
        <w:t xml:space="preserve"> H</w:t>
      </w:r>
      <w:r>
        <w:rPr>
          <w:rFonts w:ascii="Arial" w:eastAsia="Arial" w:hAnsi="Arial" w:cs="Arial"/>
          <w:b/>
          <w:color w:val="FFFFFF"/>
        </w:rPr>
        <w:t>Ồ</w:t>
      </w:r>
      <w:r>
        <w:rPr>
          <w:rFonts w:ascii="Arial" w:eastAsia="Arial" w:hAnsi="Arial" w:cs="Arial"/>
          <w:b/>
          <w:color w:val="FFFFFF"/>
        </w:rPr>
        <w:t xml:space="preserve"> CHÍ MINH, Đ</w:t>
      </w:r>
      <w:r>
        <w:rPr>
          <w:rFonts w:ascii="Arial" w:eastAsia="Arial" w:hAnsi="Arial" w:cs="Arial"/>
          <w:b/>
          <w:color w:val="FFFFFF"/>
        </w:rPr>
        <w:t>Ạ</w:t>
      </w:r>
      <w:r>
        <w:rPr>
          <w:rFonts w:ascii="Arial" w:eastAsia="Arial" w:hAnsi="Arial" w:cs="Arial"/>
          <w:b/>
          <w:color w:val="FFFFFF"/>
        </w:rPr>
        <w:t>I H</w:t>
      </w:r>
      <w:r>
        <w:rPr>
          <w:rFonts w:ascii="Arial" w:eastAsia="Arial" w:hAnsi="Arial" w:cs="Arial"/>
          <w:b/>
          <w:color w:val="FFFFFF"/>
        </w:rPr>
        <w:t>Ọ</w:t>
      </w:r>
      <w:r>
        <w:rPr>
          <w:rFonts w:ascii="Arial" w:eastAsia="Arial" w:hAnsi="Arial" w:cs="Arial"/>
          <w:b/>
          <w:color w:val="FFFFFF"/>
        </w:rPr>
        <w:t>C QU</w:t>
      </w:r>
      <w:r>
        <w:rPr>
          <w:rFonts w:ascii="Arial" w:eastAsia="Arial" w:hAnsi="Arial" w:cs="Arial"/>
          <w:b/>
          <w:color w:val="FFFFFF"/>
        </w:rPr>
        <w:t>Ố</w:t>
      </w:r>
      <w:r>
        <w:rPr>
          <w:rFonts w:ascii="Arial" w:eastAsia="Arial" w:hAnsi="Arial" w:cs="Arial"/>
          <w:b/>
          <w:color w:val="FFFFFF"/>
        </w:rPr>
        <w:t xml:space="preserve">C GIA TP </w:t>
      </w:r>
      <w:r>
        <w:rPr>
          <w:rFonts w:ascii="Arial" w:eastAsia="Arial" w:hAnsi="Arial" w:cs="Arial"/>
          <w:b/>
          <w:color w:val="FFFFFF"/>
        </w:rPr>
        <w:t>HCM</w:t>
      </w:r>
    </w:p>
    <w:p w14:paraId="4E25494B" w14:textId="77777777" w:rsidR="001127FC" w:rsidRDefault="001127FC">
      <w:pPr>
        <w:tabs>
          <w:tab w:val="left" w:pos="2787"/>
          <w:tab w:val="center" w:pos="4680"/>
        </w:tabs>
        <w:jc w:val="center"/>
      </w:pPr>
    </w:p>
    <w:p w14:paraId="0779992B" w14:textId="77777777" w:rsidR="001127FC" w:rsidRDefault="00421245">
      <w:pPr>
        <w:tabs>
          <w:tab w:val="left" w:pos="3800"/>
        </w:tabs>
      </w:pPr>
      <w:r>
        <w:tab/>
      </w:r>
    </w:p>
    <w:p w14:paraId="5EF5AEB5" w14:textId="77777777" w:rsidR="001127FC" w:rsidRDefault="001127FC"/>
    <w:p w14:paraId="123C366A" w14:textId="77777777" w:rsidR="001127FC" w:rsidRDefault="001127FC"/>
    <w:p w14:paraId="2B004020" w14:textId="77777777" w:rsidR="001127FC" w:rsidRDefault="001127FC"/>
    <w:p w14:paraId="43A8C745" w14:textId="77777777" w:rsidR="001127FC" w:rsidRDefault="001127FC"/>
    <w:p w14:paraId="3CF16C05" w14:textId="77777777" w:rsidR="001127FC" w:rsidRDefault="001127FC"/>
    <w:p w14:paraId="14C9E060" w14:textId="77777777" w:rsidR="001127FC" w:rsidRDefault="001127FC"/>
    <w:p w14:paraId="1FB16D36" w14:textId="77777777" w:rsidR="001127FC" w:rsidRDefault="001127FC"/>
    <w:p w14:paraId="74B77C24" w14:textId="77777777" w:rsidR="001127FC" w:rsidRDefault="001127FC"/>
    <w:p w14:paraId="3E2274E1" w14:textId="77777777" w:rsidR="001127FC" w:rsidRDefault="001127FC"/>
    <w:p w14:paraId="4AEAA2B2" w14:textId="77777777" w:rsidR="001127FC" w:rsidRDefault="001127FC"/>
    <w:p w14:paraId="26706108" w14:textId="77777777" w:rsidR="001127FC" w:rsidRDefault="001127FC"/>
    <w:p w14:paraId="404725A1" w14:textId="77777777" w:rsidR="001127FC" w:rsidRDefault="001127FC"/>
    <w:p w14:paraId="047B7466" w14:textId="77777777" w:rsidR="001127FC" w:rsidRDefault="00421245"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27F5395D" wp14:editId="400E4302">
            <wp:simplePos x="0" y="0"/>
            <wp:positionH relativeFrom="column">
              <wp:posOffset>1862455</wp:posOffset>
            </wp:positionH>
            <wp:positionV relativeFrom="paragraph">
              <wp:posOffset>8890</wp:posOffset>
            </wp:positionV>
            <wp:extent cx="2022475" cy="1108710"/>
            <wp:effectExtent l="0" t="0" r="0" b="0"/>
            <wp:wrapSquare wrapText="bothSides" distT="0" distB="0" distL="114300" distR="11430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10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2D178B" w14:textId="77777777" w:rsidR="001127FC" w:rsidRDefault="001127FC"/>
    <w:p w14:paraId="4FECE299" w14:textId="77777777" w:rsidR="001127FC" w:rsidRDefault="001127FC"/>
    <w:p w14:paraId="4DBDDCC6" w14:textId="7A37D133" w:rsidR="001127FC" w:rsidRDefault="001127FC"/>
    <w:p w14:paraId="4A618E22" w14:textId="77777777" w:rsidR="000B2E02" w:rsidRDefault="000B2E02"/>
    <w:p w14:paraId="07CB85EE" w14:textId="77777777" w:rsidR="001127FC" w:rsidRDefault="001127FC"/>
    <w:p w14:paraId="25DDA174" w14:textId="77777777" w:rsidR="001127FC" w:rsidRDefault="001127FC"/>
    <w:p w14:paraId="42879623" w14:textId="77777777" w:rsidR="001127FC" w:rsidRDefault="001127FC"/>
    <w:p w14:paraId="6697A2FD" w14:textId="77777777" w:rsidR="001127FC" w:rsidRDefault="00421245">
      <w:r>
        <w:t xml:space="preserve"> </w:t>
      </w:r>
    </w:p>
    <w:p w14:paraId="6254C1CA" w14:textId="77777777" w:rsidR="001127FC" w:rsidRDefault="001127FC"/>
    <w:p w14:paraId="689B4237" w14:textId="77777777" w:rsidR="001127FC" w:rsidRDefault="001127FC"/>
    <w:p w14:paraId="27481E09" w14:textId="77777777" w:rsidR="001127FC" w:rsidRDefault="001127FC"/>
    <w:p w14:paraId="14B501E2" w14:textId="77777777" w:rsidR="001127FC" w:rsidRDefault="001127FC">
      <w:pPr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7F1600EE" w14:textId="77777777" w:rsidR="001127FC" w:rsidRDefault="001127FC">
      <w:pPr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0A2EB5C2" w14:textId="77777777" w:rsidR="001127FC" w:rsidRDefault="00421245">
      <w:pPr>
        <w:jc w:val="center"/>
        <w:rPr>
          <w:rFonts w:ascii="Tahoma" w:eastAsia="Tahoma" w:hAnsi="Tahoma" w:cs="Tahoma"/>
          <w:b/>
          <w:sz w:val="30"/>
          <w:szCs w:val="30"/>
        </w:rPr>
      </w:pPr>
      <w:r>
        <w:rPr>
          <w:rFonts w:ascii="Tahoma" w:eastAsia="Tahoma" w:hAnsi="Tahoma" w:cs="Tahoma"/>
          <w:b/>
          <w:sz w:val="30"/>
          <w:szCs w:val="30"/>
        </w:rPr>
        <w:t>B</w:t>
      </w:r>
      <w:r>
        <w:rPr>
          <w:rFonts w:ascii="Tahoma" w:eastAsia="Tahoma" w:hAnsi="Tahoma" w:cs="Tahoma"/>
          <w:b/>
          <w:sz w:val="30"/>
          <w:szCs w:val="30"/>
        </w:rPr>
        <w:t>Ả</w:t>
      </w:r>
      <w:r>
        <w:rPr>
          <w:rFonts w:ascii="Tahoma" w:eastAsia="Tahoma" w:hAnsi="Tahoma" w:cs="Tahoma"/>
          <w:b/>
          <w:sz w:val="30"/>
          <w:szCs w:val="30"/>
        </w:rPr>
        <w:t>NG THÔNG TIN CHI TI</w:t>
      </w:r>
      <w:r>
        <w:rPr>
          <w:rFonts w:ascii="Tahoma" w:eastAsia="Tahoma" w:hAnsi="Tahoma" w:cs="Tahoma"/>
          <w:b/>
          <w:sz w:val="30"/>
          <w:szCs w:val="30"/>
        </w:rPr>
        <w:t>Ế</w:t>
      </w:r>
      <w:r>
        <w:rPr>
          <w:rFonts w:ascii="Tahoma" w:eastAsia="Tahoma" w:hAnsi="Tahoma" w:cs="Tahoma"/>
          <w:b/>
          <w:sz w:val="30"/>
          <w:szCs w:val="30"/>
        </w:rPr>
        <w:t>T NHÓM</w:t>
      </w:r>
    </w:p>
    <w:tbl>
      <w:tblPr>
        <w:tblStyle w:val="a4"/>
        <w:tblW w:w="97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2227"/>
        <w:gridCol w:w="3085"/>
        <w:gridCol w:w="1710"/>
        <w:gridCol w:w="1250"/>
      </w:tblGrid>
      <w:tr w:rsidR="001127FC" w14:paraId="76EE28D1" w14:textId="77777777">
        <w:trPr>
          <w:trHeight w:val="519"/>
        </w:trPr>
        <w:tc>
          <w:tcPr>
            <w:tcW w:w="1458" w:type="dxa"/>
            <w:vAlign w:val="center"/>
          </w:tcPr>
          <w:p w14:paraId="3CFF7A5D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Mã nhóm:</w:t>
            </w:r>
          </w:p>
        </w:tc>
        <w:tc>
          <w:tcPr>
            <w:tcW w:w="8272" w:type="dxa"/>
            <w:gridSpan w:val="4"/>
            <w:vAlign w:val="center"/>
          </w:tcPr>
          <w:p w14:paraId="3006260A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CQ2019-BI#9</w:t>
            </w:r>
          </w:p>
        </w:tc>
      </w:tr>
      <w:tr w:rsidR="001127FC" w14:paraId="05935C21" w14:textId="77777777">
        <w:trPr>
          <w:trHeight w:val="519"/>
        </w:trPr>
        <w:tc>
          <w:tcPr>
            <w:tcW w:w="1458" w:type="dxa"/>
            <w:vAlign w:val="center"/>
          </w:tcPr>
          <w:p w14:paraId="29A0DC4D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Tên nhóm: </w:t>
            </w:r>
          </w:p>
          <w:p w14:paraId="1B3051EA" w14:textId="77777777" w:rsidR="001127FC" w:rsidRDefault="001127FC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72" w:type="dxa"/>
            <w:gridSpan w:val="4"/>
            <w:vAlign w:val="center"/>
          </w:tcPr>
          <w:p w14:paraId="27C32C9D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NHÓM 09</w:t>
            </w:r>
          </w:p>
        </w:tc>
      </w:tr>
      <w:tr w:rsidR="001127FC" w14:paraId="7E41E9F2" w14:textId="77777777">
        <w:trPr>
          <w:trHeight w:val="519"/>
        </w:trPr>
        <w:tc>
          <w:tcPr>
            <w:tcW w:w="1458" w:type="dxa"/>
            <w:vAlign w:val="center"/>
          </w:tcPr>
          <w:p w14:paraId="01421058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ố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lư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ợ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ng:</w:t>
            </w:r>
          </w:p>
        </w:tc>
        <w:tc>
          <w:tcPr>
            <w:tcW w:w="8272" w:type="dxa"/>
            <w:gridSpan w:val="4"/>
            <w:vAlign w:val="center"/>
          </w:tcPr>
          <w:p w14:paraId="5E79B5D7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4</w:t>
            </w:r>
          </w:p>
        </w:tc>
      </w:tr>
      <w:tr w:rsidR="001127FC" w14:paraId="342E30A7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41B8E359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MSSV</w:t>
            </w:r>
          </w:p>
        </w:tc>
        <w:tc>
          <w:tcPr>
            <w:tcW w:w="2227" w:type="dxa"/>
            <w:vAlign w:val="center"/>
          </w:tcPr>
          <w:p w14:paraId="6CF69FAD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ọ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tên</w:t>
            </w:r>
          </w:p>
        </w:tc>
        <w:tc>
          <w:tcPr>
            <w:tcW w:w="3085" w:type="dxa"/>
            <w:vAlign w:val="center"/>
          </w:tcPr>
          <w:p w14:paraId="4C58A197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Email</w:t>
            </w:r>
          </w:p>
        </w:tc>
        <w:tc>
          <w:tcPr>
            <w:tcW w:w="1710" w:type="dxa"/>
            <w:vAlign w:val="center"/>
          </w:tcPr>
          <w:p w14:paraId="7F3BED80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n tho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ạ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i</w:t>
            </w:r>
          </w:p>
        </w:tc>
        <w:tc>
          <w:tcPr>
            <w:tcW w:w="1250" w:type="dxa"/>
            <w:vAlign w:val="center"/>
          </w:tcPr>
          <w:p w14:paraId="39134AED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Hình </w:t>
            </w:r>
            <w:r>
              <w:rPr>
                <w:rFonts w:ascii="Tahoma" w:eastAsia="Tahoma" w:hAnsi="Tahoma" w:cs="Tahoma"/>
                <w:b/>
              </w:rPr>
              <w:t>ả</w:t>
            </w:r>
            <w:r>
              <w:rPr>
                <w:rFonts w:ascii="Tahoma" w:eastAsia="Tahoma" w:hAnsi="Tahoma" w:cs="Tahoma"/>
                <w:b/>
              </w:rPr>
              <w:t>nh</w:t>
            </w:r>
          </w:p>
        </w:tc>
      </w:tr>
      <w:tr w:rsidR="001127FC" w14:paraId="2D03E145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6B0D463D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1712468</w:t>
            </w:r>
          </w:p>
        </w:tc>
        <w:tc>
          <w:tcPr>
            <w:tcW w:w="2227" w:type="dxa"/>
            <w:vAlign w:val="center"/>
          </w:tcPr>
          <w:p w14:paraId="774C8E9D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Võ Công Huân</w:t>
            </w:r>
          </w:p>
        </w:tc>
        <w:tc>
          <w:tcPr>
            <w:tcW w:w="3085" w:type="dxa"/>
            <w:vAlign w:val="center"/>
          </w:tcPr>
          <w:p w14:paraId="4F0811FF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conghuanbttbqn@gmail.com</w:t>
            </w:r>
          </w:p>
        </w:tc>
        <w:tc>
          <w:tcPr>
            <w:tcW w:w="1710" w:type="dxa"/>
            <w:vAlign w:val="center"/>
          </w:tcPr>
          <w:p w14:paraId="03A7524F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0399776804</w:t>
            </w:r>
          </w:p>
        </w:tc>
        <w:tc>
          <w:tcPr>
            <w:tcW w:w="1250" w:type="dxa"/>
            <w:vAlign w:val="center"/>
          </w:tcPr>
          <w:p w14:paraId="450D5F0A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  <w:tr w:rsidR="001127FC" w14:paraId="7065C9D1" w14:textId="77777777" w:rsidTr="0070607A">
        <w:trPr>
          <w:trHeight w:val="257"/>
        </w:trPr>
        <w:tc>
          <w:tcPr>
            <w:tcW w:w="1458" w:type="dxa"/>
            <w:vAlign w:val="center"/>
          </w:tcPr>
          <w:p w14:paraId="08E5D75B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1712748</w:t>
            </w:r>
          </w:p>
        </w:tc>
        <w:tc>
          <w:tcPr>
            <w:tcW w:w="2227" w:type="dxa"/>
            <w:vAlign w:val="center"/>
          </w:tcPr>
          <w:p w14:paraId="748375E1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Nguy</w:t>
            </w:r>
            <w:r>
              <w:rPr>
                <w:rFonts w:ascii="Tahoma" w:eastAsia="Tahoma" w:hAnsi="Tahoma" w:cs="Tahoma"/>
                <w:sz w:val="20"/>
                <w:szCs w:val="20"/>
              </w:rPr>
              <w:t>ễ</w:t>
            </w:r>
            <w:r>
              <w:rPr>
                <w:rFonts w:ascii="Tahoma" w:eastAsia="Tahoma" w:hAnsi="Tahoma" w:cs="Tahoma"/>
                <w:sz w:val="20"/>
                <w:szCs w:val="20"/>
              </w:rPr>
              <w:t>n Văn Tâm</w:t>
            </w:r>
          </w:p>
        </w:tc>
        <w:tc>
          <w:tcPr>
            <w:tcW w:w="3085" w:type="dxa"/>
            <w:vAlign w:val="center"/>
          </w:tcPr>
          <w:p w14:paraId="724E1EF0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ntam597.van@gmail.com</w:t>
            </w:r>
          </w:p>
        </w:tc>
        <w:tc>
          <w:tcPr>
            <w:tcW w:w="1710" w:type="dxa"/>
            <w:vAlign w:val="center"/>
          </w:tcPr>
          <w:p w14:paraId="3A05D419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0373222833</w:t>
            </w:r>
          </w:p>
        </w:tc>
        <w:tc>
          <w:tcPr>
            <w:tcW w:w="1250" w:type="dxa"/>
            <w:vAlign w:val="center"/>
          </w:tcPr>
          <w:p w14:paraId="0CA6A71D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  <w:tr w:rsidR="001127FC" w14:paraId="76FC95AC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0BFC3F4E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1712935</w:t>
            </w:r>
          </w:p>
        </w:tc>
        <w:tc>
          <w:tcPr>
            <w:tcW w:w="2227" w:type="dxa"/>
            <w:vAlign w:val="center"/>
          </w:tcPr>
          <w:p w14:paraId="671547DC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Phommala Sisouvanh</w:t>
            </w:r>
          </w:p>
        </w:tc>
        <w:tc>
          <w:tcPr>
            <w:tcW w:w="3085" w:type="dxa"/>
            <w:vAlign w:val="center"/>
          </w:tcPr>
          <w:p w14:paraId="3672A96D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tonsisouvanh7@gmail.com</w:t>
            </w:r>
          </w:p>
        </w:tc>
        <w:tc>
          <w:tcPr>
            <w:tcW w:w="1710" w:type="dxa"/>
            <w:vAlign w:val="center"/>
          </w:tcPr>
          <w:p w14:paraId="67DA80A7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0375002567</w:t>
            </w:r>
          </w:p>
        </w:tc>
        <w:tc>
          <w:tcPr>
            <w:tcW w:w="1250" w:type="dxa"/>
            <w:vAlign w:val="center"/>
          </w:tcPr>
          <w:p w14:paraId="44868080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  <w:tr w:rsidR="001127FC" w14:paraId="36E3A43C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5306EC42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1712566</w:t>
            </w:r>
          </w:p>
        </w:tc>
        <w:tc>
          <w:tcPr>
            <w:tcW w:w="2227" w:type="dxa"/>
            <w:vAlign w:val="center"/>
          </w:tcPr>
          <w:p w14:paraId="4BA274B8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</w:t>
            </w:r>
            <w:r>
              <w:rPr>
                <w:rFonts w:ascii="Tahoma" w:eastAsia="Tahoma" w:hAnsi="Tahoma" w:cs="Tahoma"/>
                <w:sz w:val="20"/>
                <w:szCs w:val="20"/>
              </w:rPr>
              <w:t>ạ</w:t>
            </w:r>
            <w:r>
              <w:rPr>
                <w:rFonts w:ascii="Tahoma" w:eastAsia="Tahoma" w:hAnsi="Tahoma" w:cs="Tahoma"/>
                <w:sz w:val="20"/>
                <w:szCs w:val="20"/>
              </w:rPr>
              <w:t>m Th</w:t>
            </w:r>
            <w:r>
              <w:rPr>
                <w:rFonts w:ascii="Tahoma" w:eastAsia="Tahoma" w:hAnsi="Tahoma" w:cs="Tahoma"/>
                <w:sz w:val="20"/>
                <w:szCs w:val="20"/>
              </w:rPr>
              <w:t>ị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Ki</w:t>
            </w:r>
            <w:r>
              <w:rPr>
                <w:rFonts w:ascii="Tahoma" w:eastAsia="Tahoma" w:hAnsi="Tahoma" w:cs="Tahoma"/>
                <w:sz w:val="20"/>
                <w:szCs w:val="20"/>
              </w:rPr>
              <w:t>ề</w:t>
            </w:r>
            <w:r>
              <w:rPr>
                <w:rFonts w:ascii="Tahoma" w:eastAsia="Tahoma" w:hAnsi="Tahoma" w:cs="Tahoma"/>
                <w:sz w:val="20"/>
                <w:szCs w:val="20"/>
              </w:rPr>
              <w:t>u Loan</w:t>
            </w:r>
          </w:p>
        </w:tc>
        <w:tc>
          <w:tcPr>
            <w:tcW w:w="3085" w:type="dxa"/>
            <w:vAlign w:val="center"/>
          </w:tcPr>
          <w:p w14:paraId="3264A165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phamthikieuloan99@gmail.com</w:t>
            </w:r>
          </w:p>
        </w:tc>
        <w:tc>
          <w:tcPr>
            <w:tcW w:w="1710" w:type="dxa"/>
            <w:vAlign w:val="center"/>
          </w:tcPr>
          <w:p w14:paraId="59905E68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0378136224</w:t>
            </w:r>
          </w:p>
        </w:tc>
        <w:tc>
          <w:tcPr>
            <w:tcW w:w="1250" w:type="dxa"/>
            <w:vAlign w:val="center"/>
          </w:tcPr>
          <w:p w14:paraId="128296E6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</w:tbl>
    <w:p w14:paraId="562071DB" w14:textId="77777777" w:rsidR="001127FC" w:rsidRDefault="001127FC"/>
    <w:tbl>
      <w:tblPr>
        <w:tblStyle w:val="a5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1127FC" w14:paraId="2331BBC8" w14:textId="77777777">
        <w:tc>
          <w:tcPr>
            <w:tcW w:w="9576" w:type="dxa"/>
            <w:gridSpan w:val="4"/>
          </w:tcPr>
          <w:p w14:paraId="35BCB327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B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ả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ng phân công &amp; đánh giá hoàn thành công vi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c</w:t>
            </w:r>
          </w:p>
        </w:tc>
      </w:tr>
      <w:tr w:rsidR="001127FC" w14:paraId="2E655F65" w14:textId="77777777">
        <w:tc>
          <w:tcPr>
            <w:tcW w:w="2394" w:type="dxa"/>
          </w:tcPr>
          <w:p w14:paraId="45FDAE9D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Công vi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c th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ự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c hi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n</w:t>
            </w:r>
          </w:p>
        </w:tc>
        <w:tc>
          <w:tcPr>
            <w:tcW w:w="2394" w:type="dxa"/>
          </w:tcPr>
          <w:p w14:paraId="30209766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Ngư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ờ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i th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ự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c hi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n</w:t>
            </w:r>
          </w:p>
        </w:tc>
        <w:tc>
          <w:tcPr>
            <w:tcW w:w="2394" w:type="dxa"/>
          </w:tcPr>
          <w:p w14:paraId="6D5D0024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ứ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c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đ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ộ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hoàn thành</w:t>
            </w:r>
          </w:p>
        </w:tc>
        <w:tc>
          <w:tcPr>
            <w:tcW w:w="2394" w:type="dxa"/>
          </w:tcPr>
          <w:p w14:paraId="23DB47FC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Đánh giá c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ủ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a nhóm</w:t>
            </w:r>
          </w:p>
        </w:tc>
      </w:tr>
      <w:tr w:rsidR="001127FC" w14:paraId="73B3682E" w14:textId="77777777">
        <w:tc>
          <w:tcPr>
            <w:tcW w:w="2394" w:type="dxa"/>
          </w:tcPr>
          <w:p w14:paraId="02097F29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hi</w:t>
            </w:r>
            <w:r>
              <w:rPr>
                <w:rFonts w:ascii="Tahoma" w:eastAsia="Tahoma" w:hAnsi="Tahoma" w:cs="Tahoma"/>
                <w:sz w:val="20"/>
                <w:szCs w:val="20"/>
              </w:rPr>
              <w:t>ể</w:t>
            </w:r>
            <w:r>
              <w:rPr>
                <w:rFonts w:ascii="Tahoma" w:eastAsia="Tahoma" w:hAnsi="Tahoma" w:cs="Tahoma"/>
                <w:sz w:val="20"/>
                <w:szCs w:val="20"/>
              </w:rPr>
              <w:t>u và mô t</w:t>
            </w:r>
            <w:r>
              <w:rPr>
                <w:rFonts w:ascii="Tahoma" w:eastAsia="Tahoma" w:hAnsi="Tahoma" w:cs="Tahoma"/>
                <w:sz w:val="20"/>
                <w:szCs w:val="20"/>
              </w:rPr>
              <w:t>ả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ý nghĩa c</w:t>
            </w:r>
            <w:r>
              <w:rPr>
                <w:rFonts w:ascii="Tahoma" w:eastAsia="Tahoma" w:hAnsi="Tahoma" w:cs="Tahoma"/>
                <w:sz w:val="20"/>
                <w:szCs w:val="20"/>
              </w:rPr>
              <w:t>ủ</w:t>
            </w:r>
            <w:r>
              <w:rPr>
                <w:rFonts w:ascii="Tahoma" w:eastAsia="Tahoma" w:hAnsi="Tahoma" w:cs="Tahoma"/>
                <w:sz w:val="20"/>
                <w:szCs w:val="20"/>
              </w:rPr>
              <w:t>a các thu</w:t>
            </w:r>
            <w:r>
              <w:rPr>
                <w:rFonts w:ascii="Tahoma" w:eastAsia="Tahoma" w:hAnsi="Tahoma" w:cs="Tahoma"/>
                <w:sz w:val="20"/>
                <w:szCs w:val="20"/>
              </w:rPr>
              <w:t>ộ</w:t>
            </w:r>
            <w:r>
              <w:rPr>
                <w:rFonts w:ascii="Tahoma" w:eastAsia="Tahoma" w:hAnsi="Tahoma" w:cs="Tahoma"/>
                <w:sz w:val="20"/>
                <w:szCs w:val="20"/>
              </w:rPr>
              <w:t>c tính trong file d</w:t>
            </w:r>
            <w:r>
              <w:rPr>
                <w:rFonts w:ascii="Tahoma" w:eastAsia="Tahoma" w:hAnsi="Tahoma" w:cs="Tahoma"/>
                <w:sz w:val="20"/>
                <w:szCs w:val="20"/>
              </w:rPr>
              <w:t>ữ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li</w:t>
            </w:r>
            <w:r>
              <w:rPr>
                <w:rFonts w:ascii="Tahoma" w:eastAsia="Tahoma" w:hAnsi="Tahoma" w:cs="Tahoma"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sz w:val="20"/>
                <w:szCs w:val="20"/>
              </w:rPr>
              <w:t>u COVID19</w:t>
            </w:r>
          </w:p>
        </w:tc>
        <w:tc>
          <w:tcPr>
            <w:tcW w:w="2394" w:type="dxa"/>
          </w:tcPr>
          <w:p w14:paraId="415FF6B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9890535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8997F3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1FE9CB33" w14:textId="77777777">
        <w:tc>
          <w:tcPr>
            <w:tcW w:w="2394" w:type="dxa"/>
          </w:tcPr>
          <w:p w14:paraId="44B093D0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</w:t>
            </w:r>
            <w:r>
              <w:rPr>
                <w:rFonts w:ascii="Tahoma" w:eastAsia="Tahoma" w:hAnsi="Tahoma" w:cs="Tahoma"/>
                <w:sz w:val="20"/>
                <w:szCs w:val="20"/>
              </w:rPr>
              <w:t>ự</w:t>
            </w:r>
            <w:r>
              <w:rPr>
                <w:rFonts w:ascii="Tahoma" w:eastAsia="Tahoma" w:hAnsi="Tahoma" w:cs="Tahoma"/>
                <w:sz w:val="20"/>
                <w:szCs w:val="20"/>
              </w:rPr>
              <w:t>c hi</w:t>
            </w:r>
            <w:r>
              <w:rPr>
                <w:rFonts w:ascii="Tahoma" w:eastAsia="Tahoma" w:hAnsi="Tahoma" w:cs="Tahoma"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sz w:val="20"/>
                <w:szCs w:val="20"/>
              </w:rPr>
              <w:t>n Data Profiling đ</w:t>
            </w:r>
            <w:r>
              <w:rPr>
                <w:rFonts w:ascii="Tahoma" w:eastAsia="Tahoma" w:hAnsi="Tahoma" w:cs="Tahoma"/>
                <w:sz w:val="20"/>
                <w:szCs w:val="20"/>
              </w:rPr>
              <w:t>ể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ki</w:t>
            </w:r>
            <w:r>
              <w:rPr>
                <w:rFonts w:ascii="Tahoma" w:eastAsia="Tahoma" w:hAnsi="Tahoma" w:cs="Tahoma"/>
                <w:sz w:val="20"/>
                <w:szCs w:val="20"/>
              </w:rPr>
              <w:t>ể</w:t>
            </w:r>
            <w:r>
              <w:rPr>
                <w:rFonts w:ascii="Tahoma" w:eastAsia="Tahoma" w:hAnsi="Tahoma" w:cs="Tahoma"/>
                <w:sz w:val="20"/>
                <w:szCs w:val="20"/>
              </w:rPr>
              <w:t>m soát các ki</w:t>
            </w:r>
            <w:r>
              <w:rPr>
                <w:rFonts w:ascii="Tahoma" w:eastAsia="Tahoma" w:hAnsi="Tahoma" w:cs="Tahoma"/>
                <w:sz w:val="20"/>
                <w:szCs w:val="20"/>
              </w:rPr>
              <w:t>ể</w:t>
            </w:r>
            <w:r>
              <w:rPr>
                <w:rFonts w:ascii="Tahoma" w:eastAsia="Tahoma" w:hAnsi="Tahoma" w:cs="Tahoma"/>
                <w:sz w:val="20"/>
                <w:szCs w:val="20"/>
              </w:rPr>
              <w:t>u d</w:t>
            </w:r>
            <w:r>
              <w:rPr>
                <w:rFonts w:ascii="Tahoma" w:eastAsia="Tahoma" w:hAnsi="Tahoma" w:cs="Tahoma"/>
                <w:sz w:val="20"/>
                <w:szCs w:val="20"/>
              </w:rPr>
              <w:t>ữ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li</w:t>
            </w:r>
            <w:r>
              <w:rPr>
                <w:rFonts w:ascii="Tahoma" w:eastAsia="Tahoma" w:hAnsi="Tahoma" w:cs="Tahoma"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sz w:val="20"/>
                <w:szCs w:val="20"/>
              </w:rPr>
              <w:t>u c</w:t>
            </w:r>
            <w:r>
              <w:rPr>
                <w:rFonts w:ascii="Tahoma" w:eastAsia="Tahoma" w:hAnsi="Tahoma" w:cs="Tahoma"/>
                <w:sz w:val="20"/>
                <w:szCs w:val="20"/>
              </w:rPr>
              <w:t>ầ</w:t>
            </w:r>
            <w:r>
              <w:rPr>
                <w:rFonts w:ascii="Tahoma" w:eastAsia="Tahoma" w:hAnsi="Tahoma" w:cs="Tahoma"/>
                <w:sz w:val="20"/>
                <w:szCs w:val="20"/>
              </w:rPr>
              <w:t>n lưu tr</w:t>
            </w:r>
            <w:r>
              <w:rPr>
                <w:rFonts w:ascii="Tahoma" w:eastAsia="Tahoma" w:hAnsi="Tahoma" w:cs="Tahoma"/>
                <w:sz w:val="20"/>
                <w:szCs w:val="20"/>
              </w:rPr>
              <w:t>ữ</w:t>
            </w:r>
          </w:p>
        </w:tc>
        <w:tc>
          <w:tcPr>
            <w:tcW w:w="2394" w:type="dxa"/>
          </w:tcPr>
          <w:p w14:paraId="45236A01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AA6813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0B8783E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32616294" w14:textId="77777777">
        <w:tc>
          <w:tcPr>
            <w:tcW w:w="2394" w:type="dxa"/>
          </w:tcPr>
          <w:p w14:paraId="672533D9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</w:t>
            </w:r>
            <w:r>
              <w:rPr>
                <w:rFonts w:ascii="Tahoma" w:eastAsia="Tahoma" w:hAnsi="Tahoma" w:cs="Tahoma"/>
                <w:sz w:val="20"/>
                <w:szCs w:val="20"/>
              </w:rPr>
              <w:t>ạ</w:t>
            </w:r>
            <w:r>
              <w:rPr>
                <w:rFonts w:ascii="Tahoma" w:eastAsia="Tahoma" w:hAnsi="Tahoma" w:cs="Tahoma"/>
                <w:sz w:val="20"/>
                <w:szCs w:val="20"/>
              </w:rPr>
              <w:t>o project ETL and đ</w:t>
            </w:r>
            <w:r>
              <w:rPr>
                <w:rFonts w:ascii="Tahoma" w:eastAsia="Tahoma" w:hAnsi="Tahoma" w:cs="Tahoma"/>
                <w:sz w:val="20"/>
                <w:szCs w:val="20"/>
              </w:rPr>
              <w:t>ẩ</w:t>
            </w:r>
            <w:r>
              <w:rPr>
                <w:rFonts w:ascii="Tahoma" w:eastAsia="Tahoma" w:hAnsi="Tahoma" w:cs="Tahoma"/>
                <w:sz w:val="20"/>
                <w:szCs w:val="20"/>
              </w:rPr>
              <w:t>y lên github</w:t>
            </w:r>
          </w:p>
        </w:tc>
        <w:tc>
          <w:tcPr>
            <w:tcW w:w="2394" w:type="dxa"/>
          </w:tcPr>
          <w:p w14:paraId="1943013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A939991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B7714A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3C9B" w14:paraId="21ECECDC" w14:textId="77777777">
        <w:tc>
          <w:tcPr>
            <w:tcW w:w="2394" w:type="dxa"/>
          </w:tcPr>
          <w:p w14:paraId="63F7DEF0" w14:textId="40330B0E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Tạo file report, mô tả lại thuộc tính của các bảng, push lên github</w:t>
            </w:r>
          </w:p>
        </w:tc>
        <w:tc>
          <w:tcPr>
            <w:tcW w:w="2394" w:type="dxa"/>
          </w:tcPr>
          <w:p w14:paraId="3730851D" w14:textId="77777777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6F80E6" w14:textId="77777777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0EFD0" w14:textId="77777777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753CAB32" w14:textId="77777777">
        <w:tc>
          <w:tcPr>
            <w:tcW w:w="2394" w:type="dxa"/>
          </w:tcPr>
          <w:p w14:paraId="5D0F9BE9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</w:t>
            </w:r>
            <w:r>
              <w:rPr>
                <w:rFonts w:ascii="Tahoma" w:eastAsia="Tahoma" w:hAnsi="Tahoma" w:cs="Tahoma"/>
                <w:sz w:val="20"/>
                <w:szCs w:val="20"/>
              </w:rPr>
              <w:t>ạ</w:t>
            </w:r>
            <w:r>
              <w:rPr>
                <w:rFonts w:ascii="Tahoma" w:eastAsia="Tahoma" w:hAnsi="Tahoma" w:cs="Tahoma"/>
                <w:sz w:val="20"/>
                <w:szCs w:val="20"/>
              </w:rPr>
              <w:t>o package đ</w:t>
            </w:r>
            <w:r>
              <w:rPr>
                <w:rFonts w:ascii="Tahoma" w:eastAsia="Tahoma" w:hAnsi="Tahoma" w:cs="Tahoma"/>
                <w:sz w:val="20"/>
                <w:szCs w:val="20"/>
              </w:rPr>
              <w:t>ể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x</w:t>
            </w:r>
            <w:r>
              <w:rPr>
                <w:rFonts w:ascii="Tahoma" w:eastAsia="Tahoma" w:hAnsi="Tahoma" w:cs="Tahoma"/>
                <w:sz w:val="20"/>
                <w:szCs w:val="20"/>
              </w:rPr>
              <w:t>ử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lý n</w:t>
            </w:r>
            <w:r>
              <w:rPr>
                <w:rFonts w:ascii="Tahoma" w:eastAsia="Tahoma" w:hAnsi="Tahoma" w:cs="Tahoma"/>
                <w:sz w:val="20"/>
                <w:szCs w:val="20"/>
              </w:rPr>
              <w:t>ạ</w:t>
            </w:r>
            <w:r>
              <w:rPr>
                <w:rFonts w:ascii="Tahoma" w:eastAsia="Tahoma" w:hAnsi="Tahoma" w:cs="Tahoma"/>
                <w:sz w:val="20"/>
                <w:szCs w:val="20"/>
              </w:rPr>
              <w:t>p d</w:t>
            </w:r>
            <w:r>
              <w:rPr>
                <w:rFonts w:ascii="Tahoma" w:eastAsia="Tahoma" w:hAnsi="Tahoma" w:cs="Tahoma"/>
                <w:sz w:val="20"/>
                <w:szCs w:val="20"/>
              </w:rPr>
              <w:t>ữ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li</w:t>
            </w:r>
            <w:r>
              <w:rPr>
                <w:rFonts w:ascii="Tahoma" w:eastAsia="Tahoma" w:hAnsi="Tahoma" w:cs="Tahoma"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sz w:val="20"/>
                <w:szCs w:val="20"/>
              </w:rPr>
              <w:t>u t</w:t>
            </w:r>
            <w:r>
              <w:rPr>
                <w:rFonts w:ascii="Tahoma" w:eastAsia="Tahoma" w:hAnsi="Tahoma" w:cs="Tahoma"/>
                <w:sz w:val="20"/>
                <w:szCs w:val="20"/>
              </w:rPr>
              <w:t>ừ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file xu</w:t>
            </w:r>
            <w:r>
              <w:rPr>
                <w:rFonts w:ascii="Tahoma" w:eastAsia="Tahoma" w:hAnsi="Tahoma" w:cs="Tahoma"/>
                <w:sz w:val="20"/>
                <w:szCs w:val="20"/>
              </w:rPr>
              <w:t>ố</w:t>
            </w:r>
            <w:r>
              <w:rPr>
                <w:rFonts w:ascii="Tahoma" w:eastAsia="Tahoma" w:hAnsi="Tahoma" w:cs="Tahoma"/>
                <w:sz w:val="20"/>
                <w:szCs w:val="20"/>
              </w:rPr>
              <w:t>ng database</w:t>
            </w:r>
          </w:p>
        </w:tc>
        <w:tc>
          <w:tcPr>
            <w:tcW w:w="2394" w:type="dxa"/>
          </w:tcPr>
          <w:p w14:paraId="3ADD12C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E276EE2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D5AC37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70F531A2" w14:textId="77777777">
        <w:tc>
          <w:tcPr>
            <w:tcW w:w="2394" w:type="dxa"/>
          </w:tcPr>
          <w:p w14:paraId="3380889D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</w:t>
            </w:r>
            <w:r>
              <w:rPr>
                <w:rFonts w:ascii="Tahoma" w:eastAsia="Tahoma" w:hAnsi="Tahoma" w:cs="Tahoma"/>
                <w:sz w:val="20"/>
                <w:szCs w:val="20"/>
              </w:rPr>
              <w:t>ế</w:t>
            </w:r>
            <w:r>
              <w:rPr>
                <w:rFonts w:ascii="Tahoma" w:eastAsia="Tahoma" w:hAnsi="Tahoma" w:cs="Tahoma"/>
                <w:sz w:val="20"/>
                <w:szCs w:val="20"/>
              </w:rPr>
              <w:t>t k</w:t>
            </w:r>
            <w:r>
              <w:rPr>
                <w:rFonts w:ascii="Tahoma" w:eastAsia="Tahoma" w:hAnsi="Tahoma" w:cs="Tahoma"/>
                <w:sz w:val="20"/>
                <w:szCs w:val="20"/>
              </w:rPr>
              <w:t>ế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mô hình NDS</w:t>
            </w:r>
          </w:p>
        </w:tc>
        <w:tc>
          <w:tcPr>
            <w:tcW w:w="2394" w:type="dxa"/>
          </w:tcPr>
          <w:p w14:paraId="6505B4CB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6F5ADB5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A15CA0D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5016D7AF" w14:textId="77777777">
        <w:tc>
          <w:tcPr>
            <w:tcW w:w="2394" w:type="dxa"/>
          </w:tcPr>
          <w:p w14:paraId="097DF6B0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Thi</w:t>
            </w:r>
            <w:r>
              <w:rPr>
                <w:rFonts w:ascii="Tahoma" w:eastAsia="Tahoma" w:hAnsi="Tahoma" w:cs="Tahoma"/>
                <w:sz w:val="20"/>
                <w:szCs w:val="20"/>
              </w:rPr>
              <w:t>ế</w:t>
            </w:r>
            <w:r>
              <w:rPr>
                <w:rFonts w:ascii="Tahoma" w:eastAsia="Tahoma" w:hAnsi="Tahoma" w:cs="Tahoma"/>
                <w:sz w:val="20"/>
                <w:szCs w:val="20"/>
              </w:rPr>
              <w:t>t k</w:t>
            </w:r>
            <w:r>
              <w:rPr>
                <w:rFonts w:ascii="Tahoma" w:eastAsia="Tahoma" w:hAnsi="Tahoma" w:cs="Tahoma"/>
                <w:sz w:val="20"/>
                <w:szCs w:val="20"/>
              </w:rPr>
              <w:t>ế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mô hình DDS</w:t>
            </w:r>
          </w:p>
        </w:tc>
        <w:tc>
          <w:tcPr>
            <w:tcW w:w="2394" w:type="dxa"/>
          </w:tcPr>
          <w:p w14:paraId="406D6187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F435C99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442A48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617F1AD1" w14:textId="77777777">
        <w:tc>
          <w:tcPr>
            <w:tcW w:w="2394" w:type="dxa"/>
          </w:tcPr>
          <w:p w14:paraId="175D3203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Vi</w:t>
            </w:r>
            <w:r>
              <w:rPr>
                <w:rFonts w:ascii="Tahoma" w:eastAsia="Tahoma" w:hAnsi="Tahoma" w:cs="Tahoma"/>
                <w:sz w:val="20"/>
                <w:szCs w:val="20"/>
              </w:rPr>
              <w:t>ế</w:t>
            </w:r>
            <w:r>
              <w:rPr>
                <w:rFonts w:ascii="Tahoma" w:eastAsia="Tahoma" w:hAnsi="Tahoma" w:cs="Tahoma"/>
                <w:sz w:val="20"/>
                <w:szCs w:val="20"/>
              </w:rPr>
              <w:t>t script đ</w:t>
            </w:r>
            <w:r>
              <w:rPr>
                <w:rFonts w:ascii="Tahoma" w:eastAsia="Tahoma" w:hAnsi="Tahoma" w:cs="Tahoma"/>
                <w:sz w:val="20"/>
                <w:szCs w:val="20"/>
              </w:rPr>
              <w:t>ể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t</w:t>
            </w:r>
            <w:r>
              <w:rPr>
                <w:rFonts w:ascii="Tahoma" w:eastAsia="Tahoma" w:hAnsi="Tahoma" w:cs="Tahoma"/>
                <w:sz w:val="20"/>
                <w:szCs w:val="20"/>
              </w:rPr>
              <w:t>ạ</w:t>
            </w:r>
            <w:r>
              <w:rPr>
                <w:rFonts w:ascii="Tahoma" w:eastAsia="Tahoma" w:hAnsi="Tahoma" w:cs="Tahoma"/>
                <w:sz w:val="20"/>
                <w:szCs w:val="20"/>
              </w:rPr>
              <w:t>o cơ s</w:t>
            </w:r>
            <w:r>
              <w:rPr>
                <w:rFonts w:ascii="Tahoma" w:eastAsia="Tahoma" w:hAnsi="Tahoma" w:cs="Tahoma"/>
                <w:sz w:val="20"/>
                <w:szCs w:val="20"/>
              </w:rPr>
              <w:t>ở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d</w:t>
            </w:r>
            <w:r>
              <w:rPr>
                <w:rFonts w:ascii="Tahoma" w:eastAsia="Tahoma" w:hAnsi="Tahoma" w:cs="Tahoma"/>
                <w:sz w:val="20"/>
                <w:szCs w:val="20"/>
              </w:rPr>
              <w:t>ữ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li</w:t>
            </w:r>
            <w:r>
              <w:rPr>
                <w:rFonts w:ascii="Tahoma" w:eastAsia="Tahoma" w:hAnsi="Tahoma" w:cs="Tahoma"/>
                <w:sz w:val="20"/>
                <w:szCs w:val="20"/>
              </w:rPr>
              <w:t>ệ</w:t>
            </w:r>
            <w:r>
              <w:rPr>
                <w:rFonts w:ascii="Tahoma" w:eastAsia="Tahoma" w:hAnsi="Tahoma" w:cs="Tahoma"/>
                <w:sz w:val="20"/>
                <w:szCs w:val="20"/>
              </w:rPr>
              <w:t>u Stage, Meta data, NDS và DDS</w:t>
            </w:r>
          </w:p>
        </w:tc>
        <w:tc>
          <w:tcPr>
            <w:tcW w:w="2394" w:type="dxa"/>
          </w:tcPr>
          <w:p w14:paraId="6D5463F8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8C1AD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EEEFD7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6434BA89" w14:textId="77777777" w:rsidR="001127FC" w:rsidRDefault="001127FC"/>
    <w:p w14:paraId="55E50836" w14:textId="77777777" w:rsidR="001127FC" w:rsidRDefault="001127FC"/>
    <w:p w14:paraId="4E78F5C7" w14:textId="77777777" w:rsidR="001127FC" w:rsidRDefault="00421245">
      <w:pPr>
        <w:jc w:val="center"/>
        <w:rPr>
          <w:b/>
          <w:color w:val="0070C0"/>
          <w:sz w:val="38"/>
          <w:szCs w:val="38"/>
        </w:rPr>
      </w:pPr>
      <w:r>
        <w:rPr>
          <w:b/>
          <w:color w:val="0070C0"/>
          <w:sz w:val="38"/>
          <w:szCs w:val="38"/>
        </w:rPr>
        <w:t>YÊU C</w:t>
      </w:r>
      <w:r>
        <w:rPr>
          <w:b/>
          <w:color w:val="0070C0"/>
          <w:sz w:val="38"/>
          <w:szCs w:val="38"/>
        </w:rPr>
        <w:t>Ầ</w:t>
      </w:r>
      <w:r>
        <w:rPr>
          <w:b/>
          <w:color w:val="0070C0"/>
          <w:sz w:val="38"/>
          <w:szCs w:val="38"/>
        </w:rPr>
        <w:t>U Đ</w:t>
      </w:r>
      <w:r>
        <w:rPr>
          <w:b/>
          <w:color w:val="0070C0"/>
          <w:sz w:val="38"/>
          <w:szCs w:val="38"/>
        </w:rPr>
        <w:t>Ồ</w:t>
      </w:r>
      <w:r>
        <w:rPr>
          <w:b/>
          <w:color w:val="0070C0"/>
          <w:sz w:val="38"/>
          <w:szCs w:val="38"/>
        </w:rPr>
        <w:t xml:space="preserve"> ÁN- BÀI T</w:t>
      </w:r>
      <w:r>
        <w:rPr>
          <w:b/>
          <w:color w:val="0070C0"/>
          <w:sz w:val="38"/>
          <w:szCs w:val="38"/>
        </w:rPr>
        <w:t>Ậ</w:t>
      </w:r>
      <w:r>
        <w:rPr>
          <w:b/>
          <w:color w:val="0070C0"/>
          <w:sz w:val="38"/>
          <w:szCs w:val="38"/>
        </w:rPr>
        <w:t>P</w:t>
      </w:r>
    </w:p>
    <w:tbl>
      <w:tblPr>
        <w:tblStyle w:val="a6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1127FC" w14:paraId="5E8A4F88" w14:textId="77777777">
        <w:trPr>
          <w:trHeight w:val="413"/>
        </w:trPr>
        <w:tc>
          <w:tcPr>
            <w:tcW w:w="2088" w:type="dxa"/>
            <w:vAlign w:val="center"/>
          </w:tcPr>
          <w:p w14:paraId="1179BE4B" w14:textId="77777777" w:rsidR="001127FC" w:rsidRDefault="00421245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Lo</w:t>
            </w:r>
            <w:r>
              <w:rPr>
                <w:b/>
                <w:color w:val="0070C0"/>
              </w:rPr>
              <w:t>ạ</w:t>
            </w:r>
            <w:r>
              <w:rPr>
                <w:b/>
                <w:color w:val="0070C0"/>
              </w:rPr>
              <w:t>i bài t</w:t>
            </w:r>
            <w:r>
              <w:rPr>
                <w:b/>
                <w:color w:val="0070C0"/>
              </w:rPr>
              <w:t>ậ</w:t>
            </w:r>
            <w:r>
              <w:rPr>
                <w:b/>
                <w:color w:val="0070C0"/>
              </w:rPr>
              <w:t>p</w:t>
            </w:r>
          </w:p>
        </w:tc>
        <w:tc>
          <w:tcPr>
            <w:tcW w:w="7488" w:type="dxa"/>
            <w:vAlign w:val="center"/>
          </w:tcPr>
          <w:p w14:paraId="06860569" w14:textId="77777777" w:rsidR="001127FC" w:rsidRDefault="00421245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🗹</w:t>
            </w:r>
            <w:r>
              <w:rPr>
                <w:b/>
                <w:color w:val="0070C0"/>
              </w:rPr>
              <w:t xml:space="preserve">  Lý </w:t>
            </w:r>
            <w:r>
              <w:rPr>
                <w:b/>
                <w:color w:val="0070C0"/>
              </w:rPr>
              <w:t>thuy</w:t>
            </w:r>
            <w:r>
              <w:rPr>
                <w:b/>
                <w:color w:val="0070C0"/>
              </w:rPr>
              <w:t>ế</w:t>
            </w:r>
            <w:r>
              <w:rPr>
                <w:b/>
                <w:color w:val="0070C0"/>
              </w:rPr>
              <w:t>t  • Th</w:t>
            </w:r>
            <w:r>
              <w:rPr>
                <w:b/>
                <w:color w:val="0070C0"/>
              </w:rPr>
              <w:t>ự</w:t>
            </w:r>
            <w:r>
              <w:rPr>
                <w:b/>
                <w:color w:val="0070C0"/>
              </w:rPr>
              <w:t>c hành  • Đ</w:t>
            </w:r>
            <w:r>
              <w:rPr>
                <w:b/>
                <w:color w:val="0070C0"/>
              </w:rPr>
              <w:t>ồ</w:t>
            </w:r>
            <w:r>
              <w:rPr>
                <w:b/>
                <w:color w:val="0070C0"/>
              </w:rPr>
              <w:t xml:space="preserve"> án  </w:t>
            </w:r>
            <w:r>
              <w:rPr>
                <w:b/>
                <w:color w:val="0070C0"/>
              </w:rPr>
              <w:t>🗹</w:t>
            </w:r>
            <w:r>
              <w:rPr>
                <w:b/>
                <w:color w:val="0070C0"/>
              </w:rPr>
              <w:t xml:space="preserve"> Bài t</w:t>
            </w:r>
            <w:r>
              <w:rPr>
                <w:b/>
                <w:color w:val="0070C0"/>
              </w:rPr>
              <w:t>ậ</w:t>
            </w:r>
            <w:r>
              <w:rPr>
                <w:b/>
                <w:color w:val="0070C0"/>
              </w:rPr>
              <w:t>p</w:t>
            </w:r>
          </w:p>
        </w:tc>
      </w:tr>
      <w:tr w:rsidR="001127FC" w14:paraId="78BC0F0E" w14:textId="77777777">
        <w:trPr>
          <w:trHeight w:val="440"/>
        </w:trPr>
        <w:tc>
          <w:tcPr>
            <w:tcW w:w="2088" w:type="dxa"/>
            <w:vAlign w:val="center"/>
          </w:tcPr>
          <w:p w14:paraId="7B19EBB2" w14:textId="77777777" w:rsidR="001127FC" w:rsidRDefault="00421245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Ngày b</w:t>
            </w:r>
            <w:r>
              <w:rPr>
                <w:b/>
                <w:color w:val="0070C0"/>
              </w:rPr>
              <w:t>ắ</w:t>
            </w:r>
            <w:r>
              <w:rPr>
                <w:b/>
                <w:color w:val="0070C0"/>
              </w:rPr>
              <w:t>t đ</w:t>
            </w:r>
            <w:r>
              <w:rPr>
                <w:b/>
                <w:color w:val="0070C0"/>
              </w:rPr>
              <w:t>ầ</w:t>
            </w:r>
            <w:r>
              <w:rPr>
                <w:b/>
                <w:color w:val="0070C0"/>
              </w:rPr>
              <w:t>u</w:t>
            </w:r>
          </w:p>
        </w:tc>
        <w:tc>
          <w:tcPr>
            <w:tcW w:w="7488" w:type="dxa"/>
            <w:vAlign w:val="center"/>
          </w:tcPr>
          <w:p w14:paraId="2C73FCF5" w14:textId="77777777" w:rsidR="001127FC" w:rsidRDefault="001127FC">
            <w:pPr>
              <w:rPr>
                <w:b/>
                <w:color w:val="0070C0"/>
              </w:rPr>
            </w:pPr>
          </w:p>
        </w:tc>
      </w:tr>
      <w:tr w:rsidR="001127FC" w14:paraId="2F96A641" w14:textId="77777777">
        <w:trPr>
          <w:trHeight w:val="530"/>
        </w:trPr>
        <w:tc>
          <w:tcPr>
            <w:tcW w:w="2088" w:type="dxa"/>
            <w:vAlign w:val="center"/>
          </w:tcPr>
          <w:p w14:paraId="619A73EF" w14:textId="77777777" w:rsidR="001127FC" w:rsidRDefault="00421245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Ngày k</w:t>
            </w:r>
            <w:r>
              <w:rPr>
                <w:b/>
                <w:color w:val="0070C0"/>
              </w:rPr>
              <w:t>ế</w:t>
            </w:r>
            <w:r>
              <w:rPr>
                <w:b/>
                <w:color w:val="0070C0"/>
              </w:rPr>
              <w:t>t thúc</w:t>
            </w:r>
          </w:p>
        </w:tc>
        <w:tc>
          <w:tcPr>
            <w:tcW w:w="7488" w:type="dxa"/>
            <w:vAlign w:val="center"/>
          </w:tcPr>
          <w:p w14:paraId="7D5E8EBB" w14:textId="396BD70F" w:rsidR="001127FC" w:rsidRDefault="00421245">
            <w:pPr>
              <w:rPr>
                <w:b/>
              </w:rPr>
            </w:pPr>
            <w:r>
              <w:rPr>
                <w:b/>
              </w:rPr>
              <w:t>2</w:t>
            </w:r>
            <w:r w:rsidR="00F3711F">
              <w:rPr>
                <w:b/>
                <w:lang w:val="en-US"/>
              </w:rPr>
              <w:t>9</w:t>
            </w:r>
            <w:r>
              <w:rPr>
                <w:b/>
              </w:rPr>
              <w:t>/1</w:t>
            </w:r>
            <w:r w:rsidR="00F3711F">
              <w:rPr>
                <w:b/>
                <w:lang w:val="en-US"/>
              </w:rPr>
              <w:t>2</w:t>
            </w:r>
            <w:r>
              <w:rPr>
                <w:b/>
              </w:rPr>
              <w:t>/2022</w:t>
            </w:r>
          </w:p>
        </w:tc>
      </w:tr>
    </w:tbl>
    <w:p w14:paraId="4174CB14" w14:textId="77777777" w:rsidR="001127FC" w:rsidRDefault="00421245">
      <w:pPr>
        <w:pStyle w:val="Heading1"/>
        <w:numPr>
          <w:ilvl w:val="0"/>
          <w:numId w:val="9"/>
        </w:numPr>
        <w:rPr>
          <w:rFonts w:ascii="Cambria" w:eastAsia="Cambria" w:hAnsi="Cambria" w:cs="Cambria"/>
          <w:b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</w:rPr>
        <w:t>Yêu c</w:t>
      </w:r>
      <w:r>
        <w:rPr>
          <w:rFonts w:ascii="Cambria" w:eastAsia="Cambria" w:hAnsi="Cambria" w:cs="Cambria"/>
          <w:b/>
        </w:rPr>
        <w:t>ầ</w:t>
      </w:r>
      <w:r>
        <w:rPr>
          <w:rFonts w:ascii="Cambria" w:eastAsia="Cambria" w:hAnsi="Cambria" w:cs="Cambria"/>
          <w:b/>
        </w:rPr>
        <w:t>u c</w:t>
      </w:r>
      <w:r>
        <w:rPr>
          <w:rFonts w:ascii="Cambria" w:eastAsia="Cambria" w:hAnsi="Cambria" w:cs="Cambria"/>
          <w:b/>
        </w:rPr>
        <w:t>ủ</w:t>
      </w:r>
      <w:r>
        <w:rPr>
          <w:rFonts w:ascii="Cambria" w:eastAsia="Cambria" w:hAnsi="Cambria" w:cs="Cambria"/>
          <w:b/>
        </w:rPr>
        <w:t>a Đ</w:t>
      </w:r>
      <w:r>
        <w:rPr>
          <w:rFonts w:ascii="Cambria" w:eastAsia="Cambria" w:hAnsi="Cambria" w:cs="Cambria"/>
          <w:b/>
        </w:rPr>
        <w:t>ồ</w:t>
      </w:r>
      <w:r>
        <w:rPr>
          <w:rFonts w:ascii="Cambria" w:eastAsia="Cambria" w:hAnsi="Cambria" w:cs="Cambria"/>
          <w:b/>
        </w:rPr>
        <w:t xml:space="preserve"> án/Bài t</w:t>
      </w:r>
      <w:r>
        <w:rPr>
          <w:rFonts w:ascii="Cambria" w:eastAsia="Cambria" w:hAnsi="Cambria" w:cs="Cambria"/>
          <w:b/>
        </w:rPr>
        <w:t>ậ</w:t>
      </w:r>
      <w:r>
        <w:rPr>
          <w:rFonts w:ascii="Cambria" w:eastAsia="Cambria" w:hAnsi="Cambria" w:cs="Cambria"/>
          <w:b/>
        </w:rPr>
        <w:t>p</w:t>
      </w:r>
    </w:p>
    <w:p w14:paraId="389F9256" w14:textId="77777777" w:rsidR="001127FC" w:rsidRDefault="004212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và phân tích dữ liệu về Covid-19 trong các năm 2020 – 2022</w:t>
      </w:r>
    </w:p>
    <w:p w14:paraId="5CBDBF70" w14:textId="77777777" w:rsidR="001127FC" w:rsidRDefault="004212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Thiết kế kho dữ liệu (KDL), tổng hợp, nạp dữ liệu các nguồn vào KDL và thiết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kế, xây dựng Cube.</w:t>
      </w:r>
    </w:p>
    <w:p w14:paraId="76660F7D" w14:textId="77777777" w:rsidR="001127FC" w:rsidRDefault="00421245">
      <w:pPr>
        <w:pStyle w:val="Heading1"/>
        <w:numPr>
          <w:ilvl w:val="0"/>
          <w:numId w:val="9"/>
        </w:numPr>
        <w:rPr>
          <w:rFonts w:ascii="Cambria" w:eastAsia="Cambria" w:hAnsi="Cambria" w:cs="Cambria"/>
          <w:b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</w:rPr>
        <w:t>K</w:t>
      </w:r>
      <w:r>
        <w:rPr>
          <w:rFonts w:ascii="Cambria" w:eastAsia="Cambria" w:hAnsi="Cambria" w:cs="Cambria"/>
          <w:b/>
        </w:rPr>
        <w:t>ế</w:t>
      </w:r>
      <w:r>
        <w:rPr>
          <w:rFonts w:ascii="Cambria" w:eastAsia="Cambria" w:hAnsi="Cambria" w:cs="Cambria"/>
          <w:b/>
        </w:rPr>
        <w:t>t qu</w:t>
      </w:r>
      <w:r>
        <w:rPr>
          <w:rFonts w:ascii="Cambria" w:eastAsia="Cambria" w:hAnsi="Cambria" w:cs="Cambria"/>
          <w:b/>
        </w:rPr>
        <w:t>ả</w:t>
      </w:r>
    </w:p>
    <w:p w14:paraId="446D2C84" w14:textId="60969029" w:rsidR="001127FC" w:rsidRDefault="00421245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Mô tả ý nghĩa các thuộc tính của các nguồn dữ liệu sau:</w:t>
      </w:r>
    </w:p>
    <w:p w14:paraId="0B25721A" w14:textId="3A7E9326" w:rsidR="00946E47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019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Case Report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2532"/>
        <w:gridCol w:w="4793"/>
        <w:gridCol w:w="1507"/>
      </w:tblGrid>
      <w:tr w:rsidR="00C71788" w14:paraId="17BF2E09" w14:textId="77777777" w:rsidTr="004409E7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1EF710DE" w14:textId="1D45777D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532" w:type="dxa"/>
            <w:shd w:val="clear" w:color="auto" w:fill="D9E2F3" w:themeFill="accent1" w:themeFillTint="33"/>
          </w:tcPr>
          <w:p w14:paraId="074ECBB9" w14:textId="67B2CE58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4793" w:type="dxa"/>
            <w:shd w:val="clear" w:color="auto" w:fill="D9E2F3" w:themeFill="accent1" w:themeFillTint="33"/>
          </w:tcPr>
          <w:p w14:paraId="74EA3F16" w14:textId="022F4F91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507" w:type="dxa"/>
            <w:shd w:val="clear" w:color="auto" w:fill="D9E2F3" w:themeFill="accent1" w:themeFillTint="33"/>
          </w:tcPr>
          <w:p w14:paraId="598328C0" w14:textId="3704197C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0300A5" w14:paraId="4C62F9D3" w14:textId="77777777" w:rsidTr="004409E7">
        <w:tc>
          <w:tcPr>
            <w:tcW w:w="708" w:type="dxa"/>
            <w:vAlign w:val="bottom"/>
          </w:tcPr>
          <w:p w14:paraId="1C55D268" w14:textId="3244FDF6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32" w:type="dxa"/>
          </w:tcPr>
          <w:p w14:paraId="2375B008" w14:textId="019EA555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Outcome</w:t>
            </w:r>
          </w:p>
        </w:tc>
        <w:tc>
          <w:tcPr>
            <w:tcW w:w="4793" w:type="dxa"/>
          </w:tcPr>
          <w:p w14:paraId="1244EC67" w14:textId="77777777" w:rsidR="00825713" w:rsidRDefault="00825713" w:rsidP="00825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 quả:</w:t>
            </w:r>
          </w:p>
          <w:p w14:paraId="792DE569" w14:textId="77777777" w:rsidR="00825713" w:rsidRDefault="00825713" w:rsidP="0082571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Resolved - Điều trị</w:t>
            </w:r>
          </w:p>
          <w:p w14:paraId="74EEEAFC" w14:textId="07F0E9C2" w:rsidR="000300A5" w:rsidRPr="006A1288" w:rsidRDefault="00825713" w:rsidP="0082571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Fatal - Tử vong</w:t>
            </w:r>
          </w:p>
        </w:tc>
        <w:tc>
          <w:tcPr>
            <w:tcW w:w="1507" w:type="dxa"/>
          </w:tcPr>
          <w:p w14:paraId="0CB9BBB6" w14:textId="1E5BD0F9" w:rsidR="000300A5" w:rsidRPr="006A1288" w:rsidRDefault="00EE3207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0300A5" w14:paraId="72ED0634" w14:textId="77777777" w:rsidTr="004409E7">
        <w:tc>
          <w:tcPr>
            <w:tcW w:w="708" w:type="dxa"/>
            <w:vAlign w:val="bottom"/>
          </w:tcPr>
          <w:p w14:paraId="0C170326" w14:textId="05DD72F7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32" w:type="dxa"/>
          </w:tcPr>
          <w:p w14:paraId="69E08711" w14:textId="02842C11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Age</w:t>
            </w:r>
          </w:p>
        </w:tc>
        <w:tc>
          <w:tcPr>
            <w:tcW w:w="4793" w:type="dxa"/>
          </w:tcPr>
          <w:p w14:paraId="65AA9534" w14:textId="1C7BE10D" w:rsidR="000300A5" w:rsidRPr="006A1288" w:rsidRDefault="00C338A9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Tuổi của bệnh nhân</w:t>
            </w:r>
          </w:p>
        </w:tc>
        <w:tc>
          <w:tcPr>
            <w:tcW w:w="1507" w:type="dxa"/>
          </w:tcPr>
          <w:p w14:paraId="5C2AD9A9" w14:textId="212A7C81" w:rsidR="000300A5" w:rsidRPr="006A1288" w:rsidRDefault="00CB1FD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0300A5" w14:paraId="11AB40CC" w14:textId="77777777" w:rsidTr="004409E7">
        <w:tc>
          <w:tcPr>
            <w:tcW w:w="708" w:type="dxa"/>
            <w:vAlign w:val="bottom"/>
          </w:tcPr>
          <w:p w14:paraId="0A13E29E" w14:textId="051CEB7F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32" w:type="dxa"/>
          </w:tcPr>
          <w:p w14:paraId="37E98644" w14:textId="6B873E35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Gender</w:t>
            </w:r>
          </w:p>
        </w:tc>
        <w:tc>
          <w:tcPr>
            <w:tcW w:w="4793" w:type="dxa"/>
          </w:tcPr>
          <w:p w14:paraId="14D0A164" w14:textId="1B8CF7D9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Giới tính</w:t>
            </w:r>
          </w:p>
        </w:tc>
        <w:tc>
          <w:tcPr>
            <w:tcW w:w="1507" w:type="dxa"/>
          </w:tcPr>
          <w:p w14:paraId="22CC4622" w14:textId="12C59D14" w:rsidR="000300A5" w:rsidRPr="006A1288" w:rsidRDefault="00CB1FD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0300A5" w14:paraId="43263039" w14:textId="77777777" w:rsidTr="004409E7">
        <w:tc>
          <w:tcPr>
            <w:tcW w:w="708" w:type="dxa"/>
            <w:vAlign w:val="bottom"/>
          </w:tcPr>
          <w:p w14:paraId="71E19FA8" w14:textId="41831B36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32" w:type="dxa"/>
          </w:tcPr>
          <w:p w14:paraId="77B6F028" w14:textId="4D80443A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 PHU</w:t>
            </w:r>
          </w:p>
        </w:tc>
        <w:tc>
          <w:tcPr>
            <w:tcW w:w="4793" w:type="dxa"/>
          </w:tcPr>
          <w:p w14:paraId="40281FC0" w14:textId="0B8D8A9D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PHU được báo cáo</w:t>
            </w:r>
          </w:p>
        </w:tc>
        <w:tc>
          <w:tcPr>
            <w:tcW w:w="1507" w:type="dxa"/>
          </w:tcPr>
          <w:p w14:paraId="5E56CDE8" w14:textId="1C51F2B0" w:rsidR="000300A5" w:rsidRPr="006A1288" w:rsidRDefault="00CB1FD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0300A5" w14:paraId="5663718D" w14:textId="77777777" w:rsidTr="004409E7">
        <w:tc>
          <w:tcPr>
            <w:tcW w:w="708" w:type="dxa"/>
            <w:vAlign w:val="bottom"/>
          </w:tcPr>
          <w:p w14:paraId="35CAF5EA" w14:textId="5DB7C9AC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32" w:type="dxa"/>
          </w:tcPr>
          <w:p w14:paraId="4648D525" w14:textId="5382D0C0" w:rsidR="000300A5" w:rsidRPr="00E8758F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SpecimenDate</w:t>
            </w:r>
          </w:p>
        </w:tc>
        <w:tc>
          <w:tcPr>
            <w:tcW w:w="4793" w:type="dxa"/>
          </w:tcPr>
          <w:p w14:paraId="7325BCB0" w14:textId="6E651567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lấy mẫu</w:t>
            </w:r>
          </w:p>
        </w:tc>
        <w:tc>
          <w:tcPr>
            <w:tcW w:w="1507" w:type="dxa"/>
          </w:tcPr>
          <w:p w14:paraId="09C49A63" w14:textId="590B930B" w:rsidR="000300A5" w:rsidRPr="006A1288" w:rsidRDefault="00852443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5244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0300A5" w14:paraId="3AB34088" w14:textId="77777777" w:rsidTr="004409E7">
        <w:tc>
          <w:tcPr>
            <w:tcW w:w="708" w:type="dxa"/>
            <w:vAlign w:val="bottom"/>
          </w:tcPr>
          <w:p w14:paraId="292FB8F8" w14:textId="6EC0AA44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32" w:type="dxa"/>
          </w:tcPr>
          <w:p w14:paraId="26D7D1E6" w14:textId="643518F4" w:rsidR="000300A5" w:rsidRPr="00E8758F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CaseReported Date</w:t>
            </w:r>
          </w:p>
        </w:tc>
        <w:tc>
          <w:tcPr>
            <w:tcW w:w="4793" w:type="dxa"/>
          </w:tcPr>
          <w:p w14:paraId="409C19D4" w14:textId="14686FA4" w:rsidR="000300A5" w:rsidRPr="00973B5C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Ngày trả </w:t>
            </w:r>
            <w:r w:rsidR="00973B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 cáo</w:t>
            </w:r>
          </w:p>
        </w:tc>
        <w:tc>
          <w:tcPr>
            <w:tcW w:w="1507" w:type="dxa"/>
          </w:tcPr>
          <w:p w14:paraId="3F97B97A" w14:textId="0378CCDC" w:rsidR="000300A5" w:rsidRPr="006A1288" w:rsidRDefault="00852443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5244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0300A5" w14:paraId="4B48DB7D" w14:textId="77777777" w:rsidTr="004409E7">
        <w:tc>
          <w:tcPr>
            <w:tcW w:w="708" w:type="dxa"/>
            <w:vAlign w:val="bottom"/>
          </w:tcPr>
          <w:p w14:paraId="27A0D44B" w14:textId="7050EA49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532" w:type="dxa"/>
          </w:tcPr>
          <w:p w14:paraId="5FFD0C79" w14:textId="28BC4AAD" w:rsidR="000300A5" w:rsidRPr="00E8758F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PHUCity</w:t>
            </w:r>
          </w:p>
        </w:tc>
        <w:tc>
          <w:tcPr>
            <w:tcW w:w="4793" w:type="dxa"/>
          </w:tcPr>
          <w:p w14:paraId="09D465E3" w14:textId="7230C2E7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phố của các PHU được báo cáo.</w:t>
            </w:r>
          </w:p>
        </w:tc>
        <w:tc>
          <w:tcPr>
            <w:tcW w:w="1507" w:type="dxa"/>
          </w:tcPr>
          <w:p w14:paraId="34556678" w14:textId="31FC51B9" w:rsidR="000300A5" w:rsidRPr="006A1288" w:rsidRDefault="00CB1FD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BA791F" w14:paraId="7F8E255E" w14:textId="77777777" w:rsidTr="004409E7">
        <w:tc>
          <w:tcPr>
            <w:tcW w:w="708" w:type="dxa"/>
            <w:vAlign w:val="bottom"/>
          </w:tcPr>
          <w:p w14:paraId="60FC126C" w14:textId="6B38EED3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32" w:type="dxa"/>
          </w:tcPr>
          <w:p w14:paraId="415BB17F" w14:textId="343992AF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TestReported Date</w:t>
            </w:r>
          </w:p>
        </w:tc>
        <w:tc>
          <w:tcPr>
            <w:tcW w:w="4793" w:type="dxa"/>
          </w:tcPr>
          <w:p w14:paraId="75B51D11" w14:textId="5F3FACB8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trả kết quả</w:t>
            </w:r>
          </w:p>
        </w:tc>
        <w:tc>
          <w:tcPr>
            <w:tcW w:w="1507" w:type="dxa"/>
          </w:tcPr>
          <w:p w14:paraId="4028FD67" w14:textId="44A9A7EC" w:rsidR="00BA791F" w:rsidRPr="006A1288" w:rsidRDefault="0085244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5244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BA791F" w14:paraId="6F2C06FA" w14:textId="77777777" w:rsidTr="004409E7">
        <w:tc>
          <w:tcPr>
            <w:tcW w:w="708" w:type="dxa"/>
            <w:vAlign w:val="bottom"/>
          </w:tcPr>
          <w:p w14:paraId="2DA8A09B" w14:textId="022EFBAF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532" w:type="dxa"/>
          </w:tcPr>
          <w:p w14:paraId="392624DD" w14:textId="4DD02A9C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CaseAcquisition info</w:t>
            </w:r>
          </w:p>
        </w:tc>
        <w:tc>
          <w:tcPr>
            <w:tcW w:w="4793" w:type="dxa"/>
          </w:tcPr>
          <w:p w14:paraId="1766F7D2" w14:textId="77777777" w:rsidR="00BA791F" w:rsidRDefault="00BA791F" w:rsidP="00BA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ca nhiễm:</w:t>
            </w:r>
          </w:p>
          <w:p w14:paraId="643E0170" w14:textId="77777777" w:rsidR="00BA791F" w:rsidRDefault="00BA791F" w:rsidP="00BA79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right="7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CC: dương tính xác định được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nguồn lây (closed contact)</w:t>
            </w:r>
          </w:p>
          <w:p w14:paraId="39CA10D6" w14:textId="77777777" w:rsidR="00BA791F" w:rsidRDefault="00BA791F" w:rsidP="00BA79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known Epi-link: dương tính không rõ nguồn lây</w:t>
            </w:r>
          </w:p>
          <w:p w14:paraId="17F4B1D8" w14:textId="77777777" w:rsidR="00BA791F" w:rsidRDefault="00BA791F" w:rsidP="00BA79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OB: bùng phát (Outbreak)</w:t>
            </w:r>
          </w:p>
          <w:p w14:paraId="076101DD" w14:textId="088FB8FD" w:rsidR="00BA791F" w:rsidRPr="006A1288" w:rsidRDefault="00BA791F" w:rsidP="00BA791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</w:t>
            </w:r>
          </w:p>
        </w:tc>
        <w:tc>
          <w:tcPr>
            <w:tcW w:w="1507" w:type="dxa"/>
          </w:tcPr>
          <w:p w14:paraId="2F912B04" w14:textId="3B501253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lastRenderedPageBreak/>
              <w:t>Varchar</w:t>
            </w:r>
          </w:p>
        </w:tc>
      </w:tr>
      <w:tr w:rsidR="00BA791F" w14:paraId="68A94652" w14:textId="77777777" w:rsidTr="004409E7">
        <w:tc>
          <w:tcPr>
            <w:tcW w:w="708" w:type="dxa"/>
            <w:vAlign w:val="bottom"/>
          </w:tcPr>
          <w:p w14:paraId="6F8CD1C4" w14:textId="5F7A12C2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2532" w:type="dxa"/>
          </w:tcPr>
          <w:p w14:paraId="0858419F" w14:textId="66E96D31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AccurateEpisode Dt</w:t>
            </w:r>
          </w:p>
        </w:tc>
        <w:tc>
          <w:tcPr>
            <w:tcW w:w="4793" w:type="dxa"/>
          </w:tcPr>
          <w:p w14:paraId="3CDA1627" w14:textId="5CC9EA2C" w:rsidR="00BA791F" w:rsidRPr="006A1288" w:rsidRDefault="00D51CD9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khởi phát</w:t>
            </w:r>
          </w:p>
        </w:tc>
        <w:tc>
          <w:tcPr>
            <w:tcW w:w="1507" w:type="dxa"/>
          </w:tcPr>
          <w:p w14:paraId="1590A226" w14:textId="697895D1" w:rsidR="00BA791F" w:rsidRPr="006A1288" w:rsidRDefault="0085244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5244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BA791F" w14:paraId="1568796A" w14:textId="77777777" w:rsidTr="004409E7">
        <w:tc>
          <w:tcPr>
            <w:tcW w:w="708" w:type="dxa"/>
            <w:vAlign w:val="bottom"/>
          </w:tcPr>
          <w:p w14:paraId="6D00FBDD" w14:textId="692E806E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532" w:type="dxa"/>
          </w:tcPr>
          <w:p w14:paraId="59CB44CB" w14:textId="4F0455E7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Address</w:t>
            </w:r>
          </w:p>
        </w:tc>
        <w:tc>
          <w:tcPr>
            <w:tcW w:w="4793" w:type="dxa"/>
          </w:tcPr>
          <w:p w14:paraId="661B1528" w14:textId="3E8EF90D" w:rsidR="00BA791F" w:rsidRPr="006A1288" w:rsidRDefault="00D51CD9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Địa chỉ của PHU</w:t>
            </w:r>
          </w:p>
        </w:tc>
        <w:tc>
          <w:tcPr>
            <w:tcW w:w="1507" w:type="dxa"/>
          </w:tcPr>
          <w:p w14:paraId="38079193" w14:textId="17E99F89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BA791F" w14:paraId="614C5EBE" w14:textId="77777777" w:rsidTr="004409E7">
        <w:tc>
          <w:tcPr>
            <w:tcW w:w="708" w:type="dxa"/>
            <w:vAlign w:val="bottom"/>
          </w:tcPr>
          <w:p w14:paraId="44BA4428" w14:textId="3801F8A4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532" w:type="dxa"/>
          </w:tcPr>
          <w:p w14:paraId="38D580A5" w14:textId="477B4F22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Website</w:t>
            </w:r>
          </w:p>
        </w:tc>
        <w:tc>
          <w:tcPr>
            <w:tcW w:w="4793" w:type="dxa"/>
          </w:tcPr>
          <w:p w14:paraId="71B50E75" w14:textId="5927AFC7" w:rsidR="00BA791F" w:rsidRPr="006A1288" w:rsidRDefault="00D60F45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Địa chỉ website của PHU</w:t>
            </w:r>
          </w:p>
        </w:tc>
        <w:tc>
          <w:tcPr>
            <w:tcW w:w="1507" w:type="dxa"/>
          </w:tcPr>
          <w:p w14:paraId="49F89A83" w14:textId="4BD6B299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BA791F" w14:paraId="56399080" w14:textId="77777777" w:rsidTr="004409E7">
        <w:tc>
          <w:tcPr>
            <w:tcW w:w="708" w:type="dxa"/>
            <w:vAlign w:val="bottom"/>
          </w:tcPr>
          <w:p w14:paraId="71F2D22D" w14:textId="3EAC8F02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532" w:type="dxa"/>
          </w:tcPr>
          <w:p w14:paraId="0B75F9DE" w14:textId="329A449D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OutbreakRelated</w:t>
            </w:r>
          </w:p>
        </w:tc>
        <w:tc>
          <w:tcPr>
            <w:tcW w:w="4793" w:type="dxa"/>
          </w:tcPr>
          <w:p w14:paraId="47FF7451" w14:textId="30F52CAE" w:rsidR="00BA791F" w:rsidRPr="006A1288" w:rsidRDefault="00D60F45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liên quan đến đợt bùng phát</w:t>
            </w:r>
          </w:p>
        </w:tc>
        <w:tc>
          <w:tcPr>
            <w:tcW w:w="1507" w:type="dxa"/>
          </w:tcPr>
          <w:p w14:paraId="2E1E29E2" w14:textId="6AF3411B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BA791F" w14:paraId="6E837BD7" w14:textId="77777777" w:rsidTr="004409E7">
        <w:tc>
          <w:tcPr>
            <w:tcW w:w="708" w:type="dxa"/>
            <w:vAlign w:val="bottom"/>
          </w:tcPr>
          <w:p w14:paraId="59B02753" w14:textId="7CF71AFC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532" w:type="dxa"/>
          </w:tcPr>
          <w:p w14:paraId="55E171C5" w14:textId="4A2F2180" w:rsidR="00BA791F" w:rsidRPr="00D160D3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Latitude</w:t>
            </w:r>
          </w:p>
        </w:tc>
        <w:tc>
          <w:tcPr>
            <w:tcW w:w="4793" w:type="dxa"/>
          </w:tcPr>
          <w:p w14:paraId="44D66B82" w14:textId="062112B3" w:rsidR="00BA791F" w:rsidRPr="006A1288" w:rsidRDefault="00B1669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Vĩ tuyến của PHU</w:t>
            </w:r>
          </w:p>
        </w:tc>
        <w:tc>
          <w:tcPr>
            <w:tcW w:w="1507" w:type="dxa"/>
          </w:tcPr>
          <w:p w14:paraId="70E72501" w14:textId="3E2B1B9C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real</w:t>
            </w:r>
          </w:p>
        </w:tc>
      </w:tr>
      <w:tr w:rsidR="00BA791F" w14:paraId="55B019B3" w14:textId="77777777" w:rsidTr="004409E7">
        <w:tc>
          <w:tcPr>
            <w:tcW w:w="708" w:type="dxa"/>
            <w:vAlign w:val="bottom"/>
          </w:tcPr>
          <w:p w14:paraId="0C2C366F" w14:textId="2ED33EE4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532" w:type="dxa"/>
          </w:tcPr>
          <w:p w14:paraId="173106AF" w14:textId="7A35C6B6" w:rsidR="00BA791F" w:rsidRPr="00D160D3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Longitude</w:t>
            </w:r>
          </w:p>
        </w:tc>
        <w:tc>
          <w:tcPr>
            <w:tcW w:w="4793" w:type="dxa"/>
          </w:tcPr>
          <w:p w14:paraId="4EDA308E" w14:textId="4018A181" w:rsidR="00BA791F" w:rsidRPr="006A1288" w:rsidRDefault="00B1669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Kinh tuyển của PHU</w:t>
            </w:r>
          </w:p>
        </w:tc>
        <w:tc>
          <w:tcPr>
            <w:tcW w:w="1507" w:type="dxa"/>
          </w:tcPr>
          <w:p w14:paraId="23858E48" w14:textId="59A50D79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real</w:t>
            </w:r>
          </w:p>
        </w:tc>
      </w:tr>
      <w:tr w:rsidR="00BA791F" w14:paraId="78390A6A" w14:textId="77777777" w:rsidTr="004409E7">
        <w:tc>
          <w:tcPr>
            <w:tcW w:w="708" w:type="dxa"/>
            <w:vAlign w:val="bottom"/>
          </w:tcPr>
          <w:p w14:paraId="150C3763" w14:textId="792088B7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532" w:type="dxa"/>
          </w:tcPr>
          <w:p w14:paraId="10B584AB" w14:textId="3BC07708" w:rsidR="00BA791F" w:rsidRPr="00D160D3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Postal Code</w:t>
            </w:r>
          </w:p>
        </w:tc>
        <w:tc>
          <w:tcPr>
            <w:tcW w:w="4793" w:type="dxa"/>
          </w:tcPr>
          <w:p w14:paraId="1EAF5456" w14:textId="72E2E591" w:rsidR="00BA791F" w:rsidRPr="006A1288" w:rsidRDefault="003C4C8B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Mã vùng của PHU</w:t>
            </w:r>
          </w:p>
        </w:tc>
        <w:tc>
          <w:tcPr>
            <w:tcW w:w="1507" w:type="dxa"/>
          </w:tcPr>
          <w:p w14:paraId="47433445" w14:textId="3D25AC41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</w:tbl>
    <w:p w14:paraId="46B0ADC3" w14:textId="77777777" w:rsidR="00870D70" w:rsidRPr="000A6F86" w:rsidRDefault="00870D70" w:rsidP="000A6F86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69F69C0A" w14:textId="3F104E3E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Compiled COVID-19 CASE DETAILS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1992"/>
        <w:gridCol w:w="5310"/>
        <w:gridCol w:w="1530"/>
      </w:tblGrid>
      <w:tr w:rsidR="00C71788" w14:paraId="2E7834B2" w14:textId="77777777" w:rsidTr="00B631C2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1E12016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992" w:type="dxa"/>
            <w:shd w:val="clear" w:color="auto" w:fill="D9E2F3" w:themeFill="accent1" w:themeFillTint="33"/>
          </w:tcPr>
          <w:p w14:paraId="33CC3F7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5310" w:type="dxa"/>
            <w:shd w:val="clear" w:color="auto" w:fill="D9E2F3" w:themeFill="accent1" w:themeFillTint="33"/>
          </w:tcPr>
          <w:p w14:paraId="3DAB351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6C204EB4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CB4B33" w14:paraId="61EBA11D" w14:textId="77777777" w:rsidTr="0019729E">
        <w:tc>
          <w:tcPr>
            <w:tcW w:w="708" w:type="dxa"/>
            <w:vAlign w:val="bottom"/>
          </w:tcPr>
          <w:p w14:paraId="3027E624" w14:textId="51235183" w:rsidR="00CB4B33" w:rsidRPr="00CB4B33" w:rsidRDefault="00CB4B33" w:rsidP="00CB4B33">
            <w:pPr>
              <w:pStyle w:val="ListParagraph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92" w:type="dxa"/>
          </w:tcPr>
          <w:p w14:paraId="05B4BFF5" w14:textId="45521548" w:rsidR="00CB4B33" w:rsidRPr="003E662D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row_id</w:t>
            </w:r>
          </w:p>
        </w:tc>
        <w:tc>
          <w:tcPr>
            <w:tcW w:w="5310" w:type="dxa"/>
          </w:tcPr>
          <w:p w14:paraId="0234DB6C" w14:textId="77777777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530" w:type="dxa"/>
          </w:tcPr>
          <w:p w14:paraId="40D2614D" w14:textId="533E7CD8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CB4B33" w14:paraId="6719714F" w14:textId="77777777" w:rsidTr="0019729E">
        <w:tc>
          <w:tcPr>
            <w:tcW w:w="708" w:type="dxa"/>
            <w:vAlign w:val="bottom"/>
          </w:tcPr>
          <w:p w14:paraId="548A5A51" w14:textId="7DB980E1" w:rsidR="00CB4B33" w:rsidRP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92" w:type="dxa"/>
          </w:tcPr>
          <w:p w14:paraId="5AB7C478" w14:textId="44CEBC37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date_reported</w:t>
            </w:r>
          </w:p>
        </w:tc>
        <w:tc>
          <w:tcPr>
            <w:tcW w:w="5310" w:type="dxa"/>
          </w:tcPr>
          <w:p w14:paraId="56F910C6" w14:textId="302F271C" w:rsidR="00CB4B33" w:rsidRPr="006A1288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Ngày báo cáo</w:t>
            </w:r>
          </w:p>
        </w:tc>
        <w:tc>
          <w:tcPr>
            <w:tcW w:w="1530" w:type="dxa"/>
          </w:tcPr>
          <w:p w14:paraId="2C056C53" w14:textId="4DC1CB15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time</w:t>
            </w:r>
          </w:p>
        </w:tc>
      </w:tr>
      <w:tr w:rsidR="00CB4B33" w14:paraId="10C766FB" w14:textId="77777777" w:rsidTr="0019729E">
        <w:tc>
          <w:tcPr>
            <w:tcW w:w="708" w:type="dxa"/>
            <w:vAlign w:val="bottom"/>
          </w:tcPr>
          <w:p w14:paraId="561CD6A3" w14:textId="16647443" w:rsidR="00CB4B33" w:rsidRP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92" w:type="dxa"/>
          </w:tcPr>
          <w:p w14:paraId="2B631D7B" w14:textId="09B5EA10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health_region</w:t>
            </w:r>
          </w:p>
        </w:tc>
        <w:tc>
          <w:tcPr>
            <w:tcW w:w="5310" w:type="dxa"/>
          </w:tcPr>
          <w:p w14:paraId="146ED19A" w14:textId="0BEDF326" w:rsidR="00CB4B33" w:rsidRPr="006A1288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Tên PHU</w:t>
            </w:r>
          </w:p>
        </w:tc>
        <w:tc>
          <w:tcPr>
            <w:tcW w:w="1530" w:type="dxa"/>
          </w:tcPr>
          <w:p w14:paraId="7A6BB338" w14:textId="5C92CF84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CB4B33" w14:paraId="4B03F2EE" w14:textId="77777777" w:rsidTr="0019729E">
        <w:tc>
          <w:tcPr>
            <w:tcW w:w="708" w:type="dxa"/>
            <w:vAlign w:val="bottom"/>
          </w:tcPr>
          <w:p w14:paraId="4CC65392" w14:textId="1CE601C4" w:rsid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92" w:type="dxa"/>
          </w:tcPr>
          <w:p w14:paraId="6F80DE34" w14:textId="2A568FFC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age_group</w:t>
            </w:r>
          </w:p>
        </w:tc>
        <w:tc>
          <w:tcPr>
            <w:tcW w:w="5310" w:type="dxa"/>
          </w:tcPr>
          <w:p w14:paraId="3DD96CBF" w14:textId="4C0A1279" w:rsidR="00CB4B33" w:rsidRPr="00CF5FCC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 tuổi, được phân loại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(đã được mô tả ở bảng </w:t>
            </w:r>
            <w:r w:rsidRPr="00CF5F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Vaccine By Age PHU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ở phía dưới)</w:t>
            </w:r>
          </w:p>
        </w:tc>
        <w:tc>
          <w:tcPr>
            <w:tcW w:w="1530" w:type="dxa"/>
          </w:tcPr>
          <w:p w14:paraId="592DBEF7" w14:textId="4A1793E9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CB4B33" w14:paraId="40C142C5" w14:textId="77777777" w:rsidTr="0019729E">
        <w:tc>
          <w:tcPr>
            <w:tcW w:w="708" w:type="dxa"/>
            <w:vAlign w:val="bottom"/>
          </w:tcPr>
          <w:p w14:paraId="718B6F32" w14:textId="762D1ADB" w:rsid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92" w:type="dxa"/>
          </w:tcPr>
          <w:p w14:paraId="0D35D019" w14:textId="339E2FC1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gender</w:t>
            </w:r>
          </w:p>
        </w:tc>
        <w:tc>
          <w:tcPr>
            <w:tcW w:w="5310" w:type="dxa"/>
          </w:tcPr>
          <w:p w14:paraId="647CF72B" w14:textId="09D00C21" w:rsidR="00CB4B33" w:rsidRPr="006A1288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Giới tính</w:t>
            </w:r>
          </w:p>
        </w:tc>
        <w:tc>
          <w:tcPr>
            <w:tcW w:w="1530" w:type="dxa"/>
          </w:tcPr>
          <w:p w14:paraId="29230D48" w14:textId="5418AD98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CB4B33" w14:paraId="7F639A07" w14:textId="77777777" w:rsidTr="0019729E">
        <w:tc>
          <w:tcPr>
            <w:tcW w:w="708" w:type="dxa"/>
            <w:vAlign w:val="bottom"/>
          </w:tcPr>
          <w:p w14:paraId="1E85ACDD" w14:textId="4054257C" w:rsid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92" w:type="dxa"/>
          </w:tcPr>
          <w:p w14:paraId="09454E5D" w14:textId="2A6D4C69" w:rsidR="00CB4B33" w:rsidRPr="003E662D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exposure</w:t>
            </w:r>
          </w:p>
        </w:tc>
        <w:tc>
          <w:tcPr>
            <w:tcW w:w="5310" w:type="dxa"/>
          </w:tcPr>
          <w:p w14:paraId="71DA50E5" w14:textId="77777777" w:rsidR="00CB4B33" w:rsidRDefault="00CB4B33" w:rsidP="00CB4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Phơi nhiễm</w:t>
            </w:r>
          </w:p>
          <w:p w14:paraId="5F5E479E" w14:textId="77777777" w:rsidR="00CB4B33" w:rsidRDefault="00CB4B33" w:rsidP="00CB4B3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Outbreak - Bùng phát</w:t>
            </w:r>
          </w:p>
          <w:p w14:paraId="3EEE5DED" w14:textId="77777777" w:rsidR="00CB4B33" w:rsidRDefault="00CB4B33" w:rsidP="00CB4B3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 Contact - Liên hệ chặt chẻ</w:t>
            </w:r>
          </w:p>
          <w:p w14:paraId="59962BA8" w14:textId="77777777" w:rsidR="00CB4B33" w:rsidRDefault="00CB4B33" w:rsidP="00CB4B3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Reported - Không được báo cáo</w:t>
            </w:r>
          </w:p>
          <w:p w14:paraId="42DC027A" w14:textId="0027269A" w:rsidR="00CB4B33" w:rsidRPr="006A1288" w:rsidRDefault="00CB4B33" w:rsidP="00CB4B3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Travel-Related - Du lịch</w:t>
            </w:r>
          </w:p>
        </w:tc>
        <w:tc>
          <w:tcPr>
            <w:tcW w:w="1530" w:type="dxa"/>
          </w:tcPr>
          <w:p w14:paraId="0D57E11C" w14:textId="0AAAF40B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CB4B33" w14:paraId="3A18A7CC" w14:textId="77777777" w:rsidTr="0019729E">
        <w:tc>
          <w:tcPr>
            <w:tcW w:w="708" w:type="dxa"/>
            <w:vAlign w:val="bottom"/>
          </w:tcPr>
          <w:p w14:paraId="28417264" w14:textId="5CEDF206" w:rsid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92" w:type="dxa"/>
          </w:tcPr>
          <w:p w14:paraId="71CE23D7" w14:textId="55B8A47B" w:rsidR="00CB4B33" w:rsidRPr="003E662D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case_status</w:t>
            </w:r>
          </w:p>
        </w:tc>
        <w:tc>
          <w:tcPr>
            <w:tcW w:w="5310" w:type="dxa"/>
          </w:tcPr>
          <w:p w14:paraId="37F599A3" w14:textId="77777777" w:rsidR="00CB4B33" w:rsidRDefault="00CB4B33" w:rsidP="00CB4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ca nhiễm</w:t>
            </w:r>
          </w:p>
          <w:p w14:paraId="6413C679" w14:textId="77777777" w:rsidR="00CB4B33" w:rsidRDefault="00CB4B33" w:rsidP="00CB4B3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Recovered - Phục hồi</w:t>
            </w:r>
          </w:p>
          <w:p w14:paraId="65B1FC00" w14:textId="77777777" w:rsidR="00CB4B33" w:rsidRDefault="00CB4B33" w:rsidP="00CB4B3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Deceased - Tử vong</w:t>
            </w:r>
          </w:p>
          <w:p w14:paraId="0C41F42E" w14:textId="21F090DF" w:rsidR="00CB4B33" w:rsidRPr="006A1288" w:rsidRDefault="00CB4B33" w:rsidP="00CB4B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 - Điều trị tích cực</w:t>
            </w:r>
          </w:p>
        </w:tc>
        <w:tc>
          <w:tcPr>
            <w:tcW w:w="1530" w:type="dxa"/>
          </w:tcPr>
          <w:p w14:paraId="594152F7" w14:textId="49CEB76A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  <w:bookmarkStart w:id="2" w:name="_GoBack"/>
            <w:bookmarkEnd w:id="2"/>
          </w:p>
        </w:tc>
      </w:tr>
    </w:tbl>
    <w:p w14:paraId="2CA30272" w14:textId="77777777" w:rsid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454DD63A" w14:textId="241E6F93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Bảng </w:t>
      </w:r>
      <w:r w:rsidR="00D717B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Ongo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ing outbreaks PHU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3351"/>
        <w:gridCol w:w="4144"/>
        <w:gridCol w:w="1337"/>
      </w:tblGrid>
      <w:tr w:rsidR="00C71788" w14:paraId="6CE34EF8" w14:textId="77777777" w:rsidTr="00610E74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1AB068C4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351" w:type="dxa"/>
            <w:shd w:val="clear" w:color="auto" w:fill="D9E2F3" w:themeFill="accent1" w:themeFillTint="33"/>
          </w:tcPr>
          <w:p w14:paraId="7CAFD9ED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4144" w:type="dxa"/>
            <w:shd w:val="clear" w:color="auto" w:fill="D9E2F3" w:themeFill="accent1" w:themeFillTint="33"/>
          </w:tcPr>
          <w:p w14:paraId="0148582E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337" w:type="dxa"/>
            <w:shd w:val="clear" w:color="auto" w:fill="D9E2F3" w:themeFill="accent1" w:themeFillTint="33"/>
          </w:tcPr>
          <w:p w14:paraId="4F6B929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610E74" w14:paraId="5AC2397A" w14:textId="77777777" w:rsidTr="00610E74">
        <w:tc>
          <w:tcPr>
            <w:tcW w:w="708" w:type="dxa"/>
            <w:vAlign w:val="bottom"/>
          </w:tcPr>
          <w:p w14:paraId="67597A86" w14:textId="08D82ECF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51" w:type="dxa"/>
          </w:tcPr>
          <w:p w14:paraId="6EBE5F63" w14:textId="13EC1030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4144" w:type="dxa"/>
          </w:tcPr>
          <w:p w14:paraId="185E4AB5" w14:textId="50DC8AE1" w:rsidR="00610E74" w:rsidRPr="006A1288" w:rsidRDefault="005A25F5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Ngày thống kê số đợt bùng phát dịch</w:t>
            </w:r>
          </w:p>
        </w:tc>
        <w:tc>
          <w:tcPr>
            <w:tcW w:w="1337" w:type="dxa"/>
          </w:tcPr>
          <w:p w14:paraId="7464D166" w14:textId="24411E64" w:rsidR="00610E74" w:rsidRPr="006A1288" w:rsidRDefault="00BE195F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610E74" w14:paraId="5C4B93D2" w14:textId="77777777" w:rsidTr="00610E74">
        <w:tc>
          <w:tcPr>
            <w:tcW w:w="708" w:type="dxa"/>
            <w:vAlign w:val="bottom"/>
          </w:tcPr>
          <w:p w14:paraId="6823EE3C" w14:textId="68886289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1" w:type="dxa"/>
          </w:tcPr>
          <w:p w14:paraId="457769BC" w14:textId="1FBFCB98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phu_num</w:t>
            </w:r>
          </w:p>
        </w:tc>
        <w:tc>
          <w:tcPr>
            <w:tcW w:w="4144" w:type="dxa"/>
          </w:tcPr>
          <w:p w14:paraId="11202765" w14:textId="791088C0" w:rsidR="00610E74" w:rsidRPr="006A1288" w:rsidRDefault="00F20981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ID của PHU</w:t>
            </w:r>
          </w:p>
        </w:tc>
        <w:tc>
          <w:tcPr>
            <w:tcW w:w="1337" w:type="dxa"/>
          </w:tcPr>
          <w:p w14:paraId="1993F5DB" w14:textId="4D77E295" w:rsidR="00610E74" w:rsidRPr="006A1288" w:rsidRDefault="00BE195F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610E74" w14:paraId="3253BE1F" w14:textId="77777777" w:rsidTr="00610E74">
        <w:tc>
          <w:tcPr>
            <w:tcW w:w="708" w:type="dxa"/>
            <w:vAlign w:val="bottom"/>
          </w:tcPr>
          <w:p w14:paraId="5A72C125" w14:textId="53390978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51" w:type="dxa"/>
          </w:tcPr>
          <w:p w14:paraId="7F688AD2" w14:textId="3E623CF0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outbreak_group</w:t>
            </w:r>
          </w:p>
        </w:tc>
        <w:tc>
          <w:tcPr>
            <w:tcW w:w="4144" w:type="dxa"/>
          </w:tcPr>
          <w:p w14:paraId="4F1835A4" w14:textId="77777777" w:rsidR="005A25F5" w:rsidRDefault="005A25F5" w:rsidP="005A2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 sở bùng phát dịch:</w:t>
            </w:r>
          </w:p>
          <w:p w14:paraId="6ECEB23C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6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Congregate Care - Chăm sóc cộng đồng</w:t>
            </w:r>
          </w:p>
          <w:p w14:paraId="0A98A9F3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32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 Congregate Living - Lưu trú cộng đồng</w:t>
            </w:r>
          </w:p>
          <w:p w14:paraId="1DBC9663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34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Education - Giáo dục</w:t>
            </w:r>
          </w:p>
          <w:p w14:paraId="66E215E6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Workplace - Nơi làm việc</w:t>
            </w:r>
          </w:p>
          <w:p w14:paraId="0A6F12C4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34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Recreational - Cơ sở giải trí</w:t>
            </w:r>
          </w:p>
          <w:p w14:paraId="68A28715" w14:textId="622FA67E" w:rsidR="00610E74" w:rsidRPr="006A1288" w:rsidRDefault="005A25F5" w:rsidP="005A25F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Other/Unknown - Không xác định</w:t>
            </w:r>
          </w:p>
        </w:tc>
        <w:tc>
          <w:tcPr>
            <w:tcW w:w="1337" w:type="dxa"/>
          </w:tcPr>
          <w:p w14:paraId="3E2526F1" w14:textId="16922460" w:rsidR="00610E74" w:rsidRPr="006A1288" w:rsidRDefault="00BE195F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lastRenderedPageBreak/>
              <w:t>varchar</w:t>
            </w:r>
          </w:p>
        </w:tc>
      </w:tr>
      <w:tr w:rsidR="00610E74" w14:paraId="1917C8A9" w14:textId="77777777" w:rsidTr="00610E74">
        <w:tc>
          <w:tcPr>
            <w:tcW w:w="708" w:type="dxa"/>
            <w:vAlign w:val="bottom"/>
          </w:tcPr>
          <w:p w14:paraId="51B18B8B" w14:textId="4E2D296B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3351" w:type="dxa"/>
          </w:tcPr>
          <w:p w14:paraId="23433CFF" w14:textId="4286E588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number_ongoing_outbreaks</w:t>
            </w:r>
          </w:p>
        </w:tc>
        <w:tc>
          <w:tcPr>
            <w:tcW w:w="4144" w:type="dxa"/>
          </w:tcPr>
          <w:p w14:paraId="6587D2E2" w14:textId="78B7E7C1" w:rsidR="00610E74" w:rsidRPr="006A1288" w:rsidRDefault="005A25F5" w:rsidP="005A25F5">
            <w:pPr>
              <w:pStyle w:val="ListParagraph"/>
              <w:tabs>
                <w:tab w:val="left" w:pos="1008"/>
              </w:tabs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đợt bùng phát đang diễn ra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ab/>
            </w:r>
          </w:p>
        </w:tc>
        <w:tc>
          <w:tcPr>
            <w:tcW w:w="1337" w:type="dxa"/>
          </w:tcPr>
          <w:p w14:paraId="26B2168C" w14:textId="7539ED4C" w:rsidR="00610E74" w:rsidRPr="006A1288" w:rsidRDefault="00BE195F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</w:tbl>
    <w:p w14:paraId="4A76F49C" w14:textId="77777777" w:rsid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4D6D039" w14:textId="244ADF45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Public Health Units Group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1992"/>
        <w:gridCol w:w="5310"/>
        <w:gridCol w:w="1530"/>
      </w:tblGrid>
      <w:tr w:rsidR="00C71788" w14:paraId="345DC600" w14:textId="77777777" w:rsidTr="00B631C2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5B6A0AEE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992" w:type="dxa"/>
            <w:shd w:val="clear" w:color="auto" w:fill="D9E2F3" w:themeFill="accent1" w:themeFillTint="33"/>
          </w:tcPr>
          <w:p w14:paraId="0E32391C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5310" w:type="dxa"/>
            <w:shd w:val="clear" w:color="auto" w:fill="D9E2F3" w:themeFill="accent1" w:themeFillTint="33"/>
          </w:tcPr>
          <w:p w14:paraId="37C5A92F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34F84AE3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484D4B" w14:paraId="32C0221B" w14:textId="77777777" w:rsidTr="009E78A0">
        <w:tc>
          <w:tcPr>
            <w:tcW w:w="708" w:type="dxa"/>
            <w:vAlign w:val="bottom"/>
          </w:tcPr>
          <w:p w14:paraId="0C81B82F" w14:textId="72C02335" w:rsidR="00484D4B" w:rsidRDefault="00484D4B" w:rsidP="00484D4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92" w:type="dxa"/>
          </w:tcPr>
          <w:p w14:paraId="67838FCE" w14:textId="70ECD599" w:rsidR="00484D4B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4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PHU_Group</w:t>
            </w:r>
          </w:p>
        </w:tc>
        <w:tc>
          <w:tcPr>
            <w:tcW w:w="5310" w:type="dxa"/>
          </w:tcPr>
          <w:p w14:paraId="3D30BC89" w14:textId="08F554C2" w:rsidR="00484D4B" w:rsidRPr="006A1288" w:rsidRDefault="002E76B8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Nhóm PHU</w:t>
            </w:r>
          </w:p>
        </w:tc>
        <w:tc>
          <w:tcPr>
            <w:tcW w:w="1530" w:type="dxa"/>
          </w:tcPr>
          <w:p w14:paraId="11BDA06D" w14:textId="00B6F6E1" w:rsidR="00484D4B" w:rsidRPr="006A1288" w:rsidRDefault="00BE195F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484D4B" w14:paraId="682FACD5" w14:textId="77777777" w:rsidTr="009E78A0">
        <w:tc>
          <w:tcPr>
            <w:tcW w:w="708" w:type="dxa"/>
            <w:vAlign w:val="bottom"/>
          </w:tcPr>
          <w:p w14:paraId="0FE93B9B" w14:textId="5013AC5A" w:rsidR="00484D4B" w:rsidRDefault="00484D4B" w:rsidP="00484D4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92" w:type="dxa"/>
          </w:tcPr>
          <w:p w14:paraId="01A05BF7" w14:textId="14A96998" w:rsidR="00484D4B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4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PHU_City</w:t>
            </w:r>
          </w:p>
        </w:tc>
        <w:tc>
          <w:tcPr>
            <w:tcW w:w="5310" w:type="dxa"/>
          </w:tcPr>
          <w:p w14:paraId="7FF4BE1C" w14:textId="34FC6933" w:rsidR="00484D4B" w:rsidRPr="006A1288" w:rsidRDefault="00AE4F94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Thành phố </w:t>
            </w:r>
            <w:r w:rsidR="00C1659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của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PHU</w:t>
            </w:r>
          </w:p>
        </w:tc>
        <w:tc>
          <w:tcPr>
            <w:tcW w:w="1530" w:type="dxa"/>
          </w:tcPr>
          <w:p w14:paraId="6B2E3EE4" w14:textId="5C5E7522" w:rsidR="00484D4B" w:rsidRPr="006A1288" w:rsidRDefault="00BE195F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484D4B" w14:paraId="6339CDE3" w14:textId="77777777" w:rsidTr="009E78A0">
        <w:tc>
          <w:tcPr>
            <w:tcW w:w="708" w:type="dxa"/>
            <w:vAlign w:val="bottom"/>
          </w:tcPr>
          <w:p w14:paraId="080658E6" w14:textId="1DC7DB87" w:rsidR="00484D4B" w:rsidRDefault="00484D4B" w:rsidP="00484D4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92" w:type="dxa"/>
          </w:tcPr>
          <w:p w14:paraId="768D2A25" w14:textId="3A251A01" w:rsidR="00484D4B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4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PHU_region</w:t>
            </w:r>
          </w:p>
        </w:tc>
        <w:tc>
          <w:tcPr>
            <w:tcW w:w="5310" w:type="dxa"/>
          </w:tcPr>
          <w:p w14:paraId="2096CF4B" w14:textId="649D3911" w:rsidR="00484D4B" w:rsidRPr="006A1288" w:rsidRDefault="00AE4F94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Tên PHU</w:t>
            </w:r>
          </w:p>
        </w:tc>
        <w:tc>
          <w:tcPr>
            <w:tcW w:w="1530" w:type="dxa"/>
          </w:tcPr>
          <w:p w14:paraId="549B41D8" w14:textId="5673E1E0" w:rsidR="00484D4B" w:rsidRPr="006A1288" w:rsidRDefault="00BE195F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</w:tbl>
    <w:p w14:paraId="3C6999ED" w14:textId="1F036D77" w:rsidR="00870D70" w:rsidRDefault="00892EEB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</w:t>
      </w:r>
    </w:p>
    <w:p w14:paraId="15AB32C0" w14:textId="71E858A8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Public health unit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3538"/>
        <w:gridCol w:w="3983"/>
        <w:gridCol w:w="1311"/>
      </w:tblGrid>
      <w:tr w:rsidR="00C71788" w14:paraId="4056708A" w14:textId="77777777" w:rsidTr="00361F36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79C48900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538" w:type="dxa"/>
            <w:shd w:val="clear" w:color="auto" w:fill="D9E2F3" w:themeFill="accent1" w:themeFillTint="33"/>
          </w:tcPr>
          <w:p w14:paraId="03C8CB80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3983" w:type="dxa"/>
            <w:shd w:val="clear" w:color="auto" w:fill="D9E2F3" w:themeFill="accent1" w:themeFillTint="33"/>
          </w:tcPr>
          <w:p w14:paraId="4933A2C6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311" w:type="dxa"/>
            <w:shd w:val="clear" w:color="auto" w:fill="D9E2F3" w:themeFill="accent1" w:themeFillTint="33"/>
          </w:tcPr>
          <w:p w14:paraId="5CF86563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361F36" w14:paraId="5A51BE11" w14:textId="77777777" w:rsidTr="00361F36">
        <w:tc>
          <w:tcPr>
            <w:tcW w:w="708" w:type="dxa"/>
            <w:vAlign w:val="bottom"/>
          </w:tcPr>
          <w:p w14:paraId="4F283559" w14:textId="63F049C4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38" w:type="dxa"/>
          </w:tcPr>
          <w:p w14:paraId="549381A8" w14:textId="1C42BAE8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PHU_ID</w:t>
            </w:r>
          </w:p>
        </w:tc>
        <w:tc>
          <w:tcPr>
            <w:tcW w:w="3983" w:type="dxa"/>
          </w:tcPr>
          <w:p w14:paraId="39E1DA35" w14:textId="611B03E3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danh của đơn vị chăm sóc y tế cộng đồng</w:t>
            </w:r>
          </w:p>
        </w:tc>
        <w:tc>
          <w:tcPr>
            <w:tcW w:w="1311" w:type="dxa"/>
          </w:tcPr>
          <w:p w14:paraId="287CE45E" w14:textId="621F4E09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361F36" w14:paraId="22638C9F" w14:textId="77777777" w:rsidTr="00361F36">
        <w:tc>
          <w:tcPr>
            <w:tcW w:w="708" w:type="dxa"/>
            <w:vAlign w:val="bottom"/>
          </w:tcPr>
          <w:p w14:paraId="0CF57CCD" w14:textId="144AD69F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38" w:type="dxa"/>
          </w:tcPr>
          <w:p w14:paraId="40C18A28" w14:textId="6298CBA7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</w:t>
            </w:r>
          </w:p>
        </w:tc>
        <w:tc>
          <w:tcPr>
            <w:tcW w:w="3983" w:type="dxa"/>
          </w:tcPr>
          <w:p w14:paraId="5BDDF786" w14:textId="2FC59BBC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PHU được báo cáo</w:t>
            </w:r>
          </w:p>
        </w:tc>
        <w:tc>
          <w:tcPr>
            <w:tcW w:w="1311" w:type="dxa"/>
          </w:tcPr>
          <w:p w14:paraId="6D6DA518" w14:textId="6F222D78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2C36347E" w14:textId="77777777" w:rsidTr="00361F36">
        <w:tc>
          <w:tcPr>
            <w:tcW w:w="708" w:type="dxa"/>
            <w:vAlign w:val="bottom"/>
          </w:tcPr>
          <w:p w14:paraId="60166FD3" w14:textId="16185340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38" w:type="dxa"/>
          </w:tcPr>
          <w:p w14:paraId="57CCD71B" w14:textId="7E3AB869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Reporting_PHU_Address</w:t>
            </w:r>
          </w:p>
        </w:tc>
        <w:tc>
          <w:tcPr>
            <w:tcW w:w="3983" w:type="dxa"/>
          </w:tcPr>
          <w:p w14:paraId="6864FE66" w14:textId="4CA79FE0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 PHU được báo cáo</w:t>
            </w:r>
          </w:p>
        </w:tc>
        <w:tc>
          <w:tcPr>
            <w:tcW w:w="1311" w:type="dxa"/>
          </w:tcPr>
          <w:p w14:paraId="058075DC" w14:textId="437C3B4E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32963155" w14:textId="77777777" w:rsidTr="00361F36">
        <w:tc>
          <w:tcPr>
            <w:tcW w:w="708" w:type="dxa"/>
            <w:vAlign w:val="bottom"/>
          </w:tcPr>
          <w:p w14:paraId="368888C3" w14:textId="3E3E8EA6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38" w:type="dxa"/>
          </w:tcPr>
          <w:p w14:paraId="2EF36327" w14:textId="3CF8B584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Reporting_PHU_City</w:t>
            </w:r>
          </w:p>
        </w:tc>
        <w:tc>
          <w:tcPr>
            <w:tcW w:w="3983" w:type="dxa"/>
          </w:tcPr>
          <w:p w14:paraId="4A2F9F7E" w14:textId="427BF940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phố của các PHU được báo cáo.</w:t>
            </w:r>
          </w:p>
        </w:tc>
        <w:tc>
          <w:tcPr>
            <w:tcW w:w="1311" w:type="dxa"/>
          </w:tcPr>
          <w:p w14:paraId="200673D3" w14:textId="3EF3369F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21131602" w14:textId="77777777" w:rsidTr="00361F36">
        <w:tc>
          <w:tcPr>
            <w:tcW w:w="708" w:type="dxa"/>
            <w:vAlign w:val="bottom"/>
          </w:tcPr>
          <w:p w14:paraId="343E4A30" w14:textId="00F34C54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38" w:type="dxa"/>
          </w:tcPr>
          <w:p w14:paraId="54B0F332" w14:textId="27EC4C3C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Reporting_PHU_Postal_Code</w:t>
            </w:r>
          </w:p>
        </w:tc>
        <w:tc>
          <w:tcPr>
            <w:tcW w:w="3983" w:type="dxa"/>
          </w:tcPr>
          <w:p w14:paraId="236EA440" w14:textId="3C571043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bưu điện của PHU được báo cáo</w:t>
            </w:r>
          </w:p>
        </w:tc>
        <w:tc>
          <w:tcPr>
            <w:tcW w:w="1311" w:type="dxa"/>
          </w:tcPr>
          <w:p w14:paraId="669FF1FB" w14:textId="360103E1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6CFEFFAB" w14:textId="77777777" w:rsidTr="00361F36">
        <w:tc>
          <w:tcPr>
            <w:tcW w:w="708" w:type="dxa"/>
            <w:vAlign w:val="bottom"/>
          </w:tcPr>
          <w:p w14:paraId="7711DB0B" w14:textId="10C3D3B6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538" w:type="dxa"/>
          </w:tcPr>
          <w:p w14:paraId="030D29D0" w14:textId="5A888273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Reporting_PHU_Website</w:t>
            </w:r>
          </w:p>
        </w:tc>
        <w:tc>
          <w:tcPr>
            <w:tcW w:w="3983" w:type="dxa"/>
          </w:tcPr>
          <w:p w14:paraId="2B09CAEF" w14:textId="00E60A98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ịa chỉ website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của PHU được báo cáo</w:t>
            </w:r>
          </w:p>
        </w:tc>
        <w:tc>
          <w:tcPr>
            <w:tcW w:w="1311" w:type="dxa"/>
          </w:tcPr>
          <w:p w14:paraId="31BAF969" w14:textId="4210BA66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4223C628" w14:textId="77777777" w:rsidTr="00361F36">
        <w:tc>
          <w:tcPr>
            <w:tcW w:w="708" w:type="dxa"/>
            <w:vAlign w:val="bottom"/>
          </w:tcPr>
          <w:p w14:paraId="03243A00" w14:textId="439DB281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538" w:type="dxa"/>
          </w:tcPr>
          <w:p w14:paraId="1FD1C21B" w14:textId="58F43431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Reporting_PHU_Latitude</w:t>
            </w:r>
          </w:p>
        </w:tc>
        <w:tc>
          <w:tcPr>
            <w:tcW w:w="3983" w:type="dxa"/>
          </w:tcPr>
          <w:p w14:paraId="4D1050D0" w14:textId="73FB8561" w:rsidR="00361F36" w:rsidRPr="006A1288" w:rsidRDefault="00FD6D1E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Vĩ tuyến PHU</w:t>
            </w:r>
          </w:p>
        </w:tc>
        <w:tc>
          <w:tcPr>
            <w:tcW w:w="1311" w:type="dxa"/>
          </w:tcPr>
          <w:p w14:paraId="05F92597" w14:textId="208A3F23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float</w:t>
            </w:r>
          </w:p>
        </w:tc>
      </w:tr>
      <w:tr w:rsidR="00361F36" w14:paraId="2898F069" w14:textId="77777777" w:rsidTr="00361F36">
        <w:tc>
          <w:tcPr>
            <w:tcW w:w="708" w:type="dxa"/>
            <w:vAlign w:val="bottom"/>
          </w:tcPr>
          <w:p w14:paraId="2E8EF0AB" w14:textId="13D5C57C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538" w:type="dxa"/>
          </w:tcPr>
          <w:p w14:paraId="3CB39F3F" w14:textId="3BAFF0DF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Reporting_PHU_Longitude</w:t>
            </w:r>
          </w:p>
        </w:tc>
        <w:tc>
          <w:tcPr>
            <w:tcW w:w="3983" w:type="dxa"/>
          </w:tcPr>
          <w:p w14:paraId="51F10688" w14:textId="352E4F79" w:rsidR="00361F36" w:rsidRPr="006A1288" w:rsidRDefault="00FD6D1E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 tuyến PHU</w:t>
            </w:r>
          </w:p>
        </w:tc>
        <w:tc>
          <w:tcPr>
            <w:tcW w:w="1311" w:type="dxa"/>
          </w:tcPr>
          <w:p w14:paraId="269476A9" w14:textId="6BC2A56B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float</w:t>
            </w:r>
          </w:p>
        </w:tc>
      </w:tr>
    </w:tbl>
    <w:p w14:paraId="799E0E27" w14:textId="77777777" w:rsid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6790EBC" w14:textId="636DD51A" w:rsidR="00870D70" w:rsidRDefault="00B2019E" w:rsidP="00870D7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Bảng Vaccine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By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Age PHU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3394"/>
        <w:gridCol w:w="4107"/>
        <w:gridCol w:w="1331"/>
      </w:tblGrid>
      <w:tr w:rsidR="00C71788" w14:paraId="3F6511B5" w14:textId="77777777" w:rsidTr="001552A5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066372DC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394" w:type="dxa"/>
            <w:shd w:val="clear" w:color="auto" w:fill="D9E2F3" w:themeFill="accent1" w:themeFillTint="33"/>
          </w:tcPr>
          <w:p w14:paraId="303A0DAE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4107" w:type="dxa"/>
            <w:shd w:val="clear" w:color="auto" w:fill="D9E2F3" w:themeFill="accent1" w:themeFillTint="33"/>
          </w:tcPr>
          <w:p w14:paraId="3E2BA90C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331" w:type="dxa"/>
            <w:shd w:val="clear" w:color="auto" w:fill="D9E2F3" w:themeFill="accent1" w:themeFillTint="33"/>
          </w:tcPr>
          <w:p w14:paraId="2C010D39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F72F4C" w14:paraId="41BB9436" w14:textId="77777777" w:rsidTr="000A7E5A">
        <w:tc>
          <w:tcPr>
            <w:tcW w:w="708" w:type="dxa"/>
            <w:vAlign w:val="bottom"/>
          </w:tcPr>
          <w:p w14:paraId="236529F7" w14:textId="1B337DBC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94" w:type="dxa"/>
          </w:tcPr>
          <w:p w14:paraId="7B07C111" w14:textId="6C26FF7D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4107" w:type="dxa"/>
          </w:tcPr>
          <w:p w14:paraId="7386AF4B" w14:textId="496D6B02" w:rsidR="00F72F4C" w:rsidRPr="006A1288" w:rsidRDefault="003B0DF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báo cáo</w:t>
            </w:r>
          </w:p>
        </w:tc>
        <w:tc>
          <w:tcPr>
            <w:tcW w:w="1331" w:type="dxa"/>
          </w:tcPr>
          <w:p w14:paraId="10FFD5D9" w14:textId="3E8655DC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F72F4C" w14:paraId="04272182" w14:textId="77777777" w:rsidTr="000A7E5A">
        <w:tc>
          <w:tcPr>
            <w:tcW w:w="708" w:type="dxa"/>
            <w:vAlign w:val="bottom"/>
          </w:tcPr>
          <w:p w14:paraId="5431C62A" w14:textId="216B683F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94" w:type="dxa"/>
          </w:tcPr>
          <w:p w14:paraId="148C1E57" w14:textId="399245F8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ID</w:t>
            </w:r>
          </w:p>
        </w:tc>
        <w:tc>
          <w:tcPr>
            <w:tcW w:w="4107" w:type="dxa"/>
          </w:tcPr>
          <w:p w14:paraId="5E74A45A" w14:textId="43793604" w:rsidR="00F72F4C" w:rsidRPr="006A1288" w:rsidRDefault="003B0DF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danh của đơn vị chăm sóc y tế cộng đồng</w:t>
            </w:r>
          </w:p>
        </w:tc>
        <w:tc>
          <w:tcPr>
            <w:tcW w:w="1331" w:type="dxa"/>
          </w:tcPr>
          <w:p w14:paraId="3BD20C1A" w14:textId="59D31EB9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F72F4C" w14:paraId="7B5F905B" w14:textId="77777777" w:rsidTr="000A7E5A">
        <w:tc>
          <w:tcPr>
            <w:tcW w:w="708" w:type="dxa"/>
            <w:vAlign w:val="bottom"/>
          </w:tcPr>
          <w:p w14:paraId="6C3D2674" w14:textId="308AEF49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94" w:type="dxa"/>
          </w:tcPr>
          <w:p w14:paraId="00F9331F" w14:textId="1E447BDB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Agegroup</w:t>
            </w:r>
          </w:p>
        </w:tc>
        <w:tc>
          <w:tcPr>
            <w:tcW w:w="4107" w:type="dxa"/>
          </w:tcPr>
          <w:p w14:paraId="4B012DE1" w14:textId="77777777" w:rsidR="006061AA" w:rsidRDefault="006061AA" w:rsidP="0060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 tuổi, được phân loại gồm:</w:t>
            </w:r>
          </w:p>
          <w:p w14:paraId="0749F106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to 11 years old</w:t>
            </w:r>
          </w:p>
          <w:p w14:paraId="3AB03651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to 17 year olds</w:t>
            </w:r>
          </w:p>
          <w:p w14:paraId="152091AD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to 29 years old</w:t>
            </w:r>
          </w:p>
          <w:p w14:paraId="1D8161EE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to 39 years old</w:t>
            </w:r>
          </w:p>
          <w:p w14:paraId="0796B743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to 49 years old</w:t>
            </w:r>
          </w:p>
          <w:p w14:paraId="3C0149FA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50 to 59 years old</w:t>
            </w:r>
          </w:p>
          <w:p w14:paraId="187FBDFC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to 69 years old</w:t>
            </w:r>
          </w:p>
          <w:p w14:paraId="77A82EEE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 to 79 years old</w:t>
            </w:r>
          </w:p>
          <w:p w14:paraId="0A1D5E1F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 years and older</w:t>
            </w:r>
          </w:p>
          <w:p w14:paraId="23B06FE7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Adults_18plus</w:t>
            </w:r>
          </w:p>
          <w:p w14:paraId="42C1C3F0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Ontario_12plus</w:t>
            </w:r>
          </w:p>
          <w:p w14:paraId="1E86B1EB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8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Ontario_5plus</w:t>
            </w:r>
          </w:p>
          <w:p w14:paraId="732ACCDA" w14:textId="0387B5E6" w:rsidR="00F72F4C" w:rsidRPr="006A1288" w:rsidRDefault="006061AA" w:rsidP="00750C09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Undisclosed_or_missing</w:t>
            </w:r>
          </w:p>
        </w:tc>
        <w:tc>
          <w:tcPr>
            <w:tcW w:w="1331" w:type="dxa"/>
          </w:tcPr>
          <w:p w14:paraId="4C01C7EC" w14:textId="784D05C4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lastRenderedPageBreak/>
              <w:t>varchar</w:t>
            </w:r>
          </w:p>
        </w:tc>
      </w:tr>
      <w:tr w:rsidR="00F72F4C" w14:paraId="5BAE8249" w14:textId="77777777" w:rsidTr="000A7E5A">
        <w:tc>
          <w:tcPr>
            <w:tcW w:w="708" w:type="dxa"/>
            <w:vAlign w:val="bottom"/>
          </w:tcPr>
          <w:p w14:paraId="1C31FB48" w14:textId="5D0A9869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3394" w:type="dxa"/>
          </w:tcPr>
          <w:p w14:paraId="4481B553" w14:textId="4DBA0B49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At least one dose_cumulative</w:t>
            </w:r>
          </w:p>
        </w:tc>
        <w:tc>
          <w:tcPr>
            <w:tcW w:w="4107" w:type="dxa"/>
          </w:tcPr>
          <w:p w14:paraId="3F160586" w14:textId="7746AEE1" w:rsidR="00F72F4C" w:rsidRPr="006A1288" w:rsidRDefault="003B0DF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được ít nhất 1 mũi</w:t>
            </w:r>
          </w:p>
        </w:tc>
        <w:tc>
          <w:tcPr>
            <w:tcW w:w="1331" w:type="dxa"/>
          </w:tcPr>
          <w:p w14:paraId="4ADEAD63" w14:textId="59AD0DE2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F72F4C" w14:paraId="789B1109" w14:textId="77777777" w:rsidTr="000A7E5A">
        <w:tc>
          <w:tcPr>
            <w:tcW w:w="708" w:type="dxa"/>
            <w:vAlign w:val="bottom"/>
          </w:tcPr>
          <w:p w14:paraId="291F3C2D" w14:textId="7A85ECA0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394" w:type="dxa"/>
          </w:tcPr>
          <w:p w14:paraId="2E545294" w14:textId="0C74019A" w:rsidR="00F72F4C" w:rsidRPr="001552A5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Second_dose_cumulative</w:t>
            </w:r>
          </w:p>
        </w:tc>
        <w:tc>
          <w:tcPr>
            <w:tcW w:w="4107" w:type="dxa"/>
          </w:tcPr>
          <w:p w14:paraId="73F0D580" w14:textId="528C0F61" w:rsidR="00F72F4C" w:rsidRPr="006A1288" w:rsidRDefault="002504A4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được 1 mũi</w:t>
            </w:r>
          </w:p>
        </w:tc>
        <w:tc>
          <w:tcPr>
            <w:tcW w:w="1331" w:type="dxa"/>
          </w:tcPr>
          <w:p w14:paraId="793B7241" w14:textId="394CF170" w:rsidR="00F72F4C" w:rsidRPr="006A1288" w:rsidRDefault="00445E8A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445E8A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F72F4C" w14:paraId="16BE6014" w14:textId="77777777" w:rsidTr="000A7E5A">
        <w:tc>
          <w:tcPr>
            <w:tcW w:w="708" w:type="dxa"/>
            <w:vAlign w:val="bottom"/>
          </w:tcPr>
          <w:p w14:paraId="160F6B66" w14:textId="7ED3B952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394" w:type="dxa"/>
          </w:tcPr>
          <w:p w14:paraId="6897F72D" w14:textId="2B9F2B2D" w:rsidR="00F72F4C" w:rsidRPr="001552A5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fully_vaccinated_cumulative</w:t>
            </w:r>
          </w:p>
        </w:tc>
        <w:tc>
          <w:tcPr>
            <w:tcW w:w="4107" w:type="dxa"/>
          </w:tcPr>
          <w:p w14:paraId="1B70D51B" w14:textId="77777777" w:rsidR="002504A4" w:rsidRDefault="002504A4" w:rsidP="00250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58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đủ vaccin. Tiêm đầy đủ nghĩa là:</w:t>
            </w:r>
          </w:p>
          <w:p w14:paraId="52AC3749" w14:textId="77777777" w:rsidR="002504A4" w:rsidRDefault="002504A4" w:rsidP="002504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8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1 mũi Janssen (Johnson &amp; Johnson)</w:t>
            </w:r>
          </w:p>
          <w:p w14:paraId="33D1DA7D" w14:textId="77777777" w:rsidR="002504A4" w:rsidRDefault="002504A4" w:rsidP="002504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before="1"/>
              <w:ind w:right="27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2 mũi trong danh mục vaccin được Bộ y tế Canada phê duyệt</w:t>
            </w:r>
          </w:p>
          <w:p w14:paraId="14B7C7A0" w14:textId="77777777" w:rsidR="002504A4" w:rsidRDefault="002504A4" w:rsidP="002504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1 mũi trong danh mục được Bộ ý tế phê duyệt + 1</w:t>
            </w:r>
          </w:p>
          <w:p w14:paraId="69721346" w14:textId="77777777" w:rsidR="002504A4" w:rsidRDefault="002504A4" w:rsidP="00250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5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mũi trong danh mục không được phê duyệt</w:t>
            </w:r>
          </w:p>
          <w:p w14:paraId="28F2725C" w14:textId="297406CA" w:rsidR="00F72F4C" w:rsidRPr="006A1288" w:rsidRDefault="002504A4" w:rsidP="002504A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3 mũi vaccin thuộc loại bất kỳ</w:t>
            </w:r>
          </w:p>
        </w:tc>
        <w:tc>
          <w:tcPr>
            <w:tcW w:w="1331" w:type="dxa"/>
          </w:tcPr>
          <w:p w14:paraId="7819F44F" w14:textId="2A2A235A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F72F4C" w14:paraId="4FBA9D66" w14:textId="77777777" w:rsidTr="000A7E5A">
        <w:tc>
          <w:tcPr>
            <w:tcW w:w="708" w:type="dxa"/>
            <w:vAlign w:val="bottom"/>
          </w:tcPr>
          <w:p w14:paraId="4270267E" w14:textId="1B798118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394" w:type="dxa"/>
          </w:tcPr>
          <w:p w14:paraId="63817588" w14:textId="1A1ADED8" w:rsidR="00F72F4C" w:rsidRPr="001552A5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third_dose_cumulative</w:t>
            </w:r>
          </w:p>
        </w:tc>
        <w:tc>
          <w:tcPr>
            <w:tcW w:w="4107" w:type="dxa"/>
          </w:tcPr>
          <w:p w14:paraId="7886C05D" w14:textId="5AD5D47E" w:rsidR="00F72F4C" w:rsidRPr="006A1288" w:rsidRDefault="009D317A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được 3 mũi (tập con của số người tiêm đủ)</w:t>
            </w:r>
          </w:p>
        </w:tc>
        <w:tc>
          <w:tcPr>
            <w:tcW w:w="1331" w:type="dxa"/>
          </w:tcPr>
          <w:p w14:paraId="648EA772" w14:textId="7F765EF1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</w:tbl>
    <w:p w14:paraId="079527B5" w14:textId="77777777" w:rsidR="00870D70" w:rsidRP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9E7DC02" w14:textId="56214A0D" w:rsidR="00870D70" w:rsidRPr="00417977" w:rsidRDefault="00417977" w:rsidP="00417977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br w:type="page"/>
      </w:r>
    </w:p>
    <w:p w14:paraId="27C92E14" w14:textId="77777777" w:rsidR="001127FC" w:rsidRDefault="001127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BF97600" w14:textId="77777777" w:rsidR="001127FC" w:rsidRDefault="001127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C30DBCE" w14:textId="77777777" w:rsidR="001127FC" w:rsidRDefault="00421245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Thiết kế kho dữ liệu (KDL), tổng hợp, nạp dữ liệu các nguồn vào KDL và thiết kế, xây dựng Cube:</w:t>
      </w:r>
    </w:p>
    <w:p w14:paraId="596D46C6" w14:textId="77777777" w:rsidR="001127FC" w:rsidRDefault="001127FC">
      <w:pPr>
        <w:ind w:left="720"/>
      </w:pPr>
    </w:p>
    <w:p w14:paraId="50410B12" w14:textId="77777777" w:rsidR="001127FC" w:rsidRDefault="001127FC"/>
    <w:p w14:paraId="6A529604" w14:textId="77777777" w:rsidR="001127FC" w:rsidRDefault="001127FC"/>
    <w:sectPr w:rsidR="001127F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E7FBA" w14:textId="77777777" w:rsidR="00421245" w:rsidRDefault="00421245">
      <w:pPr>
        <w:spacing w:after="0" w:line="240" w:lineRule="auto"/>
      </w:pPr>
      <w:r>
        <w:separator/>
      </w:r>
    </w:p>
  </w:endnote>
  <w:endnote w:type="continuationSeparator" w:id="0">
    <w:p w14:paraId="5A7DB8FC" w14:textId="77777777" w:rsidR="00421245" w:rsidRDefault="0042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23F3F" w14:textId="77777777" w:rsidR="001127FC" w:rsidRDefault="001127F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8"/>
      <w:tblW w:w="95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01"/>
      <w:gridCol w:w="4789"/>
    </w:tblGrid>
    <w:tr w:rsidR="001127FC" w14:paraId="12DB7229" w14:textId="77777777">
      <w:trPr>
        <w:trHeight w:val="115"/>
        <w:jc w:val="center"/>
      </w:trPr>
      <w:tc>
        <w:tcPr>
          <w:tcW w:w="4801" w:type="dxa"/>
          <w:shd w:val="clear" w:color="auto" w:fill="4F81BD"/>
          <w:tcMar>
            <w:top w:w="0" w:type="dxa"/>
            <w:bottom w:w="0" w:type="dxa"/>
          </w:tcMar>
        </w:tcPr>
        <w:p w14:paraId="29612556" w14:textId="77777777" w:rsidR="001127FC" w:rsidRDefault="001127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789" w:type="dxa"/>
          <w:shd w:val="clear" w:color="auto" w:fill="4F81BD"/>
          <w:tcMar>
            <w:top w:w="0" w:type="dxa"/>
            <w:bottom w:w="0" w:type="dxa"/>
          </w:tcMar>
        </w:tcPr>
        <w:p w14:paraId="0EE218BB" w14:textId="77777777" w:rsidR="001127FC" w:rsidRDefault="001127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1127FC" w14:paraId="2B969CAE" w14:textId="77777777">
      <w:trPr>
        <w:jc w:val="center"/>
      </w:trPr>
      <w:tc>
        <w:tcPr>
          <w:tcW w:w="4801" w:type="dxa"/>
          <w:shd w:val="clear" w:color="auto" w:fill="auto"/>
          <w:vAlign w:val="center"/>
        </w:tcPr>
        <w:p w14:paraId="07B75987" w14:textId="77777777" w:rsidR="001127FC" w:rsidRDefault="004212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 xml:space="preserve"> </w:t>
          </w:r>
          <w:r>
            <w:rPr>
              <w:smallCaps/>
              <w:color w:val="808080"/>
              <w:sz w:val="18"/>
              <w:szCs w:val="18"/>
            </w:rPr>
            <w:t>H</w:t>
          </w:r>
          <w:r>
            <w:rPr>
              <w:smallCaps/>
              <w:color w:val="808080"/>
              <w:sz w:val="18"/>
              <w:szCs w:val="18"/>
            </w:rPr>
            <w:t>Ồ</w:t>
          </w:r>
          <w:r>
            <w:rPr>
              <w:smallCaps/>
              <w:color w:val="808080"/>
              <w:sz w:val="18"/>
              <w:szCs w:val="18"/>
            </w:rPr>
            <w:t xml:space="preserve"> TH</w:t>
          </w:r>
          <w:r>
            <w:rPr>
              <w:smallCaps/>
              <w:color w:val="808080"/>
              <w:sz w:val="18"/>
              <w:szCs w:val="18"/>
            </w:rPr>
            <w:t>Ị</w:t>
          </w:r>
          <w:r>
            <w:rPr>
              <w:smallCaps/>
              <w:color w:val="808080"/>
              <w:sz w:val="18"/>
              <w:szCs w:val="18"/>
            </w:rPr>
            <w:t xml:space="preserve"> HOÀNG VY</w:t>
          </w:r>
        </w:p>
      </w:tc>
      <w:tc>
        <w:tcPr>
          <w:tcW w:w="4789" w:type="dxa"/>
          <w:shd w:val="clear" w:color="auto" w:fill="auto"/>
          <w:vAlign w:val="center"/>
        </w:tcPr>
        <w:p w14:paraId="1FF24039" w14:textId="00B34088" w:rsidR="001127FC" w:rsidRDefault="004212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781117">
            <w:rPr>
              <w:smallCaps/>
              <w:noProof/>
              <w:color w:val="808080"/>
              <w:sz w:val="18"/>
              <w:szCs w:val="18"/>
            </w:rPr>
            <w:t>7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4C058E1C" w14:textId="77777777" w:rsidR="001127FC" w:rsidRDefault="001127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F3C76" w14:textId="77777777" w:rsidR="00421245" w:rsidRDefault="00421245">
      <w:pPr>
        <w:spacing w:after="0" w:line="240" w:lineRule="auto"/>
      </w:pPr>
      <w:r>
        <w:separator/>
      </w:r>
    </w:p>
  </w:footnote>
  <w:footnote w:type="continuationSeparator" w:id="0">
    <w:p w14:paraId="79A73B51" w14:textId="77777777" w:rsidR="00421245" w:rsidRDefault="00421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7A5C4" w14:textId="77777777" w:rsidR="001127FC" w:rsidRDefault="004212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120CA341" wp14:editId="09DFA971">
          <wp:simplePos x="0" y="0"/>
          <wp:positionH relativeFrom="column">
            <wp:posOffset>-200021</wp:posOffset>
          </wp:positionH>
          <wp:positionV relativeFrom="paragraph">
            <wp:posOffset>-323846</wp:posOffset>
          </wp:positionV>
          <wp:extent cx="2817495" cy="882015"/>
          <wp:effectExtent l="0" t="0" r="0" b="0"/>
          <wp:wrapNone/>
          <wp:docPr id="26" name="image1.jpg" descr="Background pattern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ackground pattern&#10;&#10;Description automatically generated with low confidence"/>
                  <pic:cNvPicPr preferRelativeResize="0"/>
                </pic:nvPicPr>
                <pic:blipFill>
                  <a:blip r:embed="rId1"/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647409B3" wp14:editId="52A4F3F7">
          <wp:simplePos x="0" y="0"/>
          <wp:positionH relativeFrom="column">
            <wp:posOffset>4981575</wp:posOffset>
          </wp:positionH>
          <wp:positionV relativeFrom="paragraph">
            <wp:posOffset>-203196</wp:posOffset>
          </wp:positionV>
          <wp:extent cx="988060" cy="541655"/>
          <wp:effectExtent l="0" t="0" r="0" b="0"/>
          <wp:wrapSquare wrapText="bothSides" distT="0" distB="0" distL="114300" distR="114300"/>
          <wp:docPr id="25" name="image3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icon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46A"/>
    <w:multiLevelType w:val="multilevel"/>
    <w:tmpl w:val="F69EC7D0"/>
    <w:lvl w:ilvl="0">
      <w:numFmt w:val="bullet"/>
      <w:lvlText w:val="-"/>
      <w:lvlJc w:val="left"/>
      <w:pPr>
        <w:ind w:left="522" w:hanging="360"/>
      </w:p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1" w15:restartNumberingAfterBreak="0">
    <w:nsid w:val="19784CF0"/>
    <w:multiLevelType w:val="multilevel"/>
    <w:tmpl w:val="CB9A8240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2" w15:restartNumberingAfterBreak="0">
    <w:nsid w:val="21F90EA4"/>
    <w:multiLevelType w:val="multilevel"/>
    <w:tmpl w:val="9F4815D0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3" w15:restartNumberingAfterBreak="0">
    <w:nsid w:val="318B53A7"/>
    <w:multiLevelType w:val="multilevel"/>
    <w:tmpl w:val="060C3850"/>
    <w:lvl w:ilvl="0">
      <w:numFmt w:val="bullet"/>
      <w:lvlText w:val="-"/>
      <w:lvlJc w:val="left"/>
      <w:pPr>
        <w:ind w:left="817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339" w:hanging="360"/>
      </w:pPr>
    </w:lvl>
    <w:lvl w:ilvl="2">
      <w:numFmt w:val="bullet"/>
      <w:lvlText w:val="•"/>
      <w:lvlJc w:val="left"/>
      <w:pPr>
        <w:ind w:left="1858" w:hanging="360"/>
      </w:pPr>
    </w:lvl>
    <w:lvl w:ilvl="3">
      <w:numFmt w:val="bullet"/>
      <w:lvlText w:val="•"/>
      <w:lvlJc w:val="left"/>
      <w:pPr>
        <w:ind w:left="2377" w:hanging="360"/>
      </w:pPr>
    </w:lvl>
    <w:lvl w:ilvl="4">
      <w:numFmt w:val="bullet"/>
      <w:lvlText w:val="•"/>
      <w:lvlJc w:val="left"/>
      <w:pPr>
        <w:ind w:left="2896" w:hanging="360"/>
      </w:pPr>
    </w:lvl>
    <w:lvl w:ilvl="5">
      <w:numFmt w:val="bullet"/>
      <w:lvlText w:val="•"/>
      <w:lvlJc w:val="left"/>
      <w:pPr>
        <w:ind w:left="3415" w:hanging="360"/>
      </w:pPr>
    </w:lvl>
    <w:lvl w:ilvl="6">
      <w:numFmt w:val="bullet"/>
      <w:lvlText w:val="•"/>
      <w:lvlJc w:val="left"/>
      <w:pPr>
        <w:ind w:left="3934" w:hanging="360"/>
      </w:pPr>
    </w:lvl>
    <w:lvl w:ilvl="7">
      <w:numFmt w:val="bullet"/>
      <w:lvlText w:val="•"/>
      <w:lvlJc w:val="left"/>
      <w:pPr>
        <w:ind w:left="4453" w:hanging="360"/>
      </w:pPr>
    </w:lvl>
    <w:lvl w:ilvl="8">
      <w:numFmt w:val="bullet"/>
      <w:lvlText w:val="•"/>
      <w:lvlJc w:val="left"/>
      <w:pPr>
        <w:ind w:left="4972" w:hanging="360"/>
      </w:pPr>
    </w:lvl>
  </w:abstractNum>
  <w:abstractNum w:abstractNumId="4" w15:restartNumberingAfterBreak="0">
    <w:nsid w:val="36687A40"/>
    <w:multiLevelType w:val="multilevel"/>
    <w:tmpl w:val="7806E78E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5" w15:restartNumberingAfterBreak="0">
    <w:nsid w:val="53466EA8"/>
    <w:multiLevelType w:val="multilevel"/>
    <w:tmpl w:val="FBE4213C"/>
    <w:lvl w:ilvl="0">
      <w:numFmt w:val="bullet"/>
      <w:lvlText w:val="-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6E4B9F"/>
    <w:multiLevelType w:val="multilevel"/>
    <w:tmpl w:val="9C18E5FC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7" w15:restartNumberingAfterBreak="0">
    <w:nsid w:val="60F31AD4"/>
    <w:multiLevelType w:val="hybridMultilevel"/>
    <w:tmpl w:val="F5C29982"/>
    <w:lvl w:ilvl="0" w:tplc="1BF02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291FBE"/>
    <w:multiLevelType w:val="multilevel"/>
    <w:tmpl w:val="001EE2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7417"/>
    <w:multiLevelType w:val="multilevel"/>
    <w:tmpl w:val="CA080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4D4311"/>
    <w:multiLevelType w:val="multilevel"/>
    <w:tmpl w:val="466E78F0"/>
    <w:lvl w:ilvl="0">
      <w:numFmt w:val="bullet"/>
      <w:lvlText w:val="-"/>
      <w:lvlJc w:val="left"/>
      <w:pPr>
        <w:ind w:left="817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339" w:hanging="360"/>
      </w:pPr>
    </w:lvl>
    <w:lvl w:ilvl="2">
      <w:numFmt w:val="bullet"/>
      <w:lvlText w:val="•"/>
      <w:lvlJc w:val="left"/>
      <w:pPr>
        <w:ind w:left="1858" w:hanging="360"/>
      </w:pPr>
    </w:lvl>
    <w:lvl w:ilvl="3">
      <w:numFmt w:val="bullet"/>
      <w:lvlText w:val="•"/>
      <w:lvlJc w:val="left"/>
      <w:pPr>
        <w:ind w:left="2377" w:hanging="360"/>
      </w:pPr>
    </w:lvl>
    <w:lvl w:ilvl="4">
      <w:numFmt w:val="bullet"/>
      <w:lvlText w:val="•"/>
      <w:lvlJc w:val="left"/>
      <w:pPr>
        <w:ind w:left="2896" w:hanging="360"/>
      </w:pPr>
    </w:lvl>
    <w:lvl w:ilvl="5">
      <w:numFmt w:val="bullet"/>
      <w:lvlText w:val="•"/>
      <w:lvlJc w:val="left"/>
      <w:pPr>
        <w:ind w:left="3415" w:hanging="360"/>
      </w:pPr>
    </w:lvl>
    <w:lvl w:ilvl="6">
      <w:numFmt w:val="bullet"/>
      <w:lvlText w:val="•"/>
      <w:lvlJc w:val="left"/>
      <w:pPr>
        <w:ind w:left="3934" w:hanging="360"/>
      </w:pPr>
    </w:lvl>
    <w:lvl w:ilvl="7">
      <w:numFmt w:val="bullet"/>
      <w:lvlText w:val="•"/>
      <w:lvlJc w:val="left"/>
      <w:pPr>
        <w:ind w:left="4453" w:hanging="360"/>
      </w:pPr>
    </w:lvl>
    <w:lvl w:ilvl="8">
      <w:numFmt w:val="bullet"/>
      <w:lvlText w:val="•"/>
      <w:lvlJc w:val="left"/>
      <w:pPr>
        <w:ind w:left="4972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FC"/>
    <w:rsid w:val="00017D09"/>
    <w:rsid w:val="000300A5"/>
    <w:rsid w:val="00033F2C"/>
    <w:rsid w:val="000A2097"/>
    <w:rsid w:val="000A6F86"/>
    <w:rsid w:val="000B2E02"/>
    <w:rsid w:val="000D5C64"/>
    <w:rsid w:val="000E4AA7"/>
    <w:rsid w:val="001127FC"/>
    <w:rsid w:val="0011703C"/>
    <w:rsid w:val="00130363"/>
    <w:rsid w:val="001552A5"/>
    <w:rsid w:val="00195E86"/>
    <w:rsid w:val="001D7C27"/>
    <w:rsid w:val="00204411"/>
    <w:rsid w:val="002504A4"/>
    <w:rsid w:val="002C66D7"/>
    <w:rsid w:val="002E76B8"/>
    <w:rsid w:val="00337000"/>
    <w:rsid w:val="00361F36"/>
    <w:rsid w:val="0038778B"/>
    <w:rsid w:val="003B0BAC"/>
    <w:rsid w:val="003B0DFC"/>
    <w:rsid w:val="003C4C8B"/>
    <w:rsid w:val="003E662D"/>
    <w:rsid w:val="00400E64"/>
    <w:rsid w:val="00417977"/>
    <w:rsid w:val="00421245"/>
    <w:rsid w:val="004404E7"/>
    <w:rsid w:val="004409E7"/>
    <w:rsid w:val="00445E8A"/>
    <w:rsid w:val="00460CE0"/>
    <w:rsid w:val="00484D4B"/>
    <w:rsid w:val="00486A64"/>
    <w:rsid w:val="004F3C9B"/>
    <w:rsid w:val="00511CC7"/>
    <w:rsid w:val="00561141"/>
    <w:rsid w:val="005A25F5"/>
    <w:rsid w:val="00603365"/>
    <w:rsid w:val="006061AA"/>
    <w:rsid w:val="00610E74"/>
    <w:rsid w:val="006421B3"/>
    <w:rsid w:val="006500EB"/>
    <w:rsid w:val="00670CBE"/>
    <w:rsid w:val="00681A30"/>
    <w:rsid w:val="006A1288"/>
    <w:rsid w:val="006C7555"/>
    <w:rsid w:val="006D1CF5"/>
    <w:rsid w:val="0070607A"/>
    <w:rsid w:val="007311F2"/>
    <w:rsid w:val="00750C09"/>
    <w:rsid w:val="00774146"/>
    <w:rsid w:val="00781117"/>
    <w:rsid w:val="007D08B0"/>
    <w:rsid w:val="00813913"/>
    <w:rsid w:val="00825713"/>
    <w:rsid w:val="00852443"/>
    <w:rsid w:val="00870D70"/>
    <w:rsid w:val="00892EEB"/>
    <w:rsid w:val="008A2AE3"/>
    <w:rsid w:val="008A79C5"/>
    <w:rsid w:val="008D0F02"/>
    <w:rsid w:val="008E2A97"/>
    <w:rsid w:val="008E3443"/>
    <w:rsid w:val="00946E47"/>
    <w:rsid w:val="00973B5C"/>
    <w:rsid w:val="009D317A"/>
    <w:rsid w:val="00A7629E"/>
    <w:rsid w:val="00AB7175"/>
    <w:rsid w:val="00AE4F94"/>
    <w:rsid w:val="00B16693"/>
    <w:rsid w:val="00B2019E"/>
    <w:rsid w:val="00B26A53"/>
    <w:rsid w:val="00B614CB"/>
    <w:rsid w:val="00B7160D"/>
    <w:rsid w:val="00B83D87"/>
    <w:rsid w:val="00BA791F"/>
    <w:rsid w:val="00BB3371"/>
    <w:rsid w:val="00BD28D9"/>
    <w:rsid w:val="00BE195F"/>
    <w:rsid w:val="00C1659E"/>
    <w:rsid w:val="00C338A9"/>
    <w:rsid w:val="00C640EA"/>
    <w:rsid w:val="00C71788"/>
    <w:rsid w:val="00CB1FDE"/>
    <w:rsid w:val="00CB4B33"/>
    <w:rsid w:val="00CE6299"/>
    <w:rsid w:val="00CF5FCC"/>
    <w:rsid w:val="00D125EC"/>
    <w:rsid w:val="00D160D3"/>
    <w:rsid w:val="00D21993"/>
    <w:rsid w:val="00D44662"/>
    <w:rsid w:val="00D51CD9"/>
    <w:rsid w:val="00D60F45"/>
    <w:rsid w:val="00D717B4"/>
    <w:rsid w:val="00E360B3"/>
    <w:rsid w:val="00E377AB"/>
    <w:rsid w:val="00E50E74"/>
    <w:rsid w:val="00E561E0"/>
    <w:rsid w:val="00E8758F"/>
    <w:rsid w:val="00EE2E97"/>
    <w:rsid w:val="00EE3207"/>
    <w:rsid w:val="00EE4AF4"/>
    <w:rsid w:val="00F20981"/>
    <w:rsid w:val="00F3398D"/>
    <w:rsid w:val="00F3711F"/>
    <w:rsid w:val="00F72F4C"/>
    <w:rsid w:val="00F8097E"/>
    <w:rsid w:val="00FC307C"/>
    <w:rsid w:val="00FD6D1E"/>
    <w:rsid w:val="00FE7859"/>
    <w:rsid w:val="00FF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D668"/>
  <w15:docId w15:val="{5AFBE8E3-2ACB-480A-8E58-37ECD541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788"/>
  </w:style>
  <w:style w:type="paragraph" w:styleId="Heading1">
    <w:name w:val="heading 1"/>
    <w:basedOn w:val="Normal"/>
    <w:next w:val="Normal"/>
    <w:link w:val="Heading1Char"/>
    <w:uiPriority w:val="9"/>
    <w:qFormat/>
    <w:rsid w:val="008475E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A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27C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7C2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4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B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30B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3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30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30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30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1C"/>
  </w:style>
  <w:style w:type="paragraph" w:styleId="Footer">
    <w:name w:val="footer"/>
    <w:basedOn w:val="Normal"/>
    <w:link w:val="FooterChar"/>
    <w:uiPriority w:val="99"/>
    <w:unhideWhenUsed/>
    <w:rsid w:val="0029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1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A44B3"/>
    <w:pPr>
      <w:widowControl w:val="0"/>
      <w:autoSpaceDE w:val="0"/>
      <w:autoSpaceDN w:val="0"/>
      <w:spacing w:before="100" w:after="0" w:line="240" w:lineRule="auto"/>
      <w:ind w:left="100"/>
    </w:pPr>
    <w:rPr>
      <w:rFonts w:ascii="Cambria" w:eastAsia="Cambria" w:hAnsi="Cambria" w:cs="Cambria"/>
    </w:r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Y3m3PPmQES1aXj21uYzQAIs3AQ==">AMUW2mXNyvceky/KEqeSDeu9t6xVL8lMPCP/UjcsEs4DNavBaK/iwcEZVBQ8kUhREO3tTZzQDNTSkDm114QZ3999ax4E3DFiheOi9nHQ0gGY5uu/Qtr3bMu8rTex9LTDajJ0V1s7yH2s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544AEA-492F-43C0-B649-51E9DDFC4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QUANG QUÍ</dc:creator>
  <cp:lastModifiedBy>Dell</cp:lastModifiedBy>
  <cp:revision>115</cp:revision>
  <dcterms:created xsi:type="dcterms:W3CDTF">2022-09-24T15:41:00Z</dcterms:created>
  <dcterms:modified xsi:type="dcterms:W3CDTF">2022-12-11T09:45:00Z</dcterms:modified>
</cp:coreProperties>
</file>