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D5CC27" w14:textId="77777777" w:rsidR="001127FC" w:rsidRDefault="00421245">
      <w:pPr>
        <w:jc w:val="center"/>
        <w:rPr>
          <w:rFonts w:ascii="Arial" w:eastAsia="Arial" w:hAnsi="Arial" w:cs="Arial"/>
          <w:b/>
          <w:color w:val="FFFFFF"/>
        </w:rPr>
      </w:pPr>
      <w:r>
        <w:rPr>
          <w:rFonts w:ascii="Arial" w:eastAsia="Arial" w:hAnsi="Arial" w:cs="Arial"/>
          <w:noProof/>
          <w:lang w:val="en-US"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 wp14:anchorId="7D52078B" wp14:editId="4EF85582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64985" cy="9123680"/>
                <wp:effectExtent l="0" t="0" r="0" b="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4985" cy="9123680"/>
                          <a:chOff x="1913500" y="0"/>
                          <a:chExt cx="6865000" cy="75600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913508" y="0"/>
                            <a:ext cx="6864985" cy="7560000"/>
                            <a:chOff x="1913500" y="0"/>
                            <a:chExt cx="6865000" cy="756000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1913500" y="0"/>
                              <a:ext cx="686500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D301FB4" w14:textId="77777777" w:rsidR="001127FC" w:rsidRDefault="001127F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" name="Group 3"/>
                          <wpg:cNvGrpSpPr/>
                          <wpg:grpSpPr>
                            <a:xfrm>
                              <a:off x="1913508" y="0"/>
                              <a:ext cx="6864985" cy="7560000"/>
                              <a:chOff x="0" y="0"/>
                              <a:chExt cx="68648" cy="91235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0" y="0"/>
                                <a:ext cx="68625" cy="91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EAE2A9C" w14:textId="77777777" w:rsidR="001127FC" w:rsidRDefault="001127FC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" name="Rectangle 5"/>
                            <wps:cNvSpPr/>
                            <wps:spPr>
                              <a:xfrm>
                                <a:off x="0" y="0"/>
                                <a:ext cx="68580" cy="137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4372C3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FC238FC" w14:textId="77777777" w:rsidR="001127FC" w:rsidRDefault="001127FC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" name="Rectangle 6"/>
                            <wps:cNvSpPr/>
                            <wps:spPr>
                              <a:xfrm>
                                <a:off x="0" y="40943"/>
                                <a:ext cx="68580" cy="50292"/>
                              </a:xfrm>
                              <a:prstGeom prst="rect">
                                <a:avLst/>
                              </a:prstGeom>
                              <a:solidFill>
                                <a:srgbClr val="4372C3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918DA5B" w14:textId="3E1BEE8F" w:rsidR="001127FC" w:rsidRDefault="000D5C64">
                                  <w:pPr>
                                    <w:spacing w:before="120"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FFFFFF"/>
                                      <w:sz w:val="28"/>
                                      <w:lang w:val="en-US"/>
                                    </w:rPr>
                                    <w:t>Nhóm sinh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FFFFFF"/>
                                      <w:sz w:val="28"/>
                                    </w:rPr>
                                    <w:t xml:space="preserve"> viên thực hiện: Nhóm 09</w:t>
                                  </w:r>
                                </w:p>
                                <w:p w14:paraId="397DA396" w14:textId="4CDFCB35" w:rsidR="001127FC" w:rsidRPr="00C640EA" w:rsidRDefault="00421245">
                                  <w:pPr>
                                    <w:spacing w:before="120" w:after="0" w:line="240" w:lineRule="auto"/>
                                    <w:textDirection w:val="btLr"/>
                                    <w:rPr>
                                      <w:rFonts w:ascii="Arial" w:hAnsi="Arial" w:cs="Arial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FFFFFF"/>
                                      <w:sz w:val="28"/>
                                    </w:rPr>
                                    <w:t xml:space="preserve">                        </w:t>
                                  </w:r>
                                  <w:r w:rsidRPr="00C640EA">
                                    <w:rPr>
                                      <w:rFonts w:ascii="Arial" w:eastAsia="Arial" w:hAnsi="Arial" w:cs="Arial"/>
                                      <w:color w:val="FFFFFF"/>
                                      <w:sz w:val="26"/>
                                      <w:szCs w:val="26"/>
                                    </w:rPr>
                                    <w:t>1712468 – Võ Công Huân</w:t>
                                  </w:r>
                                </w:p>
                                <w:p w14:paraId="23F972C2" w14:textId="77777777" w:rsidR="001127FC" w:rsidRPr="00C640EA" w:rsidRDefault="00421245">
                                  <w:pPr>
                                    <w:spacing w:before="120" w:after="0" w:line="240" w:lineRule="auto"/>
                                    <w:textDirection w:val="btLr"/>
                                    <w:rPr>
                                      <w:rFonts w:ascii="Arial" w:hAnsi="Arial" w:cs="Arial"/>
                                      <w:sz w:val="26"/>
                                      <w:szCs w:val="26"/>
                                    </w:rPr>
                                  </w:pPr>
                                  <w:r w:rsidRPr="00C640EA">
                                    <w:rPr>
                                      <w:rFonts w:ascii="Arial" w:eastAsia="Arial" w:hAnsi="Arial" w:cs="Arial"/>
                                      <w:color w:val="FFFFFF"/>
                                      <w:sz w:val="26"/>
                                      <w:szCs w:val="26"/>
                                    </w:rPr>
                                    <w:tab/>
                                  </w:r>
                                  <w:r w:rsidRPr="00C640EA">
                                    <w:rPr>
                                      <w:rFonts w:ascii="Arial" w:eastAsia="Arial" w:hAnsi="Arial" w:cs="Arial"/>
                                      <w:color w:val="FFFFFF"/>
                                      <w:sz w:val="26"/>
                                      <w:szCs w:val="26"/>
                                    </w:rPr>
                                    <w:tab/>
                                    <w:t xml:space="preserve">      1712748 –  Nguyễn Văn Tâm</w:t>
                                  </w:r>
                                </w:p>
                                <w:p w14:paraId="33B437F9" w14:textId="77777777" w:rsidR="001127FC" w:rsidRPr="00C640EA" w:rsidRDefault="00421245">
                                  <w:pPr>
                                    <w:spacing w:before="120" w:after="0" w:line="240" w:lineRule="auto"/>
                                    <w:textDirection w:val="btLr"/>
                                    <w:rPr>
                                      <w:rFonts w:ascii="Arial" w:hAnsi="Arial" w:cs="Arial"/>
                                      <w:sz w:val="26"/>
                                      <w:szCs w:val="26"/>
                                    </w:rPr>
                                  </w:pPr>
                                  <w:r w:rsidRPr="00C640EA">
                                    <w:rPr>
                                      <w:rFonts w:ascii="Arial" w:eastAsia="Arial" w:hAnsi="Arial" w:cs="Arial"/>
                                      <w:color w:val="FFFFFF"/>
                                      <w:sz w:val="26"/>
                                      <w:szCs w:val="26"/>
                                    </w:rPr>
                                    <w:tab/>
                                  </w:r>
                                  <w:r w:rsidRPr="00C640EA">
                                    <w:rPr>
                                      <w:rFonts w:ascii="Arial" w:eastAsia="Arial" w:hAnsi="Arial" w:cs="Arial"/>
                                      <w:color w:val="FFFFFF"/>
                                      <w:sz w:val="26"/>
                                      <w:szCs w:val="26"/>
                                    </w:rPr>
                                    <w:tab/>
                                    <w:t xml:space="preserve">      1712566 –  </w:t>
                                  </w:r>
                                  <w:r w:rsidRPr="00C640EA">
                                    <w:rPr>
                                      <w:rFonts w:ascii="Arial" w:hAnsi="Arial" w:cs="Arial"/>
                                      <w:color w:val="FFFFFF"/>
                                      <w:sz w:val="26"/>
                                      <w:szCs w:val="26"/>
                                    </w:rPr>
                                    <w:t>Phạm Thị Kiều Loan</w:t>
                                  </w:r>
                                </w:p>
                                <w:p w14:paraId="23D4077A" w14:textId="77777777" w:rsidR="001127FC" w:rsidRPr="00C640EA" w:rsidRDefault="00421245">
                                  <w:pPr>
                                    <w:spacing w:before="120" w:after="0" w:line="240" w:lineRule="auto"/>
                                    <w:textDirection w:val="btLr"/>
                                    <w:rPr>
                                      <w:rFonts w:ascii="Arial" w:hAnsi="Arial" w:cs="Arial"/>
                                      <w:sz w:val="26"/>
                                      <w:szCs w:val="26"/>
                                    </w:rPr>
                                  </w:pPr>
                                  <w:r w:rsidRPr="00C640EA">
                                    <w:rPr>
                                      <w:rFonts w:ascii="Arial" w:hAnsi="Arial" w:cs="Arial"/>
                                      <w:color w:val="FFFFFF"/>
                                      <w:sz w:val="26"/>
                                      <w:szCs w:val="26"/>
                                    </w:rPr>
                                    <w:tab/>
                                  </w:r>
                                  <w:r w:rsidRPr="00C640EA">
                                    <w:rPr>
                                      <w:rFonts w:ascii="Arial" w:hAnsi="Arial" w:cs="Arial"/>
                                      <w:color w:val="FFFFFF"/>
                                      <w:sz w:val="26"/>
                                      <w:szCs w:val="26"/>
                                    </w:rPr>
                                    <w:tab/>
                                  </w:r>
                                  <w:r w:rsidRPr="00C640EA">
                                    <w:rPr>
                                      <w:rFonts w:ascii="Arial" w:eastAsia="Arial" w:hAnsi="Arial" w:cs="Arial"/>
                                      <w:color w:val="FFFFFF"/>
                                      <w:sz w:val="26"/>
                                      <w:szCs w:val="26"/>
                                    </w:rPr>
                                    <w:t xml:space="preserve">      1712935 – </w:t>
                                  </w:r>
                                  <w:r w:rsidRPr="00C640EA">
                                    <w:rPr>
                                      <w:rFonts w:ascii="Arial" w:hAnsi="Arial" w:cs="Arial"/>
                                      <w:color w:val="FFFFFF"/>
                                      <w:sz w:val="26"/>
                                      <w:szCs w:val="26"/>
                                    </w:rPr>
                                    <w:t>Phommala Sisouvanh</w:t>
                                  </w:r>
                                </w:p>
                                <w:p w14:paraId="182F99C1" w14:textId="59C0B70D" w:rsidR="001127FC" w:rsidRPr="00670CBE" w:rsidRDefault="00421245">
                                  <w:pPr>
                                    <w:spacing w:before="120" w:after="0" w:line="240" w:lineRule="auto"/>
                                    <w:textDirection w:val="btL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FFFFFF"/>
                                      <w:sz w:val="28"/>
                                    </w:rPr>
                                    <w:t xml:space="preserve">GV phụ trách:  </w:t>
                                  </w:r>
                                  <w:r w:rsidR="007311F2">
                                    <w:rPr>
                                      <w:rFonts w:ascii="Arial" w:eastAsia="Arial" w:hAnsi="Arial" w:cs="Arial"/>
                                      <w:color w:val="FFFFFF"/>
                                      <w:sz w:val="28"/>
                                      <w:lang w:val="en-US"/>
                                    </w:rPr>
                                    <w:t xml:space="preserve">Cô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FFFFFF"/>
                                      <w:sz w:val="28"/>
                                    </w:rPr>
                                    <w:t>Hồ Thị Hoàng Vy</w:t>
                                  </w:r>
                                  <w:r w:rsidR="00670CBE">
                                    <w:rPr>
                                      <w:rFonts w:ascii="Arial" w:eastAsia="Arial" w:hAnsi="Arial" w:cs="Arial"/>
                                      <w:color w:val="FFFFFF"/>
                                      <w:sz w:val="28"/>
                                    </w:rPr>
                                    <w:br/>
                                  </w:r>
                                  <w:r w:rsidR="00670CBE">
                                    <w:rPr>
                                      <w:rFonts w:ascii="Arial" w:eastAsia="Arial" w:hAnsi="Arial" w:cs="Arial"/>
                                      <w:color w:val="FFFFFF"/>
                                      <w:sz w:val="28"/>
                                    </w:rPr>
                                    <w:tab/>
                                  </w:r>
                                  <w:r w:rsidR="00670CBE">
                                    <w:rPr>
                                      <w:rFonts w:ascii="Arial" w:eastAsia="Arial" w:hAnsi="Arial" w:cs="Arial"/>
                                      <w:color w:val="FFFFFF"/>
                                      <w:sz w:val="28"/>
                                    </w:rPr>
                                    <w:tab/>
                                  </w:r>
                                  <w:r w:rsidR="00670CBE">
                                    <w:rPr>
                                      <w:rFonts w:ascii="Arial" w:eastAsia="Arial" w:hAnsi="Arial" w:cs="Arial"/>
                                      <w:color w:val="FFFFFF"/>
                                      <w:sz w:val="28"/>
                                      <w:lang w:val="en-US"/>
                                    </w:rPr>
                                    <w:t xml:space="preserve">      </w:t>
                                  </w:r>
                                  <w:r w:rsidR="007311F2">
                                    <w:rPr>
                                      <w:rFonts w:ascii="Arial" w:eastAsia="Arial" w:hAnsi="Arial" w:cs="Arial"/>
                                      <w:color w:val="FFFFFF"/>
                                      <w:sz w:val="28"/>
                                      <w:lang w:val="en-US"/>
                                    </w:rPr>
                                    <w:t xml:space="preserve">Cô </w:t>
                                  </w:r>
                                  <w:r w:rsidR="00670CBE">
                                    <w:rPr>
                                      <w:rFonts w:ascii="Arial" w:eastAsia="Arial" w:hAnsi="Arial" w:cs="Arial"/>
                                      <w:color w:val="FFFFFF"/>
                                      <w:sz w:val="28"/>
                                      <w:lang w:val="en-US"/>
                                    </w:rPr>
                                    <w:t>Tiết Gia Hồng</w:t>
                                  </w:r>
                                </w:p>
                                <w:p w14:paraId="752A510F" w14:textId="65F96852" w:rsidR="001127FC" w:rsidRDefault="00421245">
                                  <w:pPr>
                                    <w:spacing w:before="120" w:after="0"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smallCaps/>
                                      <w:color w:val="FFFFFF"/>
                                      <w:sz w:val="28"/>
                                    </w:rPr>
                                    <w:t>ĐỒ ÁN MÔN HỌC</w:t>
                                  </w:r>
                                  <w:r w:rsidR="00BB3371">
                                    <w:rPr>
                                      <w:rFonts w:ascii="Tahoma" w:eastAsia="Tahoma" w:hAnsi="Tahoma" w:cs="Tahoma"/>
                                      <w:color w:val="FFFFFF"/>
                                      <w:sz w:val="28"/>
                                      <w:lang w:val="en-US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ascii="Tahoma" w:eastAsia="Tahoma" w:hAnsi="Tahoma" w:cs="Tahoma"/>
                                      <w:color w:val="FFFFFF"/>
                                      <w:sz w:val="28"/>
                                    </w:rPr>
                                    <w:t>HỆ THỐNG THÔNG TIN PHỤC VỤ TRÍ TUỆ KINH DOANH</w:t>
                                  </w:r>
                                </w:p>
                                <w:p w14:paraId="7374A561" w14:textId="7792AB01" w:rsidR="001127FC" w:rsidRDefault="00421245">
                                  <w:pPr>
                                    <w:spacing w:before="120" w:after="0"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color w:val="FFFFFF"/>
                                      <w:sz w:val="28"/>
                                    </w:rPr>
                                    <w:t>HỌC KỲ I – NĂM HỌC 2022</w:t>
                                  </w:r>
                                  <w:r w:rsidR="00561141">
                                    <w:rPr>
                                      <w:rFonts w:ascii="Tahoma" w:eastAsia="Tahoma" w:hAnsi="Tahoma" w:cs="Tahoma"/>
                                      <w:color w:val="FFFFFF"/>
                                      <w:sz w:val="2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ahoma" w:eastAsia="Tahoma" w:hAnsi="Tahoma" w:cs="Tahoma"/>
                                      <w:color w:val="FFFFFF"/>
                                      <w:sz w:val="28"/>
                                    </w:rPr>
                                    <w:t>-</w:t>
                                  </w:r>
                                  <w:r w:rsidR="00561141">
                                    <w:rPr>
                                      <w:rFonts w:ascii="Tahoma" w:eastAsia="Tahoma" w:hAnsi="Tahoma" w:cs="Tahoma"/>
                                      <w:color w:val="FFFFFF"/>
                                      <w:sz w:val="2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ahoma" w:eastAsia="Tahoma" w:hAnsi="Tahoma" w:cs="Tahoma"/>
                                      <w:color w:val="FFFFFF"/>
                                      <w:sz w:val="28"/>
                                    </w:rPr>
                                    <w:t>2023</w:t>
                                  </w:r>
                                </w:p>
                              </w:txbxContent>
                            </wps:txbx>
                            <wps:bodyPr spcFirstLastPara="1" wrap="square" lIns="457200" tIns="731500" rIns="457200" bIns="457200" anchor="b" anchorCtr="0">
                              <a:noAutofit/>
                            </wps:bodyPr>
                          </wps:wsp>
                          <wps:wsp>
                            <wps:cNvPr id="7" name="Rectangle 7"/>
                            <wps:cNvSpPr/>
                            <wps:spPr>
                              <a:xfrm>
                                <a:off x="68" y="13716"/>
                                <a:ext cx="68580" cy="2722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AD8076A" w14:textId="77777777" w:rsidR="001127FC" w:rsidRDefault="00421245">
                                  <w:pPr>
                                    <w:spacing w:after="0"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smallCaps/>
                                      <w:color w:val="4472C4"/>
                                      <w:sz w:val="64"/>
                                    </w:rPr>
                                    <w:t>HTTT PHỤC VỤ TRÍ TUỆ KINH DOANH</w:t>
                                  </w:r>
                                </w:p>
                              </w:txbxContent>
                            </wps:txbx>
                            <wps:bodyPr spcFirstLastPara="1" wrap="square" lIns="457200" tIns="91425" rIns="457200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D52078B" id="Group 24" o:spid="_x0000_s1026" style="position:absolute;left:0;text-align:left;margin-left:0;margin-top:0;width:540.55pt;height:718.4pt;z-index:-251658240;mso-wrap-distance-left:0;mso-wrap-distance-right:0;mso-position-horizontal:center;mso-position-horizontal-relative:page;mso-position-vertical:center;mso-position-vertical-relative:page" coordorigin="19135" coordsize="68650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">
                <v:group id="Group 1" o:spid="_x0000_s1027" style="position:absolute;left:19135;width:68649;height:75600" coordorigin="19135" coordsize="68650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left:19135;width:68650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1D301FB4" w14:textId="77777777" w:rsidR="001127FC" w:rsidRDefault="001127F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3" o:spid="_x0000_s1029" style="position:absolute;left:19135;width:68649;height:75600" coordsize="68648,91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rect id="Rectangle 4" o:spid="_x0000_s1030" style="position:absolute;width:68625;height:91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6EAE2A9C" w14:textId="77777777" w:rsidR="001127FC" w:rsidRDefault="001127F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5" o:spid="_x0000_s1031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" fillcolor="#4372c3" stroked="f">
                      <v:textbox inset="2.53958mm,2.53958mm,2.53958mm,2.53958mm">
                        <w:txbxContent>
                          <w:p w14:paraId="2FC238FC" w14:textId="77777777" w:rsidR="001127FC" w:rsidRDefault="001127F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6" o:spid="_x0000_s1032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" fillcolor="#4372c3" stroked="f">
                      <v:textbox inset="36pt,20.31944mm,36pt,36pt">
                        <w:txbxContent>
                          <w:p w14:paraId="2918DA5B" w14:textId="3E1BEE8F" w:rsidR="001127FC" w:rsidRDefault="000D5C64">
                            <w:pPr>
                              <w:spacing w:before="120"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28"/>
                                <w:lang w:val="en-US"/>
                              </w:rPr>
                              <w:t>Nhóm sinh</w:t>
                            </w:r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28"/>
                              </w:rPr>
                              <w:t xml:space="preserve"> viên thực hiện: Nhóm 09</w:t>
                            </w:r>
                          </w:p>
                          <w:p w14:paraId="397DA396" w14:textId="4CDFCB35" w:rsidR="001127FC" w:rsidRPr="00C640EA" w:rsidRDefault="00421245">
                            <w:pPr>
                              <w:spacing w:before="120" w:after="0" w:line="240" w:lineRule="auto"/>
                              <w:textDirection w:val="btLr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28"/>
                              </w:rPr>
                              <w:t xml:space="preserve">                        </w:t>
                            </w:r>
                            <w:r w:rsidRPr="00C640EA">
                              <w:rPr>
                                <w:rFonts w:ascii="Arial" w:eastAsia="Arial" w:hAnsi="Arial" w:cs="Arial"/>
                                <w:color w:val="FFFFFF"/>
                                <w:sz w:val="26"/>
                                <w:szCs w:val="26"/>
                              </w:rPr>
                              <w:t>1712468 – Võ Công Huân</w:t>
                            </w:r>
                          </w:p>
                          <w:p w14:paraId="23F972C2" w14:textId="77777777" w:rsidR="001127FC" w:rsidRPr="00C640EA" w:rsidRDefault="00421245">
                            <w:pPr>
                              <w:spacing w:before="120" w:after="0" w:line="240" w:lineRule="auto"/>
                              <w:textDirection w:val="btLr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C640EA">
                              <w:rPr>
                                <w:rFonts w:ascii="Arial" w:eastAsia="Arial" w:hAnsi="Arial" w:cs="Arial"/>
                                <w:color w:val="FFFFFF"/>
                                <w:sz w:val="26"/>
                                <w:szCs w:val="26"/>
                              </w:rPr>
                              <w:tab/>
                            </w:r>
                            <w:r w:rsidRPr="00C640EA">
                              <w:rPr>
                                <w:rFonts w:ascii="Arial" w:eastAsia="Arial" w:hAnsi="Arial" w:cs="Arial"/>
                                <w:color w:val="FFFFFF"/>
                                <w:sz w:val="26"/>
                                <w:szCs w:val="26"/>
                              </w:rPr>
                              <w:tab/>
                              <w:t xml:space="preserve">      1712748 –  Nguy</w:t>
                            </w:r>
                            <w:r w:rsidRPr="00C640EA">
                              <w:rPr>
                                <w:rFonts w:ascii="Arial" w:eastAsia="Arial" w:hAnsi="Arial" w:cs="Arial"/>
                                <w:color w:val="FFFFFF"/>
                                <w:sz w:val="26"/>
                                <w:szCs w:val="26"/>
                              </w:rPr>
                              <w:t>ễ</w:t>
                            </w:r>
                            <w:r w:rsidRPr="00C640EA">
                              <w:rPr>
                                <w:rFonts w:ascii="Arial" w:eastAsia="Arial" w:hAnsi="Arial" w:cs="Arial"/>
                                <w:color w:val="FFFFFF"/>
                                <w:sz w:val="26"/>
                                <w:szCs w:val="26"/>
                              </w:rPr>
                              <w:t>n Văn Tâm</w:t>
                            </w:r>
                          </w:p>
                          <w:p w14:paraId="33B437F9" w14:textId="77777777" w:rsidR="001127FC" w:rsidRPr="00C640EA" w:rsidRDefault="00421245">
                            <w:pPr>
                              <w:spacing w:before="120" w:after="0" w:line="240" w:lineRule="auto"/>
                              <w:textDirection w:val="btLr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C640EA">
                              <w:rPr>
                                <w:rFonts w:ascii="Arial" w:eastAsia="Arial" w:hAnsi="Arial" w:cs="Arial"/>
                                <w:color w:val="FFFFFF"/>
                                <w:sz w:val="26"/>
                                <w:szCs w:val="26"/>
                              </w:rPr>
                              <w:tab/>
                            </w:r>
                            <w:r w:rsidRPr="00C640EA">
                              <w:rPr>
                                <w:rFonts w:ascii="Arial" w:eastAsia="Arial" w:hAnsi="Arial" w:cs="Arial"/>
                                <w:color w:val="FFFFFF"/>
                                <w:sz w:val="26"/>
                                <w:szCs w:val="26"/>
                              </w:rPr>
                              <w:tab/>
                              <w:t xml:space="preserve">      1712566 –  </w:t>
                            </w:r>
                            <w:r w:rsidRPr="00C640EA">
                              <w:rPr>
                                <w:rFonts w:ascii="Arial" w:hAnsi="Arial" w:cs="Arial"/>
                                <w:color w:val="FFFFFF"/>
                                <w:sz w:val="26"/>
                                <w:szCs w:val="26"/>
                              </w:rPr>
                              <w:t>Ph</w:t>
                            </w:r>
                            <w:r w:rsidRPr="00C640EA">
                              <w:rPr>
                                <w:rFonts w:ascii="Arial" w:hAnsi="Arial" w:cs="Arial"/>
                                <w:color w:val="FFFFFF"/>
                                <w:sz w:val="26"/>
                                <w:szCs w:val="26"/>
                              </w:rPr>
                              <w:t>ạ</w:t>
                            </w:r>
                            <w:r w:rsidRPr="00C640EA">
                              <w:rPr>
                                <w:rFonts w:ascii="Arial" w:hAnsi="Arial" w:cs="Arial"/>
                                <w:color w:val="FFFFFF"/>
                                <w:sz w:val="26"/>
                                <w:szCs w:val="26"/>
                              </w:rPr>
                              <w:t>m Th</w:t>
                            </w:r>
                            <w:r w:rsidRPr="00C640EA">
                              <w:rPr>
                                <w:rFonts w:ascii="Arial" w:hAnsi="Arial" w:cs="Arial"/>
                                <w:color w:val="FFFFFF"/>
                                <w:sz w:val="26"/>
                                <w:szCs w:val="26"/>
                              </w:rPr>
                              <w:t>ị</w:t>
                            </w:r>
                            <w:r w:rsidRPr="00C640EA">
                              <w:rPr>
                                <w:rFonts w:ascii="Arial" w:hAnsi="Arial" w:cs="Arial"/>
                                <w:color w:val="FFFFFF"/>
                                <w:sz w:val="26"/>
                                <w:szCs w:val="26"/>
                              </w:rPr>
                              <w:t xml:space="preserve"> Ki</w:t>
                            </w:r>
                            <w:r w:rsidRPr="00C640EA">
                              <w:rPr>
                                <w:rFonts w:ascii="Arial" w:hAnsi="Arial" w:cs="Arial"/>
                                <w:color w:val="FFFFFF"/>
                                <w:sz w:val="26"/>
                                <w:szCs w:val="26"/>
                              </w:rPr>
                              <w:t>ề</w:t>
                            </w:r>
                            <w:r w:rsidRPr="00C640EA">
                              <w:rPr>
                                <w:rFonts w:ascii="Arial" w:hAnsi="Arial" w:cs="Arial"/>
                                <w:color w:val="FFFFFF"/>
                                <w:sz w:val="26"/>
                                <w:szCs w:val="26"/>
                              </w:rPr>
                              <w:t>u Loan</w:t>
                            </w:r>
                          </w:p>
                          <w:p w14:paraId="23D4077A" w14:textId="77777777" w:rsidR="001127FC" w:rsidRPr="00C640EA" w:rsidRDefault="00421245">
                            <w:pPr>
                              <w:spacing w:before="120" w:after="0" w:line="240" w:lineRule="auto"/>
                              <w:textDirection w:val="btLr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C640EA">
                              <w:rPr>
                                <w:rFonts w:ascii="Arial" w:hAnsi="Arial" w:cs="Arial"/>
                                <w:color w:val="FFFFFF"/>
                                <w:sz w:val="26"/>
                                <w:szCs w:val="26"/>
                              </w:rPr>
                              <w:tab/>
                            </w:r>
                            <w:r w:rsidRPr="00C640EA">
                              <w:rPr>
                                <w:rFonts w:ascii="Arial" w:hAnsi="Arial" w:cs="Arial"/>
                                <w:color w:val="FFFFFF"/>
                                <w:sz w:val="26"/>
                                <w:szCs w:val="26"/>
                              </w:rPr>
                              <w:tab/>
                            </w:r>
                            <w:r w:rsidRPr="00C640EA">
                              <w:rPr>
                                <w:rFonts w:ascii="Arial" w:eastAsia="Arial" w:hAnsi="Arial" w:cs="Arial"/>
                                <w:color w:val="FFFFFF"/>
                                <w:sz w:val="26"/>
                                <w:szCs w:val="26"/>
                              </w:rPr>
                              <w:t xml:space="preserve">      1712935 – </w:t>
                            </w:r>
                            <w:r w:rsidRPr="00C640EA">
                              <w:rPr>
                                <w:rFonts w:ascii="Arial" w:hAnsi="Arial" w:cs="Arial"/>
                                <w:color w:val="FFFFFF"/>
                                <w:sz w:val="26"/>
                                <w:szCs w:val="26"/>
                              </w:rPr>
                              <w:t>Phommala Sisouvanh</w:t>
                            </w:r>
                          </w:p>
                          <w:p w14:paraId="182F99C1" w14:textId="59C0B70D" w:rsidR="001127FC" w:rsidRPr="00670CBE" w:rsidRDefault="00421245">
                            <w:pPr>
                              <w:spacing w:before="120" w:after="0" w:line="240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28"/>
                              </w:rPr>
                              <w:t>GV ph</w:t>
                            </w:r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28"/>
                              </w:rPr>
                              <w:t>ụ</w:t>
                            </w:r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28"/>
                              </w:rPr>
                              <w:t xml:space="preserve"> trách:  </w:t>
                            </w:r>
                            <w:r w:rsidR="007311F2">
                              <w:rPr>
                                <w:rFonts w:ascii="Arial" w:eastAsia="Arial" w:hAnsi="Arial" w:cs="Arial"/>
                                <w:color w:val="FFFFFF"/>
                                <w:sz w:val="28"/>
                                <w:lang w:val="en-US"/>
                              </w:rPr>
                              <w:t xml:space="preserve">Cô </w:t>
                            </w:r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28"/>
                              </w:rPr>
                              <w:t>H</w:t>
                            </w:r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28"/>
                              </w:rPr>
                              <w:t>ồ</w:t>
                            </w:r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28"/>
                              </w:rPr>
                              <w:t xml:space="preserve"> Th</w:t>
                            </w:r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28"/>
                              </w:rPr>
                              <w:t>ị</w:t>
                            </w:r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28"/>
                              </w:rPr>
                              <w:t xml:space="preserve"> Hoàng Vy</w:t>
                            </w:r>
                            <w:r w:rsidR="00670CBE">
                              <w:rPr>
                                <w:rFonts w:ascii="Arial" w:eastAsia="Arial" w:hAnsi="Arial" w:cs="Arial"/>
                                <w:color w:val="FFFFFF"/>
                                <w:sz w:val="28"/>
                              </w:rPr>
                              <w:br/>
                            </w:r>
                            <w:r w:rsidR="00670CBE">
                              <w:rPr>
                                <w:rFonts w:ascii="Arial" w:eastAsia="Arial" w:hAnsi="Arial" w:cs="Arial"/>
                                <w:color w:val="FFFFFF"/>
                                <w:sz w:val="28"/>
                              </w:rPr>
                              <w:tab/>
                            </w:r>
                            <w:r w:rsidR="00670CBE">
                              <w:rPr>
                                <w:rFonts w:ascii="Arial" w:eastAsia="Arial" w:hAnsi="Arial" w:cs="Arial"/>
                                <w:color w:val="FFFFFF"/>
                                <w:sz w:val="28"/>
                              </w:rPr>
                              <w:tab/>
                            </w:r>
                            <w:r w:rsidR="00670CBE">
                              <w:rPr>
                                <w:rFonts w:ascii="Arial" w:eastAsia="Arial" w:hAnsi="Arial" w:cs="Arial"/>
                                <w:color w:val="FFFFFF"/>
                                <w:sz w:val="28"/>
                                <w:lang w:val="en-US"/>
                              </w:rPr>
                              <w:t xml:space="preserve">      </w:t>
                            </w:r>
                            <w:r w:rsidR="007311F2">
                              <w:rPr>
                                <w:rFonts w:ascii="Arial" w:eastAsia="Arial" w:hAnsi="Arial" w:cs="Arial"/>
                                <w:color w:val="FFFFFF"/>
                                <w:sz w:val="28"/>
                                <w:lang w:val="en-US"/>
                              </w:rPr>
                              <w:t xml:space="preserve">Cô </w:t>
                            </w:r>
                            <w:r w:rsidR="00670CBE">
                              <w:rPr>
                                <w:rFonts w:ascii="Arial" w:eastAsia="Arial" w:hAnsi="Arial" w:cs="Arial"/>
                                <w:color w:val="FFFFFF"/>
                                <w:sz w:val="28"/>
                                <w:lang w:val="en-US"/>
                              </w:rPr>
                              <w:t>Tiết Gia Hồng</w:t>
                            </w:r>
                          </w:p>
                          <w:p w14:paraId="752A510F" w14:textId="65F96852" w:rsidR="001127FC" w:rsidRDefault="00421245">
                            <w:pPr>
                              <w:spacing w:before="120"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ahoma" w:eastAsia="Tahoma" w:hAnsi="Tahoma" w:cs="Tahoma"/>
                                <w:smallCaps/>
                                <w:color w:val="FFFFFF"/>
                                <w:sz w:val="28"/>
                              </w:rPr>
                              <w:t>Đ</w:t>
                            </w:r>
                            <w:r>
                              <w:rPr>
                                <w:rFonts w:ascii="Tahoma" w:eastAsia="Tahoma" w:hAnsi="Tahoma" w:cs="Tahoma"/>
                                <w:smallCaps/>
                                <w:color w:val="FFFFFF"/>
                                <w:sz w:val="28"/>
                              </w:rPr>
                              <w:t>Ồ</w:t>
                            </w:r>
                            <w:r>
                              <w:rPr>
                                <w:rFonts w:ascii="Tahoma" w:eastAsia="Tahoma" w:hAnsi="Tahoma" w:cs="Tahoma"/>
                                <w:smallCaps/>
                                <w:color w:val="FFFFFF"/>
                                <w:sz w:val="28"/>
                              </w:rPr>
                              <w:t xml:space="preserve"> ÁN MÔN H</w:t>
                            </w:r>
                            <w:r>
                              <w:rPr>
                                <w:rFonts w:ascii="Tahoma" w:eastAsia="Tahoma" w:hAnsi="Tahoma" w:cs="Tahoma"/>
                                <w:smallCaps/>
                                <w:color w:val="FFFFFF"/>
                                <w:sz w:val="28"/>
                              </w:rPr>
                              <w:t>Ọ</w:t>
                            </w:r>
                            <w:r>
                              <w:rPr>
                                <w:rFonts w:ascii="Tahoma" w:eastAsia="Tahoma" w:hAnsi="Tahoma" w:cs="Tahoma"/>
                                <w:smallCaps/>
                                <w:color w:val="FFFFFF"/>
                                <w:sz w:val="28"/>
                              </w:rPr>
                              <w:t>C</w:t>
                            </w:r>
                            <w:r w:rsidR="00BB3371">
                              <w:rPr>
                                <w:rFonts w:ascii="Tahoma" w:eastAsia="Tahoma" w:hAnsi="Tahoma" w:cs="Tahoma"/>
                                <w:color w:val="FFFFFF"/>
                                <w:sz w:val="28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ascii="Tahoma" w:eastAsia="Tahoma" w:hAnsi="Tahoma" w:cs="Tahoma"/>
                                <w:color w:val="FFFFFF"/>
                                <w:sz w:val="28"/>
                              </w:rPr>
                              <w:t>H</w:t>
                            </w:r>
                            <w:r>
                              <w:rPr>
                                <w:rFonts w:ascii="Tahoma" w:eastAsia="Tahoma" w:hAnsi="Tahoma" w:cs="Tahoma"/>
                                <w:color w:val="FFFFFF"/>
                                <w:sz w:val="28"/>
                              </w:rPr>
                              <w:t>Ệ</w:t>
                            </w:r>
                            <w:r>
                              <w:rPr>
                                <w:rFonts w:ascii="Tahoma" w:eastAsia="Tahoma" w:hAnsi="Tahoma" w:cs="Tahoma"/>
                                <w:color w:val="FFFFFF"/>
                                <w:sz w:val="28"/>
                              </w:rPr>
                              <w:t xml:space="preserve"> TH</w:t>
                            </w:r>
                            <w:r>
                              <w:rPr>
                                <w:rFonts w:ascii="Tahoma" w:eastAsia="Tahoma" w:hAnsi="Tahoma" w:cs="Tahoma"/>
                                <w:color w:val="FFFFFF"/>
                                <w:sz w:val="28"/>
                              </w:rPr>
                              <w:t>Ố</w:t>
                            </w:r>
                            <w:r>
                              <w:rPr>
                                <w:rFonts w:ascii="Tahoma" w:eastAsia="Tahoma" w:hAnsi="Tahoma" w:cs="Tahoma"/>
                                <w:color w:val="FFFFFF"/>
                                <w:sz w:val="28"/>
                              </w:rPr>
                              <w:t>NG THÔNG TIN PH</w:t>
                            </w:r>
                            <w:r>
                              <w:rPr>
                                <w:rFonts w:ascii="Tahoma" w:eastAsia="Tahoma" w:hAnsi="Tahoma" w:cs="Tahoma"/>
                                <w:color w:val="FFFFFF"/>
                                <w:sz w:val="28"/>
                              </w:rPr>
                              <w:t>Ụ</w:t>
                            </w:r>
                            <w:r>
                              <w:rPr>
                                <w:rFonts w:ascii="Tahoma" w:eastAsia="Tahoma" w:hAnsi="Tahoma" w:cs="Tahoma"/>
                                <w:color w:val="FFFFFF"/>
                                <w:sz w:val="28"/>
                              </w:rPr>
                              <w:t>C V</w:t>
                            </w:r>
                            <w:r>
                              <w:rPr>
                                <w:rFonts w:ascii="Tahoma" w:eastAsia="Tahoma" w:hAnsi="Tahoma" w:cs="Tahoma"/>
                                <w:color w:val="FFFFFF"/>
                                <w:sz w:val="28"/>
                              </w:rPr>
                              <w:t>Ụ</w:t>
                            </w:r>
                            <w:r>
                              <w:rPr>
                                <w:rFonts w:ascii="Tahoma" w:eastAsia="Tahoma" w:hAnsi="Tahoma" w:cs="Tahoma"/>
                                <w:color w:val="FFFFFF"/>
                                <w:sz w:val="28"/>
                              </w:rPr>
                              <w:t xml:space="preserve"> TRÍ TU</w:t>
                            </w:r>
                            <w:r>
                              <w:rPr>
                                <w:rFonts w:ascii="Tahoma" w:eastAsia="Tahoma" w:hAnsi="Tahoma" w:cs="Tahoma"/>
                                <w:color w:val="FFFFFF"/>
                                <w:sz w:val="28"/>
                              </w:rPr>
                              <w:t>Ệ</w:t>
                            </w:r>
                            <w:r>
                              <w:rPr>
                                <w:rFonts w:ascii="Tahoma" w:eastAsia="Tahoma" w:hAnsi="Tahoma" w:cs="Tahoma"/>
                                <w:color w:val="FFFFFF"/>
                                <w:sz w:val="28"/>
                              </w:rPr>
                              <w:t xml:space="preserve"> KINH DOANH</w:t>
                            </w:r>
                          </w:p>
                          <w:p w14:paraId="7374A561" w14:textId="7792AB01" w:rsidR="001127FC" w:rsidRDefault="00421245">
                            <w:pPr>
                              <w:spacing w:before="120"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ahoma" w:eastAsia="Tahoma" w:hAnsi="Tahoma" w:cs="Tahoma"/>
                                <w:color w:val="FFFFFF"/>
                                <w:sz w:val="28"/>
                              </w:rPr>
                              <w:t>H</w:t>
                            </w:r>
                            <w:r>
                              <w:rPr>
                                <w:rFonts w:ascii="Tahoma" w:eastAsia="Tahoma" w:hAnsi="Tahoma" w:cs="Tahoma"/>
                                <w:color w:val="FFFFFF"/>
                                <w:sz w:val="28"/>
                              </w:rPr>
                              <w:t>Ọ</w:t>
                            </w:r>
                            <w:r>
                              <w:rPr>
                                <w:rFonts w:ascii="Tahoma" w:eastAsia="Tahoma" w:hAnsi="Tahoma" w:cs="Tahoma"/>
                                <w:color w:val="FFFFFF"/>
                                <w:sz w:val="28"/>
                              </w:rPr>
                              <w:t>C K</w:t>
                            </w:r>
                            <w:r>
                              <w:rPr>
                                <w:rFonts w:ascii="Tahoma" w:eastAsia="Tahoma" w:hAnsi="Tahoma" w:cs="Tahoma"/>
                                <w:color w:val="FFFFFF"/>
                                <w:sz w:val="28"/>
                              </w:rPr>
                              <w:t>Ỳ</w:t>
                            </w:r>
                            <w:r>
                              <w:rPr>
                                <w:rFonts w:ascii="Tahoma" w:eastAsia="Tahoma" w:hAnsi="Tahoma" w:cs="Tahoma"/>
                                <w:color w:val="FFFFFF"/>
                                <w:sz w:val="28"/>
                              </w:rPr>
                              <w:t xml:space="preserve"> I – NĂM H</w:t>
                            </w:r>
                            <w:r>
                              <w:rPr>
                                <w:rFonts w:ascii="Tahoma" w:eastAsia="Tahoma" w:hAnsi="Tahoma" w:cs="Tahoma"/>
                                <w:color w:val="FFFFFF"/>
                                <w:sz w:val="28"/>
                              </w:rPr>
                              <w:t>Ọ</w:t>
                            </w:r>
                            <w:r>
                              <w:rPr>
                                <w:rFonts w:ascii="Tahoma" w:eastAsia="Tahoma" w:hAnsi="Tahoma" w:cs="Tahoma"/>
                                <w:color w:val="FFFFFF"/>
                                <w:sz w:val="28"/>
                              </w:rPr>
                              <w:t>C 2022</w:t>
                            </w:r>
                            <w:r w:rsidR="00561141">
                              <w:rPr>
                                <w:rFonts w:ascii="Tahoma" w:eastAsia="Tahoma" w:hAnsi="Tahoma" w:cs="Tahoma"/>
                                <w:color w:val="FFFFFF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ahoma" w:eastAsia="Tahoma" w:hAnsi="Tahoma" w:cs="Tahoma"/>
                                <w:color w:val="FFFFFF"/>
                                <w:sz w:val="28"/>
                              </w:rPr>
                              <w:t>-</w:t>
                            </w:r>
                            <w:r w:rsidR="00561141">
                              <w:rPr>
                                <w:rFonts w:ascii="Tahoma" w:eastAsia="Tahoma" w:hAnsi="Tahoma" w:cs="Tahoma"/>
                                <w:color w:val="FFFFFF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ahoma" w:eastAsia="Tahoma" w:hAnsi="Tahoma" w:cs="Tahoma"/>
                                <w:color w:val="FFFFFF"/>
                                <w:sz w:val="28"/>
                              </w:rPr>
                              <w:t>2023</w:t>
                            </w:r>
                          </w:p>
                        </w:txbxContent>
                      </v:textbox>
                    </v:rect>
                    <v:rect id="Rectangle 7" o:spid="_x0000_s1033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" fillcolor="white [3201]" stroked="f">
                      <v:textbox inset="36pt,2.53958mm,36pt,2.53958mm">
                        <w:txbxContent>
                          <w:p w14:paraId="6AD8076A" w14:textId="77777777" w:rsidR="001127FC" w:rsidRDefault="00421245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smallCaps/>
                                <w:color w:val="4472C4"/>
                                <w:sz w:val="64"/>
                              </w:rPr>
                              <w:t>HTTT PH</w:t>
                            </w:r>
                            <w:r>
                              <w:rPr>
                                <w:b/>
                                <w:smallCaps/>
                                <w:color w:val="4472C4"/>
                                <w:sz w:val="64"/>
                              </w:rPr>
                              <w:t>Ụ</w:t>
                            </w:r>
                            <w:r>
                              <w:rPr>
                                <w:b/>
                                <w:smallCaps/>
                                <w:color w:val="4472C4"/>
                                <w:sz w:val="64"/>
                              </w:rPr>
                              <w:t>C V</w:t>
                            </w:r>
                            <w:r>
                              <w:rPr>
                                <w:b/>
                                <w:smallCaps/>
                                <w:color w:val="4472C4"/>
                                <w:sz w:val="64"/>
                              </w:rPr>
                              <w:t>Ụ</w:t>
                            </w:r>
                            <w:r>
                              <w:rPr>
                                <w:b/>
                                <w:smallCaps/>
                                <w:color w:val="4472C4"/>
                                <w:sz w:val="64"/>
                              </w:rPr>
                              <w:t xml:space="preserve"> TRÍ TU</w:t>
                            </w:r>
                            <w:r>
                              <w:rPr>
                                <w:b/>
                                <w:smallCaps/>
                                <w:color w:val="4472C4"/>
                                <w:sz w:val="64"/>
                              </w:rPr>
                              <w:t>Ệ</w:t>
                            </w:r>
                            <w:r>
                              <w:rPr>
                                <w:b/>
                                <w:smallCaps/>
                                <w:color w:val="4472C4"/>
                                <w:sz w:val="64"/>
                              </w:rPr>
                              <w:t xml:space="preserve"> KINH DOANH</w:t>
                            </w:r>
                          </w:p>
                        </w:txbxContent>
                      </v:textbox>
                    </v:rect>
                  </v:group>
                </v:group>
                <w10:wrap anchorx="page" anchory="page"/>
              </v:group>
            </w:pict>
          </mc:Fallback>
        </mc:AlternateContent>
      </w:r>
      <w:r>
        <w:rPr>
          <w:rFonts w:ascii="Arial" w:eastAsia="Arial" w:hAnsi="Arial" w:cs="Arial"/>
          <w:b/>
          <w:color w:val="FFFFFF"/>
        </w:rPr>
        <w:t>BỘ MÔN HỆ THỐNG THÔNG TIN – KHOA CÔNG NGHỆ THÔNG TIN</w:t>
      </w:r>
    </w:p>
    <w:p w14:paraId="2D05AF5D" w14:textId="77777777" w:rsidR="001127FC" w:rsidRDefault="00421245">
      <w:pPr>
        <w:jc w:val="center"/>
        <w:rPr>
          <w:rFonts w:ascii="Arial" w:eastAsia="Arial" w:hAnsi="Arial" w:cs="Arial"/>
          <w:b/>
          <w:color w:val="FFFFFF"/>
        </w:rPr>
      </w:pPr>
      <w:r>
        <w:rPr>
          <w:rFonts w:ascii="Arial" w:eastAsia="Arial" w:hAnsi="Arial" w:cs="Arial"/>
          <w:b/>
          <w:color w:val="FFFFFF"/>
        </w:rPr>
        <w:t>ĐẠI HỌC KHOA HỌC TỰ NHIÊN THÀNH PHỐ HỒ CHÍ MINH, ĐẠI HỌC QUỐC GIA TP HCM</w:t>
      </w:r>
    </w:p>
    <w:p w14:paraId="4E25494B" w14:textId="77777777" w:rsidR="001127FC" w:rsidRDefault="001127FC">
      <w:pPr>
        <w:tabs>
          <w:tab w:val="left" w:pos="2787"/>
          <w:tab w:val="center" w:pos="4680"/>
        </w:tabs>
        <w:jc w:val="center"/>
      </w:pPr>
    </w:p>
    <w:p w14:paraId="0779992B" w14:textId="77777777" w:rsidR="001127FC" w:rsidRDefault="00421245">
      <w:pPr>
        <w:tabs>
          <w:tab w:val="left" w:pos="3800"/>
        </w:tabs>
      </w:pPr>
      <w:r>
        <w:tab/>
      </w:r>
    </w:p>
    <w:p w14:paraId="5EF5AEB5" w14:textId="77777777" w:rsidR="001127FC" w:rsidRDefault="001127FC"/>
    <w:p w14:paraId="123C366A" w14:textId="77777777" w:rsidR="001127FC" w:rsidRDefault="001127FC"/>
    <w:p w14:paraId="2B004020" w14:textId="77777777" w:rsidR="001127FC" w:rsidRDefault="001127FC"/>
    <w:p w14:paraId="43A8C745" w14:textId="77777777" w:rsidR="001127FC" w:rsidRDefault="001127FC"/>
    <w:p w14:paraId="3CF16C05" w14:textId="77777777" w:rsidR="001127FC" w:rsidRDefault="001127FC"/>
    <w:p w14:paraId="14C9E060" w14:textId="77777777" w:rsidR="001127FC" w:rsidRDefault="001127FC"/>
    <w:p w14:paraId="1FB16D36" w14:textId="77777777" w:rsidR="001127FC" w:rsidRDefault="001127FC"/>
    <w:p w14:paraId="74B77C24" w14:textId="77777777" w:rsidR="001127FC" w:rsidRDefault="001127FC"/>
    <w:p w14:paraId="3E2274E1" w14:textId="77777777" w:rsidR="001127FC" w:rsidRDefault="001127FC"/>
    <w:p w14:paraId="4AEAA2B2" w14:textId="77777777" w:rsidR="001127FC" w:rsidRDefault="001127FC"/>
    <w:p w14:paraId="26706108" w14:textId="77777777" w:rsidR="001127FC" w:rsidRDefault="001127FC"/>
    <w:p w14:paraId="404725A1" w14:textId="77777777" w:rsidR="001127FC" w:rsidRDefault="001127FC"/>
    <w:p w14:paraId="047B7466" w14:textId="77777777" w:rsidR="001127FC" w:rsidRDefault="00421245">
      <w:r>
        <w:rPr>
          <w:noProof/>
          <w:lang w:val="en-US"/>
        </w:rPr>
        <w:drawing>
          <wp:anchor distT="0" distB="0" distL="114300" distR="114300" simplePos="0" relativeHeight="251659264" behindDoc="0" locked="0" layoutInCell="1" hidden="0" allowOverlap="1" wp14:anchorId="27F5395D" wp14:editId="400E4302">
            <wp:simplePos x="0" y="0"/>
            <wp:positionH relativeFrom="column">
              <wp:posOffset>1862455</wp:posOffset>
            </wp:positionH>
            <wp:positionV relativeFrom="paragraph">
              <wp:posOffset>8890</wp:posOffset>
            </wp:positionV>
            <wp:extent cx="2022475" cy="1108710"/>
            <wp:effectExtent l="0" t="0" r="0" b="0"/>
            <wp:wrapSquare wrapText="bothSides" distT="0" distB="0" distL="114300" distR="114300"/>
            <wp:docPr id="2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2475" cy="11087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2D178B" w14:textId="77777777" w:rsidR="001127FC" w:rsidRDefault="001127FC"/>
    <w:p w14:paraId="4FECE299" w14:textId="77777777" w:rsidR="001127FC" w:rsidRDefault="001127FC"/>
    <w:p w14:paraId="4DBDDCC6" w14:textId="7A37D133" w:rsidR="001127FC" w:rsidRDefault="001127FC"/>
    <w:p w14:paraId="4A618E22" w14:textId="77777777" w:rsidR="000B2E02" w:rsidRDefault="000B2E02"/>
    <w:p w14:paraId="07CB85EE" w14:textId="77777777" w:rsidR="001127FC" w:rsidRDefault="001127FC"/>
    <w:p w14:paraId="25DDA174" w14:textId="77777777" w:rsidR="001127FC" w:rsidRDefault="001127FC"/>
    <w:p w14:paraId="42879623" w14:textId="77777777" w:rsidR="001127FC" w:rsidRDefault="001127FC"/>
    <w:p w14:paraId="6697A2FD" w14:textId="77777777" w:rsidR="001127FC" w:rsidRDefault="00421245">
      <w:r>
        <w:t xml:space="preserve"> </w:t>
      </w:r>
    </w:p>
    <w:p w14:paraId="6254C1CA" w14:textId="77777777" w:rsidR="001127FC" w:rsidRDefault="001127FC"/>
    <w:p w14:paraId="689B4237" w14:textId="77777777" w:rsidR="001127FC" w:rsidRDefault="001127FC"/>
    <w:p w14:paraId="27481E09" w14:textId="77777777" w:rsidR="001127FC" w:rsidRDefault="001127FC"/>
    <w:p w14:paraId="14B501E2" w14:textId="77777777" w:rsidR="001127FC" w:rsidRDefault="001127FC">
      <w:pPr>
        <w:jc w:val="center"/>
        <w:rPr>
          <w:rFonts w:ascii="Tahoma" w:eastAsia="Tahoma" w:hAnsi="Tahoma" w:cs="Tahoma"/>
          <w:b/>
          <w:sz w:val="30"/>
          <w:szCs w:val="30"/>
        </w:rPr>
      </w:pPr>
    </w:p>
    <w:p w14:paraId="7F1600EE" w14:textId="77777777" w:rsidR="001127FC" w:rsidRDefault="001127FC">
      <w:pPr>
        <w:jc w:val="center"/>
        <w:rPr>
          <w:rFonts w:ascii="Tahoma" w:eastAsia="Tahoma" w:hAnsi="Tahoma" w:cs="Tahoma"/>
          <w:b/>
          <w:sz w:val="30"/>
          <w:szCs w:val="30"/>
        </w:rPr>
      </w:pPr>
    </w:p>
    <w:p w14:paraId="0A2EB5C2" w14:textId="77777777" w:rsidR="001127FC" w:rsidRDefault="00421245">
      <w:pPr>
        <w:jc w:val="center"/>
        <w:rPr>
          <w:rFonts w:ascii="Tahoma" w:eastAsia="Tahoma" w:hAnsi="Tahoma" w:cs="Tahoma"/>
          <w:b/>
          <w:sz w:val="30"/>
          <w:szCs w:val="30"/>
        </w:rPr>
      </w:pPr>
      <w:r>
        <w:rPr>
          <w:rFonts w:ascii="Tahoma" w:eastAsia="Tahoma" w:hAnsi="Tahoma" w:cs="Tahoma"/>
          <w:b/>
          <w:sz w:val="30"/>
          <w:szCs w:val="30"/>
        </w:rPr>
        <w:t>BẢNG THÔNG TIN CHI TIẾT NHÓM</w:t>
      </w:r>
    </w:p>
    <w:tbl>
      <w:tblPr>
        <w:tblStyle w:val="a4"/>
        <w:tblW w:w="97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58"/>
        <w:gridCol w:w="2227"/>
        <w:gridCol w:w="3085"/>
        <w:gridCol w:w="1710"/>
        <w:gridCol w:w="1250"/>
      </w:tblGrid>
      <w:tr w:rsidR="001127FC" w14:paraId="76EE28D1" w14:textId="77777777">
        <w:trPr>
          <w:trHeight w:val="519"/>
        </w:trPr>
        <w:tc>
          <w:tcPr>
            <w:tcW w:w="1458" w:type="dxa"/>
            <w:vAlign w:val="center"/>
          </w:tcPr>
          <w:p w14:paraId="3CFF7A5D" w14:textId="77777777" w:rsidR="001127FC" w:rsidRDefault="00421245">
            <w:pPr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Mã nhóm:</w:t>
            </w:r>
          </w:p>
        </w:tc>
        <w:tc>
          <w:tcPr>
            <w:tcW w:w="8272" w:type="dxa"/>
            <w:gridSpan w:val="4"/>
            <w:vAlign w:val="center"/>
          </w:tcPr>
          <w:p w14:paraId="3006260A" w14:textId="77777777" w:rsidR="001127FC" w:rsidRDefault="00421245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CQ2019-BI#9</w:t>
            </w:r>
          </w:p>
        </w:tc>
      </w:tr>
      <w:tr w:rsidR="001127FC" w14:paraId="05935C21" w14:textId="77777777">
        <w:trPr>
          <w:trHeight w:val="519"/>
        </w:trPr>
        <w:tc>
          <w:tcPr>
            <w:tcW w:w="1458" w:type="dxa"/>
            <w:vAlign w:val="center"/>
          </w:tcPr>
          <w:p w14:paraId="29A0DC4D" w14:textId="77777777" w:rsidR="001127FC" w:rsidRDefault="00421245">
            <w:pPr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 xml:space="preserve">Tên nhóm: </w:t>
            </w:r>
          </w:p>
          <w:p w14:paraId="1B3051EA" w14:textId="77777777" w:rsidR="001127FC" w:rsidRDefault="001127FC">
            <w:pPr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8272" w:type="dxa"/>
            <w:gridSpan w:val="4"/>
            <w:vAlign w:val="center"/>
          </w:tcPr>
          <w:p w14:paraId="27C32C9D" w14:textId="77777777" w:rsidR="001127FC" w:rsidRDefault="00421245">
            <w:pPr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NHÓM 09</w:t>
            </w:r>
          </w:p>
        </w:tc>
      </w:tr>
      <w:tr w:rsidR="001127FC" w14:paraId="7E41E9F2" w14:textId="77777777">
        <w:trPr>
          <w:trHeight w:val="519"/>
        </w:trPr>
        <w:tc>
          <w:tcPr>
            <w:tcW w:w="1458" w:type="dxa"/>
            <w:vAlign w:val="center"/>
          </w:tcPr>
          <w:p w14:paraId="01421058" w14:textId="77777777" w:rsidR="001127FC" w:rsidRDefault="00421245">
            <w:pPr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Số lượng:</w:t>
            </w:r>
          </w:p>
        </w:tc>
        <w:tc>
          <w:tcPr>
            <w:tcW w:w="8272" w:type="dxa"/>
            <w:gridSpan w:val="4"/>
            <w:vAlign w:val="center"/>
          </w:tcPr>
          <w:p w14:paraId="5E79B5D7" w14:textId="77777777" w:rsidR="001127FC" w:rsidRDefault="00421245">
            <w:pPr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4</w:t>
            </w:r>
          </w:p>
        </w:tc>
      </w:tr>
      <w:tr w:rsidR="001127FC" w14:paraId="342E30A7" w14:textId="77777777" w:rsidTr="0070607A">
        <w:trPr>
          <w:trHeight w:val="262"/>
        </w:trPr>
        <w:tc>
          <w:tcPr>
            <w:tcW w:w="1458" w:type="dxa"/>
            <w:vAlign w:val="center"/>
          </w:tcPr>
          <w:p w14:paraId="41B8E359" w14:textId="77777777" w:rsidR="001127FC" w:rsidRDefault="00421245" w:rsidP="006C7555">
            <w:pPr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MSSV</w:t>
            </w:r>
          </w:p>
        </w:tc>
        <w:tc>
          <w:tcPr>
            <w:tcW w:w="2227" w:type="dxa"/>
            <w:vAlign w:val="center"/>
          </w:tcPr>
          <w:p w14:paraId="6CF69FAD" w14:textId="77777777" w:rsidR="001127FC" w:rsidRDefault="00421245" w:rsidP="006C7555">
            <w:pPr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Họ tên</w:t>
            </w:r>
          </w:p>
        </w:tc>
        <w:tc>
          <w:tcPr>
            <w:tcW w:w="3085" w:type="dxa"/>
            <w:vAlign w:val="center"/>
          </w:tcPr>
          <w:p w14:paraId="4C58A197" w14:textId="77777777" w:rsidR="001127FC" w:rsidRDefault="00421245" w:rsidP="006C7555">
            <w:pPr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Email</w:t>
            </w:r>
          </w:p>
        </w:tc>
        <w:tc>
          <w:tcPr>
            <w:tcW w:w="1710" w:type="dxa"/>
            <w:vAlign w:val="center"/>
          </w:tcPr>
          <w:p w14:paraId="7F3BED80" w14:textId="77777777" w:rsidR="001127FC" w:rsidRDefault="00421245" w:rsidP="006C7555">
            <w:pPr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Điện thoại</w:t>
            </w:r>
          </w:p>
        </w:tc>
        <w:tc>
          <w:tcPr>
            <w:tcW w:w="1250" w:type="dxa"/>
            <w:vAlign w:val="center"/>
          </w:tcPr>
          <w:p w14:paraId="39134AED" w14:textId="77777777" w:rsidR="001127FC" w:rsidRDefault="00421245" w:rsidP="006C7555">
            <w:pPr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Hình ảnh</w:t>
            </w:r>
          </w:p>
        </w:tc>
      </w:tr>
      <w:tr w:rsidR="001127FC" w14:paraId="2D03E145" w14:textId="77777777" w:rsidTr="0070607A">
        <w:trPr>
          <w:trHeight w:val="262"/>
        </w:trPr>
        <w:tc>
          <w:tcPr>
            <w:tcW w:w="1458" w:type="dxa"/>
            <w:vAlign w:val="center"/>
          </w:tcPr>
          <w:p w14:paraId="6B0D463D" w14:textId="77777777" w:rsidR="001127FC" w:rsidRDefault="00421245" w:rsidP="006C7555">
            <w:pPr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1712468</w:t>
            </w:r>
          </w:p>
        </w:tc>
        <w:tc>
          <w:tcPr>
            <w:tcW w:w="2227" w:type="dxa"/>
            <w:vAlign w:val="center"/>
          </w:tcPr>
          <w:p w14:paraId="774C8E9D" w14:textId="77777777" w:rsidR="001127FC" w:rsidRDefault="00421245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Võ Công Huân</w:t>
            </w:r>
          </w:p>
        </w:tc>
        <w:tc>
          <w:tcPr>
            <w:tcW w:w="3085" w:type="dxa"/>
            <w:vAlign w:val="center"/>
          </w:tcPr>
          <w:p w14:paraId="4F0811FF" w14:textId="77777777" w:rsidR="001127FC" w:rsidRDefault="00421245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conghuanbttbqn@gmail.com</w:t>
            </w:r>
          </w:p>
        </w:tc>
        <w:tc>
          <w:tcPr>
            <w:tcW w:w="1710" w:type="dxa"/>
            <w:vAlign w:val="center"/>
          </w:tcPr>
          <w:p w14:paraId="03A7524F" w14:textId="77777777" w:rsidR="001127FC" w:rsidRDefault="00421245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0399776804</w:t>
            </w:r>
          </w:p>
        </w:tc>
        <w:tc>
          <w:tcPr>
            <w:tcW w:w="1250" w:type="dxa"/>
            <w:vAlign w:val="center"/>
          </w:tcPr>
          <w:p w14:paraId="450D5F0A" w14:textId="77777777" w:rsidR="001127FC" w:rsidRDefault="001127FC">
            <w:pPr>
              <w:rPr>
                <w:rFonts w:ascii="Tahoma" w:eastAsia="Tahoma" w:hAnsi="Tahoma" w:cs="Tahoma"/>
              </w:rPr>
            </w:pPr>
          </w:p>
        </w:tc>
      </w:tr>
      <w:tr w:rsidR="001127FC" w14:paraId="7065C9D1" w14:textId="77777777" w:rsidTr="0070607A">
        <w:trPr>
          <w:trHeight w:val="257"/>
        </w:trPr>
        <w:tc>
          <w:tcPr>
            <w:tcW w:w="1458" w:type="dxa"/>
            <w:vAlign w:val="center"/>
          </w:tcPr>
          <w:p w14:paraId="08E5D75B" w14:textId="77777777" w:rsidR="001127FC" w:rsidRDefault="00421245" w:rsidP="006C7555">
            <w:pPr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1712748</w:t>
            </w:r>
          </w:p>
        </w:tc>
        <w:tc>
          <w:tcPr>
            <w:tcW w:w="2227" w:type="dxa"/>
            <w:vAlign w:val="center"/>
          </w:tcPr>
          <w:p w14:paraId="748375E1" w14:textId="77777777" w:rsidR="001127FC" w:rsidRDefault="00421245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Nguyễn Văn Tâm</w:t>
            </w:r>
          </w:p>
        </w:tc>
        <w:tc>
          <w:tcPr>
            <w:tcW w:w="3085" w:type="dxa"/>
            <w:vAlign w:val="center"/>
          </w:tcPr>
          <w:p w14:paraId="724E1EF0" w14:textId="77777777" w:rsidR="001127FC" w:rsidRDefault="00421245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ntam597.van@gmail.com</w:t>
            </w:r>
          </w:p>
        </w:tc>
        <w:tc>
          <w:tcPr>
            <w:tcW w:w="1710" w:type="dxa"/>
            <w:vAlign w:val="center"/>
          </w:tcPr>
          <w:p w14:paraId="3A05D419" w14:textId="77777777" w:rsidR="001127FC" w:rsidRDefault="00421245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0373222833</w:t>
            </w:r>
          </w:p>
        </w:tc>
        <w:tc>
          <w:tcPr>
            <w:tcW w:w="1250" w:type="dxa"/>
            <w:vAlign w:val="center"/>
          </w:tcPr>
          <w:p w14:paraId="0CA6A71D" w14:textId="77777777" w:rsidR="001127FC" w:rsidRDefault="001127FC">
            <w:pPr>
              <w:rPr>
                <w:rFonts w:ascii="Tahoma" w:eastAsia="Tahoma" w:hAnsi="Tahoma" w:cs="Tahoma"/>
              </w:rPr>
            </w:pPr>
          </w:p>
        </w:tc>
      </w:tr>
      <w:tr w:rsidR="001127FC" w14:paraId="76FC95AC" w14:textId="77777777" w:rsidTr="0070607A">
        <w:trPr>
          <w:trHeight w:val="262"/>
        </w:trPr>
        <w:tc>
          <w:tcPr>
            <w:tcW w:w="1458" w:type="dxa"/>
            <w:vAlign w:val="center"/>
          </w:tcPr>
          <w:p w14:paraId="0BFC3F4E" w14:textId="77777777" w:rsidR="001127FC" w:rsidRDefault="00421245" w:rsidP="006C7555">
            <w:pPr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1712935</w:t>
            </w:r>
          </w:p>
        </w:tc>
        <w:tc>
          <w:tcPr>
            <w:tcW w:w="2227" w:type="dxa"/>
            <w:vAlign w:val="center"/>
          </w:tcPr>
          <w:p w14:paraId="671547DC" w14:textId="77777777" w:rsidR="001127FC" w:rsidRDefault="00421245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Phommala Sisouvanh</w:t>
            </w:r>
          </w:p>
        </w:tc>
        <w:tc>
          <w:tcPr>
            <w:tcW w:w="3085" w:type="dxa"/>
            <w:vAlign w:val="center"/>
          </w:tcPr>
          <w:p w14:paraId="3672A96D" w14:textId="77777777" w:rsidR="001127FC" w:rsidRDefault="00421245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tonsisouvanh7@gmail.com</w:t>
            </w:r>
          </w:p>
        </w:tc>
        <w:tc>
          <w:tcPr>
            <w:tcW w:w="1710" w:type="dxa"/>
            <w:vAlign w:val="center"/>
          </w:tcPr>
          <w:p w14:paraId="67DA80A7" w14:textId="77777777" w:rsidR="001127FC" w:rsidRDefault="00421245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0375002567</w:t>
            </w:r>
          </w:p>
        </w:tc>
        <w:tc>
          <w:tcPr>
            <w:tcW w:w="1250" w:type="dxa"/>
            <w:vAlign w:val="center"/>
          </w:tcPr>
          <w:p w14:paraId="44868080" w14:textId="77777777" w:rsidR="001127FC" w:rsidRDefault="001127FC">
            <w:pPr>
              <w:rPr>
                <w:rFonts w:ascii="Tahoma" w:eastAsia="Tahoma" w:hAnsi="Tahoma" w:cs="Tahoma"/>
              </w:rPr>
            </w:pPr>
          </w:p>
        </w:tc>
      </w:tr>
      <w:tr w:rsidR="001127FC" w14:paraId="36E3A43C" w14:textId="77777777" w:rsidTr="0070607A">
        <w:trPr>
          <w:trHeight w:val="262"/>
        </w:trPr>
        <w:tc>
          <w:tcPr>
            <w:tcW w:w="1458" w:type="dxa"/>
            <w:vAlign w:val="center"/>
          </w:tcPr>
          <w:p w14:paraId="5306EC42" w14:textId="77777777" w:rsidR="001127FC" w:rsidRDefault="00421245" w:rsidP="006C7555">
            <w:pPr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1712566</w:t>
            </w:r>
          </w:p>
        </w:tc>
        <w:tc>
          <w:tcPr>
            <w:tcW w:w="2227" w:type="dxa"/>
            <w:vAlign w:val="center"/>
          </w:tcPr>
          <w:p w14:paraId="4BA274B8" w14:textId="77777777" w:rsidR="001127FC" w:rsidRDefault="00421245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Phạm Thị Kiều Loan</w:t>
            </w:r>
          </w:p>
        </w:tc>
        <w:tc>
          <w:tcPr>
            <w:tcW w:w="3085" w:type="dxa"/>
            <w:vAlign w:val="center"/>
          </w:tcPr>
          <w:p w14:paraId="3264A165" w14:textId="77777777" w:rsidR="001127FC" w:rsidRDefault="00421245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phamthikieuloan99@gmail.com</w:t>
            </w:r>
          </w:p>
        </w:tc>
        <w:tc>
          <w:tcPr>
            <w:tcW w:w="1710" w:type="dxa"/>
            <w:vAlign w:val="center"/>
          </w:tcPr>
          <w:p w14:paraId="59905E68" w14:textId="77777777" w:rsidR="001127FC" w:rsidRDefault="00421245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0378136224</w:t>
            </w:r>
          </w:p>
        </w:tc>
        <w:tc>
          <w:tcPr>
            <w:tcW w:w="1250" w:type="dxa"/>
            <w:vAlign w:val="center"/>
          </w:tcPr>
          <w:p w14:paraId="128296E6" w14:textId="77777777" w:rsidR="001127FC" w:rsidRDefault="001127FC">
            <w:pPr>
              <w:rPr>
                <w:rFonts w:ascii="Tahoma" w:eastAsia="Tahoma" w:hAnsi="Tahoma" w:cs="Tahoma"/>
              </w:rPr>
            </w:pPr>
          </w:p>
        </w:tc>
      </w:tr>
    </w:tbl>
    <w:p w14:paraId="562071DB" w14:textId="77777777" w:rsidR="001127FC" w:rsidRDefault="001127FC"/>
    <w:tbl>
      <w:tblPr>
        <w:tblStyle w:val="a5"/>
        <w:tblW w:w="957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94"/>
        <w:gridCol w:w="2394"/>
        <w:gridCol w:w="2394"/>
        <w:gridCol w:w="2394"/>
      </w:tblGrid>
      <w:tr w:rsidR="001127FC" w14:paraId="2331BBC8" w14:textId="77777777">
        <w:tc>
          <w:tcPr>
            <w:tcW w:w="9576" w:type="dxa"/>
            <w:gridSpan w:val="4"/>
          </w:tcPr>
          <w:p w14:paraId="35BCB327" w14:textId="77777777" w:rsidR="001127FC" w:rsidRDefault="00421245">
            <w:pPr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Bảng phân công &amp; đánh giá hoàn thành công việc</w:t>
            </w:r>
          </w:p>
        </w:tc>
      </w:tr>
      <w:tr w:rsidR="001127FC" w14:paraId="2E655F65" w14:textId="77777777">
        <w:tc>
          <w:tcPr>
            <w:tcW w:w="2394" w:type="dxa"/>
          </w:tcPr>
          <w:p w14:paraId="45FDAE9D" w14:textId="77777777" w:rsidR="001127FC" w:rsidRDefault="00421245">
            <w:pPr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Công việc thực hiện</w:t>
            </w:r>
          </w:p>
        </w:tc>
        <w:tc>
          <w:tcPr>
            <w:tcW w:w="2394" w:type="dxa"/>
          </w:tcPr>
          <w:p w14:paraId="30209766" w14:textId="77777777" w:rsidR="001127FC" w:rsidRDefault="00421245">
            <w:pPr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Người thực hiện</w:t>
            </w:r>
          </w:p>
        </w:tc>
        <w:tc>
          <w:tcPr>
            <w:tcW w:w="2394" w:type="dxa"/>
          </w:tcPr>
          <w:p w14:paraId="6D5D0024" w14:textId="77777777" w:rsidR="001127FC" w:rsidRDefault="00421245">
            <w:pPr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Mức độ hoàn thành</w:t>
            </w:r>
          </w:p>
        </w:tc>
        <w:tc>
          <w:tcPr>
            <w:tcW w:w="2394" w:type="dxa"/>
          </w:tcPr>
          <w:p w14:paraId="23DB47FC" w14:textId="77777777" w:rsidR="001127FC" w:rsidRDefault="00421245">
            <w:pPr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Đánh giá của nhóm</w:t>
            </w:r>
          </w:p>
        </w:tc>
      </w:tr>
      <w:tr w:rsidR="001127FC" w14:paraId="73B3682E" w14:textId="77777777">
        <w:tc>
          <w:tcPr>
            <w:tcW w:w="2394" w:type="dxa"/>
          </w:tcPr>
          <w:p w14:paraId="02097F29" w14:textId="77777777" w:rsidR="001127FC" w:rsidRDefault="00421245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Tìm hiểu và mô tả ý nghĩa của các thuộc tính trong file dữ liệu COVID19</w:t>
            </w:r>
          </w:p>
        </w:tc>
        <w:tc>
          <w:tcPr>
            <w:tcW w:w="2394" w:type="dxa"/>
          </w:tcPr>
          <w:p w14:paraId="415FF6BA" w14:textId="77777777" w:rsidR="001127FC" w:rsidRDefault="001127FC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19890535" w14:textId="77777777" w:rsidR="001127FC" w:rsidRDefault="001127FC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38997F3F" w14:textId="77777777" w:rsidR="001127FC" w:rsidRDefault="001127FC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1127FC" w14:paraId="1FE9CB33" w14:textId="77777777">
        <w:tc>
          <w:tcPr>
            <w:tcW w:w="2394" w:type="dxa"/>
          </w:tcPr>
          <w:p w14:paraId="44B093D0" w14:textId="77777777" w:rsidR="001127FC" w:rsidRDefault="00421245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Thực hiện Data Profiling để kiểm soát các kiểu dữ liệu cần lưu trữ</w:t>
            </w:r>
          </w:p>
        </w:tc>
        <w:tc>
          <w:tcPr>
            <w:tcW w:w="2394" w:type="dxa"/>
          </w:tcPr>
          <w:p w14:paraId="45236A01" w14:textId="77777777" w:rsidR="001127FC" w:rsidRDefault="001127FC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7AA6813A" w14:textId="77777777" w:rsidR="001127FC" w:rsidRDefault="001127FC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60B8783E" w14:textId="77777777" w:rsidR="001127FC" w:rsidRDefault="001127FC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1127FC" w14:paraId="32616294" w14:textId="77777777">
        <w:tc>
          <w:tcPr>
            <w:tcW w:w="2394" w:type="dxa"/>
          </w:tcPr>
          <w:p w14:paraId="672533D9" w14:textId="77777777" w:rsidR="001127FC" w:rsidRDefault="00421245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Tạo project ETL and đẩy lên github</w:t>
            </w:r>
          </w:p>
        </w:tc>
        <w:tc>
          <w:tcPr>
            <w:tcW w:w="2394" w:type="dxa"/>
          </w:tcPr>
          <w:p w14:paraId="1943013F" w14:textId="77777777" w:rsidR="001127FC" w:rsidRDefault="001127FC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3A939991" w14:textId="77777777" w:rsidR="001127FC" w:rsidRDefault="001127FC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4B7714AF" w14:textId="77777777" w:rsidR="001127FC" w:rsidRDefault="001127FC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4F3C9B" w14:paraId="21ECECDC" w14:textId="77777777">
        <w:tc>
          <w:tcPr>
            <w:tcW w:w="2394" w:type="dxa"/>
          </w:tcPr>
          <w:p w14:paraId="63F7DEF0" w14:textId="40330B0E" w:rsidR="004F3C9B" w:rsidRDefault="004F3C9B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Tạo file report, mô tả lại thuộc tính của các bảng, push lên github</w:t>
            </w:r>
          </w:p>
        </w:tc>
        <w:tc>
          <w:tcPr>
            <w:tcW w:w="2394" w:type="dxa"/>
          </w:tcPr>
          <w:p w14:paraId="3730851D" w14:textId="77777777" w:rsidR="004F3C9B" w:rsidRDefault="004F3C9B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5B6F80E6" w14:textId="77777777" w:rsidR="004F3C9B" w:rsidRDefault="004F3C9B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5FB0EFD0" w14:textId="77777777" w:rsidR="004F3C9B" w:rsidRDefault="004F3C9B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1127FC" w14:paraId="753CAB32" w14:textId="77777777">
        <w:tc>
          <w:tcPr>
            <w:tcW w:w="2394" w:type="dxa"/>
          </w:tcPr>
          <w:p w14:paraId="5D0F9BE9" w14:textId="77777777" w:rsidR="001127FC" w:rsidRDefault="00421245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Tạo package để xử lý nạp dữ liệu từ file xuống database</w:t>
            </w:r>
          </w:p>
        </w:tc>
        <w:tc>
          <w:tcPr>
            <w:tcW w:w="2394" w:type="dxa"/>
          </w:tcPr>
          <w:p w14:paraId="3ADD12CF" w14:textId="77777777" w:rsidR="001127FC" w:rsidRDefault="001127FC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4E276EE2" w14:textId="77777777" w:rsidR="001127FC" w:rsidRDefault="001127FC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59D5AC37" w14:textId="77777777" w:rsidR="001127FC" w:rsidRDefault="001127FC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1127FC" w14:paraId="70F531A2" w14:textId="77777777">
        <w:tc>
          <w:tcPr>
            <w:tcW w:w="2394" w:type="dxa"/>
          </w:tcPr>
          <w:p w14:paraId="3380889D" w14:textId="77777777" w:rsidR="001127FC" w:rsidRDefault="00421245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Thiết kế mô hình NDS</w:t>
            </w:r>
          </w:p>
        </w:tc>
        <w:tc>
          <w:tcPr>
            <w:tcW w:w="2394" w:type="dxa"/>
          </w:tcPr>
          <w:p w14:paraId="6505B4CB" w14:textId="77777777" w:rsidR="001127FC" w:rsidRDefault="001127FC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26F5ADB5" w14:textId="77777777" w:rsidR="001127FC" w:rsidRDefault="001127FC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3A15CA0D" w14:textId="77777777" w:rsidR="001127FC" w:rsidRDefault="001127FC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1127FC" w14:paraId="5016D7AF" w14:textId="77777777">
        <w:tc>
          <w:tcPr>
            <w:tcW w:w="2394" w:type="dxa"/>
          </w:tcPr>
          <w:p w14:paraId="097DF6B0" w14:textId="77777777" w:rsidR="001127FC" w:rsidRDefault="00421245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lastRenderedPageBreak/>
              <w:t>Thiết kế mô hình DDS</w:t>
            </w:r>
          </w:p>
        </w:tc>
        <w:tc>
          <w:tcPr>
            <w:tcW w:w="2394" w:type="dxa"/>
          </w:tcPr>
          <w:p w14:paraId="406D6187" w14:textId="77777777" w:rsidR="001127FC" w:rsidRDefault="001127FC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3F435C99" w14:textId="77777777" w:rsidR="001127FC" w:rsidRDefault="001127FC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16442A48" w14:textId="77777777" w:rsidR="001127FC" w:rsidRDefault="001127FC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1127FC" w14:paraId="617F1AD1" w14:textId="77777777">
        <w:tc>
          <w:tcPr>
            <w:tcW w:w="2394" w:type="dxa"/>
          </w:tcPr>
          <w:p w14:paraId="175D3203" w14:textId="5009DECA" w:rsidR="001127FC" w:rsidRDefault="00421245" w:rsidP="00B257BE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Viết script để tạo cơ sở dữ liệ</w:t>
            </w:r>
            <w:r w:rsidR="00B257BE">
              <w:rPr>
                <w:rFonts w:ascii="Tahoma" w:eastAsia="Tahoma" w:hAnsi="Tahoma" w:cs="Tahoma"/>
                <w:sz w:val="20"/>
                <w:szCs w:val="20"/>
              </w:rPr>
              <w:t>u Stage, Meta data.</w:t>
            </w:r>
          </w:p>
        </w:tc>
        <w:tc>
          <w:tcPr>
            <w:tcW w:w="2394" w:type="dxa"/>
          </w:tcPr>
          <w:p w14:paraId="6D5463F8" w14:textId="77777777" w:rsidR="001127FC" w:rsidRDefault="001127FC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598C1ADA" w14:textId="77777777" w:rsidR="001127FC" w:rsidRDefault="001127FC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6EEEFD7A" w14:textId="77777777" w:rsidR="001127FC" w:rsidRDefault="001127FC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B257BE" w14:paraId="408C2155" w14:textId="77777777">
        <w:tc>
          <w:tcPr>
            <w:tcW w:w="2394" w:type="dxa"/>
          </w:tcPr>
          <w:p w14:paraId="0376A5A9" w14:textId="35D49769" w:rsidR="00B257BE" w:rsidRDefault="00B257BE" w:rsidP="00B257BE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Viết script để tạo cơ sở dữ liệu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</w:rPr>
              <w:t>NDS</w:t>
            </w:r>
          </w:p>
        </w:tc>
        <w:tc>
          <w:tcPr>
            <w:tcW w:w="2394" w:type="dxa"/>
          </w:tcPr>
          <w:p w14:paraId="79BDE895" w14:textId="77777777" w:rsidR="00B257BE" w:rsidRDefault="00B257BE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05909212" w14:textId="77777777" w:rsidR="00B257BE" w:rsidRDefault="00B257BE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16406C6C" w14:textId="77777777" w:rsidR="00B257BE" w:rsidRDefault="00B257BE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B257BE" w14:paraId="418932DA" w14:textId="77777777">
        <w:tc>
          <w:tcPr>
            <w:tcW w:w="2394" w:type="dxa"/>
          </w:tcPr>
          <w:p w14:paraId="6C60E281" w14:textId="090DC7BA" w:rsidR="00B257BE" w:rsidRDefault="00B257BE" w:rsidP="00B257BE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Viết script để tạo cơ sở dữ liệu DDS</w:t>
            </w:r>
          </w:p>
        </w:tc>
        <w:tc>
          <w:tcPr>
            <w:tcW w:w="2394" w:type="dxa"/>
          </w:tcPr>
          <w:p w14:paraId="5BDE60FA" w14:textId="77777777" w:rsidR="00B257BE" w:rsidRDefault="00B257BE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7D3B493B" w14:textId="77777777" w:rsidR="00B257BE" w:rsidRDefault="00B257BE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66756AA5" w14:textId="77777777" w:rsidR="00B257BE" w:rsidRDefault="00B257BE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5F1498" w14:paraId="37376AC6" w14:textId="77777777">
        <w:tc>
          <w:tcPr>
            <w:tcW w:w="2394" w:type="dxa"/>
          </w:tcPr>
          <w:p w14:paraId="6D34C535" w14:textId="5A896C4C" w:rsidR="005F1498" w:rsidRPr="005F1498" w:rsidRDefault="005F1498" w:rsidP="005F1498">
            <w:pPr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Tạo package để xử lý nạp dữ liệu từ 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Source vào Stage</w:t>
            </w:r>
          </w:p>
        </w:tc>
        <w:tc>
          <w:tcPr>
            <w:tcW w:w="2394" w:type="dxa"/>
          </w:tcPr>
          <w:p w14:paraId="1C7E7CEA" w14:textId="77777777" w:rsidR="005F1498" w:rsidRDefault="005F1498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3B8ADDD2" w14:textId="77777777" w:rsidR="005F1498" w:rsidRDefault="005F1498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596C9FB3" w14:textId="77777777" w:rsidR="005F1498" w:rsidRDefault="005F1498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1C1755" w14:paraId="4F0E966D" w14:textId="77777777">
        <w:tc>
          <w:tcPr>
            <w:tcW w:w="2394" w:type="dxa"/>
          </w:tcPr>
          <w:p w14:paraId="39E763BB" w14:textId="14C116B9" w:rsidR="001C1755" w:rsidRDefault="001C1755" w:rsidP="005F1498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Tạo package để xử lý nạp dữ liệu từ 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Stage vào NDS</w:t>
            </w:r>
          </w:p>
        </w:tc>
        <w:tc>
          <w:tcPr>
            <w:tcW w:w="2394" w:type="dxa"/>
          </w:tcPr>
          <w:p w14:paraId="7CE9CE4D" w14:textId="77777777" w:rsidR="001C1755" w:rsidRDefault="001C1755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309C6A37" w14:textId="77777777" w:rsidR="001C1755" w:rsidRDefault="001C1755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7BA39EC3" w14:textId="77777777" w:rsidR="001C1755" w:rsidRDefault="001C1755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1C1755" w14:paraId="0C891F74" w14:textId="77777777">
        <w:tc>
          <w:tcPr>
            <w:tcW w:w="2394" w:type="dxa"/>
          </w:tcPr>
          <w:p w14:paraId="26B1A396" w14:textId="0C0F29EE" w:rsidR="001C1755" w:rsidRPr="00A67E43" w:rsidRDefault="001C1755" w:rsidP="00A67E43">
            <w:pPr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Tạo package để xử lý nạp dữ liệu từ </w:t>
            </w:r>
            <w:r w:rsidR="00A67E43">
              <w:rPr>
                <w:rFonts w:ascii="Tahoma" w:eastAsia="Tahoma" w:hAnsi="Tahoma" w:cs="Tahoma"/>
                <w:sz w:val="20"/>
                <w:szCs w:val="20"/>
                <w:lang w:val="en-US"/>
              </w:rPr>
              <w:t>NDS vào DDS</w:t>
            </w:r>
          </w:p>
        </w:tc>
        <w:tc>
          <w:tcPr>
            <w:tcW w:w="2394" w:type="dxa"/>
          </w:tcPr>
          <w:p w14:paraId="07DD7AC7" w14:textId="77777777" w:rsidR="001C1755" w:rsidRDefault="001C1755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56BBCA21" w14:textId="77777777" w:rsidR="001C1755" w:rsidRDefault="001C1755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7D4649C6" w14:textId="77777777" w:rsidR="001C1755" w:rsidRDefault="001C1755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079AB" w14:paraId="58FB5498" w14:textId="77777777">
        <w:tc>
          <w:tcPr>
            <w:tcW w:w="2394" w:type="dxa"/>
          </w:tcPr>
          <w:p w14:paraId="2EB14B68" w14:textId="634BE9EE" w:rsidR="00D079AB" w:rsidRPr="00A0710D" w:rsidRDefault="008317AD" w:rsidP="008317AD">
            <w:pPr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Unit test quá trình ETL</w:t>
            </w:r>
          </w:p>
        </w:tc>
        <w:tc>
          <w:tcPr>
            <w:tcW w:w="2394" w:type="dxa"/>
          </w:tcPr>
          <w:p w14:paraId="62A6AB9F" w14:textId="77777777" w:rsidR="00D079AB" w:rsidRDefault="00D079AB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2F12E09C" w14:textId="77777777" w:rsidR="00D079AB" w:rsidRDefault="00D079AB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023F7F17" w14:textId="77777777" w:rsidR="00D079AB" w:rsidRDefault="00D079AB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079AB" w14:paraId="4FF77558" w14:textId="77777777">
        <w:tc>
          <w:tcPr>
            <w:tcW w:w="2394" w:type="dxa"/>
          </w:tcPr>
          <w:p w14:paraId="2C4377AC" w14:textId="4F88D89B" w:rsidR="00D079AB" w:rsidRPr="0014015B" w:rsidRDefault="0014015B" w:rsidP="00A67E43">
            <w:pPr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Tạo project OLAP và push lên github</w:t>
            </w:r>
          </w:p>
        </w:tc>
        <w:tc>
          <w:tcPr>
            <w:tcW w:w="2394" w:type="dxa"/>
          </w:tcPr>
          <w:p w14:paraId="3352DEB2" w14:textId="77777777" w:rsidR="00D079AB" w:rsidRDefault="00D079AB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0D362B02" w14:textId="77777777" w:rsidR="00D079AB" w:rsidRDefault="00D079AB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721CA51E" w14:textId="77777777" w:rsidR="00D079AB" w:rsidRDefault="00D079AB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14015B" w14:paraId="2C014AFA" w14:textId="77777777">
        <w:tc>
          <w:tcPr>
            <w:tcW w:w="2394" w:type="dxa"/>
          </w:tcPr>
          <w:p w14:paraId="78EB7057" w14:textId="77777777" w:rsidR="0014015B" w:rsidRDefault="0014015B" w:rsidP="00A67E43">
            <w:pPr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2394" w:type="dxa"/>
          </w:tcPr>
          <w:p w14:paraId="7B41BE73" w14:textId="77777777" w:rsidR="0014015B" w:rsidRDefault="0014015B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243443EE" w14:textId="77777777" w:rsidR="0014015B" w:rsidRDefault="0014015B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041EC892" w14:textId="77777777" w:rsidR="0014015B" w:rsidRDefault="0014015B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14015B" w14:paraId="648356B3" w14:textId="77777777">
        <w:tc>
          <w:tcPr>
            <w:tcW w:w="2394" w:type="dxa"/>
          </w:tcPr>
          <w:p w14:paraId="7C94BC7F" w14:textId="77777777" w:rsidR="0014015B" w:rsidRDefault="0014015B" w:rsidP="00A67E43">
            <w:pPr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2394" w:type="dxa"/>
          </w:tcPr>
          <w:p w14:paraId="71105DDA" w14:textId="77777777" w:rsidR="0014015B" w:rsidRDefault="0014015B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1BED6F01" w14:textId="77777777" w:rsidR="0014015B" w:rsidRDefault="0014015B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7EC8481C" w14:textId="77777777" w:rsidR="0014015B" w:rsidRDefault="0014015B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14015B" w14:paraId="0485D859" w14:textId="77777777">
        <w:tc>
          <w:tcPr>
            <w:tcW w:w="2394" w:type="dxa"/>
          </w:tcPr>
          <w:p w14:paraId="2BD43D1A" w14:textId="77777777" w:rsidR="0014015B" w:rsidRDefault="0014015B" w:rsidP="00A67E43">
            <w:pPr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2394" w:type="dxa"/>
          </w:tcPr>
          <w:p w14:paraId="0838E0A5" w14:textId="77777777" w:rsidR="0014015B" w:rsidRDefault="0014015B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090ED763" w14:textId="77777777" w:rsidR="0014015B" w:rsidRDefault="0014015B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1969A258" w14:textId="77777777" w:rsidR="0014015B" w:rsidRDefault="0014015B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14015B" w14:paraId="2508E610" w14:textId="77777777">
        <w:tc>
          <w:tcPr>
            <w:tcW w:w="2394" w:type="dxa"/>
          </w:tcPr>
          <w:p w14:paraId="0F09DD83" w14:textId="77777777" w:rsidR="0014015B" w:rsidRDefault="0014015B" w:rsidP="00A67E43">
            <w:pPr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2394" w:type="dxa"/>
          </w:tcPr>
          <w:p w14:paraId="088396BA" w14:textId="77777777" w:rsidR="0014015B" w:rsidRDefault="0014015B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3B3A1086" w14:textId="77777777" w:rsidR="0014015B" w:rsidRDefault="0014015B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3D98ABF0" w14:textId="77777777" w:rsidR="0014015B" w:rsidRDefault="0014015B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14015B" w14:paraId="16A9F803" w14:textId="77777777">
        <w:tc>
          <w:tcPr>
            <w:tcW w:w="2394" w:type="dxa"/>
          </w:tcPr>
          <w:p w14:paraId="0841984D" w14:textId="77777777" w:rsidR="0014015B" w:rsidRDefault="0014015B" w:rsidP="00A67E43">
            <w:pPr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2394" w:type="dxa"/>
          </w:tcPr>
          <w:p w14:paraId="577C84A8" w14:textId="77777777" w:rsidR="0014015B" w:rsidRDefault="0014015B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5EFA1432" w14:textId="77777777" w:rsidR="0014015B" w:rsidRDefault="0014015B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3AE5A2F9" w14:textId="77777777" w:rsidR="0014015B" w:rsidRDefault="0014015B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</w:tbl>
    <w:p w14:paraId="6434BA89" w14:textId="77777777" w:rsidR="001127FC" w:rsidRDefault="001127FC"/>
    <w:p w14:paraId="55E50836" w14:textId="77777777" w:rsidR="001127FC" w:rsidRDefault="001127FC"/>
    <w:p w14:paraId="4E78F5C7" w14:textId="77777777" w:rsidR="001127FC" w:rsidRDefault="00421245">
      <w:pPr>
        <w:jc w:val="center"/>
        <w:rPr>
          <w:b/>
          <w:color w:val="0070C0"/>
          <w:sz w:val="38"/>
          <w:szCs w:val="38"/>
        </w:rPr>
      </w:pPr>
      <w:r>
        <w:rPr>
          <w:b/>
          <w:color w:val="0070C0"/>
          <w:sz w:val="38"/>
          <w:szCs w:val="38"/>
        </w:rPr>
        <w:t>YÊU CẦU ĐỒ ÁN- BÀI TẬP</w:t>
      </w:r>
    </w:p>
    <w:tbl>
      <w:tblPr>
        <w:tblStyle w:val="a6"/>
        <w:tblW w:w="957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88"/>
        <w:gridCol w:w="7488"/>
      </w:tblGrid>
      <w:tr w:rsidR="001127FC" w14:paraId="5E8A4F88" w14:textId="77777777">
        <w:trPr>
          <w:trHeight w:val="413"/>
        </w:trPr>
        <w:tc>
          <w:tcPr>
            <w:tcW w:w="2088" w:type="dxa"/>
            <w:vAlign w:val="center"/>
          </w:tcPr>
          <w:p w14:paraId="1179BE4B" w14:textId="77777777" w:rsidR="001127FC" w:rsidRDefault="00421245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Loại bài tập</w:t>
            </w:r>
          </w:p>
        </w:tc>
        <w:tc>
          <w:tcPr>
            <w:tcW w:w="7488" w:type="dxa"/>
            <w:vAlign w:val="center"/>
          </w:tcPr>
          <w:p w14:paraId="06860569" w14:textId="0DAE6313" w:rsidR="001127FC" w:rsidRDefault="00ED2FAF" w:rsidP="00ED2FAF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sym w:font="Wingdings" w:char="F0A8"/>
            </w:r>
            <w:r>
              <w:rPr>
                <w:b/>
                <w:color w:val="0070C0"/>
                <w:lang w:val="en-US"/>
              </w:rPr>
              <w:t xml:space="preserve"> </w:t>
            </w:r>
            <w:bookmarkStart w:id="0" w:name="_GoBack"/>
            <w:bookmarkEnd w:id="0"/>
            <w:r w:rsidR="00421245">
              <w:rPr>
                <w:b/>
                <w:color w:val="0070C0"/>
              </w:rPr>
              <w:t>Lý thuyế</w:t>
            </w:r>
            <w:r>
              <w:rPr>
                <w:b/>
                <w:color w:val="0070C0"/>
              </w:rPr>
              <w:t>t</w:t>
            </w:r>
            <w:r>
              <w:rPr>
                <w:b/>
                <w:color w:val="0070C0"/>
                <w:lang w:val="en-US"/>
              </w:rPr>
              <w:t xml:space="preserve"> </w:t>
            </w:r>
            <w:r>
              <w:rPr>
                <w:rFonts w:ascii="Segoe UI Symbol" w:hAnsi="Segoe UI Symbol" w:cs="Segoe UI Symbol"/>
                <w:b/>
                <w:color w:val="0070C0"/>
              </w:rPr>
              <w:t>🗹</w:t>
            </w:r>
            <w:r>
              <w:rPr>
                <w:b/>
                <w:color w:val="0070C0"/>
              </w:rPr>
              <w:t xml:space="preserve"> </w:t>
            </w:r>
            <w:r w:rsidR="00421245">
              <w:rPr>
                <w:b/>
                <w:color w:val="0070C0"/>
              </w:rPr>
              <w:t>Thự</w:t>
            </w:r>
            <w:r>
              <w:rPr>
                <w:b/>
                <w:color w:val="0070C0"/>
              </w:rPr>
              <w:t xml:space="preserve">c hành </w:t>
            </w:r>
            <w:r>
              <w:rPr>
                <w:rFonts w:ascii="Segoe UI Symbol" w:hAnsi="Segoe UI Symbol" w:cs="Segoe UI Symbol"/>
                <w:b/>
                <w:color w:val="0070C0"/>
              </w:rPr>
              <w:t>🗹</w:t>
            </w:r>
            <w:r>
              <w:rPr>
                <w:b/>
                <w:color w:val="0070C0"/>
              </w:rPr>
              <w:t xml:space="preserve"> </w:t>
            </w:r>
            <w:r w:rsidR="00421245">
              <w:rPr>
                <w:b/>
                <w:color w:val="0070C0"/>
              </w:rPr>
              <w:t>Đồ</w:t>
            </w:r>
            <w:r>
              <w:rPr>
                <w:b/>
                <w:color w:val="0070C0"/>
              </w:rPr>
              <w:t xml:space="preserve"> án </w:t>
            </w:r>
            <w:r>
              <w:rPr>
                <w:b/>
                <w:color w:val="0070C0"/>
              </w:rPr>
              <w:sym w:font="Wingdings" w:char="F0A8"/>
            </w:r>
            <w:r>
              <w:rPr>
                <w:b/>
                <w:color w:val="0070C0"/>
                <w:lang w:val="en-US"/>
              </w:rPr>
              <w:t xml:space="preserve"> </w:t>
            </w:r>
            <w:r w:rsidR="00421245">
              <w:rPr>
                <w:b/>
                <w:color w:val="0070C0"/>
              </w:rPr>
              <w:t>Bài tập</w:t>
            </w:r>
          </w:p>
        </w:tc>
      </w:tr>
      <w:tr w:rsidR="001127FC" w14:paraId="78BC0F0E" w14:textId="77777777">
        <w:trPr>
          <w:trHeight w:val="440"/>
        </w:trPr>
        <w:tc>
          <w:tcPr>
            <w:tcW w:w="2088" w:type="dxa"/>
            <w:vAlign w:val="center"/>
          </w:tcPr>
          <w:p w14:paraId="7B19EBB2" w14:textId="77777777" w:rsidR="001127FC" w:rsidRDefault="00421245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Ngày bắt đầu</w:t>
            </w:r>
          </w:p>
        </w:tc>
        <w:tc>
          <w:tcPr>
            <w:tcW w:w="7488" w:type="dxa"/>
            <w:vAlign w:val="center"/>
          </w:tcPr>
          <w:p w14:paraId="2C73FCF5" w14:textId="77777777" w:rsidR="001127FC" w:rsidRDefault="001127FC">
            <w:pPr>
              <w:rPr>
                <w:b/>
                <w:color w:val="0070C0"/>
              </w:rPr>
            </w:pPr>
          </w:p>
        </w:tc>
      </w:tr>
      <w:tr w:rsidR="001127FC" w14:paraId="2F96A641" w14:textId="77777777">
        <w:trPr>
          <w:trHeight w:val="530"/>
        </w:trPr>
        <w:tc>
          <w:tcPr>
            <w:tcW w:w="2088" w:type="dxa"/>
            <w:vAlign w:val="center"/>
          </w:tcPr>
          <w:p w14:paraId="619A73EF" w14:textId="77777777" w:rsidR="001127FC" w:rsidRDefault="00421245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lastRenderedPageBreak/>
              <w:t>Ngày kết thúc</w:t>
            </w:r>
          </w:p>
        </w:tc>
        <w:tc>
          <w:tcPr>
            <w:tcW w:w="7488" w:type="dxa"/>
            <w:vAlign w:val="center"/>
          </w:tcPr>
          <w:p w14:paraId="7D5E8EBB" w14:textId="396BD70F" w:rsidR="001127FC" w:rsidRDefault="00421245">
            <w:pPr>
              <w:rPr>
                <w:b/>
              </w:rPr>
            </w:pPr>
            <w:r>
              <w:rPr>
                <w:b/>
              </w:rPr>
              <w:t>2</w:t>
            </w:r>
            <w:r w:rsidR="00F3711F">
              <w:rPr>
                <w:b/>
                <w:lang w:val="en-US"/>
              </w:rPr>
              <w:t>9</w:t>
            </w:r>
            <w:r>
              <w:rPr>
                <w:b/>
              </w:rPr>
              <w:t>/1</w:t>
            </w:r>
            <w:r w:rsidR="00F3711F">
              <w:rPr>
                <w:b/>
                <w:lang w:val="en-US"/>
              </w:rPr>
              <w:t>2</w:t>
            </w:r>
            <w:r>
              <w:rPr>
                <w:b/>
              </w:rPr>
              <w:t>/2022</w:t>
            </w:r>
          </w:p>
        </w:tc>
      </w:tr>
    </w:tbl>
    <w:p w14:paraId="4174CB14" w14:textId="77777777" w:rsidR="001127FC" w:rsidRDefault="00421245">
      <w:pPr>
        <w:pStyle w:val="Heading1"/>
        <w:numPr>
          <w:ilvl w:val="0"/>
          <w:numId w:val="9"/>
        </w:numPr>
        <w:rPr>
          <w:rFonts w:ascii="Cambria" w:eastAsia="Cambria" w:hAnsi="Cambria" w:cs="Cambria"/>
          <w:b/>
        </w:rPr>
      </w:pPr>
      <w:bookmarkStart w:id="1" w:name="_heading=h.gjdgxs" w:colFirst="0" w:colLast="0"/>
      <w:bookmarkEnd w:id="1"/>
      <w:r>
        <w:rPr>
          <w:rFonts w:ascii="Cambria" w:eastAsia="Cambria" w:hAnsi="Cambria" w:cs="Cambria"/>
          <w:b/>
        </w:rPr>
        <w:t>Yêu cầu của Đồ án/Bài tập</w:t>
      </w:r>
    </w:p>
    <w:p w14:paraId="389F9256" w14:textId="77777777" w:rsidR="001127FC" w:rsidRDefault="0042124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7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Xây dựng và phân tích dữ liệu về Covid-19 trong các năm 2020 – 2022</w:t>
      </w:r>
    </w:p>
    <w:p w14:paraId="5CBDBF70" w14:textId="77777777" w:rsidR="001127FC" w:rsidRDefault="0042124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117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Thiết kế kho dữ liệu (KDL), tổng hợp, nạp dữ liệu các nguồn vào KDL và thiết kế, xây dựng Cube.</w:t>
      </w:r>
    </w:p>
    <w:p w14:paraId="76660F7D" w14:textId="77777777" w:rsidR="001127FC" w:rsidRDefault="00421245">
      <w:pPr>
        <w:pStyle w:val="Heading1"/>
        <w:numPr>
          <w:ilvl w:val="0"/>
          <w:numId w:val="9"/>
        </w:numPr>
        <w:rPr>
          <w:rFonts w:ascii="Cambria" w:eastAsia="Cambria" w:hAnsi="Cambria" w:cs="Cambria"/>
          <w:b/>
        </w:rPr>
      </w:pPr>
      <w:bookmarkStart w:id="2" w:name="_heading=h.30j0zll" w:colFirst="0" w:colLast="0"/>
      <w:bookmarkEnd w:id="2"/>
      <w:r>
        <w:rPr>
          <w:rFonts w:ascii="Cambria" w:eastAsia="Cambria" w:hAnsi="Cambria" w:cs="Cambria"/>
          <w:b/>
        </w:rPr>
        <w:t>Kết quả</w:t>
      </w:r>
    </w:p>
    <w:p w14:paraId="446D2C84" w14:textId="60969029" w:rsidR="001127FC" w:rsidRDefault="00421245">
      <w:pPr>
        <w:numPr>
          <w:ilvl w:val="0"/>
          <w:numId w:val="8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Mô tả ý nghĩa các thuộc tính của các nguồn dữ liệu sau:</w:t>
      </w:r>
    </w:p>
    <w:p w14:paraId="0B25721A" w14:textId="3A7E9326" w:rsidR="00946E47" w:rsidRDefault="00B2019E" w:rsidP="00B2019E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B2019E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Bảng Case Report</w:t>
      </w:r>
    </w:p>
    <w:tbl>
      <w:tblPr>
        <w:tblStyle w:val="TableGrid"/>
        <w:tblW w:w="9540" w:type="dxa"/>
        <w:tblInd w:w="-95" w:type="dxa"/>
        <w:tblLook w:val="04A0" w:firstRow="1" w:lastRow="0" w:firstColumn="1" w:lastColumn="0" w:noHBand="0" w:noVBand="1"/>
      </w:tblPr>
      <w:tblGrid>
        <w:gridCol w:w="708"/>
        <w:gridCol w:w="2532"/>
        <w:gridCol w:w="4793"/>
        <w:gridCol w:w="1507"/>
      </w:tblGrid>
      <w:tr w:rsidR="00C71788" w14:paraId="17BF2E09" w14:textId="77777777" w:rsidTr="004409E7">
        <w:trPr>
          <w:trHeight w:val="530"/>
        </w:trPr>
        <w:tc>
          <w:tcPr>
            <w:tcW w:w="708" w:type="dxa"/>
            <w:shd w:val="clear" w:color="auto" w:fill="D9E2F3" w:themeFill="accent1" w:themeFillTint="33"/>
          </w:tcPr>
          <w:p w14:paraId="1EF710DE" w14:textId="1D45777D" w:rsidR="000A6F86" w:rsidRDefault="007D08B0" w:rsidP="00EE4AF4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STT</w:t>
            </w:r>
          </w:p>
        </w:tc>
        <w:tc>
          <w:tcPr>
            <w:tcW w:w="2532" w:type="dxa"/>
            <w:shd w:val="clear" w:color="auto" w:fill="D9E2F3" w:themeFill="accent1" w:themeFillTint="33"/>
          </w:tcPr>
          <w:p w14:paraId="074ECBB9" w14:textId="67B2CE58" w:rsidR="000A6F86" w:rsidRDefault="007D08B0" w:rsidP="00EE4AF4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Tên thuộc tính</w:t>
            </w:r>
          </w:p>
        </w:tc>
        <w:tc>
          <w:tcPr>
            <w:tcW w:w="4793" w:type="dxa"/>
            <w:shd w:val="clear" w:color="auto" w:fill="D9E2F3" w:themeFill="accent1" w:themeFillTint="33"/>
          </w:tcPr>
          <w:p w14:paraId="74EA3F16" w14:textId="022F4F91" w:rsidR="000A6F86" w:rsidRDefault="007D08B0" w:rsidP="00EE4AF4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Mô tả</w:t>
            </w:r>
          </w:p>
        </w:tc>
        <w:tc>
          <w:tcPr>
            <w:tcW w:w="1507" w:type="dxa"/>
            <w:shd w:val="clear" w:color="auto" w:fill="D9E2F3" w:themeFill="accent1" w:themeFillTint="33"/>
          </w:tcPr>
          <w:p w14:paraId="598328C0" w14:textId="3704197C" w:rsidR="000A6F86" w:rsidRDefault="007D08B0" w:rsidP="00EE4AF4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Kiểu dữ liệu</w:t>
            </w:r>
          </w:p>
        </w:tc>
      </w:tr>
      <w:tr w:rsidR="000300A5" w14:paraId="4C62F9D3" w14:textId="77777777" w:rsidTr="004409E7">
        <w:tc>
          <w:tcPr>
            <w:tcW w:w="708" w:type="dxa"/>
            <w:vAlign w:val="bottom"/>
          </w:tcPr>
          <w:p w14:paraId="1C55D268" w14:textId="3244FDF6" w:rsidR="000300A5" w:rsidRDefault="000300A5" w:rsidP="000300A5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532" w:type="dxa"/>
          </w:tcPr>
          <w:p w14:paraId="2375B008" w14:textId="019EA555" w:rsidR="000300A5" w:rsidRDefault="000300A5" w:rsidP="000300A5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E8758F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Outcome</w:t>
            </w:r>
          </w:p>
        </w:tc>
        <w:tc>
          <w:tcPr>
            <w:tcW w:w="4793" w:type="dxa"/>
          </w:tcPr>
          <w:p w14:paraId="1244EC67" w14:textId="77777777" w:rsidR="00825713" w:rsidRDefault="00825713" w:rsidP="00825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ind w:left="9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Kết quả:</w:t>
            </w:r>
          </w:p>
          <w:p w14:paraId="792DE569" w14:textId="77777777" w:rsidR="00825713" w:rsidRDefault="00825713" w:rsidP="00825713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7"/>
                <w:tab w:val="left" w:pos="818"/>
              </w:tabs>
              <w:spacing w:line="257" w:lineRule="auto"/>
              <w:ind w:hanging="36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Resolved - Điều trị</w:t>
            </w:r>
          </w:p>
          <w:p w14:paraId="74EEEAFC" w14:textId="07F0E9C2" w:rsidR="000300A5" w:rsidRPr="006A1288" w:rsidRDefault="00825713" w:rsidP="00825713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Fatal - Tử vong</w:t>
            </w:r>
          </w:p>
        </w:tc>
        <w:tc>
          <w:tcPr>
            <w:tcW w:w="1507" w:type="dxa"/>
          </w:tcPr>
          <w:p w14:paraId="0CB9BBB6" w14:textId="1E5BD0F9" w:rsidR="000300A5" w:rsidRPr="006A1288" w:rsidRDefault="00EE3207" w:rsidP="000300A5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Varchar</w:t>
            </w:r>
          </w:p>
        </w:tc>
      </w:tr>
      <w:tr w:rsidR="000300A5" w14:paraId="72ED0634" w14:textId="77777777" w:rsidTr="004409E7">
        <w:tc>
          <w:tcPr>
            <w:tcW w:w="708" w:type="dxa"/>
            <w:vAlign w:val="bottom"/>
          </w:tcPr>
          <w:p w14:paraId="0C170326" w14:textId="05DD72F7" w:rsidR="000300A5" w:rsidRDefault="000300A5" w:rsidP="000300A5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532" w:type="dxa"/>
          </w:tcPr>
          <w:p w14:paraId="69E08711" w14:textId="02842C11" w:rsidR="000300A5" w:rsidRDefault="000300A5" w:rsidP="000300A5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E8758F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Age</w:t>
            </w:r>
          </w:p>
        </w:tc>
        <w:tc>
          <w:tcPr>
            <w:tcW w:w="4793" w:type="dxa"/>
          </w:tcPr>
          <w:p w14:paraId="65AA9534" w14:textId="1C7BE10D" w:rsidR="000300A5" w:rsidRPr="006A1288" w:rsidRDefault="00C338A9" w:rsidP="000300A5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Tuổi của bệnh nhân</w:t>
            </w:r>
          </w:p>
        </w:tc>
        <w:tc>
          <w:tcPr>
            <w:tcW w:w="1507" w:type="dxa"/>
          </w:tcPr>
          <w:p w14:paraId="5C2AD9A9" w14:textId="212A7C81" w:rsidR="000300A5" w:rsidRPr="006A1288" w:rsidRDefault="00CB1FDE" w:rsidP="000300A5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Varchar</w:t>
            </w:r>
          </w:p>
        </w:tc>
      </w:tr>
      <w:tr w:rsidR="000300A5" w14:paraId="11AB40CC" w14:textId="77777777" w:rsidTr="004409E7">
        <w:tc>
          <w:tcPr>
            <w:tcW w:w="708" w:type="dxa"/>
            <w:vAlign w:val="bottom"/>
          </w:tcPr>
          <w:p w14:paraId="0A13E29E" w14:textId="051CEB7F" w:rsidR="000300A5" w:rsidRDefault="000300A5" w:rsidP="000300A5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532" w:type="dxa"/>
          </w:tcPr>
          <w:p w14:paraId="37E98644" w14:textId="6B873E35" w:rsidR="000300A5" w:rsidRDefault="000300A5" w:rsidP="000300A5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E8758F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Gender</w:t>
            </w:r>
          </w:p>
        </w:tc>
        <w:tc>
          <w:tcPr>
            <w:tcW w:w="4793" w:type="dxa"/>
          </w:tcPr>
          <w:p w14:paraId="14D0A164" w14:textId="1B8CF7D9" w:rsidR="000300A5" w:rsidRPr="006A1288" w:rsidRDefault="00C1659E" w:rsidP="000300A5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Giới tính</w:t>
            </w:r>
          </w:p>
        </w:tc>
        <w:tc>
          <w:tcPr>
            <w:tcW w:w="1507" w:type="dxa"/>
          </w:tcPr>
          <w:p w14:paraId="22CC4622" w14:textId="12C59D14" w:rsidR="000300A5" w:rsidRPr="006A1288" w:rsidRDefault="00CB1FDE" w:rsidP="000300A5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Varchar</w:t>
            </w:r>
          </w:p>
        </w:tc>
      </w:tr>
      <w:tr w:rsidR="000300A5" w14:paraId="43263039" w14:textId="77777777" w:rsidTr="004409E7">
        <w:tc>
          <w:tcPr>
            <w:tcW w:w="708" w:type="dxa"/>
            <w:vAlign w:val="bottom"/>
          </w:tcPr>
          <w:p w14:paraId="71E19FA8" w14:textId="41831B36" w:rsidR="000300A5" w:rsidRDefault="000300A5" w:rsidP="000300A5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532" w:type="dxa"/>
          </w:tcPr>
          <w:p w14:paraId="77B6F028" w14:textId="4D80443A" w:rsidR="000300A5" w:rsidRDefault="000300A5" w:rsidP="000300A5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E8758F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Reporting PHU</w:t>
            </w:r>
          </w:p>
        </w:tc>
        <w:tc>
          <w:tcPr>
            <w:tcW w:w="4793" w:type="dxa"/>
          </w:tcPr>
          <w:p w14:paraId="40281FC0" w14:textId="0B8D8A9D" w:rsidR="000300A5" w:rsidRPr="006A1288" w:rsidRDefault="00C1659E" w:rsidP="000300A5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Các PHU được báo cáo</w:t>
            </w:r>
          </w:p>
        </w:tc>
        <w:tc>
          <w:tcPr>
            <w:tcW w:w="1507" w:type="dxa"/>
          </w:tcPr>
          <w:p w14:paraId="5E56CDE8" w14:textId="1C51F2B0" w:rsidR="000300A5" w:rsidRPr="006A1288" w:rsidRDefault="00CB1FDE" w:rsidP="000300A5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CB1FDE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varchar</w:t>
            </w:r>
          </w:p>
        </w:tc>
      </w:tr>
      <w:tr w:rsidR="000300A5" w14:paraId="5663718D" w14:textId="77777777" w:rsidTr="004409E7">
        <w:tc>
          <w:tcPr>
            <w:tcW w:w="708" w:type="dxa"/>
            <w:vAlign w:val="bottom"/>
          </w:tcPr>
          <w:p w14:paraId="35CAF5EA" w14:textId="5DB7C9AC" w:rsidR="000300A5" w:rsidRDefault="000300A5" w:rsidP="000300A5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532" w:type="dxa"/>
          </w:tcPr>
          <w:p w14:paraId="4648D525" w14:textId="5382D0C0" w:rsidR="000300A5" w:rsidRPr="00E8758F" w:rsidRDefault="000300A5" w:rsidP="000300A5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D160D3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SpecimenDate</w:t>
            </w:r>
          </w:p>
        </w:tc>
        <w:tc>
          <w:tcPr>
            <w:tcW w:w="4793" w:type="dxa"/>
          </w:tcPr>
          <w:p w14:paraId="7325BCB0" w14:textId="6E651567" w:rsidR="000300A5" w:rsidRPr="006A1288" w:rsidRDefault="00C1659E" w:rsidP="000300A5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Ngày lấy mẫu</w:t>
            </w:r>
          </w:p>
        </w:tc>
        <w:tc>
          <w:tcPr>
            <w:tcW w:w="1507" w:type="dxa"/>
          </w:tcPr>
          <w:p w14:paraId="09C49A63" w14:textId="590B930B" w:rsidR="000300A5" w:rsidRPr="006A1288" w:rsidRDefault="00852443" w:rsidP="000300A5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852443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date</w:t>
            </w:r>
          </w:p>
        </w:tc>
      </w:tr>
      <w:tr w:rsidR="000300A5" w14:paraId="3AB34088" w14:textId="77777777" w:rsidTr="004409E7">
        <w:tc>
          <w:tcPr>
            <w:tcW w:w="708" w:type="dxa"/>
            <w:vAlign w:val="bottom"/>
          </w:tcPr>
          <w:p w14:paraId="292FB8F8" w14:textId="6EC0AA44" w:rsidR="000300A5" w:rsidRDefault="000300A5" w:rsidP="000300A5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532" w:type="dxa"/>
          </w:tcPr>
          <w:p w14:paraId="26D7D1E6" w14:textId="643518F4" w:rsidR="000300A5" w:rsidRPr="00E8758F" w:rsidRDefault="000300A5" w:rsidP="000300A5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D160D3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CaseReported Date</w:t>
            </w:r>
          </w:p>
        </w:tc>
        <w:tc>
          <w:tcPr>
            <w:tcW w:w="4793" w:type="dxa"/>
          </w:tcPr>
          <w:p w14:paraId="409C19D4" w14:textId="14686FA4" w:rsidR="000300A5" w:rsidRPr="00973B5C" w:rsidRDefault="00C1659E" w:rsidP="000300A5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Ngày trả </w:t>
            </w:r>
            <w:r w:rsidR="00973B5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báo cáo</w:t>
            </w:r>
          </w:p>
        </w:tc>
        <w:tc>
          <w:tcPr>
            <w:tcW w:w="1507" w:type="dxa"/>
          </w:tcPr>
          <w:p w14:paraId="3F97B97A" w14:textId="0378CCDC" w:rsidR="000300A5" w:rsidRPr="006A1288" w:rsidRDefault="00852443" w:rsidP="000300A5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852443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date</w:t>
            </w:r>
          </w:p>
        </w:tc>
      </w:tr>
      <w:tr w:rsidR="000300A5" w14:paraId="4B48DB7D" w14:textId="77777777" w:rsidTr="004409E7">
        <w:tc>
          <w:tcPr>
            <w:tcW w:w="708" w:type="dxa"/>
            <w:vAlign w:val="bottom"/>
          </w:tcPr>
          <w:p w14:paraId="27A0D44B" w14:textId="7050EA49" w:rsidR="000300A5" w:rsidRDefault="000300A5" w:rsidP="000300A5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2532" w:type="dxa"/>
          </w:tcPr>
          <w:p w14:paraId="5FFD0C79" w14:textId="28BC4AAD" w:rsidR="000300A5" w:rsidRPr="00E8758F" w:rsidRDefault="000300A5" w:rsidP="000300A5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D160D3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PHUCity</w:t>
            </w:r>
          </w:p>
        </w:tc>
        <w:tc>
          <w:tcPr>
            <w:tcW w:w="4793" w:type="dxa"/>
          </w:tcPr>
          <w:p w14:paraId="09D465E3" w14:textId="7230C2E7" w:rsidR="000300A5" w:rsidRPr="006A1288" w:rsidRDefault="00C1659E" w:rsidP="000300A5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phố của các PHU được báo cáo.</w:t>
            </w:r>
          </w:p>
        </w:tc>
        <w:tc>
          <w:tcPr>
            <w:tcW w:w="1507" w:type="dxa"/>
          </w:tcPr>
          <w:p w14:paraId="34556678" w14:textId="31FC51B9" w:rsidR="000300A5" w:rsidRPr="006A1288" w:rsidRDefault="00CB1FDE" w:rsidP="000300A5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CB1FDE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varchar</w:t>
            </w:r>
          </w:p>
        </w:tc>
      </w:tr>
      <w:tr w:rsidR="00BA791F" w14:paraId="7F8E255E" w14:textId="77777777" w:rsidTr="004409E7">
        <w:tc>
          <w:tcPr>
            <w:tcW w:w="708" w:type="dxa"/>
            <w:vAlign w:val="bottom"/>
          </w:tcPr>
          <w:p w14:paraId="60FC126C" w14:textId="6B38EED3" w:rsidR="00BA791F" w:rsidRDefault="00BA791F" w:rsidP="00BA791F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2532" w:type="dxa"/>
          </w:tcPr>
          <w:p w14:paraId="415BB17F" w14:textId="343992AF" w:rsidR="00BA791F" w:rsidRPr="00E8758F" w:rsidRDefault="00BA791F" w:rsidP="00BA791F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D160D3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TestReported Date</w:t>
            </w:r>
          </w:p>
        </w:tc>
        <w:tc>
          <w:tcPr>
            <w:tcW w:w="4793" w:type="dxa"/>
          </w:tcPr>
          <w:p w14:paraId="75B51D11" w14:textId="5F3FACB8" w:rsidR="00BA791F" w:rsidRPr="006A1288" w:rsidRDefault="00BA791F" w:rsidP="00BA791F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Ngày trả kết quả</w:t>
            </w:r>
          </w:p>
        </w:tc>
        <w:tc>
          <w:tcPr>
            <w:tcW w:w="1507" w:type="dxa"/>
          </w:tcPr>
          <w:p w14:paraId="4028FD67" w14:textId="44A9A7EC" w:rsidR="00BA791F" w:rsidRPr="006A1288" w:rsidRDefault="00852443" w:rsidP="00BA791F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852443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date</w:t>
            </w:r>
          </w:p>
        </w:tc>
      </w:tr>
      <w:tr w:rsidR="00BA791F" w14:paraId="6F2C06FA" w14:textId="77777777" w:rsidTr="004409E7">
        <w:tc>
          <w:tcPr>
            <w:tcW w:w="708" w:type="dxa"/>
            <w:vAlign w:val="bottom"/>
          </w:tcPr>
          <w:p w14:paraId="2DA8A09B" w14:textId="022EFBAF" w:rsidR="00BA791F" w:rsidRDefault="00BA791F" w:rsidP="00BA791F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2532" w:type="dxa"/>
          </w:tcPr>
          <w:p w14:paraId="392624DD" w14:textId="4DD02A9C" w:rsidR="00BA791F" w:rsidRPr="00E8758F" w:rsidRDefault="00BA791F" w:rsidP="00BA791F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D160D3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CaseAcquisition info</w:t>
            </w:r>
          </w:p>
        </w:tc>
        <w:tc>
          <w:tcPr>
            <w:tcW w:w="4793" w:type="dxa"/>
          </w:tcPr>
          <w:p w14:paraId="1766F7D2" w14:textId="77777777" w:rsidR="00BA791F" w:rsidRDefault="00BA791F" w:rsidP="00BA79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9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 tin ca nhiễm:</w:t>
            </w:r>
          </w:p>
          <w:p w14:paraId="643E0170" w14:textId="77777777" w:rsidR="00BA791F" w:rsidRDefault="00BA791F" w:rsidP="00BA791F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7"/>
                <w:tab w:val="left" w:pos="818"/>
              </w:tabs>
              <w:ind w:right="7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CC: dương tính xác định được nguồn lây (closed contact)</w:t>
            </w:r>
          </w:p>
          <w:p w14:paraId="39CA10D6" w14:textId="77777777" w:rsidR="00BA791F" w:rsidRDefault="00BA791F" w:rsidP="00BA791F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7"/>
                <w:tab w:val="left" w:pos="818"/>
              </w:tabs>
              <w:ind w:hanging="36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 known Epi-link: dương tính không rõ nguồn lây</w:t>
            </w:r>
          </w:p>
          <w:p w14:paraId="17F4B1D8" w14:textId="77777777" w:rsidR="00BA791F" w:rsidRDefault="00BA791F" w:rsidP="00BA791F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7"/>
                <w:tab w:val="left" w:pos="818"/>
              </w:tabs>
              <w:spacing w:line="257" w:lineRule="auto"/>
              <w:ind w:hanging="36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OB: bùng phát (Outbreak)</w:t>
            </w:r>
          </w:p>
          <w:p w14:paraId="076101DD" w14:textId="088FB8FD" w:rsidR="00BA791F" w:rsidRPr="006A1288" w:rsidRDefault="00BA791F" w:rsidP="00BA791F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Travel</w:t>
            </w:r>
          </w:p>
        </w:tc>
        <w:tc>
          <w:tcPr>
            <w:tcW w:w="1507" w:type="dxa"/>
          </w:tcPr>
          <w:p w14:paraId="2F912B04" w14:textId="3B501253" w:rsidR="00BA791F" w:rsidRPr="006A1288" w:rsidRDefault="00CB1FDE" w:rsidP="00BA791F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Varchar</w:t>
            </w:r>
          </w:p>
        </w:tc>
      </w:tr>
      <w:tr w:rsidR="00BA791F" w14:paraId="68A94652" w14:textId="77777777" w:rsidTr="004409E7">
        <w:tc>
          <w:tcPr>
            <w:tcW w:w="708" w:type="dxa"/>
            <w:vAlign w:val="bottom"/>
          </w:tcPr>
          <w:p w14:paraId="6F8CD1C4" w14:textId="5F7A12C2" w:rsidR="00BA791F" w:rsidRDefault="00BA791F" w:rsidP="00BA791F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2532" w:type="dxa"/>
          </w:tcPr>
          <w:p w14:paraId="0858419F" w14:textId="66E96D31" w:rsidR="00BA791F" w:rsidRPr="00E8758F" w:rsidRDefault="00BA791F" w:rsidP="00BA791F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D160D3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AccurateEpisode Dt</w:t>
            </w:r>
          </w:p>
        </w:tc>
        <w:tc>
          <w:tcPr>
            <w:tcW w:w="4793" w:type="dxa"/>
          </w:tcPr>
          <w:p w14:paraId="3CDA1627" w14:textId="5CC9EA2C" w:rsidR="00BA791F" w:rsidRPr="006A1288" w:rsidRDefault="00D51CD9" w:rsidP="00BA791F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Ngày khởi phát</w:t>
            </w:r>
          </w:p>
        </w:tc>
        <w:tc>
          <w:tcPr>
            <w:tcW w:w="1507" w:type="dxa"/>
          </w:tcPr>
          <w:p w14:paraId="1590A226" w14:textId="697895D1" w:rsidR="00BA791F" w:rsidRPr="006A1288" w:rsidRDefault="00852443" w:rsidP="00BA791F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852443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date</w:t>
            </w:r>
          </w:p>
        </w:tc>
      </w:tr>
      <w:tr w:rsidR="00BA791F" w14:paraId="1568796A" w14:textId="77777777" w:rsidTr="004409E7">
        <w:tc>
          <w:tcPr>
            <w:tcW w:w="708" w:type="dxa"/>
            <w:vAlign w:val="bottom"/>
          </w:tcPr>
          <w:p w14:paraId="6D00FBDD" w14:textId="692E806E" w:rsidR="00BA791F" w:rsidRDefault="00BA791F" w:rsidP="00BA791F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2532" w:type="dxa"/>
          </w:tcPr>
          <w:p w14:paraId="59CB44CB" w14:textId="4F0455E7" w:rsidR="00BA791F" w:rsidRPr="00E8758F" w:rsidRDefault="00BA791F" w:rsidP="00BA791F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D160D3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PHU Address</w:t>
            </w:r>
          </w:p>
        </w:tc>
        <w:tc>
          <w:tcPr>
            <w:tcW w:w="4793" w:type="dxa"/>
          </w:tcPr>
          <w:p w14:paraId="661B1528" w14:textId="3E8EF90D" w:rsidR="00BA791F" w:rsidRPr="006A1288" w:rsidRDefault="00D51CD9" w:rsidP="00BA791F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Địa chỉ của PHU</w:t>
            </w:r>
          </w:p>
        </w:tc>
        <w:tc>
          <w:tcPr>
            <w:tcW w:w="1507" w:type="dxa"/>
          </w:tcPr>
          <w:p w14:paraId="38079193" w14:textId="17E99F89" w:rsidR="00BA791F" w:rsidRPr="006A1288" w:rsidRDefault="00CB1FDE" w:rsidP="00BA791F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CB1FDE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varchar</w:t>
            </w:r>
          </w:p>
        </w:tc>
      </w:tr>
      <w:tr w:rsidR="00BA791F" w14:paraId="614C5EBE" w14:textId="77777777" w:rsidTr="004409E7">
        <w:tc>
          <w:tcPr>
            <w:tcW w:w="708" w:type="dxa"/>
            <w:vAlign w:val="bottom"/>
          </w:tcPr>
          <w:p w14:paraId="44BA4428" w14:textId="3801F8A4" w:rsidR="00BA791F" w:rsidRDefault="00BA791F" w:rsidP="00BA791F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2532" w:type="dxa"/>
          </w:tcPr>
          <w:p w14:paraId="38D580A5" w14:textId="477B4F22" w:rsidR="00BA791F" w:rsidRPr="00E8758F" w:rsidRDefault="00BA791F" w:rsidP="00BA791F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D160D3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PHU Website</w:t>
            </w:r>
          </w:p>
        </w:tc>
        <w:tc>
          <w:tcPr>
            <w:tcW w:w="4793" w:type="dxa"/>
          </w:tcPr>
          <w:p w14:paraId="71B50E75" w14:textId="5927AFC7" w:rsidR="00BA791F" w:rsidRPr="006A1288" w:rsidRDefault="00D60F45" w:rsidP="00BA791F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Địa chỉ website của PHU</w:t>
            </w:r>
          </w:p>
        </w:tc>
        <w:tc>
          <w:tcPr>
            <w:tcW w:w="1507" w:type="dxa"/>
          </w:tcPr>
          <w:p w14:paraId="49F89A83" w14:textId="4BD6B299" w:rsidR="00BA791F" w:rsidRPr="006A1288" w:rsidRDefault="00CB1FDE" w:rsidP="00BA791F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CB1FDE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varchar</w:t>
            </w:r>
          </w:p>
        </w:tc>
      </w:tr>
      <w:tr w:rsidR="00BA791F" w14:paraId="56399080" w14:textId="77777777" w:rsidTr="004409E7">
        <w:tc>
          <w:tcPr>
            <w:tcW w:w="708" w:type="dxa"/>
            <w:vAlign w:val="bottom"/>
          </w:tcPr>
          <w:p w14:paraId="71F2D22D" w14:textId="3EAC8F02" w:rsidR="00BA791F" w:rsidRDefault="00BA791F" w:rsidP="00BA791F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2532" w:type="dxa"/>
          </w:tcPr>
          <w:p w14:paraId="0B75F9DE" w14:textId="329A449D" w:rsidR="00BA791F" w:rsidRPr="00E8758F" w:rsidRDefault="00BA791F" w:rsidP="00BA791F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D160D3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OutbreakRelated</w:t>
            </w:r>
          </w:p>
        </w:tc>
        <w:tc>
          <w:tcPr>
            <w:tcW w:w="4793" w:type="dxa"/>
          </w:tcPr>
          <w:p w14:paraId="47FF7451" w14:textId="30F52CAE" w:rsidR="00BA791F" w:rsidRPr="006A1288" w:rsidRDefault="00D60F45" w:rsidP="00BA791F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 liên quan đến đợt bùng phát</w:t>
            </w:r>
          </w:p>
        </w:tc>
        <w:tc>
          <w:tcPr>
            <w:tcW w:w="1507" w:type="dxa"/>
          </w:tcPr>
          <w:p w14:paraId="2E1E29E2" w14:textId="6AF3411B" w:rsidR="00BA791F" w:rsidRPr="006A1288" w:rsidRDefault="00CB1FDE" w:rsidP="00BA791F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CB1FDE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varchar</w:t>
            </w:r>
          </w:p>
        </w:tc>
      </w:tr>
      <w:tr w:rsidR="00BA791F" w14:paraId="6E837BD7" w14:textId="77777777" w:rsidTr="004409E7">
        <w:tc>
          <w:tcPr>
            <w:tcW w:w="708" w:type="dxa"/>
            <w:vAlign w:val="bottom"/>
          </w:tcPr>
          <w:p w14:paraId="59B02753" w14:textId="7CF71AFC" w:rsidR="00BA791F" w:rsidRDefault="00BA791F" w:rsidP="00BA791F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2532" w:type="dxa"/>
          </w:tcPr>
          <w:p w14:paraId="55E171C5" w14:textId="4A2F2180" w:rsidR="00BA791F" w:rsidRPr="00D160D3" w:rsidRDefault="00BA791F" w:rsidP="00BA791F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D160D3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PHU Latitude</w:t>
            </w:r>
          </w:p>
        </w:tc>
        <w:tc>
          <w:tcPr>
            <w:tcW w:w="4793" w:type="dxa"/>
          </w:tcPr>
          <w:p w14:paraId="44D66B82" w14:textId="062112B3" w:rsidR="00BA791F" w:rsidRPr="006A1288" w:rsidRDefault="00B16693" w:rsidP="00BA791F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Vĩ tuyến của PHU</w:t>
            </w:r>
          </w:p>
        </w:tc>
        <w:tc>
          <w:tcPr>
            <w:tcW w:w="1507" w:type="dxa"/>
          </w:tcPr>
          <w:p w14:paraId="70E72501" w14:textId="3E2B1B9C" w:rsidR="00BA791F" w:rsidRPr="006A1288" w:rsidRDefault="00CB1FDE" w:rsidP="00BA791F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real</w:t>
            </w:r>
          </w:p>
        </w:tc>
      </w:tr>
      <w:tr w:rsidR="00BA791F" w14:paraId="55B019B3" w14:textId="77777777" w:rsidTr="004409E7">
        <w:tc>
          <w:tcPr>
            <w:tcW w:w="708" w:type="dxa"/>
            <w:vAlign w:val="bottom"/>
          </w:tcPr>
          <w:p w14:paraId="0C2C366F" w14:textId="2ED33EE4" w:rsidR="00BA791F" w:rsidRDefault="00BA791F" w:rsidP="00BA791F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2532" w:type="dxa"/>
          </w:tcPr>
          <w:p w14:paraId="173106AF" w14:textId="7A35C6B6" w:rsidR="00BA791F" w:rsidRPr="00D160D3" w:rsidRDefault="00BA791F" w:rsidP="00BA791F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D160D3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PHU Longitude</w:t>
            </w:r>
          </w:p>
        </w:tc>
        <w:tc>
          <w:tcPr>
            <w:tcW w:w="4793" w:type="dxa"/>
          </w:tcPr>
          <w:p w14:paraId="4EDA308E" w14:textId="4018A181" w:rsidR="00BA791F" w:rsidRPr="006A1288" w:rsidRDefault="00B16693" w:rsidP="00BA791F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Kinh tuyển của PHU</w:t>
            </w:r>
          </w:p>
        </w:tc>
        <w:tc>
          <w:tcPr>
            <w:tcW w:w="1507" w:type="dxa"/>
          </w:tcPr>
          <w:p w14:paraId="23858E48" w14:textId="59A50D79" w:rsidR="00BA791F" w:rsidRPr="006A1288" w:rsidRDefault="00CB1FDE" w:rsidP="00BA791F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real</w:t>
            </w:r>
          </w:p>
        </w:tc>
      </w:tr>
      <w:tr w:rsidR="00BA791F" w14:paraId="78390A6A" w14:textId="77777777" w:rsidTr="004409E7">
        <w:tc>
          <w:tcPr>
            <w:tcW w:w="708" w:type="dxa"/>
            <w:vAlign w:val="bottom"/>
          </w:tcPr>
          <w:p w14:paraId="150C3763" w14:textId="792088B7" w:rsidR="00BA791F" w:rsidRDefault="00BA791F" w:rsidP="00BA791F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2532" w:type="dxa"/>
          </w:tcPr>
          <w:p w14:paraId="10B584AB" w14:textId="3BC07708" w:rsidR="00BA791F" w:rsidRPr="00D160D3" w:rsidRDefault="00BA791F" w:rsidP="00BA791F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D160D3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PHU Postal Code</w:t>
            </w:r>
          </w:p>
        </w:tc>
        <w:tc>
          <w:tcPr>
            <w:tcW w:w="4793" w:type="dxa"/>
          </w:tcPr>
          <w:p w14:paraId="1EAF5456" w14:textId="72E2E591" w:rsidR="00BA791F" w:rsidRPr="006A1288" w:rsidRDefault="003C4C8B" w:rsidP="00BA791F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Mã vùng của PHU</w:t>
            </w:r>
          </w:p>
        </w:tc>
        <w:tc>
          <w:tcPr>
            <w:tcW w:w="1507" w:type="dxa"/>
          </w:tcPr>
          <w:p w14:paraId="47433445" w14:textId="3D25AC41" w:rsidR="00BA791F" w:rsidRPr="006A1288" w:rsidRDefault="00CB1FDE" w:rsidP="00BA791F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CB1FDE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varchar</w:t>
            </w:r>
          </w:p>
        </w:tc>
      </w:tr>
    </w:tbl>
    <w:p w14:paraId="46B0ADC3" w14:textId="77777777" w:rsidR="00870D70" w:rsidRPr="000A6F86" w:rsidRDefault="00870D70" w:rsidP="000A6F86">
      <w:pPr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</w:p>
    <w:p w14:paraId="69F69C0A" w14:textId="3F104E3E" w:rsidR="00B2019E" w:rsidRDefault="00B2019E" w:rsidP="00B2019E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Bảng Compiled COVID-19 CASE DETAILS</w:t>
      </w:r>
    </w:p>
    <w:tbl>
      <w:tblPr>
        <w:tblStyle w:val="TableGrid"/>
        <w:tblW w:w="9540" w:type="dxa"/>
        <w:tblInd w:w="-95" w:type="dxa"/>
        <w:tblLook w:val="04A0" w:firstRow="1" w:lastRow="0" w:firstColumn="1" w:lastColumn="0" w:noHBand="0" w:noVBand="1"/>
      </w:tblPr>
      <w:tblGrid>
        <w:gridCol w:w="708"/>
        <w:gridCol w:w="1992"/>
        <w:gridCol w:w="5310"/>
        <w:gridCol w:w="1530"/>
      </w:tblGrid>
      <w:tr w:rsidR="00C71788" w14:paraId="2E7834B2" w14:textId="77777777" w:rsidTr="00B631C2">
        <w:trPr>
          <w:trHeight w:val="530"/>
        </w:trPr>
        <w:tc>
          <w:tcPr>
            <w:tcW w:w="708" w:type="dxa"/>
            <w:shd w:val="clear" w:color="auto" w:fill="D9E2F3" w:themeFill="accent1" w:themeFillTint="33"/>
          </w:tcPr>
          <w:p w14:paraId="1E120165" w14:textId="77777777" w:rsidR="00C71788" w:rsidRDefault="00C71788" w:rsidP="00B631C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lastRenderedPageBreak/>
              <w:t>STT</w:t>
            </w:r>
          </w:p>
        </w:tc>
        <w:tc>
          <w:tcPr>
            <w:tcW w:w="1992" w:type="dxa"/>
            <w:shd w:val="clear" w:color="auto" w:fill="D9E2F3" w:themeFill="accent1" w:themeFillTint="33"/>
          </w:tcPr>
          <w:p w14:paraId="33CC3F75" w14:textId="77777777" w:rsidR="00C71788" w:rsidRDefault="00C71788" w:rsidP="00B631C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Tên thuộc tính</w:t>
            </w:r>
          </w:p>
        </w:tc>
        <w:tc>
          <w:tcPr>
            <w:tcW w:w="5310" w:type="dxa"/>
            <w:shd w:val="clear" w:color="auto" w:fill="D9E2F3" w:themeFill="accent1" w:themeFillTint="33"/>
          </w:tcPr>
          <w:p w14:paraId="3DAB3515" w14:textId="77777777" w:rsidR="00C71788" w:rsidRDefault="00C71788" w:rsidP="00B631C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Mô tả</w:t>
            </w:r>
          </w:p>
        </w:tc>
        <w:tc>
          <w:tcPr>
            <w:tcW w:w="1530" w:type="dxa"/>
            <w:shd w:val="clear" w:color="auto" w:fill="D9E2F3" w:themeFill="accent1" w:themeFillTint="33"/>
          </w:tcPr>
          <w:p w14:paraId="6C204EB4" w14:textId="77777777" w:rsidR="00C71788" w:rsidRDefault="00C71788" w:rsidP="00B631C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Kiểu dữ liệu</w:t>
            </w:r>
          </w:p>
        </w:tc>
      </w:tr>
      <w:tr w:rsidR="00CB4B33" w14:paraId="61EBA11D" w14:textId="77777777" w:rsidTr="0019729E">
        <w:tc>
          <w:tcPr>
            <w:tcW w:w="708" w:type="dxa"/>
            <w:vAlign w:val="bottom"/>
          </w:tcPr>
          <w:p w14:paraId="3027E624" w14:textId="51235183" w:rsidR="00CB4B33" w:rsidRPr="00CB4B33" w:rsidRDefault="00CB4B33" w:rsidP="00CB4B33">
            <w:pPr>
              <w:pStyle w:val="ListParagraph"/>
              <w:ind w:left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992" w:type="dxa"/>
          </w:tcPr>
          <w:p w14:paraId="05B4BFF5" w14:textId="45521548" w:rsidR="00CB4B33" w:rsidRPr="003E662D" w:rsidRDefault="00781117" w:rsidP="00CB4B33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781117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row_id</w:t>
            </w:r>
          </w:p>
        </w:tc>
        <w:tc>
          <w:tcPr>
            <w:tcW w:w="5310" w:type="dxa"/>
          </w:tcPr>
          <w:p w14:paraId="0234DB6C" w14:textId="77777777" w:rsidR="00CB4B33" w:rsidRDefault="00CB4B33" w:rsidP="00CB4B33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</w:p>
        </w:tc>
        <w:tc>
          <w:tcPr>
            <w:tcW w:w="1530" w:type="dxa"/>
          </w:tcPr>
          <w:p w14:paraId="40D2614D" w14:textId="533E7CD8" w:rsidR="00CB4B33" w:rsidRPr="006A1288" w:rsidRDefault="00781117" w:rsidP="00CB4B33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781117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int</w:t>
            </w:r>
          </w:p>
        </w:tc>
      </w:tr>
      <w:tr w:rsidR="00CB4B33" w14:paraId="6719714F" w14:textId="77777777" w:rsidTr="0019729E">
        <w:tc>
          <w:tcPr>
            <w:tcW w:w="708" w:type="dxa"/>
            <w:vAlign w:val="bottom"/>
          </w:tcPr>
          <w:p w14:paraId="548A5A51" w14:textId="7DB980E1" w:rsidR="00CB4B33" w:rsidRPr="00CB4B33" w:rsidRDefault="00CB4B33" w:rsidP="00CB4B3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992" w:type="dxa"/>
          </w:tcPr>
          <w:p w14:paraId="5AB7C478" w14:textId="44CEBC37" w:rsidR="00CB4B33" w:rsidRDefault="00CB4B33" w:rsidP="00CB4B33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3E662D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date_reported</w:t>
            </w:r>
          </w:p>
        </w:tc>
        <w:tc>
          <w:tcPr>
            <w:tcW w:w="5310" w:type="dxa"/>
          </w:tcPr>
          <w:p w14:paraId="56F910C6" w14:textId="302F271C" w:rsidR="00CB4B33" w:rsidRPr="006A1288" w:rsidRDefault="00CB4B33" w:rsidP="00CB4B33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Ngày báo cáo</w:t>
            </w:r>
          </w:p>
        </w:tc>
        <w:tc>
          <w:tcPr>
            <w:tcW w:w="1530" w:type="dxa"/>
          </w:tcPr>
          <w:p w14:paraId="2C056C53" w14:textId="4DC1CB15" w:rsidR="00CB4B33" w:rsidRPr="006A1288" w:rsidRDefault="00781117" w:rsidP="00CB4B33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781117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date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time</w:t>
            </w:r>
          </w:p>
        </w:tc>
      </w:tr>
      <w:tr w:rsidR="00CB4B33" w14:paraId="10C766FB" w14:textId="77777777" w:rsidTr="0019729E">
        <w:tc>
          <w:tcPr>
            <w:tcW w:w="708" w:type="dxa"/>
            <w:vAlign w:val="bottom"/>
          </w:tcPr>
          <w:p w14:paraId="561CD6A3" w14:textId="16647443" w:rsidR="00CB4B33" w:rsidRPr="00CB4B33" w:rsidRDefault="00CB4B33" w:rsidP="00CB4B3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992" w:type="dxa"/>
          </w:tcPr>
          <w:p w14:paraId="2B631D7B" w14:textId="09B5EA10" w:rsidR="00CB4B33" w:rsidRDefault="00CB4B33" w:rsidP="00CB4B33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3E662D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health_region</w:t>
            </w:r>
          </w:p>
        </w:tc>
        <w:tc>
          <w:tcPr>
            <w:tcW w:w="5310" w:type="dxa"/>
          </w:tcPr>
          <w:p w14:paraId="146ED19A" w14:textId="0BEDF326" w:rsidR="00CB4B33" w:rsidRPr="006A1288" w:rsidRDefault="00CB4B33" w:rsidP="00CB4B33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Tên PHU</w:t>
            </w:r>
          </w:p>
        </w:tc>
        <w:tc>
          <w:tcPr>
            <w:tcW w:w="1530" w:type="dxa"/>
          </w:tcPr>
          <w:p w14:paraId="7A6BB338" w14:textId="5C92CF84" w:rsidR="00CB4B33" w:rsidRPr="006A1288" w:rsidRDefault="00781117" w:rsidP="00CB4B33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781117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varchar</w:t>
            </w:r>
          </w:p>
        </w:tc>
      </w:tr>
      <w:tr w:rsidR="00CB4B33" w14:paraId="4B03F2EE" w14:textId="77777777" w:rsidTr="0019729E">
        <w:tc>
          <w:tcPr>
            <w:tcW w:w="708" w:type="dxa"/>
            <w:vAlign w:val="bottom"/>
          </w:tcPr>
          <w:p w14:paraId="4CC65392" w14:textId="1CE601C4" w:rsidR="00CB4B33" w:rsidRDefault="00CB4B33" w:rsidP="00CB4B3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992" w:type="dxa"/>
          </w:tcPr>
          <w:p w14:paraId="6F80DE34" w14:textId="2A568FFC" w:rsidR="00CB4B33" w:rsidRDefault="00CB4B33" w:rsidP="00CB4B33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3E662D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age_group</w:t>
            </w:r>
          </w:p>
        </w:tc>
        <w:tc>
          <w:tcPr>
            <w:tcW w:w="5310" w:type="dxa"/>
          </w:tcPr>
          <w:p w14:paraId="3DD96CBF" w14:textId="4C0A1279" w:rsidR="00CB4B33" w:rsidRPr="00CF5FCC" w:rsidRDefault="00CB4B33" w:rsidP="00CB4B33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Nhóm tuổi, được phân loại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(đã được mô tả ở bảng </w:t>
            </w:r>
            <w:r w:rsidRPr="00CF5F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Vaccine By Age PHU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ở phía dưới)</w:t>
            </w:r>
          </w:p>
        </w:tc>
        <w:tc>
          <w:tcPr>
            <w:tcW w:w="1530" w:type="dxa"/>
          </w:tcPr>
          <w:p w14:paraId="592DBEF7" w14:textId="4A1793E9" w:rsidR="00CB4B33" w:rsidRPr="006A1288" w:rsidRDefault="00781117" w:rsidP="00CB4B33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781117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varchar</w:t>
            </w:r>
          </w:p>
        </w:tc>
      </w:tr>
      <w:tr w:rsidR="00CB4B33" w14:paraId="40C142C5" w14:textId="77777777" w:rsidTr="0019729E">
        <w:tc>
          <w:tcPr>
            <w:tcW w:w="708" w:type="dxa"/>
            <w:vAlign w:val="bottom"/>
          </w:tcPr>
          <w:p w14:paraId="718B6F32" w14:textId="762D1ADB" w:rsidR="00CB4B33" w:rsidRDefault="00CB4B33" w:rsidP="00CB4B3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992" w:type="dxa"/>
          </w:tcPr>
          <w:p w14:paraId="0D35D019" w14:textId="339E2FC1" w:rsidR="00CB4B33" w:rsidRDefault="00CB4B33" w:rsidP="00CB4B33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3E662D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gender</w:t>
            </w:r>
          </w:p>
        </w:tc>
        <w:tc>
          <w:tcPr>
            <w:tcW w:w="5310" w:type="dxa"/>
          </w:tcPr>
          <w:p w14:paraId="647CF72B" w14:textId="09D00C21" w:rsidR="00CB4B33" w:rsidRPr="006A1288" w:rsidRDefault="00CB4B33" w:rsidP="00CB4B33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Giới tính</w:t>
            </w:r>
          </w:p>
        </w:tc>
        <w:tc>
          <w:tcPr>
            <w:tcW w:w="1530" w:type="dxa"/>
          </w:tcPr>
          <w:p w14:paraId="29230D48" w14:textId="5418AD98" w:rsidR="00CB4B33" w:rsidRPr="006A1288" w:rsidRDefault="00781117" w:rsidP="00CB4B33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781117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varchar</w:t>
            </w:r>
          </w:p>
        </w:tc>
      </w:tr>
      <w:tr w:rsidR="00CB4B33" w14:paraId="7F639A07" w14:textId="77777777" w:rsidTr="0019729E">
        <w:tc>
          <w:tcPr>
            <w:tcW w:w="708" w:type="dxa"/>
            <w:vAlign w:val="bottom"/>
          </w:tcPr>
          <w:p w14:paraId="1E85ACDD" w14:textId="4054257C" w:rsidR="00CB4B33" w:rsidRDefault="00CB4B33" w:rsidP="00CB4B3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992" w:type="dxa"/>
          </w:tcPr>
          <w:p w14:paraId="09454E5D" w14:textId="2A6D4C69" w:rsidR="00CB4B33" w:rsidRPr="003E662D" w:rsidRDefault="00CB4B33" w:rsidP="00CB4B33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3E662D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exposure</w:t>
            </w:r>
          </w:p>
        </w:tc>
        <w:tc>
          <w:tcPr>
            <w:tcW w:w="5310" w:type="dxa"/>
          </w:tcPr>
          <w:p w14:paraId="71DA50E5" w14:textId="77777777" w:rsidR="00CB4B33" w:rsidRDefault="00CB4B33" w:rsidP="00CB4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ind w:left="9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Phơi nhiễm</w:t>
            </w:r>
          </w:p>
          <w:p w14:paraId="5F5E479E" w14:textId="77777777" w:rsidR="00CB4B33" w:rsidRDefault="00CB4B33" w:rsidP="00CB4B33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2"/>
                <w:tab w:val="left" w:pos="523"/>
              </w:tabs>
              <w:spacing w:line="257" w:lineRule="auto"/>
              <w:ind w:hanging="36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Outbreak - Bùng phát</w:t>
            </w:r>
          </w:p>
          <w:p w14:paraId="3EEE5DED" w14:textId="77777777" w:rsidR="00CB4B33" w:rsidRDefault="00CB4B33" w:rsidP="00CB4B33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2"/>
                <w:tab w:val="left" w:pos="523"/>
              </w:tabs>
              <w:spacing w:line="257" w:lineRule="auto"/>
              <w:ind w:hanging="36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Close Contact - Liên hệ chặt chẻ</w:t>
            </w:r>
          </w:p>
          <w:p w14:paraId="59962BA8" w14:textId="77777777" w:rsidR="00CB4B33" w:rsidRDefault="00CB4B33" w:rsidP="00CB4B33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2"/>
                <w:tab w:val="left" w:pos="523"/>
              </w:tabs>
              <w:spacing w:line="257" w:lineRule="auto"/>
              <w:ind w:hanging="36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Reported - Không được báo cáo</w:t>
            </w:r>
          </w:p>
          <w:p w14:paraId="42DC027A" w14:textId="0027269A" w:rsidR="00CB4B33" w:rsidRPr="006A1288" w:rsidRDefault="00CB4B33" w:rsidP="00CB4B33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Travel-Related - Du lịch</w:t>
            </w:r>
          </w:p>
        </w:tc>
        <w:tc>
          <w:tcPr>
            <w:tcW w:w="1530" w:type="dxa"/>
          </w:tcPr>
          <w:p w14:paraId="0D57E11C" w14:textId="0AAAF40B" w:rsidR="00CB4B33" w:rsidRPr="006A1288" w:rsidRDefault="00781117" w:rsidP="00CB4B33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781117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varchar</w:t>
            </w:r>
          </w:p>
        </w:tc>
      </w:tr>
      <w:tr w:rsidR="00CB4B33" w14:paraId="3A18A7CC" w14:textId="77777777" w:rsidTr="0019729E">
        <w:tc>
          <w:tcPr>
            <w:tcW w:w="708" w:type="dxa"/>
            <w:vAlign w:val="bottom"/>
          </w:tcPr>
          <w:p w14:paraId="28417264" w14:textId="5CEDF206" w:rsidR="00CB4B33" w:rsidRDefault="00CB4B33" w:rsidP="00CB4B3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992" w:type="dxa"/>
          </w:tcPr>
          <w:p w14:paraId="71CE23D7" w14:textId="55B8A47B" w:rsidR="00CB4B33" w:rsidRPr="003E662D" w:rsidRDefault="00CB4B33" w:rsidP="00CB4B33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3E662D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case_status</w:t>
            </w:r>
          </w:p>
        </w:tc>
        <w:tc>
          <w:tcPr>
            <w:tcW w:w="5310" w:type="dxa"/>
          </w:tcPr>
          <w:p w14:paraId="37F599A3" w14:textId="77777777" w:rsidR="00CB4B33" w:rsidRDefault="00CB4B33" w:rsidP="00CB4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9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Trạng thái ca nhiễm</w:t>
            </w:r>
          </w:p>
          <w:p w14:paraId="6413C679" w14:textId="77777777" w:rsidR="00CB4B33" w:rsidRDefault="00CB4B33" w:rsidP="00CB4B33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2"/>
                <w:tab w:val="left" w:pos="523"/>
              </w:tabs>
              <w:spacing w:line="257" w:lineRule="auto"/>
              <w:ind w:hanging="36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Recovered - Phục hồi</w:t>
            </w:r>
          </w:p>
          <w:p w14:paraId="65B1FC00" w14:textId="77777777" w:rsidR="00CB4B33" w:rsidRDefault="00CB4B33" w:rsidP="00CB4B33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2"/>
                <w:tab w:val="left" w:pos="523"/>
              </w:tabs>
              <w:spacing w:line="257" w:lineRule="auto"/>
              <w:ind w:hanging="36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Deceased - Tử vong</w:t>
            </w:r>
          </w:p>
          <w:p w14:paraId="0C41F42E" w14:textId="21F090DF" w:rsidR="00CB4B33" w:rsidRPr="006A1288" w:rsidRDefault="00CB4B33" w:rsidP="00CB4B33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Active - Điều trị tích cực</w:t>
            </w:r>
          </w:p>
        </w:tc>
        <w:tc>
          <w:tcPr>
            <w:tcW w:w="1530" w:type="dxa"/>
          </w:tcPr>
          <w:p w14:paraId="594152F7" w14:textId="49CEB76A" w:rsidR="00CB4B33" w:rsidRPr="006A1288" w:rsidRDefault="00781117" w:rsidP="00CB4B33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781117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varchar</w:t>
            </w:r>
          </w:p>
        </w:tc>
      </w:tr>
    </w:tbl>
    <w:p w14:paraId="2CA30272" w14:textId="77777777" w:rsidR="00870D70" w:rsidRDefault="00870D70" w:rsidP="00870D70">
      <w:pPr>
        <w:pStyle w:val="ListParagraph"/>
        <w:ind w:left="1080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</w:p>
    <w:p w14:paraId="454DD63A" w14:textId="241E6F93" w:rsidR="00B2019E" w:rsidRDefault="00B2019E" w:rsidP="00B2019E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Bảng </w:t>
      </w:r>
      <w:r w:rsidR="00D717B4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Ongo</w:t>
      </w: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ing outbreaks PHU</w:t>
      </w:r>
    </w:p>
    <w:tbl>
      <w:tblPr>
        <w:tblStyle w:val="TableGrid"/>
        <w:tblW w:w="9540" w:type="dxa"/>
        <w:tblInd w:w="-95" w:type="dxa"/>
        <w:tblLook w:val="04A0" w:firstRow="1" w:lastRow="0" w:firstColumn="1" w:lastColumn="0" w:noHBand="0" w:noVBand="1"/>
      </w:tblPr>
      <w:tblGrid>
        <w:gridCol w:w="708"/>
        <w:gridCol w:w="3351"/>
        <w:gridCol w:w="4144"/>
        <w:gridCol w:w="1337"/>
      </w:tblGrid>
      <w:tr w:rsidR="00C71788" w14:paraId="6CE34EF8" w14:textId="77777777" w:rsidTr="00610E74">
        <w:trPr>
          <w:trHeight w:val="530"/>
        </w:trPr>
        <w:tc>
          <w:tcPr>
            <w:tcW w:w="708" w:type="dxa"/>
            <w:shd w:val="clear" w:color="auto" w:fill="D9E2F3" w:themeFill="accent1" w:themeFillTint="33"/>
          </w:tcPr>
          <w:p w14:paraId="1AB068C4" w14:textId="77777777" w:rsidR="00C71788" w:rsidRDefault="00C71788" w:rsidP="00B631C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STT</w:t>
            </w:r>
          </w:p>
        </w:tc>
        <w:tc>
          <w:tcPr>
            <w:tcW w:w="3351" w:type="dxa"/>
            <w:shd w:val="clear" w:color="auto" w:fill="D9E2F3" w:themeFill="accent1" w:themeFillTint="33"/>
          </w:tcPr>
          <w:p w14:paraId="7CAFD9ED" w14:textId="77777777" w:rsidR="00C71788" w:rsidRDefault="00C71788" w:rsidP="00B631C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Tên thuộc tính</w:t>
            </w:r>
          </w:p>
        </w:tc>
        <w:tc>
          <w:tcPr>
            <w:tcW w:w="4144" w:type="dxa"/>
            <w:shd w:val="clear" w:color="auto" w:fill="D9E2F3" w:themeFill="accent1" w:themeFillTint="33"/>
          </w:tcPr>
          <w:p w14:paraId="0148582E" w14:textId="77777777" w:rsidR="00C71788" w:rsidRDefault="00C71788" w:rsidP="00B631C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Mô tả</w:t>
            </w:r>
          </w:p>
        </w:tc>
        <w:tc>
          <w:tcPr>
            <w:tcW w:w="1337" w:type="dxa"/>
            <w:shd w:val="clear" w:color="auto" w:fill="D9E2F3" w:themeFill="accent1" w:themeFillTint="33"/>
          </w:tcPr>
          <w:p w14:paraId="4F6B9295" w14:textId="77777777" w:rsidR="00C71788" w:rsidRDefault="00C71788" w:rsidP="00B631C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Kiểu dữ liệu</w:t>
            </w:r>
          </w:p>
        </w:tc>
      </w:tr>
      <w:tr w:rsidR="00610E74" w14:paraId="5AC2397A" w14:textId="77777777" w:rsidTr="00610E74">
        <w:tc>
          <w:tcPr>
            <w:tcW w:w="708" w:type="dxa"/>
            <w:vAlign w:val="bottom"/>
          </w:tcPr>
          <w:p w14:paraId="67597A86" w14:textId="08D82ECF" w:rsidR="00610E74" w:rsidRDefault="00610E74" w:rsidP="00610E74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351" w:type="dxa"/>
          </w:tcPr>
          <w:p w14:paraId="6EBE5F63" w14:textId="13EC1030" w:rsidR="00610E74" w:rsidRDefault="00610E74" w:rsidP="00610E74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610E74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date</w:t>
            </w:r>
          </w:p>
        </w:tc>
        <w:tc>
          <w:tcPr>
            <w:tcW w:w="4144" w:type="dxa"/>
          </w:tcPr>
          <w:p w14:paraId="185E4AB5" w14:textId="50DC8AE1" w:rsidR="00610E74" w:rsidRPr="006A1288" w:rsidRDefault="005A25F5" w:rsidP="00610E74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Ngày thống kê số đợt bùng phát dịch</w:t>
            </w:r>
          </w:p>
        </w:tc>
        <w:tc>
          <w:tcPr>
            <w:tcW w:w="1337" w:type="dxa"/>
          </w:tcPr>
          <w:p w14:paraId="7464D166" w14:textId="24411E64" w:rsidR="00610E74" w:rsidRPr="006A1288" w:rsidRDefault="00BE195F" w:rsidP="00610E74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BE195F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date</w:t>
            </w:r>
          </w:p>
        </w:tc>
      </w:tr>
      <w:tr w:rsidR="00610E74" w14:paraId="5C4B93D2" w14:textId="77777777" w:rsidTr="00610E74">
        <w:tc>
          <w:tcPr>
            <w:tcW w:w="708" w:type="dxa"/>
            <w:vAlign w:val="bottom"/>
          </w:tcPr>
          <w:p w14:paraId="6823EE3C" w14:textId="68886289" w:rsidR="00610E74" w:rsidRDefault="00610E74" w:rsidP="00610E74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351" w:type="dxa"/>
          </w:tcPr>
          <w:p w14:paraId="457769BC" w14:textId="1FBFCB98" w:rsidR="00610E74" w:rsidRDefault="00610E74" w:rsidP="00610E74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610E74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phu_num</w:t>
            </w:r>
          </w:p>
        </w:tc>
        <w:tc>
          <w:tcPr>
            <w:tcW w:w="4144" w:type="dxa"/>
          </w:tcPr>
          <w:p w14:paraId="11202765" w14:textId="791088C0" w:rsidR="00610E74" w:rsidRPr="006A1288" w:rsidRDefault="00F20981" w:rsidP="00610E74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ID của PHU</w:t>
            </w:r>
          </w:p>
        </w:tc>
        <w:tc>
          <w:tcPr>
            <w:tcW w:w="1337" w:type="dxa"/>
          </w:tcPr>
          <w:p w14:paraId="1993F5DB" w14:textId="4D77E295" w:rsidR="00610E74" w:rsidRPr="006A1288" w:rsidRDefault="00BE195F" w:rsidP="00610E74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int</w:t>
            </w:r>
          </w:p>
        </w:tc>
      </w:tr>
      <w:tr w:rsidR="00610E74" w14:paraId="3253BE1F" w14:textId="77777777" w:rsidTr="00610E74">
        <w:tc>
          <w:tcPr>
            <w:tcW w:w="708" w:type="dxa"/>
            <w:vAlign w:val="bottom"/>
          </w:tcPr>
          <w:p w14:paraId="5A72C125" w14:textId="53390978" w:rsidR="00610E74" w:rsidRDefault="00610E74" w:rsidP="00610E74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3351" w:type="dxa"/>
          </w:tcPr>
          <w:p w14:paraId="7F688AD2" w14:textId="3E623CF0" w:rsidR="00610E74" w:rsidRDefault="00610E74" w:rsidP="00610E74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610E74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outbreak_group</w:t>
            </w:r>
          </w:p>
        </w:tc>
        <w:tc>
          <w:tcPr>
            <w:tcW w:w="4144" w:type="dxa"/>
          </w:tcPr>
          <w:p w14:paraId="4F1835A4" w14:textId="77777777" w:rsidR="005A25F5" w:rsidRDefault="005A25F5" w:rsidP="005A25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ind w:left="9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Cơ sở bùng phát dịch:</w:t>
            </w:r>
          </w:p>
          <w:p w14:paraId="6ECEB23C" w14:textId="77777777" w:rsidR="005A25F5" w:rsidRDefault="005A25F5" w:rsidP="005A25F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2"/>
                <w:tab w:val="left" w:pos="523"/>
              </w:tabs>
              <w:spacing w:line="256" w:lineRule="auto"/>
              <w:ind w:hanging="36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Congregate Care - Chăm sóc cộng đồng</w:t>
            </w:r>
          </w:p>
          <w:p w14:paraId="0A98A9F3" w14:textId="77777777" w:rsidR="005A25F5" w:rsidRDefault="005A25F5" w:rsidP="005A25F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2"/>
                <w:tab w:val="left" w:pos="523"/>
              </w:tabs>
              <w:spacing w:line="232" w:lineRule="auto"/>
              <w:ind w:hanging="36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Congregate Living - Lưu trú cộng đồng</w:t>
            </w:r>
          </w:p>
          <w:p w14:paraId="1DBC9663" w14:textId="77777777" w:rsidR="005A25F5" w:rsidRDefault="005A25F5" w:rsidP="005A25F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2"/>
                <w:tab w:val="left" w:pos="523"/>
              </w:tabs>
              <w:spacing w:line="234" w:lineRule="auto"/>
              <w:ind w:hanging="36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 Education - Giáo dục</w:t>
            </w:r>
          </w:p>
          <w:p w14:paraId="66E215E6" w14:textId="77777777" w:rsidR="005A25F5" w:rsidRDefault="005A25F5" w:rsidP="005A25F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2"/>
                <w:tab w:val="left" w:pos="523"/>
              </w:tabs>
              <w:ind w:hanging="36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 Workplace - Nơi làm việc</w:t>
            </w:r>
          </w:p>
          <w:p w14:paraId="0A6F12C4" w14:textId="77777777" w:rsidR="005A25F5" w:rsidRDefault="005A25F5" w:rsidP="005A25F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2"/>
                <w:tab w:val="left" w:pos="523"/>
              </w:tabs>
              <w:spacing w:line="234" w:lineRule="auto"/>
              <w:ind w:hanging="36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Recreational - Cơ sở giải trí</w:t>
            </w:r>
          </w:p>
          <w:p w14:paraId="68A28715" w14:textId="622FA67E" w:rsidR="00610E74" w:rsidRPr="006A1288" w:rsidRDefault="005A25F5" w:rsidP="005A25F5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 Other/Unknown - Không xác định</w:t>
            </w:r>
          </w:p>
        </w:tc>
        <w:tc>
          <w:tcPr>
            <w:tcW w:w="1337" w:type="dxa"/>
          </w:tcPr>
          <w:p w14:paraId="3E2526F1" w14:textId="16922460" w:rsidR="00610E74" w:rsidRPr="006A1288" w:rsidRDefault="00BE195F" w:rsidP="00610E74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BE195F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varchar</w:t>
            </w:r>
          </w:p>
        </w:tc>
      </w:tr>
      <w:tr w:rsidR="00610E74" w14:paraId="1917C8A9" w14:textId="77777777" w:rsidTr="00610E74">
        <w:tc>
          <w:tcPr>
            <w:tcW w:w="708" w:type="dxa"/>
            <w:vAlign w:val="bottom"/>
          </w:tcPr>
          <w:p w14:paraId="51B18B8B" w14:textId="4E2D296B" w:rsidR="00610E74" w:rsidRDefault="00610E74" w:rsidP="00610E74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3351" w:type="dxa"/>
          </w:tcPr>
          <w:p w14:paraId="23433CFF" w14:textId="4286E588" w:rsidR="00610E74" w:rsidRDefault="00610E74" w:rsidP="00610E74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610E74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number_ongoing_outbreaks</w:t>
            </w:r>
          </w:p>
        </w:tc>
        <w:tc>
          <w:tcPr>
            <w:tcW w:w="4144" w:type="dxa"/>
          </w:tcPr>
          <w:p w14:paraId="6587D2E2" w14:textId="78B7E7C1" w:rsidR="00610E74" w:rsidRPr="006A1288" w:rsidRDefault="005A25F5" w:rsidP="005A25F5">
            <w:pPr>
              <w:pStyle w:val="ListParagraph"/>
              <w:tabs>
                <w:tab w:val="left" w:pos="1008"/>
              </w:tabs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 đợt bùng phát đang diễn ra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ab/>
            </w:r>
          </w:p>
        </w:tc>
        <w:tc>
          <w:tcPr>
            <w:tcW w:w="1337" w:type="dxa"/>
          </w:tcPr>
          <w:p w14:paraId="26B2168C" w14:textId="7539ED4C" w:rsidR="00610E74" w:rsidRPr="006A1288" w:rsidRDefault="00BE195F" w:rsidP="00610E74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int</w:t>
            </w:r>
          </w:p>
        </w:tc>
      </w:tr>
    </w:tbl>
    <w:p w14:paraId="4A76F49C" w14:textId="77777777" w:rsidR="00870D70" w:rsidRDefault="00870D70" w:rsidP="00870D70">
      <w:pPr>
        <w:pStyle w:val="ListParagraph"/>
        <w:ind w:left="1080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</w:p>
    <w:p w14:paraId="54D6D039" w14:textId="244ADF45" w:rsidR="00B2019E" w:rsidRDefault="00B2019E" w:rsidP="00B2019E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Bảng Public Health Units Group</w:t>
      </w:r>
    </w:p>
    <w:tbl>
      <w:tblPr>
        <w:tblStyle w:val="TableGrid"/>
        <w:tblW w:w="9540" w:type="dxa"/>
        <w:tblInd w:w="-95" w:type="dxa"/>
        <w:tblLook w:val="04A0" w:firstRow="1" w:lastRow="0" w:firstColumn="1" w:lastColumn="0" w:noHBand="0" w:noVBand="1"/>
      </w:tblPr>
      <w:tblGrid>
        <w:gridCol w:w="708"/>
        <w:gridCol w:w="1992"/>
        <w:gridCol w:w="5310"/>
        <w:gridCol w:w="1530"/>
      </w:tblGrid>
      <w:tr w:rsidR="00C71788" w14:paraId="345DC600" w14:textId="77777777" w:rsidTr="00B631C2">
        <w:trPr>
          <w:trHeight w:val="530"/>
        </w:trPr>
        <w:tc>
          <w:tcPr>
            <w:tcW w:w="708" w:type="dxa"/>
            <w:shd w:val="clear" w:color="auto" w:fill="D9E2F3" w:themeFill="accent1" w:themeFillTint="33"/>
          </w:tcPr>
          <w:p w14:paraId="5B6A0AEE" w14:textId="77777777" w:rsidR="00C71788" w:rsidRDefault="00C71788" w:rsidP="00B631C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STT</w:t>
            </w:r>
          </w:p>
        </w:tc>
        <w:tc>
          <w:tcPr>
            <w:tcW w:w="1992" w:type="dxa"/>
            <w:shd w:val="clear" w:color="auto" w:fill="D9E2F3" w:themeFill="accent1" w:themeFillTint="33"/>
          </w:tcPr>
          <w:p w14:paraId="0E32391C" w14:textId="77777777" w:rsidR="00C71788" w:rsidRDefault="00C71788" w:rsidP="00B631C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Tên thuộc tính</w:t>
            </w:r>
          </w:p>
        </w:tc>
        <w:tc>
          <w:tcPr>
            <w:tcW w:w="5310" w:type="dxa"/>
            <w:shd w:val="clear" w:color="auto" w:fill="D9E2F3" w:themeFill="accent1" w:themeFillTint="33"/>
          </w:tcPr>
          <w:p w14:paraId="37C5A92F" w14:textId="77777777" w:rsidR="00C71788" w:rsidRDefault="00C71788" w:rsidP="00B631C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Mô tả</w:t>
            </w:r>
          </w:p>
        </w:tc>
        <w:tc>
          <w:tcPr>
            <w:tcW w:w="1530" w:type="dxa"/>
            <w:shd w:val="clear" w:color="auto" w:fill="D9E2F3" w:themeFill="accent1" w:themeFillTint="33"/>
          </w:tcPr>
          <w:p w14:paraId="34F84AE3" w14:textId="77777777" w:rsidR="00C71788" w:rsidRDefault="00C71788" w:rsidP="00B631C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Kiểu dữ liệu</w:t>
            </w:r>
          </w:p>
        </w:tc>
      </w:tr>
      <w:tr w:rsidR="00484D4B" w14:paraId="32C0221B" w14:textId="77777777" w:rsidTr="009E78A0">
        <w:tc>
          <w:tcPr>
            <w:tcW w:w="708" w:type="dxa"/>
            <w:vAlign w:val="bottom"/>
          </w:tcPr>
          <w:p w14:paraId="0C81B82F" w14:textId="72C02335" w:rsidR="00484D4B" w:rsidRDefault="00484D4B" w:rsidP="00484D4B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992" w:type="dxa"/>
          </w:tcPr>
          <w:p w14:paraId="67838FCE" w14:textId="70ECD599" w:rsidR="00484D4B" w:rsidRDefault="00484D4B" w:rsidP="00484D4B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484D4B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PHU_Group</w:t>
            </w:r>
          </w:p>
        </w:tc>
        <w:tc>
          <w:tcPr>
            <w:tcW w:w="5310" w:type="dxa"/>
          </w:tcPr>
          <w:p w14:paraId="3D30BC89" w14:textId="08F554C2" w:rsidR="00484D4B" w:rsidRPr="006A1288" w:rsidRDefault="002E76B8" w:rsidP="00484D4B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Nhóm PHU</w:t>
            </w:r>
          </w:p>
        </w:tc>
        <w:tc>
          <w:tcPr>
            <w:tcW w:w="1530" w:type="dxa"/>
          </w:tcPr>
          <w:p w14:paraId="11BDA06D" w14:textId="00B6F6E1" w:rsidR="00484D4B" w:rsidRPr="006A1288" w:rsidRDefault="00BE195F" w:rsidP="00484D4B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BE195F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varchar</w:t>
            </w:r>
          </w:p>
        </w:tc>
      </w:tr>
      <w:tr w:rsidR="00484D4B" w14:paraId="682FACD5" w14:textId="77777777" w:rsidTr="009E78A0">
        <w:tc>
          <w:tcPr>
            <w:tcW w:w="708" w:type="dxa"/>
            <w:vAlign w:val="bottom"/>
          </w:tcPr>
          <w:p w14:paraId="0FE93B9B" w14:textId="5013AC5A" w:rsidR="00484D4B" w:rsidRDefault="00484D4B" w:rsidP="00484D4B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992" w:type="dxa"/>
          </w:tcPr>
          <w:p w14:paraId="01A05BF7" w14:textId="14A96998" w:rsidR="00484D4B" w:rsidRDefault="00484D4B" w:rsidP="00484D4B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484D4B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PHU_City</w:t>
            </w:r>
          </w:p>
        </w:tc>
        <w:tc>
          <w:tcPr>
            <w:tcW w:w="5310" w:type="dxa"/>
          </w:tcPr>
          <w:p w14:paraId="7FF4BE1C" w14:textId="34FC6933" w:rsidR="00484D4B" w:rsidRPr="006A1288" w:rsidRDefault="00AE4F94" w:rsidP="00484D4B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 xml:space="preserve">Thành phố </w:t>
            </w:r>
            <w:r w:rsidR="00C1659E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của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 xml:space="preserve"> PHU</w:t>
            </w:r>
          </w:p>
        </w:tc>
        <w:tc>
          <w:tcPr>
            <w:tcW w:w="1530" w:type="dxa"/>
          </w:tcPr>
          <w:p w14:paraId="6B2E3EE4" w14:textId="5C5E7522" w:rsidR="00484D4B" w:rsidRPr="006A1288" w:rsidRDefault="00BE195F" w:rsidP="00484D4B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BE195F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varchar</w:t>
            </w:r>
          </w:p>
        </w:tc>
      </w:tr>
      <w:tr w:rsidR="00484D4B" w14:paraId="6339CDE3" w14:textId="77777777" w:rsidTr="009E78A0">
        <w:tc>
          <w:tcPr>
            <w:tcW w:w="708" w:type="dxa"/>
            <w:vAlign w:val="bottom"/>
          </w:tcPr>
          <w:p w14:paraId="080658E6" w14:textId="1DC7DB87" w:rsidR="00484D4B" w:rsidRDefault="00484D4B" w:rsidP="00484D4B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992" w:type="dxa"/>
          </w:tcPr>
          <w:p w14:paraId="768D2A25" w14:textId="3A251A01" w:rsidR="00484D4B" w:rsidRDefault="00484D4B" w:rsidP="00484D4B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484D4B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PHU_region</w:t>
            </w:r>
          </w:p>
        </w:tc>
        <w:tc>
          <w:tcPr>
            <w:tcW w:w="5310" w:type="dxa"/>
          </w:tcPr>
          <w:p w14:paraId="2096CF4B" w14:textId="649D3911" w:rsidR="00484D4B" w:rsidRPr="006A1288" w:rsidRDefault="00AE4F94" w:rsidP="00484D4B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Tên PHU</w:t>
            </w:r>
          </w:p>
        </w:tc>
        <w:tc>
          <w:tcPr>
            <w:tcW w:w="1530" w:type="dxa"/>
          </w:tcPr>
          <w:p w14:paraId="549B41D8" w14:textId="5673E1E0" w:rsidR="00484D4B" w:rsidRPr="006A1288" w:rsidRDefault="00BE195F" w:rsidP="00484D4B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BE195F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varchar</w:t>
            </w:r>
          </w:p>
        </w:tc>
      </w:tr>
    </w:tbl>
    <w:p w14:paraId="4A168E6B" w14:textId="73EA30F1" w:rsidR="003F33AC" w:rsidRPr="003F33AC" w:rsidRDefault="003F33AC" w:rsidP="003F33AC">
      <w:pPr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</w:p>
    <w:p w14:paraId="15AB32C0" w14:textId="61631926" w:rsidR="00B2019E" w:rsidRDefault="00B2019E" w:rsidP="00B2019E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lastRenderedPageBreak/>
        <w:t>Bảng Public health unit</w:t>
      </w:r>
    </w:p>
    <w:tbl>
      <w:tblPr>
        <w:tblStyle w:val="TableGrid"/>
        <w:tblW w:w="9540" w:type="dxa"/>
        <w:tblInd w:w="-95" w:type="dxa"/>
        <w:tblLook w:val="04A0" w:firstRow="1" w:lastRow="0" w:firstColumn="1" w:lastColumn="0" w:noHBand="0" w:noVBand="1"/>
      </w:tblPr>
      <w:tblGrid>
        <w:gridCol w:w="708"/>
        <w:gridCol w:w="3538"/>
        <w:gridCol w:w="3983"/>
        <w:gridCol w:w="1311"/>
      </w:tblGrid>
      <w:tr w:rsidR="00C71788" w14:paraId="4056708A" w14:textId="77777777" w:rsidTr="00361F36">
        <w:trPr>
          <w:trHeight w:val="530"/>
        </w:trPr>
        <w:tc>
          <w:tcPr>
            <w:tcW w:w="708" w:type="dxa"/>
            <w:shd w:val="clear" w:color="auto" w:fill="D9E2F3" w:themeFill="accent1" w:themeFillTint="33"/>
          </w:tcPr>
          <w:p w14:paraId="79C48900" w14:textId="77777777" w:rsidR="00C71788" w:rsidRDefault="00C71788" w:rsidP="00B631C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STT</w:t>
            </w:r>
          </w:p>
        </w:tc>
        <w:tc>
          <w:tcPr>
            <w:tcW w:w="3538" w:type="dxa"/>
            <w:shd w:val="clear" w:color="auto" w:fill="D9E2F3" w:themeFill="accent1" w:themeFillTint="33"/>
          </w:tcPr>
          <w:p w14:paraId="03C8CB80" w14:textId="77777777" w:rsidR="00C71788" w:rsidRDefault="00C71788" w:rsidP="00B631C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Tên thuộc tính</w:t>
            </w:r>
          </w:p>
        </w:tc>
        <w:tc>
          <w:tcPr>
            <w:tcW w:w="3983" w:type="dxa"/>
            <w:shd w:val="clear" w:color="auto" w:fill="D9E2F3" w:themeFill="accent1" w:themeFillTint="33"/>
          </w:tcPr>
          <w:p w14:paraId="4933A2C6" w14:textId="77777777" w:rsidR="00C71788" w:rsidRDefault="00C71788" w:rsidP="00B631C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Mô tả</w:t>
            </w:r>
          </w:p>
        </w:tc>
        <w:tc>
          <w:tcPr>
            <w:tcW w:w="1311" w:type="dxa"/>
            <w:shd w:val="clear" w:color="auto" w:fill="D9E2F3" w:themeFill="accent1" w:themeFillTint="33"/>
          </w:tcPr>
          <w:p w14:paraId="5CF86563" w14:textId="77777777" w:rsidR="00C71788" w:rsidRDefault="00C71788" w:rsidP="00B631C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Kiểu dữ liệu</w:t>
            </w:r>
          </w:p>
        </w:tc>
      </w:tr>
      <w:tr w:rsidR="00361F36" w14:paraId="5A51BE11" w14:textId="77777777" w:rsidTr="00361F36">
        <w:tc>
          <w:tcPr>
            <w:tcW w:w="708" w:type="dxa"/>
            <w:vAlign w:val="bottom"/>
          </w:tcPr>
          <w:p w14:paraId="4F283559" w14:textId="63F049C4" w:rsidR="00361F36" w:rsidRDefault="00361F36" w:rsidP="00361F3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538" w:type="dxa"/>
          </w:tcPr>
          <w:p w14:paraId="549381A8" w14:textId="1C42BAE8" w:rsidR="00361F36" w:rsidRDefault="00361F36" w:rsidP="00361F3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892EEB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PHU_ID</w:t>
            </w:r>
          </w:p>
        </w:tc>
        <w:tc>
          <w:tcPr>
            <w:tcW w:w="3983" w:type="dxa"/>
          </w:tcPr>
          <w:p w14:paraId="39E1DA35" w14:textId="611B03E3" w:rsidR="00361F36" w:rsidRPr="006A1288" w:rsidRDefault="00E377AB" w:rsidP="00361F3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Định danh của đơn vị chăm sóc y tế cộng đồng</w:t>
            </w:r>
          </w:p>
        </w:tc>
        <w:tc>
          <w:tcPr>
            <w:tcW w:w="1311" w:type="dxa"/>
          </w:tcPr>
          <w:p w14:paraId="287CE45E" w14:textId="621F4E09" w:rsidR="00361F36" w:rsidRPr="006A1288" w:rsidRDefault="00BE195F" w:rsidP="00361F3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BE195F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int</w:t>
            </w:r>
          </w:p>
        </w:tc>
      </w:tr>
      <w:tr w:rsidR="00361F36" w14:paraId="22638C9F" w14:textId="77777777" w:rsidTr="00361F36">
        <w:tc>
          <w:tcPr>
            <w:tcW w:w="708" w:type="dxa"/>
            <w:vAlign w:val="bottom"/>
          </w:tcPr>
          <w:p w14:paraId="0CF57CCD" w14:textId="144AD69F" w:rsidR="00361F36" w:rsidRDefault="00361F36" w:rsidP="00361F3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538" w:type="dxa"/>
          </w:tcPr>
          <w:p w14:paraId="40C18A28" w14:textId="6298CBA7" w:rsidR="00361F36" w:rsidRDefault="00361F36" w:rsidP="00361F3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892EEB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Reporting_PHU</w:t>
            </w:r>
          </w:p>
        </w:tc>
        <w:tc>
          <w:tcPr>
            <w:tcW w:w="3983" w:type="dxa"/>
          </w:tcPr>
          <w:p w14:paraId="5BDDF786" w14:textId="2FC59BBC" w:rsidR="00361F36" w:rsidRPr="006A1288" w:rsidRDefault="00E377AB" w:rsidP="00361F3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Các PHU được báo cáo</w:t>
            </w:r>
          </w:p>
        </w:tc>
        <w:tc>
          <w:tcPr>
            <w:tcW w:w="1311" w:type="dxa"/>
          </w:tcPr>
          <w:p w14:paraId="6D6DA518" w14:textId="6F222D78" w:rsidR="00361F36" w:rsidRPr="006A1288" w:rsidRDefault="00BE195F" w:rsidP="00361F3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BE195F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varchar</w:t>
            </w:r>
          </w:p>
        </w:tc>
      </w:tr>
      <w:tr w:rsidR="00361F36" w14:paraId="2C36347E" w14:textId="77777777" w:rsidTr="00361F36">
        <w:tc>
          <w:tcPr>
            <w:tcW w:w="708" w:type="dxa"/>
            <w:vAlign w:val="bottom"/>
          </w:tcPr>
          <w:p w14:paraId="60166FD3" w14:textId="16185340" w:rsidR="00361F36" w:rsidRDefault="00361F36" w:rsidP="00361F3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3538" w:type="dxa"/>
          </w:tcPr>
          <w:p w14:paraId="57CCD71B" w14:textId="7E3AB869" w:rsidR="00361F36" w:rsidRDefault="00361F36" w:rsidP="00361F3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892EEB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Reporting_PHU_Address</w:t>
            </w:r>
          </w:p>
        </w:tc>
        <w:tc>
          <w:tcPr>
            <w:tcW w:w="3983" w:type="dxa"/>
          </w:tcPr>
          <w:p w14:paraId="6864FE66" w14:textId="4CA79FE0" w:rsidR="00361F36" w:rsidRPr="006A1288" w:rsidRDefault="00E377AB" w:rsidP="00361F3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Địa chỉ PHU được báo cáo</w:t>
            </w:r>
          </w:p>
        </w:tc>
        <w:tc>
          <w:tcPr>
            <w:tcW w:w="1311" w:type="dxa"/>
          </w:tcPr>
          <w:p w14:paraId="058075DC" w14:textId="437C3B4E" w:rsidR="00361F36" w:rsidRPr="006A1288" w:rsidRDefault="00BE195F" w:rsidP="00361F3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BE195F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varchar</w:t>
            </w:r>
          </w:p>
        </w:tc>
      </w:tr>
      <w:tr w:rsidR="00361F36" w14:paraId="32963155" w14:textId="77777777" w:rsidTr="00361F36">
        <w:tc>
          <w:tcPr>
            <w:tcW w:w="708" w:type="dxa"/>
            <w:vAlign w:val="bottom"/>
          </w:tcPr>
          <w:p w14:paraId="368888C3" w14:textId="3E3E8EA6" w:rsidR="00361F36" w:rsidRDefault="00361F36" w:rsidP="00361F3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3538" w:type="dxa"/>
          </w:tcPr>
          <w:p w14:paraId="2EF36327" w14:textId="3CF8B584" w:rsidR="00361F36" w:rsidRDefault="00361F36" w:rsidP="00361F3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892EEB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Reporting_PHU_City</w:t>
            </w:r>
          </w:p>
        </w:tc>
        <w:tc>
          <w:tcPr>
            <w:tcW w:w="3983" w:type="dxa"/>
          </w:tcPr>
          <w:p w14:paraId="4A2F9F7E" w14:textId="427BF940" w:rsidR="00361F36" w:rsidRPr="006A1288" w:rsidRDefault="00E377AB" w:rsidP="00361F3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phố của các PHU được báo cáo.</w:t>
            </w:r>
          </w:p>
        </w:tc>
        <w:tc>
          <w:tcPr>
            <w:tcW w:w="1311" w:type="dxa"/>
          </w:tcPr>
          <w:p w14:paraId="200673D3" w14:textId="3EF3369F" w:rsidR="00361F36" w:rsidRPr="006A1288" w:rsidRDefault="00BE195F" w:rsidP="00361F3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BE195F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varchar</w:t>
            </w:r>
          </w:p>
        </w:tc>
      </w:tr>
      <w:tr w:rsidR="00361F36" w14:paraId="21131602" w14:textId="77777777" w:rsidTr="00361F36">
        <w:tc>
          <w:tcPr>
            <w:tcW w:w="708" w:type="dxa"/>
            <w:vAlign w:val="bottom"/>
          </w:tcPr>
          <w:p w14:paraId="343E4A30" w14:textId="00F34C54" w:rsidR="00361F36" w:rsidRDefault="00361F36" w:rsidP="00361F3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3538" w:type="dxa"/>
          </w:tcPr>
          <w:p w14:paraId="54B0F332" w14:textId="27EC4C3C" w:rsidR="00361F36" w:rsidRPr="00892EEB" w:rsidRDefault="00361F36" w:rsidP="00361F3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892EEB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Reporting_PHU_Postal_Code</w:t>
            </w:r>
          </w:p>
        </w:tc>
        <w:tc>
          <w:tcPr>
            <w:tcW w:w="3983" w:type="dxa"/>
          </w:tcPr>
          <w:p w14:paraId="236EA440" w14:textId="3C571043" w:rsidR="00361F36" w:rsidRPr="006A1288" w:rsidRDefault="00E377AB" w:rsidP="00361F3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Mã bưu điện của PHU được báo cáo</w:t>
            </w:r>
          </w:p>
        </w:tc>
        <w:tc>
          <w:tcPr>
            <w:tcW w:w="1311" w:type="dxa"/>
          </w:tcPr>
          <w:p w14:paraId="669FF1FB" w14:textId="360103E1" w:rsidR="00361F36" w:rsidRPr="006A1288" w:rsidRDefault="00BE195F" w:rsidP="00361F3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BE195F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varchar</w:t>
            </w:r>
          </w:p>
        </w:tc>
      </w:tr>
      <w:tr w:rsidR="00361F36" w14:paraId="6CFEFFAB" w14:textId="77777777" w:rsidTr="00361F36">
        <w:tc>
          <w:tcPr>
            <w:tcW w:w="708" w:type="dxa"/>
            <w:vAlign w:val="bottom"/>
          </w:tcPr>
          <w:p w14:paraId="7711DB0B" w14:textId="10C3D3B6" w:rsidR="00361F36" w:rsidRDefault="00361F36" w:rsidP="00361F3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3538" w:type="dxa"/>
          </w:tcPr>
          <w:p w14:paraId="030D29D0" w14:textId="5A888273" w:rsidR="00361F36" w:rsidRPr="00892EEB" w:rsidRDefault="00361F36" w:rsidP="00361F3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892EEB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Reporting_PHU_Website</w:t>
            </w:r>
          </w:p>
        </w:tc>
        <w:tc>
          <w:tcPr>
            <w:tcW w:w="3983" w:type="dxa"/>
          </w:tcPr>
          <w:p w14:paraId="2B09CAEF" w14:textId="00E60A98" w:rsidR="00361F36" w:rsidRPr="006A1288" w:rsidRDefault="00E377AB" w:rsidP="00361F3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ịa chỉ website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của PHU được báo cáo</w:t>
            </w:r>
          </w:p>
        </w:tc>
        <w:tc>
          <w:tcPr>
            <w:tcW w:w="1311" w:type="dxa"/>
          </w:tcPr>
          <w:p w14:paraId="31BAF969" w14:textId="4210BA66" w:rsidR="00361F36" w:rsidRPr="006A1288" w:rsidRDefault="00BE195F" w:rsidP="00361F3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BE195F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varchar</w:t>
            </w:r>
          </w:p>
        </w:tc>
      </w:tr>
      <w:tr w:rsidR="00361F36" w14:paraId="4223C628" w14:textId="77777777" w:rsidTr="00361F36">
        <w:tc>
          <w:tcPr>
            <w:tcW w:w="708" w:type="dxa"/>
            <w:vAlign w:val="bottom"/>
          </w:tcPr>
          <w:p w14:paraId="03243A00" w14:textId="439DB281" w:rsidR="00361F36" w:rsidRDefault="00361F36" w:rsidP="00361F3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3538" w:type="dxa"/>
          </w:tcPr>
          <w:p w14:paraId="1FD1C21B" w14:textId="58F43431" w:rsidR="00361F36" w:rsidRPr="00892EEB" w:rsidRDefault="00361F36" w:rsidP="00361F3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892EEB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Reporting_PHU_Latitude</w:t>
            </w:r>
          </w:p>
        </w:tc>
        <w:tc>
          <w:tcPr>
            <w:tcW w:w="3983" w:type="dxa"/>
          </w:tcPr>
          <w:p w14:paraId="4D1050D0" w14:textId="73FB8561" w:rsidR="00361F36" w:rsidRPr="006A1288" w:rsidRDefault="00FD6D1E" w:rsidP="00361F3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Vĩ tuyến PHU</w:t>
            </w:r>
          </w:p>
        </w:tc>
        <w:tc>
          <w:tcPr>
            <w:tcW w:w="1311" w:type="dxa"/>
          </w:tcPr>
          <w:p w14:paraId="05F92597" w14:textId="208A3F23" w:rsidR="00361F36" w:rsidRPr="006A1288" w:rsidRDefault="00BE195F" w:rsidP="00361F3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BE195F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float</w:t>
            </w:r>
          </w:p>
        </w:tc>
      </w:tr>
      <w:tr w:rsidR="00361F36" w14:paraId="2898F069" w14:textId="77777777" w:rsidTr="00361F36">
        <w:tc>
          <w:tcPr>
            <w:tcW w:w="708" w:type="dxa"/>
            <w:vAlign w:val="bottom"/>
          </w:tcPr>
          <w:p w14:paraId="2E8EF0AB" w14:textId="13D5C57C" w:rsidR="00361F36" w:rsidRDefault="00361F36" w:rsidP="00361F3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3538" w:type="dxa"/>
          </w:tcPr>
          <w:p w14:paraId="3CB39F3F" w14:textId="3BAFF0DF" w:rsidR="00361F36" w:rsidRPr="00892EEB" w:rsidRDefault="00361F36" w:rsidP="00361F3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892EEB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Reporting_PHU_Longitude</w:t>
            </w:r>
          </w:p>
        </w:tc>
        <w:tc>
          <w:tcPr>
            <w:tcW w:w="3983" w:type="dxa"/>
          </w:tcPr>
          <w:p w14:paraId="51F10688" w14:textId="352E4F79" w:rsidR="00361F36" w:rsidRPr="006A1288" w:rsidRDefault="00FD6D1E" w:rsidP="00361F3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Kinh tuyến PHU</w:t>
            </w:r>
          </w:p>
        </w:tc>
        <w:tc>
          <w:tcPr>
            <w:tcW w:w="1311" w:type="dxa"/>
          </w:tcPr>
          <w:p w14:paraId="269476A9" w14:textId="6BC2A56B" w:rsidR="00361F36" w:rsidRPr="006A1288" w:rsidRDefault="00BE195F" w:rsidP="00361F3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BE195F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float</w:t>
            </w:r>
          </w:p>
        </w:tc>
      </w:tr>
    </w:tbl>
    <w:p w14:paraId="799E0E27" w14:textId="77777777" w:rsidR="00870D70" w:rsidRDefault="00870D70" w:rsidP="00870D70">
      <w:pPr>
        <w:pStyle w:val="ListParagraph"/>
        <w:ind w:left="1080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</w:p>
    <w:p w14:paraId="56790EBC" w14:textId="636DD51A" w:rsidR="00870D70" w:rsidRDefault="00B2019E" w:rsidP="00870D70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Bảng Vaccine By Age PHU</w:t>
      </w:r>
    </w:p>
    <w:tbl>
      <w:tblPr>
        <w:tblStyle w:val="TableGrid"/>
        <w:tblW w:w="9540" w:type="dxa"/>
        <w:tblInd w:w="-95" w:type="dxa"/>
        <w:tblLook w:val="04A0" w:firstRow="1" w:lastRow="0" w:firstColumn="1" w:lastColumn="0" w:noHBand="0" w:noVBand="1"/>
      </w:tblPr>
      <w:tblGrid>
        <w:gridCol w:w="708"/>
        <w:gridCol w:w="3394"/>
        <w:gridCol w:w="4107"/>
        <w:gridCol w:w="1331"/>
      </w:tblGrid>
      <w:tr w:rsidR="00C71788" w14:paraId="3F6511B5" w14:textId="77777777" w:rsidTr="001552A5">
        <w:trPr>
          <w:trHeight w:val="530"/>
        </w:trPr>
        <w:tc>
          <w:tcPr>
            <w:tcW w:w="708" w:type="dxa"/>
            <w:shd w:val="clear" w:color="auto" w:fill="D9E2F3" w:themeFill="accent1" w:themeFillTint="33"/>
          </w:tcPr>
          <w:p w14:paraId="066372DC" w14:textId="77777777" w:rsidR="00C71788" w:rsidRDefault="00C71788" w:rsidP="00B631C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STT</w:t>
            </w:r>
          </w:p>
        </w:tc>
        <w:tc>
          <w:tcPr>
            <w:tcW w:w="3394" w:type="dxa"/>
            <w:shd w:val="clear" w:color="auto" w:fill="D9E2F3" w:themeFill="accent1" w:themeFillTint="33"/>
          </w:tcPr>
          <w:p w14:paraId="303A0DAE" w14:textId="77777777" w:rsidR="00C71788" w:rsidRDefault="00C71788" w:rsidP="00B631C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Tên thuộc tính</w:t>
            </w:r>
          </w:p>
        </w:tc>
        <w:tc>
          <w:tcPr>
            <w:tcW w:w="4107" w:type="dxa"/>
            <w:shd w:val="clear" w:color="auto" w:fill="D9E2F3" w:themeFill="accent1" w:themeFillTint="33"/>
          </w:tcPr>
          <w:p w14:paraId="3E2BA90C" w14:textId="77777777" w:rsidR="00C71788" w:rsidRDefault="00C71788" w:rsidP="00B631C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Mô tả</w:t>
            </w:r>
          </w:p>
        </w:tc>
        <w:tc>
          <w:tcPr>
            <w:tcW w:w="1331" w:type="dxa"/>
            <w:shd w:val="clear" w:color="auto" w:fill="D9E2F3" w:themeFill="accent1" w:themeFillTint="33"/>
          </w:tcPr>
          <w:p w14:paraId="2C010D39" w14:textId="77777777" w:rsidR="00C71788" w:rsidRDefault="00C71788" w:rsidP="00B631C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Kiểu dữ liệu</w:t>
            </w:r>
          </w:p>
        </w:tc>
      </w:tr>
      <w:tr w:rsidR="00F72F4C" w14:paraId="41BB9436" w14:textId="77777777" w:rsidTr="000A7E5A">
        <w:tc>
          <w:tcPr>
            <w:tcW w:w="708" w:type="dxa"/>
            <w:vAlign w:val="bottom"/>
          </w:tcPr>
          <w:p w14:paraId="236529F7" w14:textId="1B337DBC" w:rsidR="00F72F4C" w:rsidRDefault="00F72F4C" w:rsidP="00F72F4C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394" w:type="dxa"/>
          </w:tcPr>
          <w:p w14:paraId="7B07C111" w14:textId="6C26FF7D" w:rsidR="00F72F4C" w:rsidRDefault="00F72F4C" w:rsidP="00F72F4C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1552A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Date</w:t>
            </w:r>
          </w:p>
        </w:tc>
        <w:tc>
          <w:tcPr>
            <w:tcW w:w="4107" w:type="dxa"/>
          </w:tcPr>
          <w:p w14:paraId="7386AF4B" w14:textId="496D6B02" w:rsidR="00F72F4C" w:rsidRPr="006A1288" w:rsidRDefault="003B0DFC" w:rsidP="00F72F4C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Ngày báo cáo</w:t>
            </w:r>
          </w:p>
        </w:tc>
        <w:tc>
          <w:tcPr>
            <w:tcW w:w="1331" w:type="dxa"/>
          </w:tcPr>
          <w:p w14:paraId="10FFD5D9" w14:textId="3E8655DC" w:rsidR="00F72F4C" w:rsidRPr="006A1288" w:rsidRDefault="00681A30" w:rsidP="00F72F4C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681A30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date</w:t>
            </w:r>
          </w:p>
        </w:tc>
      </w:tr>
      <w:tr w:rsidR="00F72F4C" w14:paraId="04272182" w14:textId="77777777" w:rsidTr="000A7E5A">
        <w:tc>
          <w:tcPr>
            <w:tcW w:w="708" w:type="dxa"/>
            <w:vAlign w:val="bottom"/>
          </w:tcPr>
          <w:p w14:paraId="5431C62A" w14:textId="216B683F" w:rsidR="00F72F4C" w:rsidRDefault="00F72F4C" w:rsidP="00F72F4C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394" w:type="dxa"/>
          </w:tcPr>
          <w:p w14:paraId="148C1E57" w14:textId="399245F8" w:rsidR="00F72F4C" w:rsidRDefault="00F72F4C" w:rsidP="00F72F4C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1552A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PHU ID</w:t>
            </w:r>
          </w:p>
        </w:tc>
        <w:tc>
          <w:tcPr>
            <w:tcW w:w="4107" w:type="dxa"/>
          </w:tcPr>
          <w:p w14:paraId="5E74A45A" w14:textId="43793604" w:rsidR="00F72F4C" w:rsidRPr="006A1288" w:rsidRDefault="003B0DFC" w:rsidP="00F72F4C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Định danh của đơn vị chăm sóc y tế cộng đồng</w:t>
            </w:r>
          </w:p>
        </w:tc>
        <w:tc>
          <w:tcPr>
            <w:tcW w:w="1331" w:type="dxa"/>
          </w:tcPr>
          <w:p w14:paraId="3BD20C1A" w14:textId="59D31EB9" w:rsidR="00F72F4C" w:rsidRPr="006A1288" w:rsidRDefault="00681A30" w:rsidP="00F72F4C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681A30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int</w:t>
            </w:r>
          </w:p>
        </w:tc>
      </w:tr>
      <w:tr w:rsidR="00F72F4C" w14:paraId="7B5F905B" w14:textId="77777777" w:rsidTr="000A7E5A">
        <w:tc>
          <w:tcPr>
            <w:tcW w:w="708" w:type="dxa"/>
            <w:vAlign w:val="bottom"/>
          </w:tcPr>
          <w:p w14:paraId="6C3D2674" w14:textId="308AEF49" w:rsidR="00F72F4C" w:rsidRDefault="00F72F4C" w:rsidP="00F72F4C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3394" w:type="dxa"/>
          </w:tcPr>
          <w:p w14:paraId="00F9331F" w14:textId="1E447BDB" w:rsidR="00F72F4C" w:rsidRDefault="00F72F4C" w:rsidP="00F72F4C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1552A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Agegroup</w:t>
            </w:r>
          </w:p>
        </w:tc>
        <w:tc>
          <w:tcPr>
            <w:tcW w:w="4107" w:type="dxa"/>
          </w:tcPr>
          <w:p w14:paraId="4B012DE1" w14:textId="77777777" w:rsidR="006061AA" w:rsidRDefault="006061AA" w:rsidP="0060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9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Nhóm tuổi, được phân loại gồm:</w:t>
            </w:r>
          </w:p>
          <w:p w14:paraId="0749F106" w14:textId="77777777" w:rsidR="006061AA" w:rsidRDefault="006061AA" w:rsidP="006061A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2"/>
                <w:tab w:val="left" w:pos="523"/>
              </w:tabs>
              <w:spacing w:line="257" w:lineRule="auto"/>
              <w:ind w:hanging="36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to 11 years old</w:t>
            </w:r>
          </w:p>
          <w:p w14:paraId="3AB03651" w14:textId="77777777" w:rsidR="006061AA" w:rsidRDefault="006061AA" w:rsidP="006061A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2"/>
                <w:tab w:val="left" w:pos="523"/>
              </w:tabs>
              <w:spacing w:line="257" w:lineRule="auto"/>
              <w:ind w:hanging="36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 to 17 year olds</w:t>
            </w:r>
          </w:p>
          <w:p w14:paraId="152091AD" w14:textId="77777777" w:rsidR="006061AA" w:rsidRDefault="006061AA" w:rsidP="006061A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2"/>
                <w:tab w:val="left" w:pos="523"/>
              </w:tabs>
              <w:spacing w:line="257" w:lineRule="auto"/>
              <w:ind w:hanging="36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 to 29 years old</w:t>
            </w:r>
          </w:p>
          <w:p w14:paraId="1D8161EE" w14:textId="77777777" w:rsidR="006061AA" w:rsidRDefault="006061AA" w:rsidP="006061A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2"/>
                <w:tab w:val="left" w:pos="523"/>
              </w:tabs>
              <w:spacing w:line="257" w:lineRule="auto"/>
              <w:ind w:hanging="36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 to 39 years old</w:t>
            </w:r>
          </w:p>
          <w:p w14:paraId="0796B743" w14:textId="77777777" w:rsidR="006061AA" w:rsidRDefault="006061AA" w:rsidP="006061A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2"/>
                <w:tab w:val="left" w:pos="523"/>
              </w:tabs>
              <w:spacing w:line="257" w:lineRule="auto"/>
              <w:ind w:hanging="36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 to 49 years old</w:t>
            </w:r>
          </w:p>
          <w:p w14:paraId="3C0149FA" w14:textId="77777777" w:rsidR="006061AA" w:rsidRDefault="006061AA" w:rsidP="006061A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2"/>
                <w:tab w:val="left" w:pos="523"/>
              </w:tabs>
              <w:spacing w:line="257" w:lineRule="auto"/>
              <w:ind w:hanging="36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 to 59 years old</w:t>
            </w:r>
          </w:p>
          <w:p w14:paraId="187FBDFC" w14:textId="77777777" w:rsidR="006061AA" w:rsidRDefault="006061AA" w:rsidP="006061A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2"/>
                <w:tab w:val="left" w:pos="523"/>
              </w:tabs>
              <w:spacing w:line="257" w:lineRule="auto"/>
              <w:ind w:hanging="36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 to 69 years old</w:t>
            </w:r>
          </w:p>
          <w:p w14:paraId="77A82EEE" w14:textId="77777777" w:rsidR="006061AA" w:rsidRDefault="006061AA" w:rsidP="006061A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2"/>
                <w:tab w:val="left" w:pos="523"/>
              </w:tabs>
              <w:spacing w:line="257" w:lineRule="auto"/>
              <w:ind w:hanging="36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 to 79 years old</w:t>
            </w:r>
          </w:p>
          <w:p w14:paraId="0A1D5E1F" w14:textId="77777777" w:rsidR="006061AA" w:rsidRDefault="006061AA" w:rsidP="006061A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2"/>
                <w:tab w:val="left" w:pos="523"/>
              </w:tabs>
              <w:spacing w:line="257" w:lineRule="auto"/>
              <w:ind w:hanging="36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 years and older</w:t>
            </w:r>
          </w:p>
          <w:p w14:paraId="23B06FE7" w14:textId="77777777" w:rsidR="006061AA" w:rsidRDefault="006061AA" w:rsidP="006061A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2"/>
                <w:tab w:val="left" w:pos="523"/>
              </w:tabs>
              <w:spacing w:line="257" w:lineRule="auto"/>
              <w:ind w:hanging="36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Adults_18plus</w:t>
            </w:r>
          </w:p>
          <w:p w14:paraId="42C1C3F0" w14:textId="77777777" w:rsidR="006061AA" w:rsidRDefault="006061AA" w:rsidP="006061A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2"/>
                <w:tab w:val="left" w:pos="523"/>
              </w:tabs>
              <w:spacing w:line="257" w:lineRule="auto"/>
              <w:ind w:hanging="36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Ontario_12plus</w:t>
            </w:r>
          </w:p>
          <w:p w14:paraId="1E86B1EB" w14:textId="77777777" w:rsidR="006061AA" w:rsidRDefault="006061AA" w:rsidP="006061A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2"/>
                <w:tab w:val="left" w:pos="523"/>
              </w:tabs>
              <w:spacing w:line="258" w:lineRule="auto"/>
              <w:ind w:hanging="36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Ontario_5plus</w:t>
            </w:r>
          </w:p>
          <w:p w14:paraId="732ACCDA" w14:textId="0387B5E6" w:rsidR="00F72F4C" w:rsidRPr="006A1288" w:rsidRDefault="006061AA" w:rsidP="00750C09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Undisclosed_or_missing</w:t>
            </w:r>
          </w:p>
        </w:tc>
        <w:tc>
          <w:tcPr>
            <w:tcW w:w="1331" w:type="dxa"/>
          </w:tcPr>
          <w:p w14:paraId="4C01C7EC" w14:textId="784D05C4" w:rsidR="00F72F4C" w:rsidRPr="006A1288" w:rsidRDefault="00681A30" w:rsidP="00F72F4C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681A30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varchar</w:t>
            </w:r>
          </w:p>
        </w:tc>
      </w:tr>
      <w:tr w:rsidR="00F72F4C" w14:paraId="5BAE8249" w14:textId="77777777" w:rsidTr="000A7E5A">
        <w:tc>
          <w:tcPr>
            <w:tcW w:w="708" w:type="dxa"/>
            <w:vAlign w:val="bottom"/>
          </w:tcPr>
          <w:p w14:paraId="1C31FB48" w14:textId="5D0A9869" w:rsidR="00F72F4C" w:rsidRDefault="00F72F4C" w:rsidP="00F72F4C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3394" w:type="dxa"/>
          </w:tcPr>
          <w:p w14:paraId="4481B553" w14:textId="4DBA0B49" w:rsidR="00F72F4C" w:rsidRDefault="00F72F4C" w:rsidP="00F72F4C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1552A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At least one dose_cumulative</w:t>
            </w:r>
          </w:p>
        </w:tc>
        <w:tc>
          <w:tcPr>
            <w:tcW w:w="4107" w:type="dxa"/>
          </w:tcPr>
          <w:p w14:paraId="3F160586" w14:textId="7746AEE1" w:rsidR="00F72F4C" w:rsidRPr="006A1288" w:rsidRDefault="003B0DFC" w:rsidP="00F72F4C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 người tiêm được ít nhất 1 mũi</w:t>
            </w:r>
          </w:p>
        </w:tc>
        <w:tc>
          <w:tcPr>
            <w:tcW w:w="1331" w:type="dxa"/>
          </w:tcPr>
          <w:p w14:paraId="4ADEAD63" w14:textId="59AD0DE2" w:rsidR="00F72F4C" w:rsidRPr="006A1288" w:rsidRDefault="00681A30" w:rsidP="00F72F4C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681A30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int</w:t>
            </w:r>
          </w:p>
        </w:tc>
      </w:tr>
      <w:tr w:rsidR="00F72F4C" w14:paraId="789B1109" w14:textId="77777777" w:rsidTr="000A7E5A">
        <w:tc>
          <w:tcPr>
            <w:tcW w:w="708" w:type="dxa"/>
            <w:vAlign w:val="bottom"/>
          </w:tcPr>
          <w:p w14:paraId="291F3C2D" w14:textId="7A85ECA0" w:rsidR="00F72F4C" w:rsidRDefault="00F72F4C" w:rsidP="00F72F4C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3394" w:type="dxa"/>
          </w:tcPr>
          <w:p w14:paraId="2E545294" w14:textId="0C74019A" w:rsidR="00F72F4C" w:rsidRPr="001552A5" w:rsidRDefault="00F72F4C" w:rsidP="00F72F4C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1552A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Second_dose_cumulative</w:t>
            </w:r>
          </w:p>
        </w:tc>
        <w:tc>
          <w:tcPr>
            <w:tcW w:w="4107" w:type="dxa"/>
          </w:tcPr>
          <w:p w14:paraId="73F0D580" w14:textId="528C0F61" w:rsidR="00F72F4C" w:rsidRPr="006A1288" w:rsidRDefault="002504A4" w:rsidP="00F72F4C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 người tiêm được 1 mũi</w:t>
            </w:r>
          </w:p>
        </w:tc>
        <w:tc>
          <w:tcPr>
            <w:tcW w:w="1331" w:type="dxa"/>
          </w:tcPr>
          <w:p w14:paraId="793B7241" w14:textId="394CF170" w:rsidR="00F72F4C" w:rsidRPr="006A1288" w:rsidRDefault="00445E8A" w:rsidP="00F72F4C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445E8A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int</w:t>
            </w:r>
          </w:p>
        </w:tc>
      </w:tr>
      <w:tr w:rsidR="00F72F4C" w14:paraId="16BE6014" w14:textId="77777777" w:rsidTr="000A7E5A">
        <w:tc>
          <w:tcPr>
            <w:tcW w:w="708" w:type="dxa"/>
            <w:vAlign w:val="bottom"/>
          </w:tcPr>
          <w:p w14:paraId="160F6B66" w14:textId="7ED3B952" w:rsidR="00F72F4C" w:rsidRDefault="00F72F4C" w:rsidP="00F72F4C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3394" w:type="dxa"/>
          </w:tcPr>
          <w:p w14:paraId="6897F72D" w14:textId="2B9F2B2D" w:rsidR="00F72F4C" w:rsidRPr="001552A5" w:rsidRDefault="00F72F4C" w:rsidP="00F72F4C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1552A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fully_vaccinated_cumulative</w:t>
            </w:r>
          </w:p>
        </w:tc>
        <w:tc>
          <w:tcPr>
            <w:tcW w:w="4107" w:type="dxa"/>
          </w:tcPr>
          <w:p w14:paraId="1B70D51B" w14:textId="77777777" w:rsidR="002504A4" w:rsidRDefault="002504A4" w:rsidP="002504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258" w:lineRule="auto"/>
              <w:ind w:left="9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 người tiêm đủ vaccin. Tiêm đầy đủ nghĩa là:</w:t>
            </w:r>
          </w:p>
          <w:p w14:paraId="52AC3749" w14:textId="77777777" w:rsidR="002504A4" w:rsidRDefault="002504A4" w:rsidP="002504A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2"/>
                <w:tab w:val="left" w:pos="523"/>
              </w:tabs>
              <w:spacing w:line="258" w:lineRule="auto"/>
              <w:ind w:hanging="36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Tiêm 1 mũi Janssen (Johnson &amp; Johnson)</w:t>
            </w:r>
          </w:p>
          <w:p w14:paraId="33D1DA7D" w14:textId="77777777" w:rsidR="002504A4" w:rsidRDefault="002504A4" w:rsidP="002504A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2"/>
                <w:tab w:val="left" w:pos="523"/>
              </w:tabs>
              <w:spacing w:before="1"/>
              <w:ind w:right="27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Tiêm 2 mũi trong danh mục vaccin được Bộ y tế Canada phê duyệt</w:t>
            </w:r>
          </w:p>
          <w:p w14:paraId="14B7C7A0" w14:textId="77777777" w:rsidR="002504A4" w:rsidRDefault="002504A4" w:rsidP="002504A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2"/>
                <w:tab w:val="left" w:pos="523"/>
              </w:tabs>
              <w:spacing w:line="257" w:lineRule="auto"/>
              <w:ind w:hanging="36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Tiêm 1 mũi trong danh mục được Bộ ý tế phê duyệt + 1</w:t>
            </w:r>
          </w:p>
          <w:p w14:paraId="69721346" w14:textId="77777777" w:rsidR="002504A4" w:rsidRDefault="002504A4" w:rsidP="002504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ind w:left="5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mũi trong danh mục không được phê duyệt</w:t>
            </w:r>
          </w:p>
          <w:p w14:paraId="28F2725C" w14:textId="297406CA" w:rsidR="00F72F4C" w:rsidRPr="006A1288" w:rsidRDefault="002504A4" w:rsidP="002504A4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Tiêm 3 mũi vaccin thuộc loại bất kỳ</w:t>
            </w:r>
          </w:p>
        </w:tc>
        <w:tc>
          <w:tcPr>
            <w:tcW w:w="1331" w:type="dxa"/>
          </w:tcPr>
          <w:p w14:paraId="7819F44F" w14:textId="2A2A235A" w:rsidR="00F72F4C" w:rsidRPr="006A1288" w:rsidRDefault="00681A30" w:rsidP="00F72F4C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681A30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lastRenderedPageBreak/>
              <w:t>int</w:t>
            </w:r>
          </w:p>
        </w:tc>
      </w:tr>
      <w:tr w:rsidR="00F72F4C" w14:paraId="4FBA9D66" w14:textId="77777777" w:rsidTr="000A7E5A">
        <w:tc>
          <w:tcPr>
            <w:tcW w:w="708" w:type="dxa"/>
            <w:vAlign w:val="bottom"/>
          </w:tcPr>
          <w:p w14:paraId="4270267E" w14:textId="1B798118" w:rsidR="00F72F4C" w:rsidRDefault="00F72F4C" w:rsidP="00F72F4C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color w:val="000000"/>
              </w:rPr>
              <w:lastRenderedPageBreak/>
              <w:t>7</w:t>
            </w:r>
          </w:p>
        </w:tc>
        <w:tc>
          <w:tcPr>
            <w:tcW w:w="3394" w:type="dxa"/>
          </w:tcPr>
          <w:p w14:paraId="63817588" w14:textId="1A1ADED8" w:rsidR="00F72F4C" w:rsidRPr="001552A5" w:rsidRDefault="00F72F4C" w:rsidP="00F72F4C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1552A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third_dose_cumulative</w:t>
            </w:r>
          </w:p>
        </w:tc>
        <w:tc>
          <w:tcPr>
            <w:tcW w:w="4107" w:type="dxa"/>
          </w:tcPr>
          <w:p w14:paraId="7886C05D" w14:textId="5AD5D47E" w:rsidR="00F72F4C" w:rsidRPr="006A1288" w:rsidRDefault="009D317A" w:rsidP="00F72F4C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 người tiêm được 3 mũi (tập con của số người tiêm đủ)</w:t>
            </w:r>
          </w:p>
        </w:tc>
        <w:tc>
          <w:tcPr>
            <w:tcW w:w="1331" w:type="dxa"/>
          </w:tcPr>
          <w:p w14:paraId="648EA772" w14:textId="7F765EF1" w:rsidR="00F72F4C" w:rsidRPr="006A1288" w:rsidRDefault="00681A30" w:rsidP="00F72F4C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681A30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int</w:t>
            </w:r>
          </w:p>
        </w:tc>
      </w:tr>
    </w:tbl>
    <w:p w14:paraId="079527B5" w14:textId="77777777" w:rsidR="00870D70" w:rsidRPr="00870D70" w:rsidRDefault="00870D70" w:rsidP="00870D70">
      <w:pPr>
        <w:pStyle w:val="ListParagraph"/>
        <w:ind w:left="1080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</w:p>
    <w:p w14:paraId="59E7DC02" w14:textId="56214A0D" w:rsidR="00870D70" w:rsidRPr="00417977" w:rsidRDefault="00417977" w:rsidP="00417977">
      <w:pPr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br w:type="page"/>
      </w:r>
    </w:p>
    <w:p w14:paraId="27C92E14" w14:textId="77777777" w:rsidR="001127FC" w:rsidRDefault="001127FC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6BF97600" w14:textId="77777777" w:rsidR="001127FC" w:rsidRDefault="001127FC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5C30DBCE" w14:textId="77777777" w:rsidR="001127FC" w:rsidRDefault="00421245">
      <w:pPr>
        <w:numPr>
          <w:ilvl w:val="0"/>
          <w:numId w:val="8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Thiết kế kho dữ liệu (KDL), tổng hợp, nạp dữ liệu các nguồn vào KDL và thiết kế, xây dựng Cube:</w:t>
      </w:r>
    </w:p>
    <w:p w14:paraId="596D46C6" w14:textId="77777777" w:rsidR="001127FC" w:rsidRDefault="001127FC">
      <w:pPr>
        <w:ind w:left="720"/>
      </w:pPr>
    </w:p>
    <w:p w14:paraId="50410B12" w14:textId="77777777" w:rsidR="001127FC" w:rsidRDefault="001127FC"/>
    <w:p w14:paraId="6A529604" w14:textId="77777777" w:rsidR="001127FC" w:rsidRDefault="001127FC"/>
    <w:sectPr w:rsidR="001127FC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634265" w14:textId="77777777" w:rsidR="007D3996" w:rsidRDefault="007D3996">
      <w:pPr>
        <w:spacing w:after="0" w:line="240" w:lineRule="auto"/>
      </w:pPr>
      <w:r>
        <w:separator/>
      </w:r>
    </w:p>
  </w:endnote>
  <w:endnote w:type="continuationSeparator" w:id="0">
    <w:p w14:paraId="78EBC814" w14:textId="77777777" w:rsidR="007D3996" w:rsidRDefault="007D39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A23F3F" w14:textId="77777777" w:rsidR="001127FC" w:rsidRDefault="001127FC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8"/>
      <w:tblW w:w="959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801"/>
      <w:gridCol w:w="4789"/>
    </w:tblGrid>
    <w:tr w:rsidR="001127FC" w14:paraId="12DB7229" w14:textId="77777777">
      <w:trPr>
        <w:trHeight w:val="115"/>
        <w:jc w:val="center"/>
      </w:trPr>
      <w:tc>
        <w:tcPr>
          <w:tcW w:w="4801" w:type="dxa"/>
          <w:shd w:val="clear" w:color="auto" w:fill="4F81BD"/>
          <w:tcMar>
            <w:top w:w="0" w:type="dxa"/>
            <w:bottom w:w="0" w:type="dxa"/>
          </w:tcMar>
        </w:tcPr>
        <w:p w14:paraId="29612556" w14:textId="77777777" w:rsidR="001127FC" w:rsidRDefault="001127F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smallCaps/>
              <w:color w:val="000000"/>
              <w:sz w:val="18"/>
              <w:szCs w:val="18"/>
            </w:rPr>
          </w:pPr>
        </w:p>
      </w:tc>
      <w:tc>
        <w:tcPr>
          <w:tcW w:w="4789" w:type="dxa"/>
          <w:shd w:val="clear" w:color="auto" w:fill="4F81BD"/>
          <w:tcMar>
            <w:top w:w="0" w:type="dxa"/>
            <w:bottom w:w="0" w:type="dxa"/>
          </w:tcMar>
        </w:tcPr>
        <w:p w14:paraId="0EE218BB" w14:textId="77777777" w:rsidR="001127FC" w:rsidRDefault="001127F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smallCaps/>
              <w:color w:val="000000"/>
              <w:sz w:val="18"/>
              <w:szCs w:val="18"/>
            </w:rPr>
          </w:pPr>
        </w:p>
      </w:tc>
    </w:tr>
    <w:tr w:rsidR="001127FC" w14:paraId="2B969CAE" w14:textId="77777777">
      <w:trPr>
        <w:jc w:val="center"/>
      </w:trPr>
      <w:tc>
        <w:tcPr>
          <w:tcW w:w="4801" w:type="dxa"/>
          <w:shd w:val="clear" w:color="auto" w:fill="auto"/>
          <w:vAlign w:val="center"/>
        </w:tcPr>
        <w:p w14:paraId="07B75987" w14:textId="77777777" w:rsidR="001127FC" w:rsidRDefault="0042124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smallCaps/>
              <w:color w:val="808080"/>
              <w:sz w:val="18"/>
              <w:szCs w:val="18"/>
            </w:rPr>
          </w:pPr>
          <w:r>
            <w:rPr>
              <w:smallCaps/>
              <w:color w:val="808080"/>
              <w:sz w:val="18"/>
              <w:szCs w:val="18"/>
            </w:rPr>
            <w:t xml:space="preserve"> HỒ THỊ HOÀNG VY</w:t>
          </w:r>
        </w:p>
      </w:tc>
      <w:tc>
        <w:tcPr>
          <w:tcW w:w="4789" w:type="dxa"/>
          <w:shd w:val="clear" w:color="auto" w:fill="auto"/>
          <w:vAlign w:val="center"/>
        </w:tcPr>
        <w:p w14:paraId="1FF24039" w14:textId="4C41445E" w:rsidR="001127FC" w:rsidRDefault="0042124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smallCaps/>
              <w:color w:val="808080"/>
              <w:sz w:val="18"/>
              <w:szCs w:val="18"/>
            </w:rPr>
          </w:pPr>
          <w:r>
            <w:rPr>
              <w:smallCaps/>
              <w:color w:val="808080"/>
              <w:sz w:val="18"/>
              <w:szCs w:val="18"/>
            </w:rPr>
            <w:fldChar w:fldCharType="begin"/>
          </w:r>
          <w:r>
            <w:rPr>
              <w:smallCaps/>
              <w:color w:val="808080"/>
              <w:sz w:val="18"/>
              <w:szCs w:val="18"/>
            </w:rPr>
            <w:instrText>PAGE</w:instrText>
          </w:r>
          <w:r>
            <w:rPr>
              <w:smallCaps/>
              <w:color w:val="808080"/>
              <w:sz w:val="18"/>
              <w:szCs w:val="18"/>
            </w:rPr>
            <w:fldChar w:fldCharType="separate"/>
          </w:r>
          <w:r w:rsidR="00ED2FAF">
            <w:rPr>
              <w:smallCaps/>
              <w:noProof/>
              <w:color w:val="808080"/>
              <w:sz w:val="18"/>
              <w:szCs w:val="18"/>
            </w:rPr>
            <w:t>3</w:t>
          </w:r>
          <w:r>
            <w:rPr>
              <w:smallCaps/>
              <w:color w:val="808080"/>
              <w:sz w:val="18"/>
              <w:szCs w:val="18"/>
            </w:rPr>
            <w:fldChar w:fldCharType="end"/>
          </w:r>
        </w:p>
      </w:tc>
    </w:tr>
  </w:tbl>
  <w:p w14:paraId="4C058E1C" w14:textId="77777777" w:rsidR="001127FC" w:rsidRDefault="001127F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1E16CA" w14:textId="77777777" w:rsidR="007D3996" w:rsidRDefault="007D3996">
      <w:pPr>
        <w:spacing w:after="0" w:line="240" w:lineRule="auto"/>
      </w:pPr>
      <w:r>
        <w:separator/>
      </w:r>
    </w:p>
  </w:footnote>
  <w:footnote w:type="continuationSeparator" w:id="0">
    <w:p w14:paraId="79AF48ED" w14:textId="77777777" w:rsidR="007D3996" w:rsidRDefault="007D39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07A5C4" w14:textId="77777777" w:rsidR="001127FC" w:rsidRDefault="0042124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 wp14:anchorId="120CA341" wp14:editId="09DFA971">
          <wp:simplePos x="0" y="0"/>
          <wp:positionH relativeFrom="column">
            <wp:posOffset>-200021</wp:posOffset>
          </wp:positionH>
          <wp:positionV relativeFrom="paragraph">
            <wp:posOffset>-323846</wp:posOffset>
          </wp:positionV>
          <wp:extent cx="2817495" cy="882015"/>
          <wp:effectExtent l="0" t="0" r="0" b="0"/>
          <wp:wrapNone/>
          <wp:docPr id="26" name="image1.jpg" descr="Background pattern&#10;&#10;Description automatically generated with low confidenc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Background pattern&#10;&#10;Description automatically generated with low confidence"/>
                  <pic:cNvPicPr preferRelativeResize="0"/>
                </pic:nvPicPr>
                <pic:blipFill>
                  <a:blip r:embed="rId1"/>
                  <a:srcRect r="60051"/>
                  <a:stretch>
                    <a:fillRect/>
                  </a:stretch>
                </pic:blipFill>
                <pic:spPr>
                  <a:xfrm>
                    <a:off x="0" y="0"/>
                    <a:ext cx="2817495" cy="8820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0" distB="0" distL="114300" distR="114300" simplePos="0" relativeHeight="251659264" behindDoc="0" locked="0" layoutInCell="1" hidden="0" allowOverlap="1" wp14:anchorId="647409B3" wp14:editId="52A4F3F7">
          <wp:simplePos x="0" y="0"/>
          <wp:positionH relativeFrom="column">
            <wp:posOffset>4981575</wp:posOffset>
          </wp:positionH>
          <wp:positionV relativeFrom="paragraph">
            <wp:posOffset>-203196</wp:posOffset>
          </wp:positionV>
          <wp:extent cx="988060" cy="541655"/>
          <wp:effectExtent l="0" t="0" r="0" b="0"/>
          <wp:wrapSquare wrapText="bothSides" distT="0" distB="0" distL="114300" distR="114300"/>
          <wp:docPr id="25" name="image3.png" descr="A picture containing icon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A picture containing icon&#10;&#10;Description automatically generated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88060" cy="5416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A046A"/>
    <w:multiLevelType w:val="multilevel"/>
    <w:tmpl w:val="F69EC7D0"/>
    <w:lvl w:ilvl="0">
      <w:numFmt w:val="bullet"/>
      <w:lvlText w:val="-"/>
      <w:lvlJc w:val="left"/>
      <w:pPr>
        <w:ind w:left="522" w:hanging="360"/>
      </w:pPr>
    </w:lvl>
    <w:lvl w:ilvl="1">
      <w:numFmt w:val="bullet"/>
      <w:lvlText w:val="•"/>
      <w:lvlJc w:val="left"/>
      <w:pPr>
        <w:ind w:left="1069" w:hanging="360"/>
      </w:pPr>
    </w:lvl>
    <w:lvl w:ilvl="2">
      <w:numFmt w:val="bullet"/>
      <w:lvlText w:val="•"/>
      <w:lvlJc w:val="left"/>
      <w:pPr>
        <w:ind w:left="1618" w:hanging="360"/>
      </w:pPr>
    </w:lvl>
    <w:lvl w:ilvl="3">
      <w:numFmt w:val="bullet"/>
      <w:lvlText w:val="•"/>
      <w:lvlJc w:val="left"/>
      <w:pPr>
        <w:ind w:left="2167" w:hanging="360"/>
      </w:pPr>
    </w:lvl>
    <w:lvl w:ilvl="4">
      <w:numFmt w:val="bullet"/>
      <w:lvlText w:val="•"/>
      <w:lvlJc w:val="left"/>
      <w:pPr>
        <w:ind w:left="2716" w:hanging="360"/>
      </w:pPr>
    </w:lvl>
    <w:lvl w:ilvl="5">
      <w:numFmt w:val="bullet"/>
      <w:lvlText w:val="•"/>
      <w:lvlJc w:val="left"/>
      <w:pPr>
        <w:ind w:left="3265" w:hanging="360"/>
      </w:pPr>
    </w:lvl>
    <w:lvl w:ilvl="6">
      <w:numFmt w:val="bullet"/>
      <w:lvlText w:val="•"/>
      <w:lvlJc w:val="left"/>
      <w:pPr>
        <w:ind w:left="3814" w:hanging="360"/>
      </w:pPr>
    </w:lvl>
    <w:lvl w:ilvl="7">
      <w:numFmt w:val="bullet"/>
      <w:lvlText w:val="•"/>
      <w:lvlJc w:val="left"/>
      <w:pPr>
        <w:ind w:left="4363" w:hanging="360"/>
      </w:pPr>
    </w:lvl>
    <w:lvl w:ilvl="8">
      <w:numFmt w:val="bullet"/>
      <w:lvlText w:val="•"/>
      <w:lvlJc w:val="left"/>
      <w:pPr>
        <w:ind w:left="4912" w:hanging="360"/>
      </w:pPr>
    </w:lvl>
  </w:abstractNum>
  <w:abstractNum w:abstractNumId="1" w15:restartNumberingAfterBreak="0">
    <w:nsid w:val="19784CF0"/>
    <w:multiLevelType w:val="multilevel"/>
    <w:tmpl w:val="CB9A8240"/>
    <w:lvl w:ilvl="0">
      <w:numFmt w:val="bullet"/>
      <w:lvlText w:val="-"/>
      <w:lvlJc w:val="left"/>
      <w:pPr>
        <w:ind w:left="522" w:hanging="360"/>
      </w:pPr>
      <w:rPr>
        <w:rFonts w:ascii="Cambria" w:eastAsia="Cambria" w:hAnsi="Cambria" w:cs="Cambria"/>
        <w:sz w:val="22"/>
        <w:szCs w:val="22"/>
      </w:rPr>
    </w:lvl>
    <w:lvl w:ilvl="1">
      <w:numFmt w:val="bullet"/>
      <w:lvlText w:val="•"/>
      <w:lvlJc w:val="left"/>
      <w:pPr>
        <w:ind w:left="1069" w:hanging="360"/>
      </w:pPr>
    </w:lvl>
    <w:lvl w:ilvl="2">
      <w:numFmt w:val="bullet"/>
      <w:lvlText w:val="•"/>
      <w:lvlJc w:val="left"/>
      <w:pPr>
        <w:ind w:left="1618" w:hanging="360"/>
      </w:pPr>
    </w:lvl>
    <w:lvl w:ilvl="3">
      <w:numFmt w:val="bullet"/>
      <w:lvlText w:val="•"/>
      <w:lvlJc w:val="left"/>
      <w:pPr>
        <w:ind w:left="2167" w:hanging="360"/>
      </w:pPr>
    </w:lvl>
    <w:lvl w:ilvl="4">
      <w:numFmt w:val="bullet"/>
      <w:lvlText w:val="•"/>
      <w:lvlJc w:val="left"/>
      <w:pPr>
        <w:ind w:left="2716" w:hanging="360"/>
      </w:pPr>
    </w:lvl>
    <w:lvl w:ilvl="5">
      <w:numFmt w:val="bullet"/>
      <w:lvlText w:val="•"/>
      <w:lvlJc w:val="left"/>
      <w:pPr>
        <w:ind w:left="3265" w:hanging="360"/>
      </w:pPr>
    </w:lvl>
    <w:lvl w:ilvl="6">
      <w:numFmt w:val="bullet"/>
      <w:lvlText w:val="•"/>
      <w:lvlJc w:val="left"/>
      <w:pPr>
        <w:ind w:left="3814" w:hanging="360"/>
      </w:pPr>
    </w:lvl>
    <w:lvl w:ilvl="7">
      <w:numFmt w:val="bullet"/>
      <w:lvlText w:val="•"/>
      <w:lvlJc w:val="left"/>
      <w:pPr>
        <w:ind w:left="4363" w:hanging="360"/>
      </w:pPr>
    </w:lvl>
    <w:lvl w:ilvl="8">
      <w:numFmt w:val="bullet"/>
      <w:lvlText w:val="•"/>
      <w:lvlJc w:val="left"/>
      <w:pPr>
        <w:ind w:left="4912" w:hanging="360"/>
      </w:pPr>
    </w:lvl>
  </w:abstractNum>
  <w:abstractNum w:abstractNumId="2" w15:restartNumberingAfterBreak="0">
    <w:nsid w:val="21F90EA4"/>
    <w:multiLevelType w:val="multilevel"/>
    <w:tmpl w:val="9F4815D0"/>
    <w:lvl w:ilvl="0">
      <w:numFmt w:val="bullet"/>
      <w:lvlText w:val="-"/>
      <w:lvlJc w:val="left"/>
      <w:pPr>
        <w:ind w:left="522" w:hanging="360"/>
      </w:pPr>
      <w:rPr>
        <w:rFonts w:ascii="Cambria" w:eastAsia="Cambria" w:hAnsi="Cambria" w:cs="Cambria"/>
        <w:sz w:val="22"/>
        <w:szCs w:val="22"/>
      </w:rPr>
    </w:lvl>
    <w:lvl w:ilvl="1">
      <w:numFmt w:val="bullet"/>
      <w:lvlText w:val="•"/>
      <w:lvlJc w:val="left"/>
      <w:pPr>
        <w:ind w:left="1069" w:hanging="360"/>
      </w:pPr>
    </w:lvl>
    <w:lvl w:ilvl="2">
      <w:numFmt w:val="bullet"/>
      <w:lvlText w:val="•"/>
      <w:lvlJc w:val="left"/>
      <w:pPr>
        <w:ind w:left="1618" w:hanging="360"/>
      </w:pPr>
    </w:lvl>
    <w:lvl w:ilvl="3">
      <w:numFmt w:val="bullet"/>
      <w:lvlText w:val="•"/>
      <w:lvlJc w:val="left"/>
      <w:pPr>
        <w:ind w:left="2167" w:hanging="360"/>
      </w:pPr>
    </w:lvl>
    <w:lvl w:ilvl="4">
      <w:numFmt w:val="bullet"/>
      <w:lvlText w:val="•"/>
      <w:lvlJc w:val="left"/>
      <w:pPr>
        <w:ind w:left="2716" w:hanging="360"/>
      </w:pPr>
    </w:lvl>
    <w:lvl w:ilvl="5">
      <w:numFmt w:val="bullet"/>
      <w:lvlText w:val="•"/>
      <w:lvlJc w:val="left"/>
      <w:pPr>
        <w:ind w:left="3265" w:hanging="360"/>
      </w:pPr>
    </w:lvl>
    <w:lvl w:ilvl="6">
      <w:numFmt w:val="bullet"/>
      <w:lvlText w:val="•"/>
      <w:lvlJc w:val="left"/>
      <w:pPr>
        <w:ind w:left="3814" w:hanging="360"/>
      </w:pPr>
    </w:lvl>
    <w:lvl w:ilvl="7">
      <w:numFmt w:val="bullet"/>
      <w:lvlText w:val="•"/>
      <w:lvlJc w:val="left"/>
      <w:pPr>
        <w:ind w:left="4363" w:hanging="360"/>
      </w:pPr>
    </w:lvl>
    <w:lvl w:ilvl="8">
      <w:numFmt w:val="bullet"/>
      <w:lvlText w:val="•"/>
      <w:lvlJc w:val="left"/>
      <w:pPr>
        <w:ind w:left="4912" w:hanging="360"/>
      </w:pPr>
    </w:lvl>
  </w:abstractNum>
  <w:abstractNum w:abstractNumId="3" w15:restartNumberingAfterBreak="0">
    <w:nsid w:val="318B53A7"/>
    <w:multiLevelType w:val="multilevel"/>
    <w:tmpl w:val="060C3850"/>
    <w:lvl w:ilvl="0">
      <w:numFmt w:val="bullet"/>
      <w:lvlText w:val="-"/>
      <w:lvlJc w:val="left"/>
      <w:pPr>
        <w:ind w:left="817" w:hanging="360"/>
      </w:pPr>
      <w:rPr>
        <w:rFonts w:ascii="Cambria" w:eastAsia="Cambria" w:hAnsi="Cambria" w:cs="Cambria"/>
        <w:sz w:val="22"/>
        <w:szCs w:val="22"/>
      </w:rPr>
    </w:lvl>
    <w:lvl w:ilvl="1">
      <w:numFmt w:val="bullet"/>
      <w:lvlText w:val="•"/>
      <w:lvlJc w:val="left"/>
      <w:pPr>
        <w:ind w:left="1339" w:hanging="360"/>
      </w:pPr>
    </w:lvl>
    <w:lvl w:ilvl="2">
      <w:numFmt w:val="bullet"/>
      <w:lvlText w:val="•"/>
      <w:lvlJc w:val="left"/>
      <w:pPr>
        <w:ind w:left="1858" w:hanging="360"/>
      </w:pPr>
    </w:lvl>
    <w:lvl w:ilvl="3">
      <w:numFmt w:val="bullet"/>
      <w:lvlText w:val="•"/>
      <w:lvlJc w:val="left"/>
      <w:pPr>
        <w:ind w:left="2377" w:hanging="360"/>
      </w:pPr>
    </w:lvl>
    <w:lvl w:ilvl="4">
      <w:numFmt w:val="bullet"/>
      <w:lvlText w:val="•"/>
      <w:lvlJc w:val="left"/>
      <w:pPr>
        <w:ind w:left="2896" w:hanging="360"/>
      </w:pPr>
    </w:lvl>
    <w:lvl w:ilvl="5">
      <w:numFmt w:val="bullet"/>
      <w:lvlText w:val="•"/>
      <w:lvlJc w:val="left"/>
      <w:pPr>
        <w:ind w:left="3415" w:hanging="360"/>
      </w:pPr>
    </w:lvl>
    <w:lvl w:ilvl="6">
      <w:numFmt w:val="bullet"/>
      <w:lvlText w:val="•"/>
      <w:lvlJc w:val="left"/>
      <w:pPr>
        <w:ind w:left="3934" w:hanging="360"/>
      </w:pPr>
    </w:lvl>
    <w:lvl w:ilvl="7">
      <w:numFmt w:val="bullet"/>
      <w:lvlText w:val="•"/>
      <w:lvlJc w:val="left"/>
      <w:pPr>
        <w:ind w:left="4453" w:hanging="360"/>
      </w:pPr>
    </w:lvl>
    <w:lvl w:ilvl="8">
      <w:numFmt w:val="bullet"/>
      <w:lvlText w:val="•"/>
      <w:lvlJc w:val="left"/>
      <w:pPr>
        <w:ind w:left="4972" w:hanging="360"/>
      </w:pPr>
    </w:lvl>
  </w:abstractNum>
  <w:abstractNum w:abstractNumId="4" w15:restartNumberingAfterBreak="0">
    <w:nsid w:val="36687A40"/>
    <w:multiLevelType w:val="multilevel"/>
    <w:tmpl w:val="7806E78E"/>
    <w:lvl w:ilvl="0">
      <w:numFmt w:val="bullet"/>
      <w:lvlText w:val="-"/>
      <w:lvlJc w:val="left"/>
      <w:pPr>
        <w:ind w:left="522" w:hanging="360"/>
      </w:pPr>
      <w:rPr>
        <w:rFonts w:ascii="Cambria" w:eastAsia="Cambria" w:hAnsi="Cambria" w:cs="Cambria"/>
        <w:sz w:val="22"/>
        <w:szCs w:val="22"/>
      </w:rPr>
    </w:lvl>
    <w:lvl w:ilvl="1">
      <w:numFmt w:val="bullet"/>
      <w:lvlText w:val="•"/>
      <w:lvlJc w:val="left"/>
      <w:pPr>
        <w:ind w:left="1069" w:hanging="360"/>
      </w:pPr>
    </w:lvl>
    <w:lvl w:ilvl="2">
      <w:numFmt w:val="bullet"/>
      <w:lvlText w:val="•"/>
      <w:lvlJc w:val="left"/>
      <w:pPr>
        <w:ind w:left="1618" w:hanging="360"/>
      </w:pPr>
    </w:lvl>
    <w:lvl w:ilvl="3">
      <w:numFmt w:val="bullet"/>
      <w:lvlText w:val="•"/>
      <w:lvlJc w:val="left"/>
      <w:pPr>
        <w:ind w:left="2167" w:hanging="360"/>
      </w:pPr>
    </w:lvl>
    <w:lvl w:ilvl="4">
      <w:numFmt w:val="bullet"/>
      <w:lvlText w:val="•"/>
      <w:lvlJc w:val="left"/>
      <w:pPr>
        <w:ind w:left="2716" w:hanging="360"/>
      </w:pPr>
    </w:lvl>
    <w:lvl w:ilvl="5">
      <w:numFmt w:val="bullet"/>
      <w:lvlText w:val="•"/>
      <w:lvlJc w:val="left"/>
      <w:pPr>
        <w:ind w:left="3265" w:hanging="360"/>
      </w:pPr>
    </w:lvl>
    <w:lvl w:ilvl="6">
      <w:numFmt w:val="bullet"/>
      <w:lvlText w:val="•"/>
      <w:lvlJc w:val="left"/>
      <w:pPr>
        <w:ind w:left="3814" w:hanging="360"/>
      </w:pPr>
    </w:lvl>
    <w:lvl w:ilvl="7">
      <w:numFmt w:val="bullet"/>
      <w:lvlText w:val="•"/>
      <w:lvlJc w:val="left"/>
      <w:pPr>
        <w:ind w:left="4363" w:hanging="360"/>
      </w:pPr>
    </w:lvl>
    <w:lvl w:ilvl="8">
      <w:numFmt w:val="bullet"/>
      <w:lvlText w:val="•"/>
      <w:lvlJc w:val="left"/>
      <w:pPr>
        <w:ind w:left="4912" w:hanging="360"/>
      </w:pPr>
    </w:lvl>
  </w:abstractNum>
  <w:abstractNum w:abstractNumId="5" w15:restartNumberingAfterBreak="0">
    <w:nsid w:val="53466EA8"/>
    <w:multiLevelType w:val="multilevel"/>
    <w:tmpl w:val="FBE4213C"/>
    <w:lvl w:ilvl="0">
      <w:numFmt w:val="bullet"/>
      <w:lvlText w:val="-"/>
      <w:lvlJc w:val="left"/>
      <w:pPr>
        <w:ind w:left="121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9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7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F6E4B9F"/>
    <w:multiLevelType w:val="multilevel"/>
    <w:tmpl w:val="9C18E5FC"/>
    <w:lvl w:ilvl="0">
      <w:numFmt w:val="bullet"/>
      <w:lvlText w:val="-"/>
      <w:lvlJc w:val="left"/>
      <w:pPr>
        <w:ind w:left="522" w:hanging="360"/>
      </w:pPr>
      <w:rPr>
        <w:rFonts w:ascii="Cambria" w:eastAsia="Cambria" w:hAnsi="Cambria" w:cs="Cambria"/>
        <w:sz w:val="22"/>
        <w:szCs w:val="22"/>
      </w:rPr>
    </w:lvl>
    <w:lvl w:ilvl="1">
      <w:numFmt w:val="bullet"/>
      <w:lvlText w:val="•"/>
      <w:lvlJc w:val="left"/>
      <w:pPr>
        <w:ind w:left="1069" w:hanging="360"/>
      </w:pPr>
    </w:lvl>
    <w:lvl w:ilvl="2">
      <w:numFmt w:val="bullet"/>
      <w:lvlText w:val="•"/>
      <w:lvlJc w:val="left"/>
      <w:pPr>
        <w:ind w:left="1618" w:hanging="360"/>
      </w:pPr>
    </w:lvl>
    <w:lvl w:ilvl="3">
      <w:numFmt w:val="bullet"/>
      <w:lvlText w:val="•"/>
      <w:lvlJc w:val="left"/>
      <w:pPr>
        <w:ind w:left="2167" w:hanging="360"/>
      </w:pPr>
    </w:lvl>
    <w:lvl w:ilvl="4">
      <w:numFmt w:val="bullet"/>
      <w:lvlText w:val="•"/>
      <w:lvlJc w:val="left"/>
      <w:pPr>
        <w:ind w:left="2716" w:hanging="360"/>
      </w:pPr>
    </w:lvl>
    <w:lvl w:ilvl="5">
      <w:numFmt w:val="bullet"/>
      <w:lvlText w:val="•"/>
      <w:lvlJc w:val="left"/>
      <w:pPr>
        <w:ind w:left="3265" w:hanging="360"/>
      </w:pPr>
    </w:lvl>
    <w:lvl w:ilvl="6">
      <w:numFmt w:val="bullet"/>
      <w:lvlText w:val="•"/>
      <w:lvlJc w:val="left"/>
      <w:pPr>
        <w:ind w:left="3814" w:hanging="360"/>
      </w:pPr>
    </w:lvl>
    <w:lvl w:ilvl="7">
      <w:numFmt w:val="bullet"/>
      <w:lvlText w:val="•"/>
      <w:lvlJc w:val="left"/>
      <w:pPr>
        <w:ind w:left="4363" w:hanging="360"/>
      </w:pPr>
    </w:lvl>
    <w:lvl w:ilvl="8">
      <w:numFmt w:val="bullet"/>
      <w:lvlText w:val="•"/>
      <w:lvlJc w:val="left"/>
      <w:pPr>
        <w:ind w:left="4912" w:hanging="360"/>
      </w:pPr>
    </w:lvl>
  </w:abstractNum>
  <w:abstractNum w:abstractNumId="7" w15:restartNumberingAfterBreak="0">
    <w:nsid w:val="60F31AD4"/>
    <w:multiLevelType w:val="hybridMultilevel"/>
    <w:tmpl w:val="F5C29982"/>
    <w:lvl w:ilvl="0" w:tplc="1BF028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9291FBE"/>
    <w:multiLevelType w:val="multilevel"/>
    <w:tmpl w:val="001EE20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6C7417"/>
    <w:multiLevelType w:val="multilevel"/>
    <w:tmpl w:val="CA080E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D4D4311"/>
    <w:multiLevelType w:val="multilevel"/>
    <w:tmpl w:val="466E78F0"/>
    <w:lvl w:ilvl="0">
      <w:numFmt w:val="bullet"/>
      <w:lvlText w:val="-"/>
      <w:lvlJc w:val="left"/>
      <w:pPr>
        <w:ind w:left="817" w:hanging="360"/>
      </w:pPr>
      <w:rPr>
        <w:rFonts w:ascii="Cambria" w:eastAsia="Cambria" w:hAnsi="Cambria" w:cs="Cambria"/>
        <w:sz w:val="22"/>
        <w:szCs w:val="22"/>
      </w:rPr>
    </w:lvl>
    <w:lvl w:ilvl="1">
      <w:numFmt w:val="bullet"/>
      <w:lvlText w:val="•"/>
      <w:lvlJc w:val="left"/>
      <w:pPr>
        <w:ind w:left="1339" w:hanging="360"/>
      </w:pPr>
    </w:lvl>
    <w:lvl w:ilvl="2">
      <w:numFmt w:val="bullet"/>
      <w:lvlText w:val="•"/>
      <w:lvlJc w:val="left"/>
      <w:pPr>
        <w:ind w:left="1858" w:hanging="360"/>
      </w:pPr>
    </w:lvl>
    <w:lvl w:ilvl="3">
      <w:numFmt w:val="bullet"/>
      <w:lvlText w:val="•"/>
      <w:lvlJc w:val="left"/>
      <w:pPr>
        <w:ind w:left="2377" w:hanging="360"/>
      </w:pPr>
    </w:lvl>
    <w:lvl w:ilvl="4">
      <w:numFmt w:val="bullet"/>
      <w:lvlText w:val="•"/>
      <w:lvlJc w:val="left"/>
      <w:pPr>
        <w:ind w:left="2896" w:hanging="360"/>
      </w:pPr>
    </w:lvl>
    <w:lvl w:ilvl="5">
      <w:numFmt w:val="bullet"/>
      <w:lvlText w:val="•"/>
      <w:lvlJc w:val="left"/>
      <w:pPr>
        <w:ind w:left="3415" w:hanging="360"/>
      </w:pPr>
    </w:lvl>
    <w:lvl w:ilvl="6">
      <w:numFmt w:val="bullet"/>
      <w:lvlText w:val="•"/>
      <w:lvlJc w:val="left"/>
      <w:pPr>
        <w:ind w:left="3934" w:hanging="360"/>
      </w:pPr>
    </w:lvl>
    <w:lvl w:ilvl="7">
      <w:numFmt w:val="bullet"/>
      <w:lvlText w:val="•"/>
      <w:lvlJc w:val="left"/>
      <w:pPr>
        <w:ind w:left="4453" w:hanging="360"/>
      </w:pPr>
    </w:lvl>
    <w:lvl w:ilvl="8">
      <w:numFmt w:val="bullet"/>
      <w:lvlText w:val="•"/>
      <w:lvlJc w:val="left"/>
      <w:pPr>
        <w:ind w:left="4972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10"/>
  </w:num>
  <w:num w:numId="6">
    <w:abstractNumId w:val="2"/>
  </w:num>
  <w:num w:numId="7">
    <w:abstractNumId w:val="3"/>
  </w:num>
  <w:num w:numId="8">
    <w:abstractNumId w:val="9"/>
  </w:num>
  <w:num w:numId="9">
    <w:abstractNumId w:val="8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7FC"/>
    <w:rsid w:val="00017D09"/>
    <w:rsid w:val="000300A5"/>
    <w:rsid w:val="00033F2C"/>
    <w:rsid w:val="000A2097"/>
    <w:rsid w:val="000A6F86"/>
    <w:rsid w:val="000B2E02"/>
    <w:rsid w:val="000C3C62"/>
    <w:rsid w:val="000C774E"/>
    <w:rsid w:val="000D5C64"/>
    <w:rsid w:val="000E4AA7"/>
    <w:rsid w:val="001127FC"/>
    <w:rsid w:val="0011703C"/>
    <w:rsid w:val="00130363"/>
    <w:rsid w:val="0014015B"/>
    <w:rsid w:val="001552A5"/>
    <w:rsid w:val="00195E86"/>
    <w:rsid w:val="001C1755"/>
    <w:rsid w:val="001D7C27"/>
    <w:rsid w:val="00202889"/>
    <w:rsid w:val="00204411"/>
    <w:rsid w:val="00211314"/>
    <w:rsid w:val="002504A4"/>
    <w:rsid w:val="00291BD9"/>
    <w:rsid w:val="002C66D7"/>
    <w:rsid w:val="002E76B8"/>
    <w:rsid w:val="00337000"/>
    <w:rsid w:val="00337916"/>
    <w:rsid w:val="00361F36"/>
    <w:rsid w:val="0038778B"/>
    <w:rsid w:val="003B0BAC"/>
    <w:rsid w:val="003B0DFC"/>
    <w:rsid w:val="003C4C8B"/>
    <w:rsid w:val="003E662D"/>
    <w:rsid w:val="003F33AC"/>
    <w:rsid w:val="00400E64"/>
    <w:rsid w:val="00417217"/>
    <w:rsid w:val="00417977"/>
    <w:rsid w:val="00421245"/>
    <w:rsid w:val="004404E7"/>
    <w:rsid w:val="004409E7"/>
    <w:rsid w:val="00445E8A"/>
    <w:rsid w:val="00460CE0"/>
    <w:rsid w:val="00484D4B"/>
    <w:rsid w:val="00486A64"/>
    <w:rsid w:val="004A32AB"/>
    <w:rsid w:val="004F3C9B"/>
    <w:rsid w:val="00511CC7"/>
    <w:rsid w:val="00561141"/>
    <w:rsid w:val="00566998"/>
    <w:rsid w:val="005A25F5"/>
    <w:rsid w:val="005E6E03"/>
    <w:rsid w:val="005F1498"/>
    <w:rsid w:val="00603365"/>
    <w:rsid w:val="006061AA"/>
    <w:rsid w:val="00610C36"/>
    <w:rsid w:val="00610E74"/>
    <w:rsid w:val="006421B3"/>
    <w:rsid w:val="006500EB"/>
    <w:rsid w:val="00657E27"/>
    <w:rsid w:val="00670CBE"/>
    <w:rsid w:val="00681A30"/>
    <w:rsid w:val="006A1288"/>
    <w:rsid w:val="006C7555"/>
    <w:rsid w:val="006D1CF5"/>
    <w:rsid w:val="006E4259"/>
    <w:rsid w:val="0070607A"/>
    <w:rsid w:val="007311F2"/>
    <w:rsid w:val="00750C09"/>
    <w:rsid w:val="00774146"/>
    <w:rsid w:val="00781117"/>
    <w:rsid w:val="007D08B0"/>
    <w:rsid w:val="007D3996"/>
    <w:rsid w:val="00813913"/>
    <w:rsid w:val="00825713"/>
    <w:rsid w:val="008317AD"/>
    <w:rsid w:val="00852443"/>
    <w:rsid w:val="008526C8"/>
    <w:rsid w:val="00870D70"/>
    <w:rsid w:val="00892EEB"/>
    <w:rsid w:val="008A2AE3"/>
    <w:rsid w:val="008A79C5"/>
    <w:rsid w:val="008D0F02"/>
    <w:rsid w:val="008E2A97"/>
    <w:rsid w:val="008E3443"/>
    <w:rsid w:val="00946E47"/>
    <w:rsid w:val="009558A4"/>
    <w:rsid w:val="00960103"/>
    <w:rsid w:val="00973B5C"/>
    <w:rsid w:val="009D317A"/>
    <w:rsid w:val="00A0710D"/>
    <w:rsid w:val="00A21672"/>
    <w:rsid w:val="00A67E43"/>
    <w:rsid w:val="00A7629E"/>
    <w:rsid w:val="00AA3592"/>
    <w:rsid w:val="00AB7175"/>
    <w:rsid w:val="00AE4F94"/>
    <w:rsid w:val="00B16693"/>
    <w:rsid w:val="00B2019E"/>
    <w:rsid w:val="00B257BE"/>
    <w:rsid w:val="00B26A53"/>
    <w:rsid w:val="00B614CB"/>
    <w:rsid w:val="00B7160D"/>
    <w:rsid w:val="00B83D87"/>
    <w:rsid w:val="00BA791F"/>
    <w:rsid w:val="00BB3371"/>
    <w:rsid w:val="00BD28D9"/>
    <w:rsid w:val="00BE195F"/>
    <w:rsid w:val="00C1659E"/>
    <w:rsid w:val="00C338A9"/>
    <w:rsid w:val="00C640EA"/>
    <w:rsid w:val="00C71788"/>
    <w:rsid w:val="00CA2523"/>
    <w:rsid w:val="00CB026D"/>
    <w:rsid w:val="00CB1FDE"/>
    <w:rsid w:val="00CB4B33"/>
    <w:rsid w:val="00CC7286"/>
    <w:rsid w:val="00CE6299"/>
    <w:rsid w:val="00CF5FCC"/>
    <w:rsid w:val="00D079AB"/>
    <w:rsid w:val="00D125EC"/>
    <w:rsid w:val="00D160D3"/>
    <w:rsid w:val="00D21993"/>
    <w:rsid w:val="00D44662"/>
    <w:rsid w:val="00D51CD9"/>
    <w:rsid w:val="00D60F45"/>
    <w:rsid w:val="00D717B4"/>
    <w:rsid w:val="00E360B3"/>
    <w:rsid w:val="00E377AB"/>
    <w:rsid w:val="00E50E74"/>
    <w:rsid w:val="00E561E0"/>
    <w:rsid w:val="00E82140"/>
    <w:rsid w:val="00E84646"/>
    <w:rsid w:val="00E8758F"/>
    <w:rsid w:val="00EB6652"/>
    <w:rsid w:val="00EC0D00"/>
    <w:rsid w:val="00ED2FAF"/>
    <w:rsid w:val="00EE2E97"/>
    <w:rsid w:val="00EE3207"/>
    <w:rsid w:val="00EE4AF4"/>
    <w:rsid w:val="00F20981"/>
    <w:rsid w:val="00F3398D"/>
    <w:rsid w:val="00F3711F"/>
    <w:rsid w:val="00F72F4C"/>
    <w:rsid w:val="00F8097E"/>
    <w:rsid w:val="00FC307C"/>
    <w:rsid w:val="00FD6D1E"/>
    <w:rsid w:val="00FE7859"/>
    <w:rsid w:val="00FF3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2D668"/>
  <w15:docId w15:val="{5AFBE8E3-2ACB-480A-8E58-37ECD5418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v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1788"/>
  </w:style>
  <w:style w:type="paragraph" w:styleId="Heading1">
    <w:name w:val="heading 1"/>
    <w:basedOn w:val="Normal"/>
    <w:next w:val="Normal"/>
    <w:link w:val="Heading1Char"/>
    <w:uiPriority w:val="9"/>
    <w:qFormat/>
    <w:rsid w:val="008475ED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36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2B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9A5B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327C2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27C28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8475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36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2B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A30BC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A30B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A30B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A30B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A30B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5A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A1C"/>
  </w:style>
  <w:style w:type="paragraph" w:styleId="Footer">
    <w:name w:val="footer"/>
    <w:basedOn w:val="Normal"/>
    <w:link w:val="FooterChar"/>
    <w:uiPriority w:val="99"/>
    <w:unhideWhenUsed/>
    <w:rsid w:val="00295A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A1C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A44B3"/>
    <w:pPr>
      <w:widowControl w:val="0"/>
      <w:autoSpaceDE w:val="0"/>
      <w:autoSpaceDN w:val="0"/>
      <w:spacing w:before="100" w:after="0" w:line="240" w:lineRule="auto"/>
      <w:ind w:left="100"/>
    </w:pPr>
    <w:rPr>
      <w:rFonts w:ascii="Cambria" w:eastAsia="Cambria" w:hAnsi="Cambria" w:cs="Cambria"/>
    </w:r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Y3m3PPmQES1aXj21uYzQAIs3AQ==">AMUW2mXNyvceky/KEqeSDeu9t6xVL8lMPCP/UjcsEs4DNavBaK/iwcEZVBQ8kUhREO3tTZzQDNTSkDm114QZ3999ax4E3DFiheOi9nHQ0gGY5uu/Qtr3bMu8rTex9LTDajJ0V1s7yH2s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6508466-E960-4EA8-8A26-C2AC0FBFF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8</Pages>
  <Words>813</Words>
  <Characters>4636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LÊ QUANG QUÍ</dc:creator>
  <cp:lastModifiedBy>Dell</cp:lastModifiedBy>
  <cp:revision>150</cp:revision>
  <dcterms:created xsi:type="dcterms:W3CDTF">2022-09-24T15:41:00Z</dcterms:created>
  <dcterms:modified xsi:type="dcterms:W3CDTF">2022-12-17T08:37:00Z</dcterms:modified>
</cp:coreProperties>
</file>