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1ADE" w14:textId="22CD8E2A" w:rsidR="00AB47D7" w:rsidRDefault="00AB47D7" w:rsidP="00AB47D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tập buổi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43EB8061" w14:textId="1554868E" w:rsidR="00AB47D7" w:rsidRDefault="00AB47D7" w:rsidP="00AB47D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21</w:t>
      </w:r>
      <w:r>
        <w:rPr>
          <w:rFonts w:ascii="Times New Roman" w:hAnsi="Times New Roman" w:cs="Times New Roman"/>
          <w:b/>
          <w:bCs/>
          <w:sz w:val="26"/>
          <w:szCs w:val="26"/>
        </w:rPr>
        <w:t>/04/2025)</w:t>
      </w:r>
    </w:p>
    <w:p w14:paraId="3CA8EFE4" w14:textId="77777777" w:rsidR="00AB47D7" w:rsidRDefault="00AB47D7" w:rsidP="00AB47D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07D1D3" w14:textId="77777777" w:rsidR="00AB47D7" w:rsidRDefault="00AB47D7" w:rsidP="00AB47D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Trường: Đại học Bách khoa - Đại học Đà Nẵng.</w:t>
      </w:r>
    </w:p>
    <w:p w14:paraId="1F0956E2" w14:textId="77777777" w:rsidR="00AB47D7" w:rsidRDefault="00AB47D7" w:rsidP="00AB47D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 Tôn Thất Văn.</w:t>
      </w:r>
    </w:p>
    <w:p w14:paraId="4456DDAA" w14:textId="77777777" w:rsidR="00AB47D7" w:rsidRDefault="00AB47D7" w:rsidP="00AB47D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viên: 102230055.</w:t>
      </w:r>
    </w:p>
    <w:p w14:paraId="53829A20" w14:textId="66BAC263" w:rsidR="00AB47D7" w:rsidRDefault="00AB47D7" w:rsidP="00AB47D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sinh hoạt: 23T_Nhat1.</w:t>
      </w:r>
    </w:p>
    <w:p w14:paraId="25C030C6" w14:textId="591BE97B" w:rsidR="00AB47D7" w:rsidRDefault="00AB47D7" w:rsidP="00AB47D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D9EC897" w14:textId="09EA8421" w:rsidR="00AB47D7" w:rsidRPr="00AB47D7" w:rsidRDefault="00AB47D7" w:rsidP="00AB47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hàm số mục tiêu:</w:t>
      </w:r>
    </w:p>
    <w:p w14:paraId="4F4977FC" w14:textId="108C72F7" w:rsidR="00AB47D7" w:rsidRP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2333DC" wp14:editId="2036A2BD">
            <wp:extent cx="5580380" cy="55803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DC8C" w14:textId="25E020F6" w:rsidR="00AB47D7" w:rsidRDefault="00AB47D7" w:rsidP="00AB47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Thuật toán Gradient Descent</w:t>
      </w:r>
    </w:p>
    <w:p w14:paraId="225D527D" w14:textId="74F249C1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Source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AB47D7" w14:paraId="2CE9B143" w14:textId="77777777" w:rsidTr="00AB47D7">
        <w:tc>
          <w:tcPr>
            <w:tcW w:w="8418" w:type="dxa"/>
          </w:tcPr>
          <w:p w14:paraId="2C51D44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&lt;iostream&gt;</w:t>
            </w:r>
          </w:p>
          <w:p w14:paraId="5A49EA8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&lt;cmath&gt;</w:t>
            </w:r>
          </w:p>
          <w:p w14:paraId="60B7407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&lt;iomanip&gt;</w:t>
            </w:r>
          </w:p>
          <w:p w14:paraId="713105F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0BFEFA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using namespace std;</w:t>
            </w:r>
          </w:p>
          <w:p w14:paraId="5E591E8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BF5D50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Hàm mục tiêu</w:t>
            </w:r>
          </w:p>
          <w:p w14:paraId="40F934C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func(double x) {</w:t>
            </w:r>
          </w:p>
          <w:p w14:paraId="336A464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(fabs(15 * x - 2) &lt; 1e-8) return INFINITY;</w:t>
            </w:r>
          </w:p>
          <w:p w14:paraId="0F15F98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(exp(3 * x) + 12 * x * x + 5 * x) / (15 * x - 2) - 25 * x;</w:t>
            </w:r>
          </w:p>
          <w:p w14:paraId="5912F96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47F5B45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81426A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Đạo hàm</w:t>
            </w:r>
          </w:p>
          <w:p w14:paraId="781AAAB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grad(double x) {</w:t>
            </w:r>
          </w:p>
          <w:p w14:paraId="3214A34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 = 15 * x - 2;</w:t>
            </w:r>
          </w:p>
          <w:p w14:paraId="5CC8781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(fabs(v) &lt; 1e-8) return INFINITY;</w:t>
            </w:r>
          </w:p>
          <w:p w14:paraId="11B3E50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D65C26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 = exp(3 * x) + 12 * x * x + 5 * x;</w:t>
            </w:r>
          </w:p>
          <w:p w14:paraId="03E02EE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u_prime = 3 * exp(3 * x) + 24 * x + 5;</w:t>
            </w:r>
          </w:p>
          <w:p w14:paraId="4A7532C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v_prime = 15;</w:t>
            </w:r>
          </w:p>
          <w:p w14:paraId="0D2AFA9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4DBCF4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df = (u_prime * v - u * v_prime) / (v * v) - 25;</w:t>
            </w:r>
          </w:p>
          <w:p w14:paraId="3FAB32D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df;</w:t>
            </w:r>
          </w:p>
          <w:p w14:paraId="25C9C1A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481757A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28A3A5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Gradient Descent cơ bản</w:t>
            </w:r>
          </w:p>
          <w:p w14:paraId="4BEC2C6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gradientDescent(double x0, double gamma) {</w:t>
            </w:r>
          </w:p>
          <w:p w14:paraId="3E70A31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 = x0;</w:t>
            </w:r>
          </w:p>
          <w:p w14:paraId="022CA4B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int iter = 0, max_iter = 100000;</w:t>
            </w:r>
          </w:p>
          <w:p w14:paraId="05B886C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31863C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while (iter++ &lt; max_iter) {</w:t>
            </w:r>
          </w:p>
          <w:p w14:paraId="29B7C88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grad_x = grad(x);</w:t>
            </w:r>
          </w:p>
          <w:p w14:paraId="0A95DE4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(!isfinite(grad_x)) break;</w:t>
            </w:r>
          </w:p>
          <w:p w14:paraId="327DB84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C125F0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new_x = x - gamma * grad_x;</w:t>
            </w:r>
          </w:p>
          <w:p w14:paraId="07D3933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(fabs(new_x - x) &lt; 1e-6) break;</w:t>
            </w:r>
          </w:p>
          <w:p w14:paraId="5AC2E7F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x = new_x;</w:t>
            </w:r>
          </w:p>
          <w:p w14:paraId="0249445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4FD04EF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x;</w:t>
            </w:r>
          </w:p>
          <w:p w14:paraId="0571656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6A4AB49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EFFF9B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int main() {</w:t>
            </w:r>
          </w:p>
          <w:p w14:paraId="4D1B1BD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x_init = 2.0;</w:t>
            </w:r>
          </w:p>
          <w:p w14:paraId="24091DA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CC3F2E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cout &lt;&lt; scientific &lt;&lt; setprecision(6);</w:t>
            </w:r>
          </w:p>
          <w:p w14:paraId="544B44B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for (int i = 0; i &lt; 4; i++) {</w:t>
            </w:r>
          </w:p>
          <w:p w14:paraId="6697F96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gamma = pow(10, -i);</w:t>
            </w:r>
          </w:p>
          <w:p w14:paraId="6F486F0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"==============================" &lt;&lt; endl;</w:t>
            </w:r>
          </w:p>
          <w:p w14:paraId="48D7AA9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"Gamma = " &lt;&lt; gamma &lt;&lt; endl;</w:t>
            </w:r>
          </w:p>
          <w:p w14:paraId="14B76CD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BD7711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x_gd = gradientDescent(x_init, gamma);</w:t>
            </w:r>
          </w:p>
          <w:p w14:paraId="731A31E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"[Gradient Descent] x = " &lt;&lt; x_gd </w:t>
            </w:r>
          </w:p>
          <w:p w14:paraId="4EFA689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&lt;&lt; ", f(x) = " &lt;&lt; func(x_gd) &lt;&lt; endl;</w:t>
            </w:r>
          </w:p>
          <w:p w14:paraId="778BC09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47679F1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D4E3D1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0;</w:t>
            </w:r>
          </w:p>
          <w:p w14:paraId="428CC18A" w14:textId="6D8AAD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</w:tc>
      </w:tr>
    </w:tbl>
    <w:p w14:paraId="3EFFD8CD" w14:textId="17ED4F0D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5FE6AE3" w14:textId="46F9ECA7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 quả thực thi</w:t>
      </w:r>
    </w:p>
    <w:p w14:paraId="7CF8AF16" w14:textId="6B61D8D3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3C7FDFB" w14:textId="79213EED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B47D7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36C2807A" wp14:editId="1EC0444D">
            <wp:extent cx="5580380" cy="16376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578" w14:textId="77777777" w:rsidR="00AB47D7" w:rsidRDefault="00AB47D7">
      <w:pPr>
        <w:spacing w:line="259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 w:type="page"/>
      </w:r>
    </w:p>
    <w:p w14:paraId="6C86BE51" w14:textId="11644CE5" w:rsidR="00AB47D7" w:rsidRDefault="00AB47D7" w:rsidP="00AB47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Thuật toán Gradient Descent</w:t>
      </w:r>
      <w:r>
        <w:rPr>
          <w:rFonts w:ascii="Times New Roman" w:hAnsi="Times New Roman" w:cs="Times New Roman"/>
          <w:sz w:val="26"/>
          <w:szCs w:val="26"/>
        </w:rPr>
        <w:t xml:space="preserve"> với Momentum</w:t>
      </w:r>
    </w:p>
    <w:p w14:paraId="4FE6A4CA" w14:textId="063A4FD4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Source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AB47D7" w14:paraId="5A7E6365" w14:textId="77777777" w:rsidTr="00AB47D7">
        <w:tc>
          <w:tcPr>
            <w:tcW w:w="8778" w:type="dxa"/>
          </w:tcPr>
          <w:p w14:paraId="5EB9653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&lt;iostream&gt;</w:t>
            </w:r>
          </w:p>
          <w:p w14:paraId="096BE15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&lt;cmath&gt;</w:t>
            </w:r>
          </w:p>
          <w:p w14:paraId="0AB1A17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&lt;iomanip&gt;</w:t>
            </w:r>
          </w:p>
          <w:p w14:paraId="5B8B8B7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373755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using namespace std;</w:t>
            </w:r>
          </w:p>
          <w:p w14:paraId="4F6A055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15AC56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Hàm mục tiêu</w:t>
            </w:r>
          </w:p>
          <w:p w14:paraId="0254A7A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func(double x) {</w:t>
            </w:r>
          </w:p>
          <w:p w14:paraId="04AFE52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(fabs(15 * x - 2) &lt; 1e-8) return INFINITY;</w:t>
            </w:r>
          </w:p>
          <w:p w14:paraId="6AF76B0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(exp(3 * x) + 12 * x * x + 5 * x) / (15 * x - 2) - 25 * x;</w:t>
            </w:r>
          </w:p>
          <w:p w14:paraId="30D0E1A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586E1F6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3B8B5A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Đạo hàm</w:t>
            </w:r>
          </w:p>
          <w:p w14:paraId="301D705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grad(double x) {</w:t>
            </w:r>
          </w:p>
          <w:p w14:paraId="746C1EB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 = 15 * x - 2;</w:t>
            </w:r>
          </w:p>
          <w:p w14:paraId="72E3FDA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(fabs(v) &lt; 1e-8) return INFINITY;</w:t>
            </w:r>
          </w:p>
          <w:p w14:paraId="2F876E3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99B75B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 = exp(3 * x) + 12 * x * x + 5 * x;</w:t>
            </w:r>
          </w:p>
          <w:p w14:paraId="5BFFC97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u_prime = 3 * exp(3 * x) + 24 * x + 5;</w:t>
            </w:r>
          </w:p>
          <w:p w14:paraId="7EE1C2B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v_prime = 15;</w:t>
            </w:r>
          </w:p>
          <w:p w14:paraId="35F7951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61F463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df = (u_prime * v - u * v_prime) / (v * v) - 25;</w:t>
            </w:r>
          </w:p>
          <w:p w14:paraId="28D62C1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df;</w:t>
            </w:r>
          </w:p>
          <w:p w14:paraId="3B661C2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575243E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A02EE6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Gradient Descent có Momentum</w:t>
            </w:r>
          </w:p>
          <w:p w14:paraId="2D817D5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gradientDescentMomentum(double x0, double gamma, double alpha) {</w:t>
            </w:r>
          </w:p>
          <w:p w14:paraId="5BB2B08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 = x0;</w:t>
            </w:r>
          </w:p>
          <w:p w14:paraId="712BD64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 = 0.0;</w:t>
            </w:r>
          </w:p>
          <w:p w14:paraId="39C95A4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int iter = 0, max_iter = 100000;</w:t>
            </w:r>
          </w:p>
          <w:p w14:paraId="7C9A58C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84D6A9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while (iter++ &lt; max_iter) {</w:t>
            </w:r>
          </w:p>
          <w:p w14:paraId="5D00077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grad_x = grad(x);</w:t>
            </w:r>
          </w:p>
          <w:p w14:paraId="652A3DE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(!isfinite(grad_x)) break;</w:t>
            </w:r>
          </w:p>
          <w:p w14:paraId="2096E96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8848CE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v = alpha * v - gamma * grad_x;</w:t>
            </w:r>
          </w:p>
          <w:p w14:paraId="701F33A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new_x = x + v;</w:t>
            </w:r>
          </w:p>
          <w:p w14:paraId="780D08B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(fabs(new_x - x) &lt; 1e-6) break;</w:t>
            </w:r>
          </w:p>
          <w:p w14:paraId="27147BA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x = new_x;</w:t>
            </w:r>
          </w:p>
          <w:p w14:paraId="57D84C1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1FEB344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x;</w:t>
            </w:r>
          </w:p>
          <w:p w14:paraId="1D41EE5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0561A2A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DA99DB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int main() {</w:t>
            </w:r>
          </w:p>
          <w:p w14:paraId="3F15108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x_init = 2.0;</w:t>
            </w:r>
          </w:p>
          <w:p w14:paraId="262920E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alpha = 0.9;</w:t>
            </w:r>
          </w:p>
          <w:p w14:paraId="12E1224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1ECD32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cout &lt;&lt; scientific &lt;&lt; setprecision(6);</w:t>
            </w:r>
          </w:p>
          <w:p w14:paraId="556CBB4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for (int i = 0; i &lt; 4; i++) {</w:t>
            </w:r>
          </w:p>
          <w:p w14:paraId="4759A3A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gamma = pow(10, -i);</w:t>
            </w:r>
          </w:p>
          <w:p w14:paraId="54E7359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"==============================" &lt;&lt; endl;</w:t>
            </w:r>
          </w:p>
          <w:p w14:paraId="45000DD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"Gamma = " &lt;&lt; gamma &lt;&lt; endl;</w:t>
            </w:r>
          </w:p>
          <w:p w14:paraId="2E1EDF9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174ADC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x_momentum = gradientDescentMomentum(x_init, gamma, alpha);</w:t>
            </w:r>
          </w:p>
          <w:p w14:paraId="243C545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"[Momentum] x = " &lt;&lt; x_momentum </w:t>
            </w:r>
          </w:p>
          <w:p w14:paraId="397B357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&lt;&lt; ", f(x) = " &lt;&lt; func(x_momentum) &lt;&lt; endl;</w:t>
            </w:r>
          </w:p>
          <w:p w14:paraId="46BDE24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7D9DA5E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23F2D4B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0;</w:t>
            </w:r>
          </w:p>
          <w:p w14:paraId="2F1883A0" w14:textId="35D7D1CA" w:rsid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</w:tc>
      </w:tr>
    </w:tbl>
    <w:p w14:paraId="06153BFB" w14:textId="54314D68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2737AE8" w14:textId="0398DE8C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 quả thực thi</w:t>
      </w:r>
    </w:p>
    <w:p w14:paraId="1A9E5D2E" w14:textId="0BA8D990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B47D7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0CEC3E7D" wp14:editId="335BF958">
            <wp:extent cx="5580380" cy="16598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39B" w14:textId="77777777" w:rsidR="00AB47D7" w:rsidRDefault="00AB47D7">
      <w:pPr>
        <w:spacing w:line="259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 w:type="page"/>
      </w:r>
    </w:p>
    <w:p w14:paraId="5289CDCB" w14:textId="50BBEAE4" w:rsidR="00AB47D7" w:rsidRDefault="00AB47D7" w:rsidP="00AB47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 sánh 2 thuật toán</w:t>
      </w:r>
    </w:p>
    <w:p w14:paraId="542F088A" w14:textId="6C8DB487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Source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18"/>
      </w:tblGrid>
      <w:tr w:rsidR="00AB47D7" w14:paraId="35E0C9EC" w14:textId="77777777" w:rsidTr="00AB47D7">
        <w:tc>
          <w:tcPr>
            <w:tcW w:w="8778" w:type="dxa"/>
          </w:tcPr>
          <w:p w14:paraId="5A662D6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&lt;iostream&gt;</w:t>
            </w:r>
          </w:p>
          <w:p w14:paraId="1CE8228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&lt;cmath&gt;</w:t>
            </w:r>
          </w:p>
          <w:p w14:paraId="10808C2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#include &lt;iomanip&gt;</w:t>
            </w:r>
          </w:p>
          <w:p w14:paraId="2E8D6D1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29FCD2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using namespace std;</w:t>
            </w:r>
          </w:p>
          <w:p w14:paraId="478EF07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1AB08A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Hàm mục tiêu</w:t>
            </w:r>
          </w:p>
          <w:p w14:paraId="2976D05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func(double x) {</w:t>
            </w:r>
          </w:p>
          <w:p w14:paraId="4E23A13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(fabs(15 * x - 2) &lt; 1e-8) return INFINITY; // Tránh chia cho 0</w:t>
            </w:r>
          </w:p>
          <w:p w14:paraId="47ECFF1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(exp(3 * x) + 12 * x * x + 5 * x) / (15 * x - 2) - 25 * x;</w:t>
            </w:r>
          </w:p>
          <w:p w14:paraId="6A02169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6D28F8B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7DA733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Đạo hàm chính xác</w:t>
            </w:r>
          </w:p>
          <w:p w14:paraId="72833D8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grad(double x) {</w:t>
            </w:r>
          </w:p>
          <w:p w14:paraId="2FDC4C7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 = 15 * x - 2;</w:t>
            </w:r>
          </w:p>
          <w:p w14:paraId="316F5FB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if (fabs(v) &lt; 1e-8) return INFINITY;  // Tránh chia cho 0</w:t>
            </w:r>
          </w:p>
          <w:p w14:paraId="18B765B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EC6EC5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 = exp(3 * x) + 12 * x * x + 5 * x;</w:t>
            </w:r>
          </w:p>
          <w:p w14:paraId="40656F9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u_prime = 3 * exp(3 * x) + 24 * x + 5;</w:t>
            </w:r>
          </w:p>
          <w:p w14:paraId="0E75DCB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v_prime = 15;</w:t>
            </w:r>
          </w:p>
          <w:p w14:paraId="5AA1973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434374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df = (u_prime * v - u * v_prime) / (v * v) - 25;</w:t>
            </w:r>
          </w:p>
          <w:p w14:paraId="6238C3F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df;</w:t>
            </w:r>
          </w:p>
          <w:p w14:paraId="36C3485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7CBA97A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D59CDE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Gradient Descent cơ bản</w:t>
            </w:r>
          </w:p>
          <w:p w14:paraId="193CA26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gradientDescent(double x0, double gamma) {</w:t>
            </w:r>
          </w:p>
          <w:p w14:paraId="462E5B6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 = x0;</w:t>
            </w:r>
          </w:p>
          <w:p w14:paraId="7B76258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int iter = 0, max_iter = 100000;</w:t>
            </w:r>
          </w:p>
          <w:p w14:paraId="7E8BCB4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402EF4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while (iter++ &lt; max_iter) {</w:t>
            </w:r>
          </w:p>
          <w:p w14:paraId="0FA1B04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grad_x = grad(x);</w:t>
            </w:r>
          </w:p>
          <w:p w14:paraId="48F4BD4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(!isfinite(grad_x)) break;</w:t>
            </w:r>
          </w:p>
          <w:p w14:paraId="700E480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EEEECD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new_x = x - gamma * grad_x;</w:t>
            </w:r>
          </w:p>
          <w:p w14:paraId="5F00F74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(fabs(new_x - x) &lt; 1e-6) break;</w:t>
            </w:r>
          </w:p>
          <w:p w14:paraId="431C474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x = new_x;</w:t>
            </w:r>
          </w:p>
          <w:p w14:paraId="2EE71D6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735FAB2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x;</w:t>
            </w:r>
          </w:p>
          <w:p w14:paraId="3835832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77F571C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E1A5D0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// Gradient Descent có momentum</w:t>
            </w:r>
          </w:p>
          <w:p w14:paraId="74705E1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double gradientDescentMomentum(double x0, double gamma, double alpha) {</w:t>
            </w:r>
          </w:p>
          <w:p w14:paraId="15D766B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 xml:space="preserve">    double x = x0;</w:t>
            </w:r>
          </w:p>
          <w:p w14:paraId="038B340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v = 0.0;</w:t>
            </w:r>
          </w:p>
          <w:p w14:paraId="0E56911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int iter = 0, max_iter = 100000;</w:t>
            </w:r>
          </w:p>
          <w:p w14:paraId="2A099FFD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E4B64F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while (iter++ &lt; max_iter) {</w:t>
            </w:r>
          </w:p>
          <w:p w14:paraId="3D6CDFC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grad_x = grad(x);</w:t>
            </w:r>
          </w:p>
          <w:p w14:paraId="14D08CF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(!isfinite(grad_x)) break;</w:t>
            </w:r>
          </w:p>
          <w:p w14:paraId="1FBB91E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9D92607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v = alpha * v - gamma * grad_x;</w:t>
            </w:r>
          </w:p>
          <w:p w14:paraId="1A94D5F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new_x = x + v;</w:t>
            </w:r>
          </w:p>
          <w:p w14:paraId="5AE0AB6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if (fabs(new_x - x) &lt; 1e-6) break;</w:t>
            </w:r>
          </w:p>
          <w:p w14:paraId="781CB6B4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x = new_x;</w:t>
            </w:r>
          </w:p>
          <w:p w14:paraId="009A164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3254364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x;</w:t>
            </w:r>
          </w:p>
          <w:p w14:paraId="63B3B90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  <w:p w14:paraId="00CF435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2A56218A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int main() {</w:t>
            </w:r>
          </w:p>
          <w:p w14:paraId="45517DEE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x_init = 2.0;</w:t>
            </w:r>
          </w:p>
          <w:p w14:paraId="6258EDC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double alpha = 0.9;</w:t>
            </w:r>
          </w:p>
          <w:p w14:paraId="08A723C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F13F7B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cout &lt;&lt; scientific &lt;&lt; setprecision(6);</w:t>
            </w:r>
          </w:p>
          <w:p w14:paraId="0C11DA7B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for (int i = 0; i &lt; 4; i++) {</w:t>
            </w:r>
          </w:p>
          <w:p w14:paraId="23F7555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gamma = pow(10, -i);</w:t>
            </w:r>
          </w:p>
          <w:p w14:paraId="6292787F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"==============================" &lt;&lt; endl;</w:t>
            </w:r>
          </w:p>
          <w:p w14:paraId="28258451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"Gamma = " &lt;&lt; gamma &lt;&lt; endl;</w:t>
            </w:r>
          </w:p>
          <w:p w14:paraId="4251EBA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BC9F913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x_gd = gradientDescent(x_init, gamma);</w:t>
            </w:r>
          </w:p>
          <w:p w14:paraId="6E652976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"[Gradient Descent] x = " &lt;&lt; x_gd </w:t>
            </w:r>
          </w:p>
          <w:p w14:paraId="39F492B9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&lt;&lt; ", f(x) = " &lt;&lt; func(x_gd) &lt;&lt; endl;</w:t>
            </w:r>
          </w:p>
          <w:p w14:paraId="76AD8A9C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AAB86D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double x_momentum = gradientDescentMomentum(x_init, gamma, alpha);</w:t>
            </w:r>
          </w:p>
          <w:p w14:paraId="2160F632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cout &lt;&lt; "[Momentum]         x = " &lt;&lt; x_momentum </w:t>
            </w:r>
          </w:p>
          <w:p w14:paraId="1FD19B0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&lt;&lt; ", f(x) = " &lt;&lt; func(x_momentum) &lt;&lt; endl;</w:t>
            </w:r>
          </w:p>
          <w:p w14:paraId="47354498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}</w:t>
            </w:r>
          </w:p>
          <w:p w14:paraId="61954805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6F8C8A0" w14:textId="77777777" w:rsidR="00AB47D7" w:rsidRP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return 0;</w:t>
            </w:r>
          </w:p>
          <w:p w14:paraId="04471442" w14:textId="01356FAE" w:rsidR="00AB47D7" w:rsidRDefault="00AB47D7" w:rsidP="00AB47D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B47D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</w:t>
            </w:r>
          </w:p>
        </w:tc>
      </w:tr>
    </w:tbl>
    <w:p w14:paraId="135399EE" w14:textId="78CFEEEB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09AB179" w14:textId="77777777" w:rsidR="00AB47D7" w:rsidRDefault="00AB47D7">
      <w:pPr>
        <w:spacing w:line="259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 w:type="page"/>
      </w:r>
    </w:p>
    <w:p w14:paraId="5C0DA076" w14:textId="5510625F" w:rsid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Kết quả thực thi</w:t>
      </w:r>
    </w:p>
    <w:p w14:paraId="3217C5EA" w14:textId="43C228B3" w:rsidR="00AB47D7" w:rsidRPr="00AB47D7" w:rsidRDefault="00AB47D7" w:rsidP="00AB47D7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B47D7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0AA04175" wp14:editId="76B21FEE">
            <wp:extent cx="5580380" cy="23317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ADB" w14:textId="1EBDB2E1" w:rsidR="00AB47D7" w:rsidRPr="00AB47D7" w:rsidRDefault="00AB47D7" w:rsidP="00AB47D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BDF6A94" w14:textId="09DE4259" w:rsidR="00A94038" w:rsidRPr="00AB47D7" w:rsidRDefault="00A94038" w:rsidP="00AB47D7">
      <w:pPr>
        <w:spacing w:line="259" w:lineRule="auto"/>
        <w:rPr>
          <w:b/>
          <w:bCs/>
          <w:i/>
          <w:iCs/>
        </w:rPr>
      </w:pPr>
    </w:p>
    <w:sectPr w:rsidR="00A94038" w:rsidRPr="00AB47D7" w:rsidSect="00575F5E">
      <w:pgSz w:w="11907" w:h="16840" w:code="9"/>
      <w:pgMar w:top="1134" w:right="1134" w:bottom="1134" w:left="1985" w:header="561" w:footer="56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FC9"/>
    <w:multiLevelType w:val="hybridMultilevel"/>
    <w:tmpl w:val="414A430E"/>
    <w:lvl w:ilvl="0" w:tplc="DF181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BA79B7"/>
    <w:multiLevelType w:val="hybridMultilevel"/>
    <w:tmpl w:val="0E644D90"/>
    <w:lvl w:ilvl="0" w:tplc="FB127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50F5B"/>
    <w:multiLevelType w:val="hybridMultilevel"/>
    <w:tmpl w:val="0E644D90"/>
    <w:lvl w:ilvl="0" w:tplc="FB127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5E"/>
    <w:rsid w:val="00575F5E"/>
    <w:rsid w:val="00A94038"/>
    <w:rsid w:val="00AB47D7"/>
    <w:rsid w:val="00F2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4ABF"/>
  <w15:chartTrackingRefBased/>
  <w15:docId w15:val="{08DF9EDE-3F95-4524-B9E7-EF0722C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D7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D7"/>
    <w:pPr>
      <w:ind w:left="720"/>
      <w:contextualSpacing/>
    </w:pPr>
  </w:style>
  <w:style w:type="table" w:styleId="TableGrid">
    <w:name w:val="Table Grid"/>
    <w:basedOn w:val="TableNormal"/>
    <w:uiPriority w:val="39"/>
    <w:rsid w:val="00AB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Tôn Thất Văn</dc:creator>
  <cp:keywords/>
  <dc:description/>
  <cp:lastModifiedBy>Tôn Thất Văn</cp:lastModifiedBy>
  <cp:revision>2</cp:revision>
  <dcterms:created xsi:type="dcterms:W3CDTF">2025-05-04T16:31:00Z</dcterms:created>
  <dcterms:modified xsi:type="dcterms:W3CDTF">2025-05-04T16:42:00Z</dcterms:modified>
</cp:coreProperties>
</file>