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2D" w:rsidRDefault="002C6487">
      <w:r>
        <w:rPr>
          <w:noProof/>
          <w:lang w:eastAsia="en-GB"/>
        </w:rPr>
        <w:drawing>
          <wp:inline distT="0" distB="0" distL="0" distR="0" wp14:anchorId="0EF0D2F7" wp14:editId="142A8060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87" w:rsidRDefault="002C6487">
      <w:r>
        <w:rPr>
          <w:noProof/>
          <w:lang w:eastAsia="en-GB"/>
        </w:rPr>
        <w:drawing>
          <wp:inline distT="0" distB="0" distL="0" distR="0" wp14:anchorId="1E22456E" wp14:editId="3B9BEE13">
            <wp:extent cx="5731510" cy="30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87"/>
    <w:rsid w:val="002C6487"/>
    <w:rsid w:val="0084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CGI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Riddick, Stewart H</dc:creator>
  <cp:lastModifiedBy>Riddick, Stewart H</cp:lastModifiedBy>
  <cp:revision>1</cp:revision>
  <dcterms:created xsi:type="dcterms:W3CDTF">2017-08-09T07:25:00Z</dcterms:created>
  <dcterms:modified xsi:type="dcterms:W3CDTF">2017-08-09T07:26:00Z</dcterms:modified>
</cp:coreProperties>
</file>