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C694D5" w14:textId="58A60672" w:rsidR="00202427" w:rsidRPr="00686BF5" w:rsidRDefault="00CC10E7" w:rsidP="00202427">
      <w:pPr>
        <w:rPr>
          <w:b/>
          <w:bCs/>
          <w:sz w:val="28"/>
          <w:szCs w:val="28"/>
        </w:rPr>
      </w:pPr>
      <w:r>
        <w:rPr>
          <w:bCs/>
          <w:noProof/>
        </w:rPr>
        <w:drawing>
          <wp:anchor distT="0" distB="0" distL="114300" distR="114300" simplePos="0" relativeHeight="251658240" behindDoc="1" locked="0" layoutInCell="1" allowOverlap="1" wp14:anchorId="511851BF" wp14:editId="745216BB">
            <wp:simplePos x="0" y="0"/>
            <wp:positionH relativeFrom="margin">
              <wp:align>center</wp:align>
            </wp:positionH>
            <wp:positionV relativeFrom="paragraph">
              <wp:posOffset>5080</wp:posOffset>
            </wp:positionV>
            <wp:extent cx="1267498" cy="723900"/>
            <wp:effectExtent l="0" t="0" r="8890" b="0"/>
            <wp:wrapNone/>
            <wp:docPr id="2" name="Image 2" descr="C:\Users\ericw\OneDrive\Bureau\Projets\CV\LOGO\sf_cert_app_bld\Platform App Builder Badge\SFU_CRT_BDG_Pltfrm_App_Blder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ricw\OneDrive\Bureau\Projets\CV\LOGO\sf_cert_app_bld\Platform App Builder Badge\SFU_CRT_BDG_Pltfrm_App_Blder_RGB.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67498" cy="723900"/>
                    </a:xfrm>
                    <a:prstGeom prst="rect">
                      <a:avLst/>
                    </a:prstGeom>
                    <a:noFill/>
                    <a:ln>
                      <a:noFill/>
                    </a:ln>
                  </pic:spPr>
                </pic:pic>
              </a:graphicData>
            </a:graphic>
          </wp:anchor>
        </w:drawing>
      </w:r>
      <w:r w:rsidR="00202427" w:rsidRPr="00686BF5">
        <w:rPr>
          <w:b/>
          <w:bCs/>
          <w:sz w:val="28"/>
          <w:szCs w:val="28"/>
        </w:rPr>
        <w:t>Eric Wartelle, 3</w:t>
      </w:r>
      <w:r w:rsidR="00B039C8">
        <w:rPr>
          <w:b/>
          <w:bCs/>
          <w:sz w:val="28"/>
          <w:szCs w:val="28"/>
        </w:rPr>
        <w:t>5</w:t>
      </w:r>
      <w:r w:rsidR="00202427" w:rsidRPr="00686BF5">
        <w:rPr>
          <w:b/>
          <w:bCs/>
          <w:sz w:val="28"/>
          <w:szCs w:val="28"/>
        </w:rPr>
        <w:t xml:space="preserve"> ans</w:t>
      </w:r>
    </w:p>
    <w:p w14:paraId="07488088" w14:textId="061EC1D8" w:rsidR="00202427" w:rsidRPr="00686BF5" w:rsidRDefault="00202427" w:rsidP="00202427"/>
    <w:tbl>
      <w:tblPr>
        <w:tblW w:w="0" w:type="auto"/>
        <w:tblInd w:w="55" w:type="dxa"/>
        <w:tblCellMar>
          <w:top w:w="55" w:type="dxa"/>
          <w:left w:w="55" w:type="dxa"/>
          <w:bottom w:w="55" w:type="dxa"/>
          <w:right w:w="55" w:type="dxa"/>
        </w:tblCellMar>
        <w:tblLook w:val="0000" w:firstRow="0" w:lastRow="0" w:firstColumn="0" w:lastColumn="0" w:noHBand="0" w:noVBand="0"/>
      </w:tblPr>
      <w:tblGrid>
        <w:gridCol w:w="5523"/>
        <w:gridCol w:w="5534"/>
      </w:tblGrid>
      <w:tr w:rsidR="00202427" w:rsidRPr="00686BF5" w14:paraId="28D03019" w14:textId="77777777" w:rsidTr="00CC10E7">
        <w:tc>
          <w:tcPr>
            <w:tcW w:w="5523" w:type="dxa"/>
            <w:shd w:val="clear" w:color="auto" w:fill="auto"/>
          </w:tcPr>
          <w:p w14:paraId="03778A05" w14:textId="2449A03E" w:rsidR="00202427" w:rsidRPr="00686BF5" w:rsidRDefault="00202427" w:rsidP="000756FE">
            <w:r>
              <w:t>11 avenue Joseph Kessel</w:t>
            </w:r>
          </w:p>
          <w:p w14:paraId="1BF6A687" w14:textId="1266C43E" w:rsidR="00202427" w:rsidRPr="00686BF5" w:rsidRDefault="00202427" w:rsidP="000756FE">
            <w:r w:rsidRPr="00686BF5">
              <w:t>78180 Montigny-le-Bretonneux</w:t>
            </w:r>
          </w:p>
          <w:p w14:paraId="605F522C" w14:textId="3ED33E34" w:rsidR="00202427" w:rsidRPr="00686BF5" w:rsidRDefault="00202427" w:rsidP="000756FE">
            <w:r w:rsidRPr="00686BF5">
              <w:t>Permis B</w:t>
            </w:r>
          </w:p>
          <w:p w14:paraId="43E0469D" w14:textId="2F10DD0E" w:rsidR="00202427" w:rsidRPr="00686BF5" w:rsidRDefault="00202427" w:rsidP="000756FE">
            <w:r w:rsidRPr="00686BF5">
              <w:t>Nationalité : Française</w:t>
            </w:r>
          </w:p>
        </w:tc>
        <w:tc>
          <w:tcPr>
            <w:tcW w:w="5534" w:type="dxa"/>
            <w:shd w:val="clear" w:color="auto" w:fill="auto"/>
          </w:tcPr>
          <w:p w14:paraId="0E01CCB4" w14:textId="77777777" w:rsidR="00202427" w:rsidRPr="00686BF5" w:rsidRDefault="00202427" w:rsidP="000756FE">
            <w:pPr>
              <w:jc w:val="right"/>
              <w:rPr>
                <w:b/>
                <w:bCs/>
              </w:rPr>
            </w:pPr>
            <w:r w:rsidRPr="00686BF5">
              <w:t xml:space="preserve">N° Port. : 06-59-71-47-95 </w:t>
            </w:r>
            <w:r w:rsidRPr="00686BF5">
              <w:rPr>
                <w:b/>
                <w:bCs/>
              </w:rPr>
              <w:tab/>
            </w:r>
            <w:r w:rsidRPr="00686BF5">
              <w:rPr>
                <w:b/>
                <w:bCs/>
              </w:rPr>
              <w:tab/>
            </w:r>
          </w:p>
          <w:p w14:paraId="7616DCCB" w14:textId="77777777" w:rsidR="00202427" w:rsidRPr="00686BF5" w:rsidRDefault="00202427" w:rsidP="000756FE">
            <w:pPr>
              <w:jc w:val="right"/>
              <w:rPr>
                <w:b/>
                <w:bCs/>
              </w:rPr>
            </w:pPr>
            <w:r w:rsidRPr="00686BF5">
              <w:t>N° Fixe : 09-81-67-53-59</w:t>
            </w:r>
            <w:r w:rsidR="00C873BC">
              <w:rPr>
                <w:b/>
                <w:bCs/>
              </w:rPr>
              <w:tab/>
            </w:r>
            <w:r w:rsidR="00C873BC">
              <w:rPr>
                <w:b/>
                <w:bCs/>
              </w:rPr>
              <w:tab/>
            </w:r>
          </w:p>
          <w:p w14:paraId="66215BEB" w14:textId="77777777" w:rsidR="00202427" w:rsidRPr="00686BF5" w:rsidRDefault="00202427" w:rsidP="000756FE">
            <w:pPr>
              <w:jc w:val="right"/>
              <w:rPr>
                <w:b/>
                <w:bCs/>
              </w:rPr>
            </w:pPr>
            <w:r w:rsidRPr="00686BF5">
              <w:t xml:space="preserve">E-Mail : </w:t>
            </w:r>
            <w:hyperlink r:id="rId6">
              <w:r w:rsidRPr="00686BF5">
                <w:rPr>
                  <w:rStyle w:val="InternetLink"/>
                </w:rPr>
                <w:t>eric.wartelle@gmail.com</w:t>
              </w:r>
            </w:hyperlink>
            <w:r w:rsidRPr="00686BF5">
              <w:rPr>
                <w:b/>
                <w:bCs/>
              </w:rPr>
              <w:tab/>
            </w:r>
          </w:p>
        </w:tc>
      </w:tr>
    </w:tbl>
    <w:p w14:paraId="55D1EDDF" w14:textId="29EF33E1" w:rsidR="00202427" w:rsidRPr="00686BF5" w:rsidRDefault="00202427" w:rsidP="00202427"/>
    <w:tbl>
      <w:tblPr>
        <w:tblW w:w="0" w:type="auto"/>
        <w:tblInd w:w="55" w:type="dxa"/>
        <w:tblBorders>
          <w:top w:val="nil"/>
          <w:left w:val="nil"/>
          <w:bottom w:val="nil"/>
          <w:right w:val="nil"/>
          <w:insideH w:val="nil"/>
          <w:insideV w:val="nil"/>
        </w:tblBorders>
        <w:tblCellMar>
          <w:top w:w="55" w:type="dxa"/>
          <w:left w:w="55" w:type="dxa"/>
          <w:bottom w:w="55" w:type="dxa"/>
          <w:right w:w="55" w:type="dxa"/>
        </w:tblCellMar>
        <w:tblLook w:val="0000" w:firstRow="0" w:lastRow="0" w:firstColumn="0" w:lastColumn="0" w:noHBand="0" w:noVBand="0"/>
      </w:tblPr>
      <w:tblGrid>
        <w:gridCol w:w="11057"/>
      </w:tblGrid>
      <w:tr w:rsidR="00202427" w:rsidRPr="00686BF5" w14:paraId="0B1C77A5" w14:textId="77777777" w:rsidTr="000756FE">
        <w:trPr>
          <w:trHeight w:val="288"/>
        </w:trPr>
        <w:tc>
          <w:tcPr>
            <w:tcW w:w="11110" w:type="dxa"/>
            <w:tcBorders>
              <w:top w:val="nil"/>
              <w:left w:val="nil"/>
              <w:bottom w:val="nil"/>
              <w:right w:val="nil"/>
            </w:tcBorders>
            <w:shd w:val="clear" w:color="auto" w:fill="auto"/>
          </w:tcPr>
          <w:p w14:paraId="719F6617" w14:textId="77777777" w:rsidR="00202427" w:rsidRPr="00686BF5" w:rsidRDefault="00202427" w:rsidP="000756FE">
            <w:pPr>
              <w:pStyle w:val="TitreCV"/>
            </w:pPr>
            <w:r>
              <w:t>Consultant Technico-Fonctionnel SalesForce</w:t>
            </w:r>
          </w:p>
        </w:tc>
      </w:tr>
    </w:tbl>
    <w:p w14:paraId="5E26AF02" w14:textId="77777777" w:rsidR="00202427" w:rsidRPr="00686BF5" w:rsidRDefault="00202427" w:rsidP="00202427">
      <w:pPr>
        <w:jc w:val="center"/>
      </w:pPr>
    </w:p>
    <w:p w14:paraId="0D14D72A" w14:textId="77777777" w:rsidR="00202427" w:rsidRPr="00686BF5" w:rsidRDefault="00202427" w:rsidP="00202427">
      <w:pPr>
        <w:jc w:val="center"/>
      </w:pPr>
    </w:p>
    <w:tbl>
      <w:tblPr>
        <w:tblW w:w="0" w:type="auto"/>
        <w:tblInd w:w="55" w:type="dxa"/>
        <w:tblBorders>
          <w:top w:val="nil"/>
          <w:left w:val="nil"/>
          <w:bottom w:val="single" w:sz="4" w:space="0" w:color="000000"/>
          <w:right w:val="nil"/>
          <w:insideH w:val="single" w:sz="4" w:space="0" w:color="000000"/>
          <w:insideV w:val="nil"/>
        </w:tblBorders>
        <w:tblCellMar>
          <w:top w:w="55" w:type="dxa"/>
          <w:left w:w="55" w:type="dxa"/>
          <w:bottom w:w="55" w:type="dxa"/>
          <w:right w:w="55" w:type="dxa"/>
        </w:tblCellMar>
        <w:tblLook w:val="0000" w:firstRow="0" w:lastRow="0" w:firstColumn="0" w:lastColumn="0" w:noHBand="0" w:noVBand="0"/>
      </w:tblPr>
      <w:tblGrid>
        <w:gridCol w:w="11047"/>
      </w:tblGrid>
      <w:tr w:rsidR="00202427" w:rsidRPr="00686BF5" w14:paraId="56EEAF88" w14:textId="77777777" w:rsidTr="000756FE">
        <w:tc>
          <w:tcPr>
            <w:tcW w:w="11112"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738F2E43" w14:textId="77777777" w:rsidR="00202427" w:rsidRPr="00686BF5" w:rsidRDefault="00202427" w:rsidP="000756FE">
            <w:pPr>
              <w:pStyle w:val="TitrePartieCV"/>
              <w:tabs>
                <w:tab w:val="right" w:pos="11002"/>
              </w:tabs>
            </w:pPr>
            <w:r w:rsidRPr="00686BF5">
              <w:t>Compétences Informatiques</w:t>
            </w:r>
            <w:r w:rsidRPr="00686BF5">
              <w:tab/>
            </w:r>
          </w:p>
        </w:tc>
      </w:tr>
    </w:tbl>
    <w:p w14:paraId="1DD0E387" w14:textId="77777777" w:rsidR="00202427" w:rsidRPr="00686BF5" w:rsidRDefault="00202427" w:rsidP="00202427"/>
    <w:tbl>
      <w:tblPr>
        <w:tblW w:w="0" w:type="auto"/>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5" w:type="dxa"/>
          <w:left w:w="55" w:type="dxa"/>
          <w:bottom w:w="55" w:type="dxa"/>
          <w:right w:w="55" w:type="dxa"/>
        </w:tblCellMar>
        <w:tblLook w:val="0000" w:firstRow="0" w:lastRow="0" w:firstColumn="0" w:lastColumn="0" w:noHBand="0" w:noVBand="0"/>
      </w:tblPr>
      <w:tblGrid>
        <w:gridCol w:w="2969"/>
        <w:gridCol w:w="1201"/>
        <w:gridCol w:w="6877"/>
      </w:tblGrid>
      <w:tr w:rsidR="00202427" w:rsidRPr="00686BF5" w14:paraId="26F8747E" w14:textId="77777777" w:rsidTr="00412A42">
        <w:tc>
          <w:tcPr>
            <w:tcW w:w="2969" w:type="dxa"/>
            <w:tcBorders>
              <w:top w:val="nil"/>
              <w:left w:val="nil"/>
              <w:bottom w:val="nil"/>
              <w:right w:val="nil"/>
            </w:tcBorders>
            <w:shd w:val="clear" w:color="auto" w:fill="auto"/>
          </w:tcPr>
          <w:p w14:paraId="71B573D4" w14:textId="77777777" w:rsidR="00202427" w:rsidRPr="00686BF5" w:rsidRDefault="00202427" w:rsidP="000756FE">
            <w:pPr>
              <w:pStyle w:val="CorpsCV"/>
            </w:pPr>
            <w:r w:rsidRPr="00686BF5">
              <w:t>Langages de programmation :</w:t>
            </w:r>
          </w:p>
        </w:tc>
        <w:tc>
          <w:tcPr>
            <w:tcW w:w="8078" w:type="dxa"/>
            <w:gridSpan w:val="2"/>
            <w:tcBorders>
              <w:top w:val="nil"/>
              <w:left w:val="nil"/>
              <w:bottom w:val="nil"/>
              <w:right w:val="nil"/>
            </w:tcBorders>
            <w:shd w:val="clear" w:color="auto" w:fill="auto"/>
          </w:tcPr>
          <w:p w14:paraId="59297849" w14:textId="77777777" w:rsidR="00202427" w:rsidRPr="00686BF5" w:rsidRDefault="00366572" w:rsidP="000756FE">
            <w:pPr>
              <w:pStyle w:val="CorpsCV"/>
            </w:pPr>
            <w:r>
              <w:t xml:space="preserve">Apex, </w:t>
            </w:r>
            <w:proofErr w:type="spellStart"/>
            <w:r>
              <w:t>VisualForce</w:t>
            </w:r>
            <w:proofErr w:type="spellEnd"/>
            <w:r>
              <w:t>, HTML, Javascript, CSS</w:t>
            </w:r>
          </w:p>
        </w:tc>
      </w:tr>
      <w:tr w:rsidR="00202427" w:rsidRPr="00686BF5" w14:paraId="3E3B371B" w14:textId="77777777" w:rsidTr="00412A42">
        <w:trPr>
          <w:trHeight w:val="170"/>
        </w:trPr>
        <w:tc>
          <w:tcPr>
            <w:tcW w:w="2969" w:type="dxa"/>
            <w:vMerge w:val="restart"/>
            <w:tcBorders>
              <w:top w:val="nil"/>
              <w:left w:val="nil"/>
              <w:bottom w:val="nil"/>
              <w:right w:val="nil"/>
            </w:tcBorders>
            <w:shd w:val="clear" w:color="auto" w:fill="auto"/>
          </w:tcPr>
          <w:p w14:paraId="2499D5CD" w14:textId="77777777" w:rsidR="00202427" w:rsidRPr="00686BF5" w:rsidRDefault="00202427" w:rsidP="000756FE">
            <w:pPr>
              <w:pStyle w:val="CorpsCV"/>
            </w:pPr>
            <w:r w:rsidRPr="00686BF5">
              <w:t xml:space="preserve">API, Bibliothèques, Framework : </w:t>
            </w:r>
          </w:p>
        </w:tc>
        <w:tc>
          <w:tcPr>
            <w:tcW w:w="1201" w:type="dxa"/>
            <w:tcBorders>
              <w:top w:val="nil"/>
              <w:left w:val="nil"/>
              <w:bottom w:val="nil"/>
              <w:right w:val="nil"/>
            </w:tcBorders>
            <w:shd w:val="clear" w:color="auto" w:fill="auto"/>
          </w:tcPr>
          <w:p w14:paraId="3CABCCA6" w14:textId="77777777" w:rsidR="00202427" w:rsidRPr="00686BF5" w:rsidRDefault="00202427" w:rsidP="000756FE">
            <w:pPr>
              <w:pStyle w:val="CorpsCV"/>
            </w:pPr>
            <w:r w:rsidRPr="00686BF5">
              <w:t>C :</w:t>
            </w:r>
          </w:p>
        </w:tc>
        <w:tc>
          <w:tcPr>
            <w:tcW w:w="6877" w:type="dxa"/>
            <w:tcBorders>
              <w:top w:val="nil"/>
              <w:left w:val="nil"/>
              <w:bottom w:val="nil"/>
              <w:right w:val="nil"/>
            </w:tcBorders>
            <w:shd w:val="clear" w:color="auto" w:fill="auto"/>
          </w:tcPr>
          <w:p w14:paraId="25D6D878" w14:textId="77777777" w:rsidR="00202427" w:rsidRPr="00686BF5" w:rsidRDefault="00202427" w:rsidP="000756FE">
            <w:pPr>
              <w:pStyle w:val="CorpsCV"/>
            </w:pPr>
            <w:proofErr w:type="spellStart"/>
            <w:r w:rsidRPr="00686BF5">
              <w:t>OpenMP</w:t>
            </w:r>
            <w:proofErr w:type="spellEnd"/>
            <w:r w:rsidRPr="00686BF5">
              <w:t>, MPI, OpenGL</w:t>
            </w:r>
          </w:p>
        </w:tc>
      </w:tr>
      <w:tr w:rsidR="00202427" w:rsidRPr="00202427" w14:paraId="610B86DC" w14:textId="77777777" w:rsidTr="00412A42">
        <w:trPr>
          <w:trHeight w:val="170"/>
        </w:trPr>
        <w:tc>
          <w:tcPr>
            <w:tcW w:w="2969" w:type="dxa"/>
            <w:vMerge/>
            <w:tcBorders>
              <w:top w:val="nil"/>
              <w:left w:val="nil"/>
              <w:bottom w:val="nil"/>
              <w:right w:val="nil"/>
            </w:tcBorders>
            <w:shd w:val="clear" w:color="auto" w:fill="auto"/>
          </w:tcPr>
          <w:p w14:paraId="00BDD38A" w14:textId="77777777" w:rsidR="00202427" w:rsidRPr="00686BF5" w:rsidRDefault="00202427" w:rsidP="000756FE"/>
        </w:tc>
        <w:tc>
          <w:tcPr>
            <w:tcW w:w="1201" w:type="dxa"/>
            <w:tcBorders>
              <w:top w:val="nil"/>
              <w:left w:val="nil"/>
              <w:bottom w:val="nil"/>
              <w:right w:val="nil"/>
            </w:tcBorders>
            <w:shd w:val="clear" w:color="auto" w:fill="auto"/>
          </w:tcPr>
          <w:p w14:paraId="0D69089D" w14:textId="77777777" w:rsidR="00202427" w:rsidRPr="00686BF5" w:rsidRDefault="00202427" w:rsidP="000756FE">
            <w:pPr>
              <w:pStyle w:val="CorpsCV"/>
            </w:pPr>
            <w:r w:rsidRPr="00686BF5">
              <w:t>Javascript :</w:t>
            </w:r>
          </w:p>
        </w:tc>
        <w:tc>
          <w:tcPr>
            <w:tcW w:w="6877" w:type="dxa"/>
            <w:tcBorders>
              <w:top w:val="nil"/>
              <w:left w:val="nil"/>
              <w:bottom w:val="nil"/>
              <w:right w:val="nil"/>
            </w:tcBorders>
            <w:shd w:val="clear" w:color="auto" w:fill="auto"/>
          </w:tcPr>
          <w:p w14:paraId="117C1A59" w14:textId="77777777" w:rsidR="00202427" w:rsidRPr="003A5E28" w:rsidRDefault="00366572" w:rsidP="00366572">
            <w:pPr>
              <w:pStyle w:val="CorpsCV"/>
              <w:rPr>
                <w:lang w:val="en-US"/>
              </w:rPr>
            </w:pPr>
            <w:proofErr w:type="spellStart"/>
            <w:r>
              <w:rPr>
                <w:lang w:val="en-US"/>
              </w:rPr>
              <w:t>Jquery</w:t>
            </w:r>
            <w:proofErr w:type="spellEnd"/>
            <w:r>
              <w:rPr>
                <w:lang w:val="en-US"/>
              </w:rPr>
              <w:t xml:space="preserve">, </w:t>
            </w:r>
            <w:proofErr w:type="spellStart"/>
            <w:r>
              <w:rPr>
                <w:lang w:val="en-US"/>
              </w:rPr>
              <w:t>JqueryUI</w:t>
            </w:r>
            <w:proofErr w:type="spellEnd"/>
          </w:p>
        </w:tc>
      </w:tr>
      <w:tr w:rsidR="00202427" w:rsidRPr="00686BF5" w14:paraId="5D6D8DC0" w14:textId="77777777" w:rsidTr="00412A42">
        <w:trPr>
          <w:trHeight w:val="170"/>
        </w:trPr>
        <w:tc>
          <w:tcPr>
            <w:tcW w:w="2969" w:type="dxa"/>
            <w:vMerge/>
            <w:tcBorders>
              <w:top w:val="nil"/>
              <w:left w:val="nil"/>
              <w:bottom w:val="nil"/>
              <w:right w:val="nil"/>
            </w:tcBorders>
            <w:shd w:val="clear" w:color="auto" w:fill="auto"/>
          </w:tcPr>
          <w:p w14:paraId="124182CC" w14:textId="77777777" w:rsidR="00202427" w:rsidRPr="00686BF5" w:rsidRDefault="00202427" w:rsidP="000756FE"/>
        </w:tc>
        <w:tc>
          <w:tcPr>
            <w:tcW w:w="1201" w:type="dxa"/>
            <w:tcBorders>
              <w:top w:val="nil"/>
              <w:left w:val="nil"/>
              <w:bottom w:val="nil"/>
              <w:right w:val="nil"/>
            </w:tcBorders>
            <w:shd w:val="clear" w:color="auto" w:fill="auto"/>
          </w:tcPr>
          <w:p w14:paraId="7643983C" w14:textId="77777777" w:rsidR="00202427" w:rsidRPr="00686BF5" w:rsidRDefault="00202427" w:rsidP="000756FE">
            <w:pPr>
              <w:pStyle w:val="CorpsCV"/>
            </w:pPr>
            <w:r w:rsidRPr="00686BF5">
              <w:t>HTML:</w:t>
            </w:r>
          </w:p>
        </w:tc>
        <w:tc>
          <w:tcPr>
            <w:tcW w:w="6877" w:type="dxa"/>
            <w:tcBorders>
              <w:top w:val="nil"/>
              <w:left w:val="nil"/>
              <w:bottom w:val="nil"/>
              <w:right w:val="nil"/>
            </w:tcBorders>
            <w:shd w:val="clear" w:color="auto" w:fill="auto"/>
          </w:tcPr>
          <w:p w14:paraId="1A34249E" w14:textId="77777777" w:rsidR="00202427" w:rsidRPr="00686BF5" w:rsidRDefault="00202427" w:rsidP="00366572">
            <w:pPr>
              <w:pStyle w:val="CorpsCV"/>
            </w:pPr>
            <w:r w:rsidRPr="00686BF5">
              <w:t>Bootstrap</w:t>
            </w:r>
          </w:p>
        </w:tc>
      </w:tr>
      <w:tr w:rsidR="00202427" w:rsidRPr="00366572" w14:paraId="4837874B" w14:textId="77777777" w:rsidTr="00412A42">
        <w:tc>
          <w:tcPr>
            <w:tcW w:w="2969" w:type="dxa"/>
            <w:tcBorders>
              <w:top w:val="nil"/>
              <w:left w:val="nil"/>
              <w:bottom w:val="nil"/>
              <w:right w:val="nil"/>
            </w:tcBorders>
            <w:shd w:val="clear" w:color="auto" w:fill="auto"/>
          </w:tcPr>
          <w:p w14:paraId="4EE3DC1C" w14:textId="77777777" w:rsidR="00202427" w:rsidRPr="00686BF5" w:rsidRDefault="00202427" w:rsidP="000756FE">
            <w:pPr>
              <w:pStyle w:val="CorpsCV"/>
            </w:pPr>
            <w:r w:rsidRPr="00686BF5">
              <w:t>IDE, Outils de développement :</w:t>
            </w:r>
          </w:p>
        </w:tc>
        <w:tc>
          <w:tcPr>
            <w:tcW w:w="8078" w:type="dxa"/>
            <w:gridSpan w:val="2"/>
            <w:tcBorders>
              <w:top w:val="nil"/>
              <w:left w:val="nil"/>
              <w:bottom w:val="nil"/>
              <w:right w:val="nil"/>
            </w:tcBorders>
            <w:shd w:val="clear" w:color="auto" w:fill="auto"/>
          </w:tcPr>
          <w:p w14:paraId="16800474" w14:textId="77777777" w:rsidR="00202427" w:rsidRPr="00366572" w:rsidRDefault="00366572" w:rsidP="000756FE">
            <w:pPr>
              <w:pStyle w:val="CorpsCV"/>
            </w:pPr>
            <w:r w:rsidRPr="00366572">
              <w:t xml:space="preserve">Eclipse avec plugin Force.com, Sublime </w:t>
            </w:r>
            <w:proofErr w:type="spellStart"/>
            <w:r w:rsidRPr="00366572">
              <w:t>Text</w:t>
            </w:r>
            <w:proofErr w:type="spellEnd"/>
            <w:r w:rsidRPr="00366572">
              <w:t xml:space="preserve"> 3 avec </w:t>
            </w:r>
            <w:proofErr w:type="spellStart"/>
            <w:r w:rsidRPr="00366572">
              <w:t>Mavens</w:t>
            </w:r>
            <w:proofErr w:type="spellEnd"/>
            <w:r w:rsidRPr="00366572">
              <w:t xml:space="preserve"> Mate</w:t>
            </w:r>
          </w:p>
        </w:tc>
      </w:tr>
      <w:tr w:rsidR="00202427" w:rsidRPr="003533ED" w14:paraId="11C2A567" w14:textId="77777777" w:rsidTr="00412A42">
        <w:tc>
          <w:tcPr>
            <w:tcW w:w="2969" w:type="dxa"/>
            <w:tcBorders>
              <w:top w:val="nil"/>
              <w:left w:val="nil"/>
              <w:bottom w:val="nil"/>
              <w:right w:val="nil"/>
            </w:tcBorders>
            <w:shd w:val="clear" w:color="auto" w:fill="auto"/>
          </w:tcPr>
          <w:p w14:paraId="154E2815" w14:textId="77777777" w:rsidR="00202427" w:rsidRPr="00686BF5" w:rsidRDefault="00202427" w:rsidP="000756FE">
            <w:pPr>
              <w:pStyle w:val="CorpsCV"/>
            </w:pPr>
            <w:r w:rsidRPr="00686BF5">
              <w:t>Outils Autre :</w:t>
            </w:r>
          </w:p>
        </w:tc>
        <w:tc>
          <w:tcPr>
            <w:tcW w:w="8078" w:type="dxa"/>
            <w:gridSpan w:val="2"/>
            <w:tcBorders>
              <w:top w:val="nil"/>
              <w:left w:val="nil"/>
              <w:bottom w:val="nil"/>
              <w:right w:val="nil"/>
            </w:tcBorders>
            <w:shd w:val="clear" w:color="auto" w:fill="auto"/>
          </w:tcPr>
          <w:p w14:paraId="72646D51" w14:textId="7CC09672" w:rsidR="00CC10E7" w:rsidRPr="003A5E28" w:rsidRDefault="00366572" w:rsidP="00CC10E7">
            <w:pPr>
              <w:pStyle w:val="CorpsCV"/>
              <w:rPr>
                <w:lang w:val="en-US"/>
              </w:rPr>
            </w:pPr>
            <w:r>
              <w:rPr>
                <w:lang w:val="en-US"/>
              </w:rPr>
              <w:t>Ant, Talend Open Studio for Data Integration</w:t>
            </w:r>
          </w:p>
        </w:tc>
      </w:tr>
      <w:tr w:rsidR="00CC10E7" w:rsidRPr="003533ED" w14:paraId="7C24778A" w14:textId="77777777" w:rsidTr="00412A42">
        <w:tc>
          <w:tcPr>
            <w:tcW w:w="2969" w:type="dxa"/>
            <w:tcBorders>
              <w:top w:val="nil"/>
              <w:left w:val="nil"/>
              <w:bottom w:val="nil"/>
              <w:right w:val="nil"/>
            </w:tcBorders>
            <w:shd w:val="clear" w:color="auto" w:fill="auto"/>
          </w:tcPr>
          <w:p w14:paraId="1C79AA33" w14:textId="29B98C20" w:rsidR="00CC10E7" w:rsidRPr="00686BF5" w:rsidRDefault="00CC10E7" w:rsidP="000756FE">
            <w:pPr>
              <w:pStyle w:val="CorpsCV"/>
            </w:pPr>
            <w:r>
              <w:t>Certifications :</w:t>
            </w:r>
          </w:p>
        </w:tc>
        <w:tc>
          <w:tcPr>
            <w:tcW w:w="8078" w:type="dxa"/>
            <w:gridSpan w:val="2"/>
            <w:tcBorders>
              <w:top w:val="nil"/>
              <w:left w:val="nil"/>
              <w:bottom w:val="nil"/>
              <w:right w:val="nil"/>
            </w:tcBorders>
            <w:shd w:val="clear" w:color="auto" w:fill="auto"/>
          </w:tcPr>
          <w:p w14:paraId="028324B9" w14:textId="08BB950F" w:rsidR="00CC10E7" w:rsidRDefault="00CC10E7" w:rsidP="000756FE">
            <w:pPr>
              <w:pStyle w:val="CorpsCV"/>
              <w:rPr>
                <w:lang w:val="en-US"/>
              </w:rPr>
            </w:pPr>
            <w:r>
              <w:rPr>
                <w:lang w:val="en-US"/>
              </w:rPr>
              <w:t>Salesforce – Platform App Builder (2018)</w:t>
            </w:r>
            <w:bookmarkStart w:id="0" w:name="_GoBack"/>
            <w:bookmarkEnd w:id="0"/>
          </w:p>
        </w:tc>
      </w:tr>
    </w:tbl>
    <w:p w14:paraId="73502653" w14:textId="77777777" w:rsidR="00202427" w:rsidRPr="003A5E28" w:rsidRDefault="00202427" w:rsidP="00202427">
      <w:pPr>
        <w:rPr>
          <w:lang w:val="en-US"/>
        </w:rPr>
      </w:pPr>
    </w:p>
    <w:tbl>
      <w:tblPr>
        <w:tblW w:w="0" w:type="auto"/>
        <w:tblInd w:w="55" w:type="dxa"/>
        <w:tblBorders>
          <w:top w:val="nil"/>
          <w:left w:val="nil"/>
          <w:bottom w:val="single" w:sz="4" w:space="0" w:color="000000"/>
          <w:right w:val="nil"/>
          <w:insideH w:val="single" w:sz="4" w:space="0" w:color="000000"/>
          <w:insideV w:val="nil"/>
        </w:tblBorders>
        <w:tblCellMar>
          <w:top w:w="55" w:type="dxa"/>
          <w:left w:w="55" w:type="dxa"/>
          <w:bottom w:w="55" w:type="dxa"/>
          <w:right w:w="55" w:type="dxa"/>
        </w:tblCellMar>
        <w:tblLook w:val="0000" w:firstRow="0" w:lastRow="0" w:firstColumn="0" w:lastColumn="0" w:noHBand="0" w:noVBand="0"/>
      </w:tblPr>
      <w:tblGrid>
        <w:gridCol w:w="11047"/>
      </w:tblGrid>
      <w:tr w:rsidR="00202427" w:rsidRPr="00686BF5" w14:paraId="46E8FDC7" w14:textId="77777777" w:rsidTr="000756FE">
        <w:tc>
          <w:tcPr>
            <w:tcW w:w="11112" w:type="dxa"/>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64DB2A0C" w14:textId="77777777" w:rsidR="00202427" w:rsidRPr="00686BF5" w:rsidRDefault="00202427" w:rsidP="000756FE">
            <w:pPr>
              <w:pStyle w:val="TitrePartieCV"/>
            </w:pPr>
            <w:r w:rsidRPr="00686BF5">
              <w:t>Formations</w:t>
            </w:r>
          </w:p>
        </w:tc>
      </w:tr>
    </w:tbl>
    <w:p w14:paraId="735C98F3" w14:textId="77777777" w:rsidR="00202427" w:rsidRPr="00686BF5" w:rsidRDefault="00202427" w:rsidP="00202427">
      <w:pPr>
        <w:pStyle w:val="TextBody"/>
      </w:pPr>
    </w:p>
    <w:tbl>
      <w:tblPr>
        <w:tblW w:w="0" w:type="auto"/>
        <w:tblInd w:w="33" w:type="dxa"/>
        <w:tblBorders>
          <w:top w:val="nil"/>
          <w:left w:val="nil"/>
          <w:bottom w:val="nil"/>
          <w:right w:val="nil"/>
          <w:insideH w:val="nil"/>
          <w:insideV w:val="nil"/>
        </w:tblBorders>
        <w:tblCellMar>
          <w:top w:w="55" w:type="dxa"/>
          <w:left w:w="55" w:type="dxa"/>
          <w:bottom w:w="55" w:type="dxa"/>
          <w:right w:w="55" w:type="dxa"/>
        </w:tblCellMar>
        <w:tblLook w:val="0000" w:firstRow="0" w:lastRow="0" w:firstColumn="0" w:lastColumn="0" w:noHBand="0" w:noVBand="0"/>
      </w:tblPr>
      <w:tblGrid>
        <w:gridCol w:w="630"/>
        <w:gridCol w:w="10449"/>
      </w:tblGrid>
      <w:tr w:rsidR="00202427" w:rsidRPr="00686BF5" w14:paraId="2F181BAA" w14:textId="77777777" w:rsidTr="000756FE">
        <w:tc>
          <w:tcPr>
            <w:tcW w:w="630" w:type="dxa"/>
            <w:tcBorders>
              <w:top w:val="nil"/>
              <w:left w:val="nil"/>
              <w:bottom w:val="nil"/>
              <w:right w:val="nil"/>
            </w:tcBorders>
            <w:shd w:val="clear" w:color="auto" w:fill="auto"/>
          </w:tcPr>
          <w:p w14:paraId="4264A46E" w14:textId="77777777" w:rsidR="00202427" w:rsidRPr="00686BF5" w:rsidRDefault="00202427" w:rsidP="000756FE">
            <w:pPr>
              <w:pStyle w:val="CorpsCV"/>
            </w:pPr>
            <w:r w:rsidRPr="00686BF5">
              <w:t xml:space="preserve">2012 </w:t>
            </w:r>
          </w:p>
        </w:tc>
        <w:tc>
          <w:tcPr>
            <w:tcW w:w="10500" w:type="dxa"/>
            <w:tcBorders>
              <w:top w:val="nil"/>
              <w:left w:val="nil"/>
              <w:bottom w:val="nil"/>
              <w:right w:val="nil"/>
            </w:tcBorders>
            <w:shd w:val="clear" w:color="auto" w:fill="auto"/>
          </w:tcPr>
          <w:p w14:paraId="2A04D712" w14:textId="77777777" w:rsidR="00202427" w:rsidRPr="00686BF5" w:rsidRDefault="00202427" w:rsidP="000756FE">
            <w:pPr>
              <w:pStyle w:val="CorpsCV"/>
            </w:pPr>
            <w:r w:rsidRPr="00686BF5">
              <w:rPr>
                <w:b/>
                <w:bCs/>
              </w:rPr>
              <w:t xml:space="preserve">Formation Développeur C#/ASP.Net &amp; Java/J2EE </w:t>
            </w:r>
            <w:proofErr w:type="spellStart"/>
            <w:r w:rsidRPr="00686BF5">
              <w:t>FuturSkill</w:t>
            </w:r>
            <w:proofErr w:type="spellEnd"/>
            <w:r w:rsidRPr="00686BF5">
              <w:t xml:space="preserve">- </w:t>
            </w:r>
            <w:proofErr w:type="spellStart"/>
            <w:r w:rsidRPr="00686BF5">
              <w:t>ManpowerGroup</w:t>
            </w:r>
            <w:proofErr w:type="spellEnd"/>
            <w:r w:rsidRPr="00686BF5">
              <w:t xml:space="preserve">  à Levallois-Perret :</w:t>
            </w:r>
          </w:p>
          <w:p w14:paraId="16BB8F7B" w14:textId="77777777" w:rsidR="00202427" w:rsidRPr="00686BF5" w:rsidRDefault="00202427" w:rsidP="00202427">
            <w:pPr>
              <w:pStyle w:val="CorpsCV"/>
              <w:numPr>
                <w:ilvl w:val="0"/>
                <w:numId w:val="2"/>
              </w:numPr>
            </w:pPr>
            <w:r w:rsidRPr="00686BF5">
              <w:t>Cours C#/ASP.Net sur Visual Studio 2010 :</w:t>
            </w:r>
          </w:p>
          <w:p w14:paraId="347C0F2B" w14:textId="77777777" w:rsidR="00202427" w:rsidRPr="00686BF5" w:rsidRDefault="00202427" w:rsidP="00202427">
            <w:pPr>
              <w:pStyle w:val="CorpsCV"/>
              <w:numPr>
                <w:ilvl w:val="1"/>
                <w:numId w:val="2"/>
              </w:numPr>
            </w:pPr>
            <w:r w:rsidRPr="00686BF5">
              <w:t xml:space="preserve">Développement d'application graphique autour WPF et Windows </w:t>
            </w:r>
            <w:proofErr w:type="spellStart"/>
            <w:r w:rsidRPr="00686BF5">
              <w:t>Form</w:t>
            </w:r>
            <w:proofErr w:type="spellEnd"/>
            <w:r w:rsidRPr="00686BF5">
              <w:t>,</w:t>
            </w:r>
          </w:p>
          <w:p w14:paraId="165EA1EA" w14:textId="77777777" w:rsidR="00202427" w:rsidRPr="00686BF5" w:rsidRDefault="00202427" w:rsidP="00202427">
            <w:pPr>
              <w:pStyle w:val="CorpsCV"/>
              <w:numPr>
                <w:ilvl w:val="1"/>
                <w:numId w:val="2"/>
              </w:numPr>
            </w:pPr>
            <w:r w:rsidRPr="00686BF5">
              <w:t>Développement d'application web</w:t>
            </w:r>
          </w:p>
          <w:p w14:paraId="477657D0" w14:textId="77777777" w:rsidR="00202427" w:rsidRPr="00686BF5" w:rsidRDefault="00202427" w:rsidP="00202427">
            <w:pPr>
              <w:pStyle w:val="CorpsCV"/>
              <w:numPr>
                <w:ilvl w:val="0"/>
                <w:numId w:val="2"/>
              </w:numPr>
            </w:pPr>
            <w:r w:rsidRPr="00686BF5">
              <w:t>Cours UML/Méthodologie.</w:t>
            </w:r>
          </w:p>
          <w:p w14:paraId="22139D2F" w14:textId="77777777" w:rsidR="00202427" w:rsidRPr="00686BF5" w:rsidRDefault="00202427" w:rsidP="00202427">
            <w:pPr>
              <w:pStyle w:val="CorpsCV"/>
              <w:numPr>
                <w:ilvl w:val="1"/>
                <w:numId w:val="2"/>
              </w:numPr>
            </w:pPr>
            <w:r w:rsidRPr="00686BF5">
              <w:t>Gestion de projets, Méthode Agile (Scrum).</w:t>
            </w:r>
          </w:p>
          <w:p w14:paraId="6581C6A6" w14:textId="77777777" w:rsidR="00202427" w:rsidRPr="00686BF5" w:rsidRDefault="00202427" w:rsidP="00202427">
            <w:pPr>
              <w:pStyle w:val="CorpsCV"/>
              <w:numPr>
                <w:ilvl w:val="1"/>
                <w:numId w:val="2"/>
              </w:numPr>
            </w:pPr>
            <w:r w:rsidRPr="00686BF5">
              <w:t>Confiance en soi, Communication interpersonnelle.</w:t>
            </w:r>
          </w:p>
          <w:p w14:paraId="3EAEBF72" w14:textId="77777777" w:rsidR="00202427" w:rsidRPr="00686BF5" w:rsidRDefault="00202427" w:rsidP="00202427">
            <w:pPr>
              <w:pStyle w:val="CorpsCV"/>
              <w:numPr>
                <w:ilvl w:val="0"/>
                <w:numId w:val="2"/>
              </w:numPr>
            </w:pPr>
            <w:r w:rsidRPr="00686BF5">
              <w:t>Cours Java/J2EE :</w:t>
            </w:r>
          </w:p>
          <w:p w14:paraId="50F35CE4" w14:textId="77777777" w:rsidR="00202427" w:rsidRPr="00686BF5" w:rsidRDefault="00202427" w:rsidP="00202427">
            <w:pPr>
              <w:pStyle w:val="CorpsCV"/>
              <w:numPr>
                <w:ilvl w:val="1"/>
                <w:numId w:val="2"/>
              </w:numPr>
            </w:pPr>
            <w:r w:rsidRPr="00686BF5">
              <w:t xml:space="preserve">Struts 2 et </w:t>
            </w:r>
            <w:proofErr w:type="spellStart"/>
            <w:r w:rsidRPr="00686BF5">
              <w:t>JFace</w:t>
            </w:r>
            <w:proofErr w:type="spellEnd"/>
            <w:r w:rsidRPr="00686BF5">
              <w:t xml:space="preserve"> 2. (Modèle MVC)</w:t>
            </w:r>
          </w:p>
          <w:p w14:paraId="233F86EC" w14:textId="77777777" w:rsidR="00202427" w:rsidRPr="00686BF5" w:rsidRDefault="00202427" w:rsidP="00202427">
            <w:pPr>
              <w:pStyle w:val="CorpsCV"/>
              <w:numPr>
                <w:ilvl w:val="1"/>
                <w:numId w:val="2"/>
              </w:numPr>
            </w:pPr>
            <w:r w:rsidRPr="00686BF5">
              <w:t>Hibernate (Persistance de données).</w:t>
            </w:r>
          </w:p>
          <w:p w14:paraId="5727DB62" w14:textId="77777777" w:rsidR="00202427" w:rsidRPr="00686BF5" w:rsidRDefault="00202427" w:rsidP="00202427">
            <w:pPr>
              <w:pStyle w:val="CorpsCV"/>
              <w:numPr>
                <w:ilvl w:val="1"/>
                <w:numId w:val="2"/>
              </w:numPr>
            </w:pPr>
            <w:r w:rsidRPr="00686BF5">
              <w:t xml:space="preserve">Spring. </w:t>
            </w:r>
          </w:p>
        </w:tc>
      </w:tr>
      <w:tr w:rsidR="00202427" w:rsidRPr="00686BF5" w14:paraId="4079E6D2" w14:textId="77777777" w:rsidTr="000756FE">
        <w:tc>
          <w:tcPr>
            <w:tcW w:w="630" w:type="dxa"/>
            <w:tcBorders>
              <w:top w:val="nil"/>
              <w:left w:val="nil"/>
              <w:bottom w:val="nil"/>
              <w:right w:val="nil"/>
            </w:tcBorders>
            <w:shd w:val="clear" w:color="auto" w:fill="auto"/>
          </w:tcPr>
          <w:p w14:paraId="4AEA1329" w14:textId="77777777" w:rsidR="00202427" w:rsidRPr="00686BF5" w:rsidRDefault="00202427" w:rsidP="000756FE">
            <w:pPr>
              <w:pStyle w:val="CorpsCV"/>
            </w:pPr>
            <w:r w:rsidRPr="00686BF5">
              <w:t>2008</w:t>
            </w:r>
          </w:p>
        </w:tc>
        <w:tc>
          <w:tcPr>
            <w:tcW w:w="10500" w:type="dxa"/>
            <w:tcBorders>
              <w:top w:val="nil"/>
              <w:left w:val="nil"/>
              <w:bottom w:val="nil"/>
              <w:right w:val="nil"/>
            </w:tcBorders>
            <w:shd w:val="clear" w:color="auto" w:fill="auto"/>
          </w:tcPr>
          <w:p w14:paraId="10EDF3E6" w14:textId="77777777" w:rsidR="00202427" w:rsidRPr="00686BF5" w:rsidRDefault="00202427" w:rsidP="000756FE">
            <w:pPr>
              <w:pStyle w:val="CorpsCV"/>
            </w:pPr>
            <w:r w:rsidRPr="00686BF5">
              <w:rPr>
                <w:b/>
                <w:bCs/>
              </w:rPr>
              <w:t>Master Recherche en Informatique</w:t>
            </w:r>
            <w:r w:rsidRPr="00686BF5">
              <w:t xml:space="preserve"> à l’université des Sciences et Technologies de Lille :</w:t>
            </w:r>
          </w:p>
          <w:p w14:paraId="13B27687" w14:textId="77777777" w:rsidR="00202427" w:rsidRPr="00686BF5" w:rsidRDefault="00202427" w:rsidP="00202427">
            <w:pPr>
              <w:pStyle w:val="CorpsCV"/>
              <w:numPr>
                <w:ilvl w:val="0"/>
                <w:numId w:val="1"/>
              </w:numPr>
            </w:pPr>
            <w:r w:rsidRPr="00686BF5">
              <w:t>Développement d’une application en Java servant à résoudre un problème de plus cours chemin dans un graphe (Challenge de la DIMACS).</w:t>
            </w:r>
          </w:p>
        </w:tc>
      </w:tr>
      <w:tr w:rsidR="00202427" w:rsidRPr="00686BF5" w14:paraId="1397195F" w14:textId="77777777" w:rsidTr="000756FE">
        <w:tc>
          <w:tcPr>
            <w:tcW w:w="630" w:type="dxa"/>
            <w:tcBorders>
              <w:top w:val="nil"/>
              <w:left w:val="nil"/>
              <w:bottom w:val="nil"/>
              <w:right w:val="nil"/>
            </w:tcBorders>
            <w:shd w:val="clear" w:color="auto" w:fill="auto"/>
          </w:tcPr>
          <w:p w14:paraId="1F98CE99" w14:textId="77777777" w:rsidR="00202427" w:rsidRPr="00686BF5" w:rsidRDefault="00202427" w:rsidP="000756FE">
            <w:pPr>
              <w:pStyle w:val="CorpsCV"/>
            </w:pPr>
            <w:r w:rsidRPr="00686BF5">
              <w:t>2005</w:t>
            </w:r>
          </w:p>
        </w:tc>
        <w:tc>
          <w:tcPr>
            <w:tcW w:w="10500" w:type="dxa"/>
            <w:tcBorders>
              <w:top w:val="nil"/>
              <w:left w:val="nil"/>
              <w:bottom w:val="nil"/>
              <w:right w:val="nil"/>
            </w:tcBorders>
            <w:shd w:val="clear" w:color="auto" w:fill="auto"/>
          </w:tcPr>
          <w:p w14:paraId="443A81EC" w14:textId="77777777" w:rsidR="00202427" w:rsidRPr="00686BF5" w:rsidRDefault="00202427" w:rsidP="000756FE">
            <w:pPr>
              <w:pStyle w:val="CorpsCV"/>
            </w:pPr>
            <w:r w:rsidRPr="00686BF5">
              <w:rPr>
                <w:b/>
                <w:bCs/>
              </w:rPr>
              <w:t>Licence en Informatique</w:t>
            </w:r>
            <w:r w:rsidRPr="00686BF5">
              <w:t xml:space="preserve"> à l’université des Sciences et Technologies de Lille.</w:t>
            </w:r>
          </w:p>
        </w:tc>
      </w:tr>
      <w:tr w:rsidR="00202427" w:rsidRPr="00686BF5" w14:paraId="6C708772" w14:textId="77777777" w:rsidTr="000756FE">
        <w:tc>
          <w:tcPr>
            <w:tcW w:w="630" w:type="dxa"/>
            <w:tcBorders>
              <w:top w:val="nil"/>
              <w:left w:val="nil"/>
              <w:bottom w:val="nil"/>
              <w:right w:val="nil"/>
            </w:tcBorders>
            <w:shd w:val="clear" w:color="auto" w:fill="auto"/>
          </w:tcPr>
          <w:p w14:paraId="26B514CD" w14:textId="77777777" w:rsidR="00202427" w:rsidRPr="00686BF5" w:rsidRDefault="00202427" w:rsidP="000756FE">
            <w:pPr>
              <w:pStyle w:val="CorpsCV"/>
            </w:pPr>
            <w:r w:rsidRPr="00686BF5">
              <w:t>2000</w:t>
            </w:r>
          </w:p>
        </w:tc>
        <w:tc>
          <w:tcPr>
            <w:tcW w:w="10500" w:type="dxa"/>
            <w:tcBorders>
              <w:top w:val="nil"/>
              <w:left w:val="nil"/>
              <w:bottom w:val="nil"/>
              <w:right w:val="nil"/>
            </w:tcBorders>
            <w:shd w:val="clear" w:color="auto" w:fill="auto"/>
          </w:tcPr>
          <w:p w14:paraId="0BEBB44C" w14:textId="77777777" w:rsidR="00202427" w:rsidRPr="00686BF5" w:rsidRDefault="00202427" w:rsidP="000756FE">
            <w:pPr>
              <w:pStyle w:val="CorpsCV"/>
            </w:pPr>
            <w:r w:rsidRPr="00686BF5">
              <w:rPr>
                <w:b/>
                <w:bCs/>
              </w:rPr>
              <w:t>Baccalauréat S</w:t>
            </w:r>
            <w:r w:rsidRPr="00686BF5">
              <w:t xml:space="preserve"> mention AB au Lycée Albert Châtelet, Douai.</w:t>
            </w:r>
          </w:p>
        </w:tc>
      </w:tr>
    </w:tbl>
    <w:p w14:paraId="34091754" w14:textId="77777777" w:rsidR="00202427" w:rsidRPr="00686BF5" w:rsidRDefault="00202427" w:rsidP="00202427"/>
    <w:p w14:paraId="5BD0AF2E" w14:textId="77777777" w:rsidR="00202427" w:rsidRDefault="00202427" w:rsidP="00202427"/>
    <w:p w14:paraId="6FDD645B" w14:textId="77777777" w:rsidR="00366572" w:rsidRDefault="00366572" w:rsidP="00202427"/>
    <w:p w14:paraId="1B5FDF70" w14:textId="77777777" w:rsidR="00366572" w:rsidRDefault="00366572" w:rsidP="00202427"/>
    <w:p w14:paraId="480B8036" w14:textId="77777777" w:rsidR="00366572" w:rsidRDefault="00366572" w:rsidP="00202427"/>
    <w:p w14:paraId="7C427E1E" w14:textId="77777777" w:rsidR="00366572" w:rsidRDefault="00366572" w:rsidP="00202427"/>
    <w:p w14:paraId="1DED3152" w14:textId="77777777" w:rsidR="00366572" w:rsidRDefault="00366572" w:rsidP="00202427"/>
    <w:p w14:paraId="2F89EA56" w14:textId="77777777" w:rsidR="00366572" w:rsidRDefault="00366572" w:rsidP="00202427"/>
    <w:p w14:paraId="58EFAD06" w14:textId="77777777" w:rsidR="005E290B" w:rsidRDefault="005E290B" w:rsidP="00202427"/>
    <w:p w14:paraId="7DCD9977" w14:textId="77777777" w:rsidR="005E290B" w:rsidRDefault="005E290B" w:rsidP="00202427"/>
    <w:p w14:paraId="538565B6" w14:textId="77777777" w:rsidR="00366572" w:rsidRDefault="00366572" w:rsidP="00202427"/>
    <w:p w14:paraId="3F9BDE25" w14:textId="77777777" w:rsidR="00366572" w:rsidRDefault="00366572" w:rsidP="00202427"/>
    <w:p w14:paraId="59A601EA" w14:textId="77777777" w:rsidR="00366572" w:rsidRDefault="00366572" w:rsidP="00202427"/>
    <w:p w14:paraId="50A44AFE" w14:textId="77777777" w:rsidR="00366572" w:rsidRPr="00686BF5" w:rsidRDefault="00366572" w:rsidP="00202427"/>
    <w:p w14:paraId="49DDDC12" w14:textId="77777777" w:rsidR="00202427" w:rsidRPr="00686BF5" w:rsidRDefault="00202427" w:rsidP="00202427"/>
    <w:p w14:paraId="5F508AA9" w14:textId="77777777" w:rsidR="00202427" w:rsidRPr="00686BF5" w:rsidRDefault="00202427" w:rsidP="00202427"/>
    <w:p w14:paraId="2FE4535B" w14:textId="77777777" w:rsidR="00202427" w:rsidRPr="00686BF5" w:rsidRDefault="00202427" w:rsidP="00202427"/>
    <w:tbl>
      <w:tblPr>
        <w:tblW w:w="0" w:type="auto"/>
        <w:tblInd w:w="55" w:type="dxa"/>
        <w:tblBorders>
          <w:top w:val="nil"/>
          <w:left w:val="nil"/>
          <w:bottom w:val="single" w:sz="4" w:space="0" w:color="000000"/>
          <w:right w:val="nil"/>
          <w:insideH w:val="single" w:sz="4" w:space="0" w:color="000000"/>
          <w:insideV w:val="nil"/>
        </w:tblBorders>
        <w:tblCellMar>
          <w:top w:w="55" w:type="dxa"/>
          <w:left w:w="55" w:type="dxa"/>
          <w:bottom w:w="55" w:type="dxa"/>
          <w:right w:w="55" w:type="dxa"/>
        </w:tblCellMar>
        <w:tblLook w:val="0000" w:firstRow="0" w:lastRow="0" w:firstColumn="0" w:lastColumn="0" w:noHBand="0" w:noVBand="0"/>
      </w:tblPr>
      <w:tblGrid>
        <w:gridCol w:w="11047"/>
      </w:tblGrid>
      <w:tr w:rsidR="00202427" w:rsidRPr="00686BF5" w14:paraId="797ACEF7" w14:textId="77777777" w:rsidTr="000756FE">
        <w:tc>
          <w:tcPr>
            <w:tcW w:w="11112"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655E9B5B" w14:textId="77777777" w:rsidR="00202427" w:rsidRPr="00686BF5" w:rsidRDefault="00202427" w:rsidP="000756FE">
            <w:pPr>
              <w:pStyle w:val="TitrePartieCV"/>
            </w:pPr>
            <w:r w:rsidRPr="00686BF5">
              <w:t>Expériences professionnelles</w:t>
            </w:r>
          </w:p>
        </w:tc>
      </w:tr>
    </w:tbl>
    <w:p w14:paraId="7762E2EC" w14:textId="77777777" w:rsidR="00202427" w:rsidRPr="00686BF5" w:rsidRDefault="00202427" w:rsidP="00202427"/>
    <w:tbl>
      <w:tblPr>
        <w:tblW w:w="0" w:type="auto"/>
        <w:tblInd w:w="55" w:type="dxa"/>
        <w:tblBorders>
          <w:top w:val="nil"/>
          <w:left w:val="nil"/>
          <w:bottom w:val="nil"/>
          <w:right w:val="nil"/>
          <w:insideH w:val="nil"/>
          <w:insideV w:val="nil"/>
        </w:tblBorders>
        <w:tblCellMar>
          <w:top w:w="55" w:type="dxa"/>
          <w:left w:w="55" w:type="dxa"/>
          <w:bottom w:w="55" w:type="dxa"/>
          <w:right w:w="55" w:type="dxa"/>
        </w:tblCellMar>
        <w:tblLook w:val="0000" w:firstRow="0" w:lastRow="0" w:firstColumn="0" w:lastColumn="0" w:noHBand="0" w:noVBand="0"/>
      </w:tblPr>
      <w:tblGrid>
        <w:gridCol w:w="1796"/>
        <w:gridCol w:w="1869"/>
        <w:gridCol w:w="7382"/>
      </w:tblGrid>
      <w:tr w:rsidR="000732C5" w:rsidRPr="00686BF5" w14:paraId="336A175D" w14:textId="77777777" w:rsidTr="00E4245C">
        <w:tc>
          <w:tcPr>
            <w:tcW w:w="1796" w:type="dxa"/>
            <w:vMerge w:val="restart"/>
            <w:tcBorders>
              <w:top w:val="nil"/>
              <w:left w:val="nil"/>
              <w:bottom w:val="nil"/>
              <w:right w:val="nil"/>
            </w:tcBorders>
            <w:shd w:val="clear" w:color="auto" w:fill="auto"/>
          </w:tcPr>
          <w:p w14:paraId="27A8680E" w14:textId="77777777" w:rsidR="000732C5" w:rsidRDefault="000732C5" w:rsidP="000756FE">
            <w:pPr>
              <w:pStyle w:val="CorpsCV"/>
            </w:pPr>
            <w:proofErr w:type="spellStart"/>
            <w:r>
              <w:t>Decembre</w:t>
            </w:r>
            <w:proofErr w:type="spellEnd"/>
            <w:r>
              <w:t xml:space="preserve"> 2017 - …</w:t>
            </w:r>
          </w:p>
        </w:tc>
        <w:tc>
          <w:tcPr>
            <w:tcW w:w="9251" w:type="dxa"/>
            <w:gridSpan w:val="2"/>
            <w:tcBorders>
              <w:top w:val="nil"/>
              <w:left w:val="nil"/>
              <w:bottom w:val="nil"/>
              <w:right w:val="nil"/>
            </w:tcBorders>
            <w:shd w:val="clear" w:color="auto" w:fill="auto"/>
          </w:tcPr>
          <w:p w14:paraId="02AC9F5B" w14:textId="77777777" w:rsidR="000732C5" w:rsidRDefault="000732C5" w:rsidP="000756FE">
            <w:pPr>
              <w:pStyle w:val="CorpsCV"/>
              <w:rPr>
                <w:b/>
                <w:bCs/>
                <w:u w:val="single"/>
              </w:rPr>
            </w:pPr>
            <w:r>
              <w:rPr>
                <w:b/>
                <w:bCs/>
                <w:u w:val="single"/>
              </w:rPr>
              <w:t xml:space="preserve">Synergie Associes – </w:t>
            </w:r>
            <w:r w:rsidRPr="002443DA">
              <w:rPr>
                <w:bCs/>
                <w:u w:val="single"/>
              </w:rPr>
              <w:t>Consultant Salesforce Confirmé</w:t>
            </w:r>
          </w:p>
        </w:tc>
      </w:tr>
      <w:tr w:rsidR="000732C5" w:rsidRPr="00686BF5" w14:paraId="57A4586D" w14:textId="77777777" w:rsidTr="00E4245C">
        <w:tc>
          <w:tcPr>
            <w:tcW w:w="1796" w:type="dxa"/>
            <w:vMerge/>
            <w:tcBorders>
              <w:top w:val="nil"/>
              <w:left w:val="nil"/>
              <w:bottom w:val="nil"/>
              <w:right w:val="nil"/>
            </w:tcBorders>
            <w:shd w:val="clear" w:color="auto" w:fill="auto"/>
          </w:tcPr>
          <w:p w14:paraId="080F1233" w14:textId="77777777" w:rsidR="000732C5" w:rsidRDefault="000732C5" w:rsidP="000756FE">
            <w:pPr>
              <w:pStyle w:val="CorpsCV"/>
            </w:pPr>
          </w:p>
        </w:tc>
        <w:tc>
          <w:tcPr>
            <w:tcW w:w="1869" w:type="dxa"/>
            <w:tcBorders>
              <w:top w:val="nil"/>
              <w:left w:val="nil"/>
              <w:bottom w:val="nil"/>
              <w:right w:val="nil"/>
            </w:tcBorders>
            <w:shd w:val="clear" w:color="auto" w:fill="auto"/>
          </w:tcPr>
          <w:p w14:paraId="4539D69D" w14:textId="60F67674" w:rsidR="000732C5" w:rsidRPr="002443DA" w:rsidRDefault="000732C5" w:rsidP="000756FE">
            <w:pPr>
              <w:pStyle w:val="CorpsCV"/>
              <w:rPr>
                <w:bCs/>
              </w:rPr>
            </w:pPr>
            <w:proofErr w:type="spellStart"/>
            <w:r w:rsidRPr="002443DA">
              <w:rPr>
                <w:bCs/>
              </w:rPr>
              <w:t>Albéa</w:t>
            </w:r>
            <w:proofErr w:type="spellEnd"/>
            <w:r>
              <w:rPr>
                <w:bCs/>
              </w:rPr>
              <w:t xml:space="preserve"> (Janvier 2018 - En cours)</w:t>
            </w:r>
          </w:p>
        </w:tc>
        <w:tc>
          <w:tcPr>
            <w:tcW w:w="7382" w:type="dxa"/>
            <w:tcBorders>
              <w:top w:val="nil"/>
              <w:left w:val="nil"/>
              <w:bottom w:val="nil"/>
              <w:right w:val="nil"/>
            </w:tcBorders>
            <w:shd w:val="clear" w:color="auto" w:fill="auto"/>
          </w:tcPr>
          <w:p w14:paraId="56EB25B1" w14:textId="77777777" w:rsidR="000732C5" w:rsidRDefault="000732C5" w:rsidP="000756FE">
            <w:pPr>
              <w:pStyle w:val="CorpsCV"/>
              <w:rPr>
                <w:bCs/>
              </w:rPr>
            </w:pPr>
            <w:r>
              <w:rPr>
                <w:bCs/>
              </w:rPr>
              <w:t>Consultant Salesforce :</w:t>
            </w:r>
          </w:p>
          <w:p w14:paraId="1611DD48" w14:textId="2E1D239A" w:rsidR="000732C5" w:rsidRDefault="000732C5" w:rsidP="002443DA">
            <w:pPr>
              <w:pStyle w:val="CorpsCV"/>
              <w:numPr>
                <w:ilvl w:val="0"/>
                <w:numId w:val="15"/>
              </w:numPr>
              <w:rPr>
                <w:bCs/>
              </w:rPr>
            </w:pPr>
            <w:r>
              <w:rPr>
                <w:bCs/>
              </w:rPr>
              <w:t xml:space="preserve">Cadre de la mission : </w:t>
            </w:r>
            <w:proofErr w:type="spellStart"/>
            <w:r>
              <w:rPr>
                <w:bCs/>
              </w:rPr>
              <w:t>Albéa</w:t>
            </w:r>
            <w:proofErr w:type="spellEnd"/>
            <w:r>
              <w:rPr>
                <w:bCs/>
              </w:rPr>
              <w:t xml:space="preserve"> a déployé la solution Sales Cloud pour lui permettre de piloter son activité à travers le monde. Des développements spécifiques important ont été réalisés pour répondre à une grande partie du besoin spécifique d’</w:t>
            </w:r>
            <w:proofErr w:type="spellStart"/>
            <w:r>
              <w:rPr>
                <w:bCs/>
              </w:rPr>
              <w:t>Albéa</w:t>
            </w:r>
            <w:proofErr w:type="spellEnd"/>
            <w:r>
              <w:rPr>
                <w:bCs/>
              </w:rPr>
              <w:t>.</w:t>
            </w:r>
          </w:p>
          <w:p w14:paraId="2EEB92E1" w14:textId="57C55AFC" w:rsidR="000732C5" w:rsidRDefault="000732C5" w:rsidP="002443DA">
            <w:pPr>
              <w:pStyle w:val="CorpsCV"/>
              <w:numPr>
                <w:ilvl w:val="0"/>
                <w:numId w:val="15"/>
              </w:numPr>
              <w:rPr>
                <w:bCs/>
              </w:rPr>
            </w:pPr>
            <w:r>
              <w:rPr>
                <w:bCs/>
              </w:rPr>
              <w:t>Objectif de la mission : Assurez la TMA et les évolutions pour le projet V2 d’</w:t>
            </w:r>
            <w:proofErr w:type="spellStart"/>
            <w:r>
              <w:rPr>
                <w:bCs/>
              </w:rPr>
              <w:t>Albéa</w:t>
            </w:r>
            <w:proofErr w:type="spellEnd"/>
            <w:r>
              <w:rPr>
                <w:bCs/>
              </w:rPr>
              <w:t>.</w:t>
            </w:r>
          </w:p>
          <w:p w14:paraId="5D2E2D58" w14:textId="73C50BD1" w:rsidR="000732C5" w:rsidRPr="00BB3FD2" w:rsidRDefault="000732C5" w:rsidP="00BB3FD2">
            <w:pPr>
              <w:pStyle w:val="CorpsCV"/>
              <w:numPr>
                <w:ilvl w:val="0"/>
                <w:numId w:val="15"/>
              </w:numPr>
              <w:rPr>
                <w:bCs/>
              </w:rPr>
            </w:pPr>
            <w:r w:rsidRPr="00BB3FD2">
              <w:rPr>
                <w:bCs/>
              </w:rPr>
              <w:t>Environnement :</w:t>
            </w:r>
          </w:p>
          <w:p w14:paraId="4F8E7264" w14:textId="1F85CF42" w:rsidR="000732C5" w:rsidRPr="00BB3FD2" w:rsidRDefault="000732C5" w:rsidP="00BB3FD2">
            <w:pPr>
              <w:pStyle w:val="CorpsCV"/>
              <w:numPr>
                <w:ilvl w:val="1"/>
                <w:numId w:val="15"/>
              </w:numPr>
              <w:rPr>
                <w:bCs/>
              </w:rPr>
            </w:pPr>
            <w:r w:rsidRPr="00BB3FD2">
              <w:rPr>
                <w:bCs/>
              </w:rPr>
              <w:t xml:space="preserve">Langage : Apex, </w:t>
            </w:r>
            <w:proofErr w:type="spellStart"/>
            <w:r w:rsidRPr="00BB3FD2">
              <w:rPr>
                <w:bCs/>
              </w:rPr>
              <w:t>VisualForce</w:t>
            </w:r>
            <w:proofErr w:type="spellEnd"/>
            <w:r w:rsidRPr="00BB3FD2">
              <w:rPr>
                <w:bCs/>
              </w:rPr>
              <w:t>, HTML5, Javascript, CSS</w:t>
            </w:r>
          </w:p>
          <w:p w14:paraId="49406138" w14:textId="4A9F1348" w:rsidR="000732C5" w:rsidRDefault="000732C5" w:rsidP="00BB3FD2">
            <w:pPr>
              <w:pStyle w:val="CorpsCV"/>
              <w:numPr>
                <w:ilvl w:val="1"/>
                <w:numId w:val="15"/>
              </w:numPr>
              <w:rPr>
                <w:bCs/>
              </w:rPr>
            </w:pPr>
            <w:r w:rsidRPr="00BB3FD2">
              <w:rPr>
                <w:bCs/>
              </w:rPr>
              <w:t xml:space="preserve">IDE : Sublime </w:t>
            </w:r>
            <w:proofErr w:type="spellStart"/>
            <w:r w:rsidRPr="00BB3FD2">
              <w:rPr>
                <w:bCs/>
              </w:rPr>
              <w:t>Text</w:t>
            </w:r>
            <w:proofErr w:type="spellEnd"/>
            <w:r w:rsidRPr="00BB3FD2">
              <w:rPr>
                <w:bCs/>
              </w:rPr>
              <w:t xml:space="preserve"> 3 avec </w:t>
            </w:r>
            <w:proofErr w:type="spellStart"/>
            <w:r w:rsidRPr="00BB3FD2">
              <w:rPr>
                <w:bCs/>
              </w:rPr>
              <w:t>Mavens</w:t>
            </w:r>
            <w:proofErr w:type="spellEnd"/>
            <w:r w:rsidRPr="00BB3FD2">
              <w:rPr>
                <w:bCs/>
              </w:rPr>
              <w:t xml:space="preserve"> Mate, Ant, Talend Open Studio</w:t>
            </w:r>
          </w:p>
          <w:p w14:paraId="4662CECD" w14:textId="77777777" w:rsidR="000732C5" w:rsidRPr="002443DA" w:rsidRDefault="000732C5" w:rsidP="000756FE">
            <w:pPr>
              <w:pStyle w:val="CorpsCV"/>
              <w:rPr>
                <w:bCs/>
              </w:rPr>
            </w:pPr>
          </w:p>
        </w:tc>
      </w:tr>
      <w:tr w:rsidR="000732C5" w:rsidRPr="00686BF5" w14:paraId="10AD1A4D" w14:textId="77777777" w:rsidTr="00E4245C">
        <w:tc>
          <w:tcPr>
            <w:tcW w:w="1796" w:type="dxa"/>
            <w:vMerge/>
            <w:tcBorders>
              <w:top w:val="nil"/>
              <w:left w:val="nil"/>
              <w:bottom w:val="nil"/>
              <w:right w:val="nil"/>
            </w:tcBorders>
            <w:shd w:val="clear" w:color="auto" w:fill="auto"/>
          </w:tcPr>
          <w:p w14:paraId="06115630" w14:textId="77777777" w:rsidR="000732C5" w:rsidRDefault="000732C5" w:rsidP="000756FE">
            <w:pPr>
              <w:pStyle w:val="CorpsCV"/>
            </w:pPr>
          </w:p>
        </w:tc>
        <w:tc>
          <w:tcPr>
            <w:tcW w:w="1869" w:type="dxa"/>
            <w:tcBorders>
              <w:top w:val="nil"/>
              <w:left w:val="nil"/>
              <w:bottom w:val="nil"/>
              <w:right w:val="nil"/>
            </w:tcBorders>
            <w:shd w:val="clear" w:color="auto" w:fill="auto"/>
          </w:tcPr>
          <w:p w14:paraId="62243232" w14:textId="627A91CB" w:rsidR="000732C5" w:rsidRPr="002443DA" w:rsidRDefault="000732C5" w:rsidP="000756FE">
            <w:pPr>
              <w:pStyle w:val="CorpsCV"/>
              <w:rPr>
                <w:bCs/>
              </w:rPr>
            </w:pPr>
            <w:proofErr w:type="spellStart"/>
            <w:r>
              <w:rPr>
                <w:bCs/>
              </w:rPr>
              <w:t>EuropAmiante</w:t>
            </w:r>
            <w:proofErr w:type="spellEnd"/>
            <w:r>
              <w:rPr>
                <w:bCs/>
              </w:rPr>
              <w:t xml:space="preserve"> (Décembre 2017)</w:t>
            </w:r>
          </w:p>
        </w:tc>
        <w:tc>
          <w:tcPr>
            <w:tcW w:w="7382" w:type="dxa"/>
            <w:tcBorders>
              <w:top w:val="nil"/>
              <w:left w:val="nil"/>
              <w:bottom w:val="nil"/>
              <w:right w:val="nil"/>
            </w:tcBorders>
            <w:shd w:val="clear" w:color="auto" w:fill="auto"/>
          </w:tcPr>
          <w:p w14:paraId="61DB0CB3" w14:textId="77777777" w:rsidR="000732C5" w:rsidRDefault="000732C5" w:rsidP="00893190">
            <w:pPr>
              <w:pStyle w:val="CorpsCV"/>
            </w:pPr>
            <w:r>
              <w:rPr>
                <w:bCs/>
              </w:rPr>
              <w:t>Consultant Salesforce :</w:t>
            </w:r>
            <w:r>
              <w:t xml:space="preserve"> </w:t>
            </w:r>
          </w:p>
          <w:p w14:paraId="03E43815" w14:textId="0CA27699" w:rsidR="000732C5" w:rsidRDefault="000732C5" w:rsidP="00893190">
            <w:pPr>
              <w:pStyle w:val="CorpsCV"/>
              <w:numPr>
                <w:ilvl w:val="0"/>
                <w:numId w:val="16"/>
              </w:numPr>
              <w:rPr>
                <w:bCs/>
              </w:rPr>
            </w:pPr>
            <w:r>
              <w:rPr>
                <w:bCs/>
              </w:rPr>
              <w:t xml:space="preserve">Cadre de la mission : </w:t>
            </w:r>
            <w:proofErr w:type="spellStart"/>
            <w:r>
              <w:rPr>
                <w:bCs/>
              </w:rPr>
              <w:t>EuropAmiante</w:t>
            </w:r>
            <w:proofErr w:type="spellEnd"/>
            <w:r>
              <w:rPr>
                <w:bCs/>
              </w:rPr>
              <w:t xml:space="preserve"> est une Entreprise de désamiantage. Elle décidé d’inclure Salesforce en remplacement de son ancien outil de SI. La plateforme Sales Cloud devrait lui permettre de mieux gérer son activité commerciale.</w:t>
            </w:r>
          </w:p>
          <w:p w14:paraId="7C493BA8" w14:textId="77777777" w:rsidR="000732C5" w:rsidRDefault="000732C5" w:rsidP="00893190">
            <w:pPr>
              <w:pStyle w:val="CorpsCV"/>
              <w:numPr>
                <w:ilvl w:val="0"/>
                <w:numId w:val="16"/>
              </w:numPr>
              <w:rPr>
                <w:bCs/>
              </w:rPr>
            </w:pPr>
            <w:r>
              <w:rPr>
                <w:bCs/>
              </w:rPr>
              <w:t>Objectif de la mission : Mettre en place des flux entre Salesforce et une partie de l’un des outils de son SI nommé ADCI</w:t>
            </w:r>
          </w:p>
          <w:p w14:paraId="336F85B0" w14:textId="4753579B" w:rsidR="000732C5" w:rsidRPr="00960E16" w:rsidRDefault="000732C5" w:rsidP="00960E16">
            <w:pPr>
              <w:pStyle w:val="CorpsCV"/>
              <w:numPr>
                <w:ilvl w:val="0"/>
                <w:numId w:val="16"/>
              </w:numPr>
              <w:rPr>
                <w:bCs/>
              </w:rPr>
            </w:pPr>
            <w:r w:rsidRPr="00960E16">
              <w:rPr>
                <w:bCs/>
              </w:rPr>
              <w:t>Environnement :</w:t>
            </w:r>
          </w:p>
          <w:p w14:paraId="58687858" w14:textId="6354B763" w:rsidR="000732C5" w:rsidRPr="00960E16" w:rsidRDefault="000732C5" w:rsidP="00960E16">
            <w:pPr>
              <w:pStyle w:val="CorpsCV"/>
              <w:numPr>
                <w:ilvl w:val="1"/>
                <w:numId w:val="16"/>
              </w:numPr>
              <w:rPr>
                <w:bCs/>
              </w:rPr>
            </w:pPr>
            <w:r w:rsidRPr="00960E16">
              <w:rPr>
                <w:bCs/>
              </w:rPr>
              <w:t xml:space="preserve">Langage : Apex, </w:t>
            </w:r>
            <w:proofErr w:type="spellStart"/>
            <w:r w:rsidRPr="00960E16">
              <w:rPr>
                <w:bCs/>
              </w:rPr>
              <w:t>VisualForce</w:t>
            </w:r>
            <w:proofErr w:type="spellEnd"/>
            <w:r w:rsidRPr="00960E16">
              <w:rPr>
                <w:bCs/>
              </w:rPr>
              <w:t>, HTML5, Javascript, CSS</w:t>
            </w:r>
          </w:p>
          <w:p w14:paraId="21A6A24D" w14:textId="440C4840" w:rsidR="000732C5" w:rsidRDefault="000732C5" w:rsidP="00960E16">
            <w:pPr>
              <w:pStyle w:val="CorpsCV"/>
              <w:numPr>
                <w:ilvl w:val="1"/>
                <w:numId w:val="16"/>
              </w:numPr>
              <w:rPr>
                <w:bCs/>
              </w:rPr>
            </w:pPr>
            <w:r w:rsidRPr="00960E16">
              <w:rPr>
                <w:bCs/>
              </w:rPr>
              <w:t xml:space="preserve">IDE : Sublime </w:t>
            </w:r>
            <w:proofErr w:type="spellStart"/>
            <w:r w:rsidRPr="00960E16">
              <w:rPr>
                <w:bCs/>
              </w:rPr>
              <w:t>Text</w:t>
            </w:r>
            <w:proofErr w:type="spellEnd"/>
            <w:r w:rsidRPr="00960E16">
              <w:rPr>
                <w:bCs/>
              </w:rPr>
              <w:t xml:space="preserve"> 3 avec </w:t>
            </w:r>
            <w:proofErr w:type="spellStart"/>
            <w:r w:rsidRPr="00960E16">
              <w:rPr>
                <w:bCs/>
              </w:rPr>
              <w:t>Mavens</w:t>
            </w:r>
            <w:proofErr w:type="spellEnd"/>
            <w:r w:rsidRPr="00960E16">
              <w:rPr>
                <w:bCs/>
              </w:rPr>
              <w:t xml:space="preserve"> Mate, Ant, Talend Open Studio</w:t>
            </w:r>
          </w:p>
        </w:tc>
      </w:tr>
      <w:tr w:rsidR="000732C5" w:rsidRPr="00686BF5" w14:paraId="53820949" w14:textId="77777777" w:rsidTr="00E4245C">
        <w:tc>
          <w:tcPr>
            <w:tcW w:w="1796" w:type="dxa"/>
            <w:vMerge/>
            <w:tcBorders>
              <w:top w:val="nil"/>
              <w:left w:val="nil"/>
              <w:bottom w:val="nil"/>
              <w:right w:val="nil"/>
            </w:tcBorders>
            <w:shd w:val="clear" w:color="auto" w:fill="auto"/>
          </w:tcPr>
          <w:p w14:paraId="5126C2F8" w14:textId="77777777" w:rsidR="000732C5" w:rsidRDefault="000732C5" w:rsidP="000756FE">
            <w:pPr>
              <w:pStyle w:val="CorpsCV"/>
            </w:pPr>
          </w:p>
        </w:tc>
        <w:tc>
          <w:tcPr>
            <w:tcW w:w="1869" w:type="dxa"/>
            <w:tcBorders>
              <w:top w:val="nil"/>
              <w:left w:val="nil"/>
              <w:bottom w:val="nil"/>
              <w:right w:val="nil"/>
            </w:tcBorders>
            <w:shd w:val="clear" w:color="auto" w:fill="auto"/>
          </w:tcPr>
          <w:p w14:paraId="571273D1" w14:textId="24F81BF1" w:rsidR="000732C5" w:rsidRDefault="000732C5" w:rsidP="000756FE">
            <w:pPr>
              <w:pStyle w:val="CorpsCV"/>
              <w:rPr>
                <w:bCs/>
              </w:rPr>
            </w:pPr>
            <w:r>
              <w:rPr>
                <w:bCs/>
              </w:rPr>
              <w:t>Inop’s (Décembre 2017)</w:t>
            </w:r>
          </w:p>
        </w:tc>
        <w:tc>
          <w:tcPr>
            <w:tcW w:w="7382" w:type="dxa"/>
            <w:tcBorders>
              <w:top w:val="nil"/>
              <w:left w:val="nil"/>
              <w:bottom w:val="nil"/>
              <w:right w:val="nil"/>
            </w:tcBorders>
            <w:shd w:val="clear" w:color="auto" w:fill="auto"/>
          </w:tcPr>
          <w:p w14:paraId="0602D9CB" w14:textId="77777777" w:rsidR="000732C5" w:rsidRDefault="000732C5" w:rsidP="00893190">
            <w:pPr>
              <w:pStyle w:val="CorpsCV"/>
              <w:rPr>
                <w:bCs/>
              </w:rPr>
            </w:pPr>
            <w:r>
              <w:rPr>
                <w:bCs/>
              </w:rPr>
              <w:t>Consultant Salesforce :</w:t>
            </w:r>
          </w:p>
          <w:p w14:paraId="211F4F20" w14:textId="77777777" w:rsidR="000732C5" w:rsidRDefault="000732C5" w:rsidP="000732C5">
            <w:pPr>
              <w:pStyle w:val="CorpsCV"/>
              <w:numPr>
                <w:ilvl w:val="0"/>
                <w:numId w:val="17"/>
              </w:numPr>
              <w:rPr>
                <w:bCs/>
              </w:rPr>
            </w:pPr>
            <w:r>
              <w:rPr>
                <w:bCs/>
              </w:rPr>
              <w:t>Cadre de la mission : Inop’s est une entreprise qui mets en relation indépendant et client</w:t>
            </w:r>
            <w:r w:rsidR="00CC444D">
              <w:rPr>
                <w:bCs/>
              </w:rPr>
              <w:t>. Elle utilise la plateforme Sales Cloud et Community Cloud pour développer son activité.</w:t>
            </w:r>
          </w:p>
          <w:p w14:paraId="4B6A3FAE" w14:textId="06B75FCA" w:rsidR="00CC444D" w:rsidRDefault="00CC444D" w:rsidP="000732C5">
            <w:pPr>
              <w:pStyle w:val="CorpsCV"/>
              <w:numPr>
                <w:ilvl w:val="0"/>
                <w:numId w:val="17"/>
              </w:numPr>
              <w:rPr>
                <w:bCs/>
              </w:rPr>
            </w:pPr>
            <w:r>
              <w:rPr>
                <w:bCs/>
              </w:rPr>
              <w:t xml:space="preserve">Objectif de la mission : Mise </w:t>
            </w:r>
            <w:r w:rsidR="00703867">
              <w:rPr>
                <w:bCs/>
              </w:rPr>
              <w:t>en place d’UI pour permettre au</w:t>
            </w:r>
            <w:r w:rsidR="00245A9E">
              <w:rPr>
                <w:bCs/>
              </w:rPr>
              <w:t>x</w:t>
            </w:r>
            <w:r w:rsidR="00703867">
              <w:rPr>
                <w:bCs/>
              </w:rPr>
              <w:t xml:space="preserve"> utilisateur</w:t>
            </w:r>
            <w:r w:rsidR="00245A9E">
              <w:rPr>
                <w:bCs/>
              </w:rPr>
              <w:t>s</w:t>
            </w:r>
            <w:r w:rsidR="00703867">
              <w:rPr>
                <w:bCs/>
              </w:rPr>
              <w:t xml:space="preserve"> d’Inop’s de communiquer les offres d’emplois à l’heure partenaire et de permettre au partenaire d’Inop’s de répondre à ces offres.</w:t>
            </w:r>
          </w:p>
          <w:p w14:paraId="533FFDDC" w14:textId="77777777" w:rsidR="00245A9E" w:rsidRDefault="00245A9E" w:rsidP="000732C5">
            <w:pPr>
              <w:pStyle w:val="CorpsCV"/>
              <w:numPr>
                <w:ilvl w:val="0"/>
                <w:numId w:val="17"/>
              </w:numPr>
              <w:rPr>
                <w:bCs/>
              </w:rPr>
            </w:pPr>
            <w:r>
              <w:rPr>
                <w:bCs/>
              </w:rPr>
              <w:t>Environnement :</w:t>
            </w:r>
          </w:p>
          <w:p w14:paraId="27B93F05" w14:textId="77777777" w:rsidR="00245A9E" w:rsidRDefault="002E3153" w:rsidP="002E3153">
            <w:pPr>
              <w:pStyle w:val="CorpsCV"/>
              <w:numPr>
                <w:ilvl w:val="1"/>
                <w:numId w:val="17"/>
              </w:numPr>
              <w:rPr>
                <w:bCs/>
              </w:rPr>
            </w:pPr>
            <w:r w:rsidRPr="002E3153">
              <w:rPr>
                <w:bCs/>
              </w:rPr>
              <w:t xml:space="preserve">Langage : Apex, </w:t>
            </w:r>
            <w:proofErr w:type="spellStart"/>
            <w:r w:rsidRPr="002E3153">
              <w:rPr>
                <w:bCs/>
              </w:rPr>
              <w:t>VisualForce</w:t>
            </w:r>
            <w:proofErr w:type="spellEnd"/>
            <w:r w:rsidRPr="002E3153">
              <w:rPr>
                <w:bCs/>
              </w:rPr>
              <w:t>, HTML5, Javascript, CSS</w:t>
            </w:r>
          </w:p>
          <w:p w14:paraId="79F1FCF4" w14:textId="31DD44A9" w:rsidR="002E3153" w:rsidRDefault="002E3153" w:rsidP="002E3153">
            <w:pPr>
              <w:pStyle w:val="CorpsCV"/>
              <w:numPr>
                <w:ilvl w:val="1"/>
                <w:numId w:val="17"/>
              </w:numPr>
              <w:rPr>
                <w:bCs/>
              </w:rPr>
            </w:pPr>
            <w:r>
              <w:rPr>
                <w:bCs/>
              </w:rPr>
              <w:t xml:space="preserve">IDE : </w:t>
            </w:r>
            <w:r w:rsidRPr="002E3153">
              <w:rPr>
                <w:bCs/>
              </w:rPr>
              <w:t xml:space="preserve">Sublime </w:t>
            </w:r>
            <w:proofErr w:type="spellStart"/>
            <w:r w:rsidRPr="002E3153">
              <w:rPr>
                <w:bCs/>
              </w:rPr>
              <w:t>Text</w:t>
            </w:r>
            <w:proofErr w:type="spellEnd"/>
            <w:r w:rsidRPr="002E3153">
              <w:rPr>
                <w:bCs/>
              </w:rPr>
              <w:t xml:space="preserve"> 3 avec </w:t>
            </w:r>
            <w:proofErr w:type="spellStart"/>
            <w:r w:rsidRPr="002E3153">
              <w:rPr>
                <w:bCs/>
              </w:rPr>
              <w:t>Mavens</w:t>
            </w:r>
            <w:proofErr w:type="spellEnd"/>
            <w:r w:rsidRPr="002E3153">
              <w:rPr>
                <w:bCs/>
              </w:rPr>
              <w:t xml:space="preserve"> Mate, Ant, Talend Open Studio</w:t>
            </w:r>
          </w:p>
        </w:tc>
      </w:tr>
      <w:tr w:rsidR="0023226F" w:rsidRPr="00686BF5" w14:paraId="7C9F5A2C" w14:textId="77777777" w:rsidTr="00E4245C">
        <w:tc>
          <w:tcPr>
            <w:tcW w:w="1796" w:type="dxa"/>
            <w:vMerge w:val="restart"/>
            <w:tcBorders>
              <w:top w:val="nil"/>
              <w:left w:val="nil"/>
              <w:bottom w:val="nil"/>
              <w:right w:val="nil"/>
            </w:tcBorders>
            <w:shd w:val="clear" w:color="auto" w:fill="auto"/>
          </w:tcPr>
          <w:p w14:paraId="56E13226" w14:textId="77777777" w:rsidR="0023226F" w:rsidRDefault="0023226F" w:rsidP="000756FE">
            <w:pPr>
              <w:pStyle w:val="CorpsCV"/>
            </w:pPr>
            <w:r>
              <w:t xml:space="preserve">Juin 2017 – </w:t>
            </w:r>
            <w:r w:rsidR="002443DA">
              <w:t>Novembre 2017</w:t>
            </w:r>
          </w:p>
        </w:tc>
        <w:tc>
          <w:tcPr>
            <w:tcW w:w="9251" w:type="dxa"/>
            <w:gridSpan w:val="2"/>
            <w:tcBorders>
              <w:top w:val="nil"/>
              <w:left w:val="nil"/>
              <w:bottom w:val="nil"/>
              <w:right w:val="nil"/>
            </w:tcBorders>
            <w:shd w:val="clear" w:color="auto" w:fill="auto"/>
          </w:tcPr>
          <w:p w14:paraId="184DD2DE" w14:textId="77777777" w:rsidR="0023226F" w:rsidRPr="0023226F" w:rsidRDefault="0023226F" w:rsidP="000756FE">
            <w:pPr>
              <w:pStyle w:val="CorpsCV"/>
              <w:rPr>
                <w:bCs/>
                <w:u w:val="single"/>
              </w:rPr>
            </w:pPr>
            <w:r>
              <w:rPr>
                <w:b/>
                <w:bCs/>
                <w:u w:val="single"/>
              </w:rPr>
              <w:t xml:space="preserve">E.I.-Technologies – </w:t>
            </w:r>
            <w:r>
              <w:rPr>
                <w:bCs/>
                <w:u w:val="single"/>
              </w:rPr>
              <w:t>Consultant SalesForce Confirmé</w:t>
            </w:r>
          </w:p>
        </w:tc>
      </w:tr>
      <w:tr w:rsidR="0023226F" w:rsidRPr="00686BF5" w14:paraId="7EA2CB09" w14:textId="77777777" w:rsidTr="00E4245C">
        <w:tc>
          <w:tcPr>
            <w:tcW w:w="1796" w:type="dxa"/>
            <w:vMerge/>
            <w:tcBorders>
              <w:top w:val="nil"/>
              <w:left w:val="nil"/>
              <w:bottom w:val="nil"/>
              <w:right w:val="nil"/>
            </w:tcBorders>
            <w:shd w:val="clear" w:color="auto" w:fill="auto"/>
          </w:tcPr>
          <w:p w14:paraId="08534DC9" w14:textId="77777777" w:rsidR="0023226F" w:rsidRDefault="0023226F" w:rsidP="000756FE">
            <w:pPr>
              <w:pStyle w:val="CorpsCV"/>
            </w:pPr>
          </w:p>
        </w:tc>
        <w:tc>
          <w:tcPr>
            <w:tcW w:w="1869" w:type="dxa"/>
            <w:tcBorders>
              <w:top w:val="nil"/>
              <w:left w:val="nil"/>
              <w:bottom w:val="nil"/>
              <w:right w:val="nil"/>
            </w:tcBorders>
            <w:shd w:val="clear" w:color="auto" w:fill="auto"/>
          </w:tcPr>
          <w:p w14:paraId="7EDBDEF9" w14:textId="77777777" w:rsidR="0023226F" w:rsidRPr="008633A8" w:rsidRDefault="008633A8" w:rsidP="000756FE">
            <w:pPr>
              <w:pStyle w:val="CorpsCV"/>
              <w:rPr>
                <w:bCs/>
              </w:rPr>
            </w:pPr>
            <w:r w:rsidRPr="008633A8">
              <w:rPr>
                <w:bCs/>
              </w:rPr>
              <w:t>Europcar</w:t>
            </w:r>
            <w:r w:rsidR="002443DA">
              <w:rPr>
                <w:bCs/>
              </w:rPr>
              <w:t xml:space="preserve"> (5.5 mois)</w:t>
            </w:r>
          </w:p>
        </w:tc>
        <w:tc>
          <w:tcPr>
            <w:tcW w:w="7382" w:type="dxa"/>
            <w:tcBorders>
              <w:top w:val="nil"/>
              <w:left w:val="nil"/>
              <w:bottom w:val="nil"/>
              <w:right w:val="nil"/>
            </w:tcBorders>
            <w:shd w:val="clear" w:color="auto" w:fill="auto"/>
          </w:tcPr>
          <w:p w14:paraId="5405F72F" w14:textId="77777777" w:rsidR="0023226F" w:rsidRDefault="008633A8" w:rsidP="000756FE">
            <w:pPr>
              <w:pStyle w:val="CorpsCV"/>
              <w:rPr>
                <w:bCs/>
              </w:rPr>
            </w:pPr>
            <w:r w:rsidRPr="008633A8">
              <w:rPr>
                <w:bCs/>
              </w:rPr>
              <w:t>Consultant Salesforce</w:t>
            </w:r>
            <w:r>
              <w:rPr>
                <w:bCs/>
              </w:rPr>
              <w:t> :</w:t>
            </w:r>
          </w:p>
          <w:p w14:paraId="03E8A251" w14:textId="77777777" w:rsidR="008633A8" w:rsidRPr="008633A8" w:rsidRDefault="008633A8" w:rsidP="008633A8">
            <w:pPr>
              <w:pStyle w:val="Paragraphedeliste"/>
              <w:numPr>
                <w:ilvl w:val="0"/>
                <w:numId w:val="14"/>
              </w:numPr>
              <w:rPr>
                <w:rFonts w:ascii="Arial" w:hAnsi="Arial" w:cs="Arial"/>
                <w:bCs/>
                <w:sz w:val="20"/>
                <w:szCs w:val="24"/>
              </w:rPr>
            </w:pPr>
            <w:r w:rsidRPr="008633A8">
              <w:rPr>
                <w:bCs/>
              </w:rPr>
              <w:t xml:space="preserve">Cadre de la mission : </w:t>
            </w:r>
            <w:r w:rsidRPr="008633A8">
              <w:rPr>
                <w:rFonts w:ascii="Arial" w:hAnsi="Arial" w:cs="Arial"/>
                <w:bCs/>
                <w:sz w:val="20"/>
                <w:szCs w:val="24"/>
              </w:rPr>
              <w:t>Dans le cadre de son activité commerciale, Europcar a mis en place un certain nombre d’instances Salesforce que cela soit sur la partie Service Cloud ou la partie Marketing Cloud en passant par le Sales Cloud.</w:t>
            </w:r>
            <w:r w:rsidRPr="008633A8">
              <w:rPr>
                <w:bCs/>
              </w:rPr>
              <w:t xml:space="preserve"> </w:t>
            </w:r>
          </w:p>
          <w:p w14:paraId="0EA7A18B" w14:textId="77777777" w:rsidR="008633A8" w:rsidRPr="008633A8" w:rsidRDefault="008633A8" w:rsidP="008633A8">
            <w:pPr>
              <w:pStyle w:val="Paragraphedeliste"/>
              <w:numPr>
                <w:ilvl w:val="0"/>
                <w:numId w:val="14"/>
              </w:numPr>
              <w:rPr>
                <w:rFonts w:ascii="Arial" w:hAnsi="Arial" w:cs="Arial"/>
                <w:bCs/>
                <w:sz w:val="20"/>
                <w:szCs w:val="24"/>
              </w:rPr>
            </w:pPr>
            <w:r w:rsidRPr="008633A8">
              <w:rPr>
                <w:bCs/>
              </w:rPr>
              <w:t xml:space="preserve">Objectif de la mission : </w:t>
            </w:r>
            <w:r w:rsidRPr="008633A8">
              <w:rPr>
                <w:rFonts w:ascii="Arial" w:hAnsi="Arial" w:cs="Arial"/>
                <w:bCs/>
                <w:sz w:val="20"/>
                <w:szCs w:val="24"/>
              </w:rPr>
              <w:t xml:space="preserve">Dans le cadre du centre de service mis en place en interne chez Europcar, l’équipe en charge des outils Salesforce va répondre aussi bien sur les </w:t>
            </w:r>
            <w:proofErr w:type="spellStart"/>
            <w:r w:rsidRPr="008633A8">
              <w:rPr>
                <w:rFonts w:ascii="Arial" w:hAnsi="Arial" w:cs="Arial"/>
                <w:bCs/>
                <w:sz w:val="20"/>
                <w:szCs w:val="24"/>
              </w:rPr>
              <w:t>RFCs</w:t>
            </w:r>
            <w:proofErr w:type="spellEnd"/>
            <w:r w:rsidRPr="008633A8">
              <w:rPr>
                <w:rFonts w:ascii="Arial" w:hAnsi="Arial" w:cs="Arial"/>
                <w:bCs/>
                <w:sz w:val="20"/>
                <w:szCs w:val="24"/>
              </w:rPr>
              <w:t xml:space="preserve"> que sur les incidents. Pour les </w:t>
            </w:r>
            <w:proofErr w:type="spellStart"/>
            <w:r w:rsidRPr="008633A8">
              <w:rPr>
                <w:rFonts w:ascii="Arial" w:hAnsi="Arial" w:cs="Arial"/>
                <w:bCs/>
                <w:sz w:val="20"/>
                <w:szCs w:val="24"/>
              </w:rPr>
              <w:t>RFCs</w:t>
            </w:r>
            <w:proofErr w:type="spellEnd"/>
            <w:r w:rsidRPr="008633A8">
              <w:rPr>
                <w:rFonts w:ascii="Arial" w:hAnsi="Arial" w:cs="Arial"/>
                <w:bCs/>
                <w:sz w:val="20"/>
                <w:szCs w:val="24"/>
              </w:rPr>
              <w:t>, l’objectif est de challenger les équipes métiers pour s’assurer de leurs besoins.</w:t>
            </w:r>
          </w:p>
          <w:p w14:paraId="4FED1A1A" w14:textId="77777777" w:rsidR="008633A8" w:rsidRDefault="008633A8" w:rsidP="008633A8">
            <w:pPr>
              <w:pStyle w:val="CorpsCV"/>
              <w:numPr>
                <w:ilvl w:val="0"/>
                <w:numId w:val="14"/>
              </w:numPr>
              <w:rPr>
                <w:bCs/>
              </w:rPr>
            </w:pPr>
            <w:r>
              <w:rPr>
                <w:bCs/>
              </w:rPr>
              <w:t>Environnement :</w:t>
            </w:r>
          </w:p>
          <w:p w14:paraId="560F31A8" w14:textId="77777777" w:rsidR="008633A8" w:rsidRDefault="008633A8" w:rsidP="008633A8">
            <w:pPr>
              <w:pStyle w:val="CorpsCV"/>
              <w:numPr>
                <w:ilvl w:val="1"/>
                <w:numId w:val="14"/>
              </w:numPr>
              <w:rPr>
                <w:bCs/>
              </w:rPr>
            </w:pPr>
            <w:r>
              <w:rPr>
                <w:bCs/>
              </w:rPr>
              <w:t xml:space="preserve">Langage : Apex, </w:t>
            </w:r>
            <w:proofErr w:type="spellStart"/>
            <w:r>
              <w:rPr>
                <w:bCs/>
              </w:rPr>
              <w:t>VisualForce</w:t>
            </w:r>
            <w:proofErr w:type="spellEnd"/>
            <w:r>
              <w:rPr>
                <w:bCs/>
              </w:rPr>
              <w:t>, HTML5, Javascript, CSS</w:t>
            </w:r>
          </w:p>
          <w:p w14:paraId="1FF0EE8C" w14:textId="77777777" w:rsidR="008633A8" w:rsidRPr="008633A8" w:rsidRDefault="008633A8" w:rsidP="000756FE">
            <w:pPr>
              <w:pStyle w:val="CorpsCV"/>
              <w:numPr>
                <w:ilvl w:val="1"/>
                <w:numId w:val="14"/>
              </w:numPr>
              <w:rPr>
                <w:bCs/>
                <w:lang w:val="en-US"/>
              </w:rPr>
            </w:pPr>
            <w:proofErr w:type="gramStart"/>
            <w:r w:rsidRPr="00C15628">
              <w:rPr>
                <w:bCs/>
                <w:lang w:val="en-US"/>
              </w:rPr>
              <w:t>IDE :</w:t>
            </w:r>
            <w:proofErr w:type="gramEnd"/>
            <w:r w:rsidRPr="00C15628">
              <w:rPr>
                <w:bCs/>
                <w:lang w:val="en-US"/>
              </w:rPr>
              <w:t xml:space="preserve"> </w:t>
            </w:r>
            <w:r>
              <w:rPr>
                <w:bCs/>
                <w:lang w:val="en-US"/>
              </w:rPr>
              <w:t>Sublime Text 3 avec Mavens Mate, Ant</w:t>
            </w:r>
            <w:r w:rsidRPr="00C15628">
              <w:rPr>
                <w:bCs/>
                <w:lang w:val="en-US"/>
              </w:rPr>
              <w:t>, Talend Open Studio</w:t>
            </w:r>
          </w:p>
          <w:p w14:paraId="78FC35A4" w14:textId="77777777" w:rsidR="008633A8" w:rsidRPr="008633A8" w:rsidRDefault="008633A8" w:rsidP="000756FE">
            <w:pPr>
              <w:pStyle w:val="CorpsCV"/>
              <w:rPr>
                <w:bCs/>
              </w:rPr>
            </w:pPr>
          </w:p>
        </w:tc>
      </w:tr>
      <w:tr w:rsidR="00202427" w:rsidRPr="00686BF5" w14:paraId="07F832E9" w14:textId="77777777" w:rsidTr="00E4245C">
        <w:tc>
          <w:tcPr>
            <w:tcW w:w="1796" w:type="dxa"/>
            <w:vMerge w:val="restart"/>
            <w:tcBorders>
              <w:top w:val="nil"/>
              <w:left w:val="nil"/>
              <w:bottom w:val="nil"/>
              <w:right w:val="nil"/>
            </w:tcBorders>
            <w:shd w:val="clear" w:color="auto" w:fill="auto"/>
          </w:tcPr>
          <w:p w14:paraId="46541F37" w14:textId="77777777" w:rsidR="00202427" w:rsidRPr="00686BF5" w:rsidRDefault="00202427" w:rsidP="000756FE">
            <w:pPr>
              <w:pStyle w:val="CorpsCV"/>
            </w:pPr>
            <w:r>
              <w:t xml:space="preserve">Aout 2014 – </w:t>
            </w:r>
            <w:r w:rsidR="0023226F">
              <w:t>Juin 2017</w:t>
            </w:r>
          </w:p>
        </w:tc>
        <w:tc>
          <w:tcPr>
            <w:tcW w:w="9251" w:type="dxa"/>
            <w:gridSpan w:val="2"/>
            <w:tcBorders>
              <w:top w:val="nil"/>
              <w:left w:val="nil"/>
              <w:bottom w:val="nil"/>
              <w:right w:val="nil"/>
            </w:tcBorders>
            <w:shd w:val="clear" w:color="auto" w:fill="auto"/>
          </w:tcPr>
          <w:p w14:paraId="243E6011" w14:textId="77777777" w:rsidR="00202427" w:rsidRPr="00686BF5" w:rsidRDefault="00202427" w:rsidP="000756FE">
            <w:pPr>
              <w:pStyle w:val="CorpsCV"/>
              <w:rPr>
                <w:b/>
                <w:bCs/>
                <w:u w:val="single"/>
              </w:rPr>
            </w:pPr>
            <w:proofErr w:type="spellStart"/>
            <w:r>
              <w:rPr>
                <w:b/>
                <w:bCs/>
                <w:u w:val="single"/>
              </w:rPr>
              <w:t>Experis</w:t>
            </w:r>
            <w:proofErr w:type="spellEnd"/>
            <w:r>
              <w:rPr>
                <w:b/>
                <w:bCs/>
                <w:u w:val="single"/>
              </w:rPr>
              <w:t xml:space="preserve"> IT – </w:t>
            </w:r>
            <w:r w:rsidRPr="00001617">
              <w:rPr>
                <w:bCs/>
                <w:u w:val="single"/>
              </w:rPr>
              <w:t>Consultant SalesForce :</w:t>
            </w:r>
          </w:p>
        </w:tc>
      </w:tr>
      <w:tr w:rsidR="00202427" w:rsidRPr="002D254D" w14:paraId="5EB83C5A" w14:textId="77777777" w:rsidTr="0023226F">
        <w:tc>
          <w:tcPr>
            <w:tcW w:w="1796" w:type="dxa"/>
            <w:vMerge/>
            <w:tcBorders>
              <w:top w:val="nil"/>
              <w:left w:val="nil"/>
              <w:bottom w:val="nil"/>
              <w:right w:val="nil"/>
            </w:tcBorders>
            <w:shd w:val="clear" w:color="auto" w:fill="auto"/>
          </w:tcPr>
          <w:p w14:paraId="57C5DA1A" w14:textId="77777777" w:rsidR="00202427" w:rsidRPr="00686BF5" w:rsidRDefault="00202427" w:rsidP="000756FE">
            <w:pPr>
              <w:pStyle w:val="CorpsCV"/>
            </w:pPr>
          </w:p>
        </w:tc>
        <w:tc>
          <w:tcPr>
            <w:tcW w:w="1869" w:type="dxa"/>
            <w:tcBorders>
              <w:top w:val="nil"/>
              <w:left w:val="nil"/>
              <w:bottom w:val="nil"/>
              <w:right w:val="nil"/>
            </w:tcBorders>
            <w:shd w:val="clear" w:color="auto" w:fill="auto"/>
          </w:tcPr>
          <w:p w14:paraId="5C4CFFE5" w14:textId="77777777" w:rsidR="00202427" w:rsidRDefault="00202427" w:rsidP="000756FE">
            <w:pPr>
              <w:pStyle w:val="CorpsCV"/>
              <w:rPr>
                <w:bCs/>
              </w:rPr>
            </w:pPr>
            <w:r>
              <w:rPr>
                <w:bCs/>
              </w:rPr>
              <w:t>AXA Group Solution (</w:t>
            </w:r>
            <w:r w:rsidR="008633A8">
              <w:rPr>
                <w:bCs/>
              </w:rPr>
              <w:t>9 mois</w:t>
            </w:r>
            <w:r w:rsidR="00916516">
              <w:rPr>
                <w:bCs/>
              </w:rPr>
              <w:t>)</w:t>
            </w:r>
          </w:p>
        </w:tc>
        <w:tc>
          <w:tcPr>
            <w:tcW w:w="7382" w:type="dxa"/>
            <w:tcBorders>
              <w:top w:val="nil"/>
              <w:left w:val="nil"/>
              <w:bottom w:val="nil"/>
              <w:right w:val="nil"/>
            </w:tcBorders>
            <w:shd w:val="clear" w:color="auto" w:fill="auto"/>
          </w:tcPr>
          <w:p w14:paraId="1101D5FA" w14:textId="77777777" w:rsidR="00202427" w:rsidRDefault="00202427" w:rsidP="000756FE">
            <w:pPr>
              <w:pStyle w:val="CorpsCV"/>
              <w:rPr>
                <w:bCs/>
              </w:rPr>
            </w:pPr>
            <w:r>
              <w:rPr>
                <w:bCs/>
              </w:rPr>
              <w:t xml:space="preserve">Support technico-fonctionnel pour </w:t>
            </w:r>
            <w:proofErr w:type="spellStart"/>
            <w:r>
              <w:rPr>
                <w:bCs/>
              </w:rPr>
              <w:t>AllIn</w:t>
            </w:r>
            <w:proofErr w:type="spellEnd"/>
            <w:r>
              <w:rPr>
                <w:bCs/>
              </w:rPr>
              <w:t> :</w:t>
            </w:r>
          </w:p>
          <w:p w14:paraId="0E7A8CDF" w14:textId="77777777" w:rsidR="00202427" w:rsidRDefault="00202427" w:rsidP="00202427">
            <w:pPr>
              <w:pStyle w:val="CorpsCV"/>
              <w:numPr>
                <w:ilvl w:val="0"/>
                <w:numId w:val="14"/>
              </w:numPr>
              <w:rPr>
                <w:bCs/>
              </w:rPr>
            </w:pPr>
            <w:r>
              <w:rPr>
                <w:bCs/>
              </w:rPr>
              <w:t xml:space="preserve">Cadre de la mission : AXA Group Solutions est la filiale d’expertise IT mis en place par AXA pour répondre au besoin de ses filiales. Dans le cadre du suivi de son activité commercial, A.G.S. a eu besoin de mettre en place un CRM et s’est tourné vers Salesforce. </w:t>
            </w:r>
          </w:p>
          <w:p w14:paraId="0E7B1192" w14:textId="77777777" w:rsidR="00202427" w:rsidRDefault="00202427" w:rsidP="00202427">
            <w:pPr>
              <w:pStyle w:val="CorpsCV"/>
              <w:numPr>
                <w:ilvl w:val="0"/>
                <w:numId w:val="14"/>
              </w:numPr>
              <w:rPr>
                <w:bCs/>
              </w:rPr>
            </w:pPr>
            <w:r>
              <w:rPr>
                <w:bCs/>
              </w:rPr>
              <w:t xml:space="preserve">Objectif de la mission : Dans le cadre des échanges avec les équipes métiers, l’objectif est d’assurer une réponse technique aux demandes de ces dernières et ceux en adéquation avec la vision du responsable projet. </w:t>
            </w:r>
            <w:r>
              <w:rPr>
                <w:bCs/>
              </w:rPr>
              <w:lastRenderedPageBreak/>
              <w:t>Un ensemble de tâches sont aussi présentes :</w:t>
            </w:r>
          </w:p>
          <w:p w14:paraId="225DB740" w14:textId="77777777" w:rsidR="00202427" w:rsidRDefault="00202427" w:rsidP="00202427">
            <w:pPr>
              <w:pStyle w:val="CorpsCV"/>
              <w:numPr>
                <w:ilvl w:val="1"/>
                <w:numId w:val="14"/>
              </w:numPr>
              <w:rPr>
                <w:bCs/>
              </w:rPr>
            </w:pPr>
            <w:r>
              <w:rPr>
                <w:bCs/>
              </w:rPr>
              <w:t>Rédaction de spécification.</w:t>
            </w:r>
          </w:p>
          <w:p w14:paraId="004BE859" w14:textId="77777777" w:rsidR="00202427" w:rsidRDefault="00202427" w:rsidP="00202427">
            <w:pPr>
              <w:pStyle w:val="CorpsCV"/>
              <w:numPr>
                <w:ilvl w:val="1"/>
                <w:numId w:val="14"/>
              </w:numPr>
              <w:rPr>
                <w:bCs/>
              </w:rPr>
            </w:pPr>
            <w:r>
              <w:rPr>
                <w:bCs/>
              </w:rPr>
              <w:t>Réalisation de workshop pour spécifier et encadrer le besoin métier.</w:t>
            </w:r>
          </w:p>
          <w:p w14:paraId="7B1D467E" w14:textId="77777777" w:rsidR="00202427" w:rsidRDefault="00202427" w:rsidP="00202427">
            <w:pPr>
              <w:pStyle w:val="CorpsCV"/>
              <w:numPr>
                <w:ilvl w:val="1"/>
                <w:numId w:val="14"/>
              </w:numPr>
              <w:rPr>
                <w:bCs/>
              </w:rPr>
            </w:pPr>
            <w:r>
              <w:rPr>
                <w:bCs/>
              </w:rPr>
              <w:t>Développement de prototype.</w:t>
            </w:r>
          </w:p>
          <w:p w14:paraId="2D263767" w14:textId="77777777" w:rsidR="00202427" w:rsidRDefault="00202427" w:rsidP="00202427">
            <w:pPr>
              <w:pStyle w:val="CorpsCV"/>
              <w:numPr>
                <w:ilvl w:val="1"/>
                <w:numId w:val="14"/>
              </w:numPr>
              <w:rPr>
                <w:bCs/>
              </w:rPr>
            </w:pPr>
            <w:r>
              <w:rPr>
                <w:bCs/>
              </w:rPr>
              <w:t>Spécification de webservice pour des interfaces.</w:t>
            </w:r>
          </w:p>
          <w:p w14:paraId="2E283460" w14:textId="77777777" w:rsidR="00202427" w:rsidRDefault="00202427" w:rsidP="00202427">
            <w:pPr>
              <w:pStyle w:val="CorpsCV"/>
              <w:numPr>
                <w:ilvl w:val="0"/>
                <w:numId w:val="14"/>
              </w:numPr>
              <w:rPr>
                <w:bCs/>
              </w:rPr>
            </w:pPr>
            <w:r>
              <w:rPr>
                <w:bCs/>
              </w:rPr>
              <w:t>Environnement :</w:t>
            </w:r>
          </w:p>
          <w:p w14:paraId="576E0510" w14:textId="77777777" w:rsidR="00202427" w:rsidRDefault="00202427" w:rsidP="00202427">
            <w:pPr>
              <w:pStyle w:val="CorpsCV"/>
              <w:numPr>
                <w:ilvl w:val="1"/>
                <w:numId w:val="14"/>
              </w:numPr>
              <w:rPr>
                <w:bCs/>
              </w:rPr>
            </w:pPr>
            <w:r>
              <w:rPr>
                <w:bCs/>
              </w:rPr>
              <w:t xml:space="preserve">Langage : Apex, </w:t>
            </w:r>
            <w:proofErr w:type="spellStart"/>
            <w:r>
              <w:rPr>
                <w:bCs/>
              </w:rPr>
              <w:t>VisualForce</w:t>
            </w:r>
            <w:proofErr w:type="spellEnd"/>
            <w:r>
              <w:rPr>
                <w:bCs/>
              </w:rPr>
              <w:t>, HTML5, Javascript, CSS</w:t>
            </w:r>
          </w:p>
          <w:p w14:paraId="32C52DE0" w14:textId="77777777" w:rsidR="00202427" w:rsidRDefault="00202427" w:rsidP="00202427">
            <w:pPr>
              <w:pStyle w:val="CorpsCV"/>
              <w:numPr>
                <w:ilvl w:val="1"/>
                <w:numId w:val="14"/>
              </w:numPr>
              <w:rPr>
                <w:bCs/>
                <w:lang w:val="en-US"/>
              </w:rPr>
            </w:pPr>
            <w:r w:rsidRPr="00C15628">
              <w:rPr>
                <w:bCs/>
                <w:lang w:val="en-US"/>
              </w:rPr>
              <w:t xml:space="preserve">IDE : </w:t>
            </w:r>
            <w:r>
              <w:rPr>
                <w:bCs/>
                <w:lang w:val="en-US"/>
              </w:rPr>
              <w:t>Sublime Text 3 avec Mavens Mate, Ant</w:t>
            </w:r>
            <w:r w:rsidRPr="00C15628">
              <w:rPr>
                <w:bCs/>
                <w:lang w:val="en-US"/>
              </w:rPr>
              <w:t>, Talend Open Studio</w:t>
            </w:r>
          </w:p>
          <w:p w14:paraId="517DB5E7" w14:textId="77777777" w:rsidR="00202427" w:rsidRPr="002D254D" w:rsidRDefault="00202427" w:rsidP="000756FE">
            <w:pPr>
              <w:pStyle w:val="CorpsCV"/>
              <w:ind w:left="1080"/>
              <w:rPr>
                <w:bCs/>
                <w:lang w:val="en-US"/>
              </w:rPr>
            </w:pPr>
          </w:p>
        </w:tc>
      </w:tr>
      <w:tr w:rsidR="00202427" w:rsidRPr="003533ED" w14:paraId="436A32B4" w14:textId="77777777" w:rsidTr="0023226F">
        <w:tc>
          <w:tcPr>
            <w:tcW w:w="1796" w:type="dxa"/>
            <w:vMerge/>
            <w:tcBorders>
              <w:top w:val="nil"/>
              <w:left w:val="nil"/>
              <w:bottom w:val="nil"/>
              <w:right w:val="nil"/>
            </w:tcBorders>
            <w:shd w:val="clear" w:color="auto" w:fill="auto"/>
          </w:tcPr>
          <w:p w14:paraId="5CF035F0" w14:textId="77777777" w:rsidR="00202427" w:rsidRPr="002D254D" w:rsidRDefault="00202427" w:rsidP="000756FE">
            <w:pPr>
              <w:pStyle w:val="CorpsCV"/>
              <w:rPr>
                <w:lang w:val="en-US"/>
              </w:rPr>
            </w:pPr>
          </w:p>
        </w:tc>
        <w:tc>
          <w:tcPr>
            <w:tcW w:w="1869" w:type="dxa"/>
            <w:tcBorders>
              <w:top w:val="nil"/>
              <w:left w:val="nil"/>
              <w:bottom w:val="nil"/>
              <w:right w:val="nil"/>
            </w:tcBorders>
            <w:shd w:val="clear" w:color="auto" w:fill="auto"/>
          </w:tcPr>
          <w:p w14:paraId="065231F3" w14:textId="77777777" w:rsidR="00202427" w:rsidRPr="00001617" w:rsidRDefault="00202427" w:rsidP="000756FE">
            <w:pPr>
              <w:pStyle w:val="CorpsCV"/>
              <w:rPr>
                <w:bCs/>
              </w:rPr>
            </w:pPr>
            <w:r>
              <w:rPr>
                <w:bCs/>
              </w:rPr>
              <w:t xml:space="preserve">Euler </w:t>
            </w:r>
            <w:proofErr w:type="spellStart"/>
            <w:r>
              <w:rPr>
                <w:bCs/>
              </w:rPr>
              <w:t>Hermes</w:t>
            </w:r>
            <w:proofErr w:type="spellEnd"/>
            <w:r>
              <w:rPr>
                <w:bCs/>
              </w:rPr>
              <w:t xml:space="preserve"> (4.5 mois)</w:t>
            </w:r>
          </w:p>
        </w:tc>
        <w:tc>
          <w:tcPr>
            <w:tcW w:w="7382" w:type="dxa"/>
            <w:tcBorders>
              <w:top w:val="nil"/>
              <w:left w:val="nil"/>
              <w:bottom w:val="nil"/>
              <w:right w:val="nil"/>
            </w:tcBorders>
            <w:shd w:val="clear" w:color="auto" w:fill="auto"/>
          </w:tcPr>
          <w:p w14:paraId="1A52F120" w14:textId="77777777" w:rsidR="00202427" w:rsidRDefault="00202427" w:rsidP="000756FE">
            <w:pPr>
              <w:pStyle w:val="CorpsCV"/>
              <w:rPr>
                <w:bCs/>
              </w:rPr>
            </w:pPr>
            <w:r>
              <w:rPr>
                <w:bCs/>
              </w:rPr>
              <w:t>Déploiement de l’</w:t>
            </w:r>
            <w:proofErr w:type="spellStart"/>
            <w:r>
              <w:rPr>
                <w:bCs/>
              </w:rPr>
              <w:t>AppExchange</w:t>
            </w:r>
            <w:proofErr w:type="spellEnd"/>
            <w:r>
              <w:rPr>
                <w:bCs/>
              </w:rPr>
              <w:t xml:space="preserve"> </w:t>
            </w:r>
            <w:proofErr w:type="spellStart"/>
            <w:r>
              <w:rPr>
                <w:bCs/>
              </w:rPr>
              <w:t>Marketo</w:t>
            </w:r>
            <w:proofErr w:type="spellEnd"/>
            <w:r>
              <w:rPr>
                <w:bCs/>
              </w:rPr>
              <w:t> :</w:t>
            </w:r>
          </w:p>
          <w:p w14:paraId="7AF914CA" w14:textId="77777777" w:rsidR="00202427" w:rsidRDefault="00202427" w:rsidP="00202427">
            <w:pPr>
              <w:pStyle w:val="CorpsCV"/>
              <w:numPr>
                <w:ilvl w:val="0"/>
                <w:numId w:val="13"/>
              </w:numPr>
              <w:rPr>
                <w:bCs/>
              </w:rPr>
            </w:pPr>
            <w:r>
              <w:rPr>
                <w:bCs/>
              </w:rPr>
              <w:t>Cadre de la mission : Dans le cadre de la gestion du traitement marketing au sein d’Euler-</w:t>
            </w:r>
            <w:proofErr w:type="spellStart"/>
            <w:r>
              <w:rPr>
                <w:bCs/>
              </w:rPr>
              <w:t>Hermes</w:t>
            </w:r>
            <w:proofErr w:type="spellEnd"/>
            <w:r>
              <w:rPr>
                <w:bCs/>
              </w:rPr>
              <w:t xml:space="preserve">, le besoin de mettre en place une plateforme d’automatisation s’est révélé nécessaire. Le choix des équipes métiers s’est dirigé vers </w:t>
            </w:r>
            <w:proofErr w:type="spellStart"/>
            <w:r>
              <w:rPr>
                <w:bCs/>
              </w:rPr>
              <w:t>Marketo</w:t>
            </w:r>
            <w:proofErr w:type="spellEnd"/>
            <w:r>
              <w:rPr>
                <w:bCs/>
              </w:rPr>
              <w:t xml:space="preserve">. Cet outil en ligne assure un meilleur traitement des pistes marketing à travers du lead </w:t>
            </w:r>
            <w:proofErr w:type="spellStart"/>
            <w:r>
              <w:rPr>
                <w:bCs/>
              </w:rPr>
              <w:t>scoring</w:t>
            </w:r>
            <w:proofErr w:type="spellEnd"/>
            <w:r>
              <w:rPr>
                <w:bCs/>
              </w:rPr>
              <w:t xml:space="preserve"> pour ensuite déversé ces informations dans </w:t>
            </w:r>
            <w:proofErr w:type="spellStart"/>
            <w:r>
              <w:rPr>
                <w:bCs/>
              </w:rPr>
              <w:t>Copernicus</w:t>
            </w:r>
            <w:proofErr w:type="spellEnd"/>
            <w:r>
              <w:rPr>
                <w:bCs/>
              </w:rPr>
              <w:t>, qui est le nom de l’instance Salesforce chez E.-H.</w:t>
            </w:r>
          </w:p>
          <w:p w14:paraId="409F841E" w14:textId="77777777" w:rsidR="00202427" w:rsidRDefault="00202427" w:rsidP="00202427">
            <w:pPr>
              <w:pStyle w:val="CorpsCV"/>
              <w:numPr>
                <w:ilvl w:val="0"/>
                <w:numId w:val="13"/>
              </w:numPr>
              <w:rPr>
                <w:bCs/>
              </w:rPr>
            </w:pPr>
            <w:r>
              <w:rPr>
                <w:bCs/>
              </w:rPr>
              <w:t>Objectif de la mission : L’objectif était d’assurer la mise en place de l’</w:t>
            </w:r>
            <w:proofErr w:type="spellStart"/>
            <w:r>
              <w:rPr>
                <w:bCs/>
              </w:rPr>
              <w:t>AppExchange</w:t>
            </w:r>
            <w:proofErr w:type="spellEnd"/>
            <w:r>
              <w:rPr>
                <w:bCs/>
              </w:rPr>
              <w:t xml:space="preserve"> </w:t>
            </w:r>
            <w:proofErr w:type="spellStart"/>
            <w:r>
              <w:rPr>
                <w:bCs/>
              </w:rPr>
              <w:t>marketo</w:t>
            </w:r>
            <w:proofErr w:type="spellEnd"/>
            <w:r>
              <w:rPr>
                <w:bCs/>
              </w:rPr>
              <w:t xml:space="preserve"> par rapport à l’existant au niveau de l’existant. Il était aussi nécessaire d’encadrer un développeur junior qui est arrivé en renfort sur le déploiement de cet outil. Une fois le projet délivré, le besoin a évolué vers un soutien pour l’interaction de Salesforce au sein du SI d’E.H. Un support technique de niveau 3 a aussi était réalisé.</w:t>
            </w:r>
          </w:p>
          <w:p w14:paraId="429C3AC1" w14:textId="77777777" w:rsidR="00202427" w:rsidRDefault="00202427" w:rsidP="00202427">
            <w:pPr>
              <w:pStyle w:val="CorpsCV"/>
              <w:numPr>
                <w:ilvl w:val="0"/>
                <w:numId w:val="13"/>
              </w:numPr>
              <w:rPr>
                <w:bCs/>
              </w:rPr>
            </w:pPr>
            <w:r>
              <w:rPr>
                <w:bCs/>
              </w:rPr>
              <w:t>Environnement :</w:t>
            </w:r>
          </w:p>
          <w:p w14:paraId="7E86DF5E" w14:textId="77777777" w:rsidR="00202427" w:rsidRDefault="00202427" w:rsidP="00202427">
            <w:pPr>
              <w:pStyle w:val="CorpsCV"/>
              <w:numPr>
                <w:ilvl w:val="1"/>
                <w:numId w:val="13"/>
              </w:numPr>
              <w:rPr>
                <w:bCs/>
              </w:rPr>
            </w:pPr>
            <w:r>
              <w:rPr>
                <w:bCs/>
              </w:rPr>
              <w:t xml:space="preserve">Langage : Apex, </w:t>
            </w:r>
            <w:proofErr w:type="spellStart"/>
            <w:r>
              <w:rPr>
                <w:bCs/>
              </w:rPr>
              <w:t>VisualForce</w:t>
            </w:r>
            <w:proofErr w:type="spellEnd"/>
            <w:r>
              <w:rPr>
                <w:bCs/>
              </w:rPr>
              <w:t>, HTML5, Javascript, CSS</w:t>
            </w:r>
          </w:p>
          <w:p w14:paraId="17341083" w14:textId="77777777" w:rsidR="00202427" w:rsidRPr="00C15628" w:rsidRDefault="00202427" w:rsidP="004F27C5">
            <w:pPr>
              <w:pStyle w:val="CorpsCV"/>
              <w:numPr>
                <w:ilvl w:val="1"/>
                <w:numId w:val="13"/>
              </w:numPr>
              <w:rPr>
                <w:bCs/>
                <w:lang w:val="en-US"/>
              </w:rPr>
            </w:pPr>
            <w:r w:rsidRPr="00C15628">
              <w:rPr>
                <w:bCs/>
                <w:lang w:val="en-US"/>
              </w:rPr>
              <w:t>IDE : Eclipse avec plugin Force.com, Talend Open Studio</w:t>
            </w:r>
          </w:p>
        </w:tc>
      </w:tr>
      <w:tr w:rsidR="00202427" w:rsidRPr="003533ED" w14:paraId="4AB2E480" w14:textId="77777777" w:rsidTr="0023226F">
        <w:tc>
          <w:tcPr>
            <w:tcW w:w="1796" w:type="dxa"/>
            <w:vMerge/>
            <w:tcBorders>
              <w:top w:val="nil"/>
              <w:left w:val="nil"/>
              <w:bottom w:val="nil"/>
              <w:right w:val="nil"/>
            </w:tcBorders>
            <w:shd w:val="clear" w:color="auto" w:fill="auto"/>
          </w:tcPr>
          <w:p w14:paraId="5C27F74F" w14:textId="77777777" w:rsidR="00202427" w:rsidRPr="00C15628" w:rsidRDefault="00202427" w:rsidP="000756FE">
            <w:pPr>
              <w:pStyle w:val="CorpsCV"/>
              <w:rPr>
                <w:lang w:val="en-US"/>
              </w:rPr>
            </w:pPr>
          </w:p>
        </w:tc>
        <w:tc>
          <w:tcPr>
            <w:tcW w:w="1869" w:type="dxa"/>
            <w:tcBorders>
              <w:top w:val="nil"/>
              <w:left w:val="nil"/>
              <w:bottom w:val="nil"/>
              <w:right w:val="nil"/>
            </w:tcBorders>
            <w:shd w:val="clear" w:color="auto" w:fill="auto"/>
          </w:tcPr>
          <w:p w14:paraId="04477C53" w14:textId="77777777" w:rsidR="00202427" w:rsidRPr="00001617" w:rsidRDefault="00202427" w:rsidP="000756FE">
            <w:pPr>
              <w:pStyle w:val="CorpsCV"/>
              <w:rPr>
                <w:bCs/>
              </w:rPr>
            </w:pPr>
            <w:r w:rsidRPr="00001617">
              <w:rPr>
                <w:bCs/>
              </w:rPr>
              <w:t>Manpower</w:t>
            </w:r>
            <w:r>
              <w:rPr>
                <w:bCs/>
              </w:rPr>
              <w:t xml:space="preserve"> (2 ans sur la période 2014-2015)</w:t>
            </w:r>
          </w:p>
        </w:tc>
        <w:tc>
          <w:tcPr>
            <w:tcW w:w="7382" w:type="dxa"/>
            <w:tcBorders>
              <w:top w:val="nil"/>
              <w:left w:val="nil"/>
              <w:bottom w:val="nil"/>
              <w:right w:val="nil"/>
            </w:tcBorders>
            <w:shd w:val="clear" w:color="auto" w:fill="auto"/>
          </w:tcPr>
          <w:p w14:paraId="457941D6" w14:textId="77777777" w:rsidR="00202427" w:rsidRDefault="00202427" w:rsidP="000756FE">
            <w:pPr>
              <w:pStyle w:val="CorpsCV"/>
              <w:rPr>
                <w:bCs/>
              </w:rPr>
            </w:pPr>
            <w:r>
              <w:rPr>
                <w:bCs/>
              </w:rPr>
              <w:t>Care Center</w:t>
            </w:r>
            <w:r w:rsidR="004F27C5">
              <w:rPr>
                <w:bCs/>
              </w:rPr>
              <w:t xml:space="preserve"> Manpower</w:t>
            </w:r>
            <w:r>
              <w:rPr>
                <w:bCs/>
              </w:rPr>
              <w:t> :</w:t>
            </w:r>
          </w:p>
          <w:p w14:paraId="57DF85BC" w14:textId="77777777" w:rsidR="00202427" w:rsidRDefault="00366572" w:rsidP="00202427">
            <w:pPr>
              <w:pStyle w:val="CorpsCV"/>
              <w:numPr>
                <w:ilvl w:val="0"/>
                <w:numId w:val="10"/>
              </w:numPr>
              <w:rPr>
                <w:bCs/>
              </w:rPr>
            </w:pPr>
            <w:r>
              <w:rPr>
                <w:bCs/>
              </w:rPr>
              <w:t>Cadre de la mission : Dans le cadre du suivi de la situation social et sécuritaire de ses agences, Manpower avait besoin de disposer d’un outil lui permettant de récupérer et analyser les informations que ces dernières lui remontent. C’</w:t>
            </w:r>
            <w:r w:rsidR="00785546">
              <w:rPr>
                <w:bCs/>
              </w:rPr>
              <w:t>est ajouté à ce besoin le suivit de l’image de la marque « Manpower » sur les réseaux sociaux.</w:t>
            </w:r>
          </w:p>
          <w:p w14:paraId="351A52B7" w14:textId="77777777" w:rsidR="00202427" w:rsidRDefault="00785546" w:rsidP="00202427">
            <w:pPr>
              <w:pStyle w:val="CorpsCV"/>
              <w:numPr>
                <w:ilvl w:val="0"/>
                <w:numId w:val="10"/>
              </w:numPr>
              <w:rPr>
                <w:bCs/>
              </w:rPr>
            </w:pPr>
            <w:r>
              <w:rPr>
                <w:bCs/>
              </w:rPr>
              <w:t xml:space="preserve">Objectif de la mission : </w:t>
            </w:r>
            <w:r w:rsidR="004F27C5">
              <w:rPr>
                <w:bCs/>
              </w:rPr>
              <w:t xml:space="preserve">L’objectif était d’assurer le développement des fonctionnalités demandés ainsi que la réalisation de la spécification. Une fois le roll-out du projet réalisé. Il fallut assurer le suivit des bugs mais aussi des évolutions. Les évolutions ont été proposées en retour du besoin émis par les équipes métiers </w:t>
            </w:r>
          </w:p>
          <w:p w14:paraId="4DE41304" w14:textId="77777777" w:rsidR="00202427" w:rsidRDefault="00202427" w:rsidP="00202427">
            <w:pPr>
              <w:pStyle w:val="CorpsCV"/>
              <w:numPr>
                <w:ilvl w:val="0"/>
                <w:numId w:val="10"/>
              </w:numPr>
              <w:rPr>
                <w:bCs/>
              </w:rPr>
            </w:pPr>
            <w:r>
              <w:rPr>
                <w:bCs/>
              </w:rPr>
              <w:t>Environnement :</w:t>
            </w:r>
          </w:p>
          <w:p w14:paraId="41BA66CE" w14:textId="77777777" w:rsidR="00202427" w:rsidRDefault="00202427" w:rsidP="00202427">
            <w:pPr>
              <w:pStyle w:val="CorpsCV"/>
              <w:numPr>
                <w:ilvl w:val="1"/>
                <w:numId w:val="10"/>
              </w:numPr>
              <w:rPr>
                <w:bCs/>
              </w:rPr>
            </w:pPr>
            <w:r>
              <w:rPr>
                <w:bCs/>
              </w:rPr>
              <w:t xml:space="preserve">Langage : Apex, </w:t>
            </w:r>
            <w:proofErr w:type="spellStart"/>
            <w:r>
              <w:rPr>
                <w:bCs/>
              </w:rPr>
              <w:t>VisualForce</w:t>
            </w:r>
            <w:proofErr w:type="spellEnd"/>
            <w:r>
              <w:rPr>
                <w:bCs/>
              </w:rPr>
              <w:t>, HTML5, Javascript, CSS</w:t>
            </w:r>
          </w:p>
          <w:p w14:paraId="2706CB53" w14:textId="77777777" w:rsidR="00202427" w:rsidRPr="003A5E28" w:rsidRDefault="00202427" w:rsidP="00202427">
            <w:pPr>
              <w:pStyle w:val="CorpsCV"/>
              <w:numPr>
                <w:ilvl w:val="1"/>
                <w:numId w:val="10"/>
              </w:numPr>
              <w:rPr>
                <w:bCs/>
                <w:lang w:val="en-US"/>
              </w:rPr>
            </w:pPr>
            <w:r w:rsidRPr="003A5E28">
              <w:rPr>
                <w:bCs/>
                <w:lang w:val="en-US"/>
              </w:rPr>
              <w:t>IDE : Eclipse avec plugin Force.com, Talend Open Studio</w:t>
            </w:r>
          </w:p>
        </w:tc>
      </w:tr>
      <w:tr w:rsidR="00202427" w:rsidRPr="003533ED" w14:paraId="7074DD60" w14:textId="77777777" w:rsidTr="0023226F">
        <w:tc>
          <w:tcPr>
            <w:tcW w:w="1796" w:type="dxa"/>
            <w:vMerge/>
            <w:tcBorders>
              <w:top w:val="nil"/>
              <w:left w:val="nil"/>
              <w:bottom w:val="nil"/>
              <w:right w:val="nil"/>
            </w:tcBorders>
            <w:shd w:val="clear" w:color="auto" w:fill="auto"/>
          </w:tcPr>
          <w:p w14:paraId="4BF4E8ED" w14:textId="77777777" w:rsidR="00202427" w:rsidRPr="003A5E28" w:rsidRDefault="00202427" w:rsidP="000756FE">
            <w:pPr>
              <w:pStyle w:val="CorpsCV"/>
              <w:rPr>
                <w:lang w:val="en-US"/>
              </w:rPr>
            </w:pPr>
          </w:p>
        </w:tc>
        <w:tc>
          <w:tcPr>
            <w:tcW w:w="1869" w:type="dxa"/>
            <w:tcBorders>
              <w:top w:val="nil"/>
              <w:left w:val="nil"/>
              <w:bottom w:val="nil"/>
              <w:right w:val="nil"/>
            </w:tcBorders>
            <w:shd w:val="clear" w:color="auto" w:fill="auto"/>
          </w:tcPr>
          <w:p w14:paraId="0D98B18E" w14:textId="77777777" w:rsidR="00202427" w:rsidRPr="00652624" w:rsidRDefault="00202427" w:rsidP="000756FE">
            <w:pPr>
              <w:pStyle w:val="CorpsCV"/>
              <w:rPr>
                <w:bCs/>
              </w:rPr>
            </w:pPr>
            <w:r w:rsidRPr="00652624">
              <w:rPr>
                <w:bCs/>
              </w:rPr>
              <w:t>Interne</w:t>
            </w:r>
            <w:r>
              <w:rPr>
                <w:bCs/>
              </w:rPr>
              <w:t xml:space="preserve"> (2 ans sur la période 2014-2015)</w:t>
            </w:r>
          </w:p>
        </w:tc>
        <w:tc>
          <w:tcPr>
            <w:tcW w:w="7382" w:type="dxa"/>
            <w:tcBorders>
              <w:top w:val="nil"/>
              <w:left w:val="nil"/>
              <w:bottom w:val="nil"/>
              <w:right w:val="nil"/>
            </w:tcBorders>
            <w:shd w:val="clear" w:color="auto" w:fill="auto"/>
          </w:tcPr>
          <w:p w14:paraId="35E045D1" w14:textId="77777777" w:rsidR="00202427" w:rsidRDefault="004F27C5" w:rsidP="000756FE">
            <w:pPr>
              <w:pStyle w:val="CorpsCV"/>
              <w:rPr>
                <w:bCs/>
              </w:rPr>
            </w:pPr>
            <w:r>
              <w:rPr>
                <w:bCs/>
              </w:rPr>
              <w:t>Instance interne d’</w:t>
            </w:r>
            <w:proofErr w:type="spellStart"/>
            <w:r>
              <w:rPr>
                <w:bCs/>
              </w:rPr>
              <w:t>Experis</w:t>
            </w:r>
            <w:proofErr w:type="spellEnd"/>
            <w:r>
              <w:rPr>
                <w:bCs/>
              </w:rPr>
              <w:t xml:space="preserve"> IT</w:t>
            </w:r>
            <w:r w:rsidR="00202427">
              <w:rPr>
                <w:bCs/>
              </w:rPr>
              <w:t> :</w:t>
            </w:r>
          </w:p>
          <w:p w14:paraId="77E3235C" w14:textId="77777777" w:rsidR="00202427" w:rsidRDefault="004F27C5" w:rsidP="005E290B">
            <w:pPr>
              <w:pStyle w:val="CorpsCV"/>
              <w:numPr>
                <w:ilvl w:val="0"/>
                <w:numId w:val="11"/>
              </w:numPr>
              <w:rPr>
                <w:bCs/>
              </w:rPr>
            </w:pPr>
            <w:r>
              <w:rPr>
                <w:bCs/>
              </w:rPr>
              <w:t>Cadre de la mission</w:t>
            </w:r>
            <w:r w:rsidR="00202427">
              <w:rPr>
                <w:bCs/>
              </w:rPr>
              <w:t xml:space="preserve"> : </w:t>
            </w:r>
            <w:r>
              <w:rPr>
                <w:bCs/>
              </w:rPr>
              <w:t>Dans le c</w:t>
            </w:r>
            <w:r w:rsidR="0032178D">
              <w:rPr>
                <w:bCs/>
              </w:rPr>
              <w:t xml:space="preserve">adre de son activité commercial, </w:t>
            </w:r>
            <w:proofErr w:type="spellStart"/>
            <w:r w:rsidR="0032178D">
              <w:rPr>
                <w:bCs/>
              </w:rPr>
              <w:t>Experis</w:t>
            </w:r>
            <w:proofErr w:type="spellEnd"/>
            <w:r w:rsidR="0032178D">
              <w:rPr>
                <w:bCs/>
              </w:rPr>
              <w:t xml:space="preserve"> IT a mis en place la solution CRM Salesforce. Il a donc fallu adapté Salesforce au processus des équipes commerciales d’</w:t>
            </w:r>
            <w:proofErr w:type="spellStart"/>
            <w:r w:rsidR="0032178D">
              <w:rPr>
                <w:bCs/>
              </w:rPr>
              <w:t>Experis</w:t>
            </w:r>
            <w:proofErr w:type="spellEnd"/>
            <w:r w:rsidR="0032178D">
              <w:rPr>
                <w:bCs/>
              </w:rPr>
              <w:t xml:space="preserve"> IT.</w:t>
            </w:r>
          </w:p>
          <w:p w14:paraId="5FD088B7" w14:textId="77777777" w:rsidR="00202427" w:rsidRDefault="005E290B" w:rsidP="005E290B">
            <w:pPr>
              <w:pStyle w:val="CorpsCV"/>
              <w:numPr>
                <w:ilvl w:val="0"/>
                <w:numId w:val="11"/>
              </w:numPr>
              <w:rPr>
                <w:bCs/>
              </w:rPr>
            </w:pPr>
            <w:r>
              <w:rPr>
                <w:bCs/>
              </w:rPr>
              <w:t>Objectif de la mission : L’objectif a été de réaliser les développements requis pour la mise en place de l’</w:t>
            </w:r>
            <w:proofErr w:type="spellStart"/>
            <w:r>
              <w:rPr>
                <w:bCs/>
              </w:rPr>
              <w:t>org</w:t>
            </w:r>
            <w:proofErr w:type="spellEnd"/>
            <w:r>
              <w:rPr>
                <w:bCs/>
              </w:rPr>
              <w:t xml:space="preserve"> Salesforce. Une fois l’instance mise en place, il a aussi fallu assurer le support N1 à N3 pour les utilisateurs de l’application.</w:t>
            </w:r>
          </w:p>
          <w:p w14:paraId="5E19BDE7" w14:textId="77777777" w:rsidR="005E290B" w:rsidRDefault="005E290B" w:rsidP="005E290B">
            <w:pPr>
              <w:pStyle w:val="CorpsCV"/>
              <w:numPr>
                <w:ilvl w:val="0"/>
                <w:numId w:val="11"/>
              </w:numPr>
              <w:rPr>
                <w:bCs/>
              </w:rPr>
            </w:pPr>
            <w:r>
              <w:rPr>
                <w:bCs/>
              </w:rPr>
              <w:t>Environnement :</w:t>
            </w:r>
          </w:p>
          <w:p w14:paraId="1C973690" w14:textId="77777777" w:rsidR="005E290B" w:rsidRDefault="005E290B" w:rsidP="005E290B">
            <w:pPr>
              <w:pStyle w:val="CorpsCV"/>
              <w:numPr>
                <w:ilvl w:val="1"/>
                <w:numId w:val="11"/>
              </w:numPr>
              <w:rPr>
                <w:bCs/>
              </w:rPr>
            </w:pPr>
            <w:r>
              <w:rPr>
                <w:bCs/>
              </w:rPr>
              <w:t xml:space="preserve">Langage : Apex, </w:t>
            </w:r>
            <w:proofErr w:type="spellStart"/>
            <w:r>
              <w:rPr>
                <w:bCs/>
              </w:rPr>
              <w:t>VisualForce</w:t>
            </w:r>
            <w:proofErr w:type="spellEnd"/>
            <w:r>
              <w:rPr>
                <w:bCs/>
              </w:rPr>
              <w:t>, HTML5, Javascript, CSS</w:t>
            </w:r>
          </w:p>
          <w:p w14:paraId="7014FE83" w14:textId="77777777" w:rsidR="00202427" w:rsidRPr="005E290B" w:rsidRDefault="005E290B" w:rsidP="00916516">
            <w:pPr>
              <w:pStyle w:val="CorpsCV"/>
              <w:numPr>
                <w:ilvl w:val="1"/>
                <w:numId w:val="11"/>
              </w:numPr>
              <w:rPr>
                <w:bCs/>
                <w:lang w:val="en-US"/>
              </w:rPr>
            </w:pPr>
            <w:r w:rsidRPr="003A5E28">
              <w:rPr>
                <w:bCs/>
                <w:lang w:val="en-US"/>
              </w:rPr>
              <w:t>IDE : Eclipse avec plugin Force.com, Talend Open Studio</w:t>
            </w:r>
          </w:p>
        </w:tc>
      </w:tr>
      <w:tr w:rsidR="00202427" w:rsidRPr="00686BF5" w14:paraId="65513773" w14:textId="77777777" w:rsidTr="0023226F">
        <w:tc>
          <w:tcPr>
            <w:tcW w:w="1796" w:type="dxa"/>
            <w:vMerge/>
            <w:tcBorders>
              <w:top w:val="nil"/>
              <w:left w:val="nil"/>
              <w:bottom w:val="nil"/>
              <w:right w:val="nil"/>
            </w:tcBorders>
            <w:shd w:val="clear" w:color="auto" w:fill="auto"/>
          </w:tcPr>
          <w:p w14:paraId="4E5D9A65" w14:textId="77777777" w:rsidR="00202427" w:rsidRPr="005E290B" w:rsidRDefault="00202427" w:rsidP="000756FE">
            <w:pPr>
              <w:pStyle w:val="CorpsCV"/>
              <w:rPr>
                <w:lang w:val="en-US"/>
              </w:rPr>
            </w:pPr>
          </w:p>
        </w:tc>
        <w:tc>
          <w:tcPr>
            <w:tcW w:w="1869" w:type="dxa"/>
            <w:tcBorders>
              <w:top w:val="nil"/>
              <w:left w:val="nil"/>
              <w:bottom w:val="nil"/>
              <w:right w:val="nil"/>
            </w:tcBorders>
            <w:shd w:val="clear" w:color="auto" w:fill="auto"/>
          </w:tcPr>
          <w:p w14:paraId="77F8EB88" w14:textId="77777777" w:rsidR="00202427" w:rsidRPr="00652624" w:rsidRDefault="00202427" w:rsidP="000756FE">
            <w:pPr>
              <w:pStyle w:val="CorpsCV"/>
              <w:rPr>
                <w:bCs/>
              </w:rPr>
            </w:pPr>
            <w:r w:rsidRPr="00652624">
              <w:rPr>
                <w:bCs/>
              </w:rPr>
              <w:t>DSI Manpower</w:t>
            </w:r>
            <w:r>
              <w:rPr>
                <w:bCs/>
              </w:rPr>
              <w:t xml:space="preserve"> Groupe (6 mois - 2015)</w:t>
            </w:r>
          </w:p>
        </w:tc>
        <w:tc>
          <w:tcPr>
            <w:tcW w:w="7382" w:type="dxa"/>
            <w:tcBorders>
              <w:top w:val="nil"/>
              <w:left w:val="nil"/>
              <w:bottom w:val="nil"/>
              <w:right w:val="nil"/>
            </w:tcBorders>
            <w:shd w:val="clear" w:color="auto" w:fill="auto"/>
          </w:tcPr>
          <w:p w14:paraId="2370AE41" w14:textId="77777777" w:rsidR="00202427" w:rsidRDefault="00202427" w:rsidP="000756FE">
            <w:pPr>
              <w:pStyle w:val="CorpsCV"/>
              <w:rPr>
                <w:bCs/>
              </w:rPr>
            </w:pPr>
            <w:r w:rsidRPr="00652624">
              <w:rPr>
                <w:bCs/>
              </w:rPr>
              <w:t>Renfort de l’équipe étude et développement</w:t>
            </w:r>
            <w:r>
              <w:rPr>
                <w:bCs/>
              </w:rPr>
              <w:t> :</w:t>
            </w:r>
          </w:p>
          <w:p w14:paraId="34D9B22E" w14:textId="77777777" w:rsidR="00202427" w:rsidRDefault="00916516" w:rsidP="00202427">
            <w:pPr>
              <w:pStyle w:val="CorpsCV"/>
              <w:numPr>
                <w:ilvl w:val="0"/>
                <w:numId w:val="12"/>
              </w:numPr>
              <w:rPr>
                <w:bCs/>
              </w:rPr>
            </w:pPr>
            <w:r>
              <w:rPr>
                <w:bCs/>
              </w:rPr>
              <w:t xml:space="preserve">Cadre de la mission </w:t>
            </w:r>
            <w:r w:rsidR="00202427">
              <w:rPr>
                <w:bCs/>
              </w:rPr>
              <w:t xml:space="preserve">: </w:t>
            </w:r>
            <w:r>
              <w:rPr>
                <w:bCs/>
              </w:rPr>
              <w:t>Pour assurer la gestion du SI de ses filiales, Manpower a mis en place une DSI groupe. Au sein de cette DSI, l’équipe étude et développement est chargé du support et des évolutions des différents outils mis en place dans les filiales du groupe Manpower</w:t>
            </w:r>
          </w:p>
          <w:p w14:paraId="1E955BE4" w14:textId="77777777" w:rsidR="00916516" w:rsidRDefault="00916516" w:rsidP="00202427">
            <w:pPr>
              <w:pStyle w:val="CorpsCV"/>
              <w:numPr>
                <w:ilvl w:val="0"/>
                <w:numId w:val="12"/>
              </w:numPr>
              <w:rPr>
                <w:bCs/>
              </w:rPr>
            </w:pPr>
            <w:r>
              <w:rPr>
                <w:bCs/>
              </w:rPr>
              <w:t>Objectif de la mission : L’objectif était d’arriver en renfort des équipes situés à Nantes depuis le siège de Manpower à Nanterre.</w:t>
            </w:r>
          </w:p>
          <w:p w14:paraId="62F2F0C0" w14:textId="77777777" w:rsidR="00202427" w:rsidRDefault="00202427" w:rsidP="00202427">
            <w:pPr>
              <w:pStyle w:val="CorpsCV"/>
              <w:numPr>
                <w:ilvl w:val="0"/>
                <w:numId w:val="12"/>
              </w:numPr>
              <w:rPr>
                <w:bCs/>
              </w:rPr>
            </w:pPr>
            <w:r>
              <w:rPr>
                <w:bCs/>
              </w:rPr>
              <w:t>Environnement :</w:t>
            </w:r>
          </w:p>
          <w:p w14:paraId="1D0AD510" w14:textId="77777777" w:rsidR="00202427" w:rsidRDefault="00202427" w:rsidP="00202427">
            <w:pPr>
              <w:pStyle w:val="CorpsCV"/>
              <w:numPr>
                <w:ilvl w:val="1"/>
                <w:numId w:val="12"/>
              </w:numPr>
              <w:rPr>
                <w:bCs/>
              </w:rPr>
            </w:pPr>
            <w:r>
              <w:rPr>
                <w:bCs/>
              </w:rPr>
              <w:t xml:space="preserve">Langage : </w:t>
            </w:r>
            <w:proofErr w:type="spellStart"/>
            <w:r>
              <w:rPr>
                <w:bCs/>
              </w:rPr>
              <w:t>Php</w:t>
            </w:r>
            <w:proofErr w:type="spellEnd"/>
            <w:r>
              <w:rPr>
                <w:bCs/>
              </w:rPr>
              <w:t xml:space="preserve">, HTML5, Javascript, Apex, </w:t>
            </w:r>
            <w:proofErr w:type="spellStart"/>
            <w:r>
              <w:rPr>
                <w:bCs/>
              </w:rPr>
              <w:t>VisualForce</w:t>
            </w:r>
            <w:proofErr w:type="spellEnd"/>
            <w:r>
              <w:rPr>
                <w:bCs/>
              </w:rPr>
              <w:t>.</w:t>
            </w:r>
          </w:p>
          <w:p w14:paraId="439C7C16" w14:textId="77777777" w:rsidR="00916516" w:rsidRPr="00652624" w:rsidRDefault="00916516" w:rsidP="00202427">
            <w:pPr>
              <w:pStyle w:val="CorpsCV"/>
              <w:numPr>
                <w:ilvl w:val="1"/>
                <w:numId w:val="12"/>
              </w:numPr>
              <w:rPr>
                <w:bCs/>
              </w:rPr>
            </w:pPr>
            <w:r>
              <w:rPr>
                <w:bCs/>
              </w:rPr>
              <w:t>IDE : Eclipse, SQL Server</w:t>
            </w:r>
          </w:p>
        </w:tc>
      </w:tr>
      <w:tr w:rsidR="00366572" w:rsidRPr="00686BF5" w14:paraId="459C1BF8" w14:textId="77777777" w:rsidTr="0023226F">
        <w:tc>
          <w:tcPr>
            <w:tcW w:w="1796" w:type="dxa"/>
            <w:tcBorders>
              <w:top w:val="nil"/>
              <w:left w:val="nil"/>
              <w:bottom w:val="nil"/>
              <w:right w:val="nil"/>
            </w:tcBorders>
            <w:shd w:val="clear" w:color="auto" w:fill="9D9D9D"/>
          </w:tcPr>
          <w:p w14:paraId="77C92059" w14:textId="77777777" w:rsidR="00366572" w:rsidRPr="00686BF5" w:rsidRDefault="00366572" w:rsidP="000756FE">
            <w:pPr>
              <w:pStyle w:val="CorpsCV"/>
            </w:pPr>
          </w:p>
        </w:tc>
        <w:tc>
          <w:tcPr>
            <w:tcW w:w="9251" w:type="dxa"/>
            <w:gridSpan w:val="2"/>
            <w:tcBorders>
              <w:top w:val="nil"/>
              <w:left w:val="nil"/>
              <w:bottom w:val="nil"/>
              <w:right w:val="nil"/>
            </w:tcBorders>
            <w:shd w:val="clear" w:color="auto" w:fill="9D9D9D"/>
          </w:tcPr>
          <w:p w14:paraId="79EAF3E9" w14:textId="77777777" w:rsidR="00366572" w:rsidRPr="00686BF5" w:rsidRDefault="00366572" w:rsidP="000756FE">
            <w:pPr>
              <w:pStyle w:val="CorpsCV"/>
              <w:rPr>
                <w:b/>
                <w:bCs/>
                <w:u w:val="single"/>
              </w:rPr>
            </w:pPr>
          </w:p>
        </w:tc>
      </w:tr>
      <w:tr w:rsidR="00202427" w:rsidRPr="00686BF5" w14:paraId="2641AB86" w14:textId="77777777" w:rsidTr="0023226F">
        <w:tc>
          <w:tcPr>
            <w:tcW w:w="1796" w:type="dxa"/>
            <w:vMerge w:val="restart"/>
            <w:tcBorders>
              <w:top w:val="nil"/>
              <w:left w:val="nil"/>
              <w:bottom w:val="nil"/>
              <w:right w:val="nil"/>
            </w:tcBorders>
            <w:shd w:val="clear" w:color="auto" w:fill="auto"/>
          </w:tcPr>
          <w:p w14:paraId="10E9C958" w14:textId="77777777" w:rsidR="00202427" w:rsidRPr="00686BF5" w:rsidRDefault="00202427" w:rsidP="000756FE">
            <w:pPr>
              <w:pStyle w:val="CorpsCV"/>
            </w:pPr>
            <w:r w:rsidRPr="00686BF5">
              <w:t xml:space="preserve">Décembre 2012 -  </w:t>
            </w:r>
            <w:r>
              <w:lastRenderedPageBreak/>
              <w:t>Aout 2014</w:t>
            </w:r>
            <w:r w:rsidRPr="00686BF5">
              <w:t xml:space="preserve"> </w:t>
            </w:r>
          </w:p>
        </w:tc>
        <w:tc>
          <w:tcPr>
            <w:tcW w:w="9251" w:type="dxa"/>
            <w:gridSpan w:val="2"/>
            <w:tcBorders>
              <w:top w:val="nil"/>
              <w:left w:val="nil"/>
              <w:bottom w:val="nil"/>
              <w:right w:val="nil"/>
            </w:tcBorders>
            <w:shd w:val="clear" w:color="auto" w:fill="auto"/>
          </w:tcPr>
          <w:p w14:paraId="73DDFD0C" w14:textId="77777777" w:rsidR="00202427" w:rsidRPr="00686BF5" w:rsidRDefault="00202427" w:rsidP="000756FE">
            <w:pPr>
              <w:pStyle w:val="CorpsCV"/>
              <w:rPr>
                <w:u w:val="single"/>
              </w:rPr>
            </w:pPr>
            <w:proofErr w:type="spellStart"/>
            <w:r w:rsidRPr="00686BF5">
              <w:rPr>
                <w:b/>
                <w:bCs/>
                <w:u w:val="single"/>
              </w:rPr>
              <w:lastRenderedPageBreak/>
              <w:t>Experis</w:t>
            </w:r>
            <w:proofErr w:type="spellEnd"/>
            <w:r w:rsidRPr="00686BF5">
              <w:rPr>
                <w:b/>
                <w:bCs/>
                <w:u w:val="single"/>
              </w:rPr>
              <w:t xml:space="preserve"> IT - </w:t>
            </w:r>
            <w:r w:rsidRPr="00686BF5">
              <w:rPr>
                <w:u w:val="single"/>
              </w:rPr>
              <w:t>Ingénieur étude et développement :</w:t>
            </w:r>
          </w:p>
        </w:tc>
      </w:tr>
      <w:tr w:rsidR="00202427" w:rsidRPr="00686BF5" w14:paraId="4083B694" w14:textId="77777777" w:rsidTr="0023226F">
        <w:tc>
          <w:tcPr>
            <w:tcW w:w="1796" w:type="dxa"/>
            <w:vMerge/>
            <w:tcBorders>
              <w:top w:val="nil"/>
              <w:left w:val="nil"/>
              <w:bottom w:val="nil"/>
              <w:right w:val="nil"/>
            </w:tcBorders>
            <w:shd w:val="clear" w:color="auto" w:fill="auto"/>
          </w:tcPr>
          <w:p w14:paraId="405DF864" w14:textId="77777777" w:rsidR="00202427" w:rsidRPr="00686BF5" w:rsidRDefault="00202427" w:rsidP="000756FE"/>
        </w:tc>
        <w:tc>
          <w:tcPr>
            <w:tcW w:w="1869" w:type="dxa"/>
            <w:tcBorders>
              <w:top w:val="nil"/>
              <w:left w:val="nil"/>
              <w:bottom w:val="nil"/>
              <w:right w:val="nil"/>
            </w:tcBorders>
            <w:shd w:val="clear" w:color="auto" w:fill="auto"/>
          </w:tcPr>
          <w:p w14:paraId="700EDD75" w14:textId="77777777" w:rsidR="00202427" w:rsidRPr="00686BF5" w:rsidRDefault="00202427" w:rsidP="000756FE">
            <w:pPr>
              <w:pStyle w:val="CorpsCV"/>
            </w:pPr>
            <w:r>
              <w:t>CFP (1 an)</w:t>
            </w:r>
          </w:p>
        </w:tc>
        <w:tc>
          <w:tcPr>
            <w:tcW w:w="7382" w:type="dxa"/>
            <w:tcBorders>
              <w:top w:val="nil"/>
              <w:left w:val="nil"/>
              <w:bottom w:val="nil"/>
              <w:right w:val="nil"/>
            </w:tcBorders>
            <w:shd w:val="clear" w:color="auto" w:fill="auto"/>
          </w:tcPr>
          <w:p w14:paraId="0552B623" w14:textId="77777777" w:rsidR="00202427" w:rsidRPr="00686BF5" w:rsidRDefault="00202427" w:rsidP="000756FE">
            <w:pPr>
              <w:pStyle w:val="CorpsCV"/>
              <w:ind w:left="360" w:hanging="360"/>
            </w:pPr>
            <w:r w:rsidRPr="00686BF5">
              <w:t>Evolution du logiciel Surpol2 :</w:t>
            </w:r>
          </w:p>
          <w:p w14:paraId="51220E18" w14:textId="77777777" w:rsidR="00202427" w:rsidRPr="00686BF5" w:rsidRDefault="00202427" w:rsidP="00202427">
            <w:pPr>
              <w:pStyle w:val="CorpsCV"/>
              <w:numPr>
                <w:ilvl w:val="0"/>
                <w:numId w:val="6"/>
              </w:numPr>
            </w:pPr>
            <w:r w:rsidRPr="00686BF5">
              <w:t>Avant-vente : chiffrage des développements et étude de</w:t>
            </w:r>
            <w:r>
              <w:t xml:space="preserve"> la documentation </w:t>
            </w:r>
            <w:r w:rsidRPr="00686BF5">
              <w:t>existant</w:t>
            </w:r>
            <w:r>
              <w:t>e</w:t>
            </w:r>
          </w:p>
          <w:p w14:paraId="22837D19" w14:textId="77777777" w:rsidR="00202427" w:rsidRPr="00686BF5" w:rsidRDefault="00202427" w:rsidP="00202427">
            <w:pPr>
              <w:pStyle w:val="CorpsCV"/>
              <w:numPr>
                <w:ilvl w:val="0"/>
                <w:numId w:val="6"/>
              </w:numPr>
            </w:pPr>
            <w:r w:rsidRPr="00686BF5">
              <w:t>Développement : réalisation des procédures stockées côté base de données et développement de nouvelles fonctionnalités côté serveur.</w:t>
            </w:r>
          </w:p>
          <w:p w14:paraId="2962DB69" w14:textId="77777777" w:rsidR="00202427" w:rsidRPr="00686BF5" w:rsidRDefault="00202427" w:rsidP="00202427">
            <w:pPr>
              <w:pStyle w:val="CorpsCV"/>
              <w:numPr>
                <w:ilvl w:val="0"/>
                <w:numId w:val="6"/>
              </w:numPr>
            </w:pPr>
            <w:r w:rsidRPr="00686BF5">
              <w:t>Environnement :</w:t>
            </w:r>
          </w:p>
          <w:p w14:paraId="50880EE1" w14:textId="77777777" w:rsidR="00202427" w:rsidRPr="00686BF5" w:rsidRDefault="00202427" w:rsidP="00202427">
            <w:pPr>
              <w:pStyle w:val="CorpsCV"/>
              <w:numPr>
                <w:ilvl w:val="1"/>
                <w:numId w:val="6"/>
              </w:numPr>
            </w:pPr>
            <w:r w:rsidRPr="00686BF5">
              <w:t>Langage : C#, MySQL</w:t>
            </w:r>
          </w:p>
          <w:p w14:paraId="0EAFAF60" w14:textId="77777777" w:rsidR="00202427" w:rsidRPr="00686BF5" w:rsidRDefault="00202427" w:rsidP="00202427">
            <w:pPr>
              <w:pStyle w:val="CorpsCV"/>
              <w:numPr>
                <w:ilvl w:val="1"/>
                <w:numId w:val="6"/>
              </w:numPr>
            </w:pPr>
            <w:r w:rsidRPr="00686BF5">
              <w:t>Framework : ASP.NET 2,0</w:t>
            </w:r>
          </w:p>
          <w:p w14:paraId="04E79CFE" w14:textId="77777777" w:rsidR="00202427" w:rsidRPr="00686BF5" w:rsidRDefault="00202427" w:rsidP="00202427">
            <w:pPr>
              <w:pStyle w:val="CorpsCV"/>
              <w:numPr>
                <w:ilvl w:val="1"/>
                <w:numId w:val="6"/>
              </w:numPr>
            </w:pPr>
            <w:r w:rsidRPr="00686BF5">
              <w:t>IDE : Visual Studio 2010</w:t>
            </w:r>
          </w:p>
          <w:p w14:paraId="447E68B5" w14:textId="77777777" w:rsidR="00202427" w:rsidRPr="00686BF5" w:rsidRDefault="00202427" w:rsidP="00202427">
            <w:pPr>
              <w:pStyle w:val="CorpsCV"/>
              <w:numPr>
                <w:ilvl w:val="1"/>
                <w:numId w:val="6"/>
              </w:numPr>
            </w:pPr>
            <w:r>
              <w:t xml:space="preserve">Environnement </w:t>
            </w:r>
            <w:r w:rsidRPr="00686BF5">
              <w:t>:</w:t>
            </w:r>
            <w:r>
              <w:t xml:space="preserve"> </w:t>
            </w:r>
            <w:r w:rsidRPr="00686BF5">
              <w:t>Windows, IIS</w:t>
            </w:r>
          </w:p>
        </w:tc>
      </w:tr>
      <w:tr w:rsidR="00202427" w:rsidRPr="00686BF5" w14:paraId="01CD7EB0" w14:textId="77777777" w:rsidTr="0023226F">
        <w:tc>
          <w:tcPr>
            <w:tcW w:w="1796" w:type="dxa"/>
            <w:vMerge/>
            <w:tcBorders>
              <w:top w:val="nil"/>
              <w:left w:val="nil"/>
              <w:bottom w:val="nil"/>
              <w:right w:val="nil"/>
            </w:tcBorders>
            <w:shd w:val="clear" w:color="auto" w:fill="auto"/>
          </w:tcPr>
          <w:p w14:paraId="180028E7" w14:textId="77777777" w:rsidR="00202427" w:rsidRPr="00686BF5" w:rsidRDefault="00202427" w:rsidP="000756FE"/>
        </w:tc>
        <w:tc>
          <w:tcPr>
            <w:tcW w:w="1869" w:type="dxa"/>
            <w:tcBorders>
              <w:top w:val="nil"/>
              <w:left w:val="nil"/>
              <w:bottom w:val="nil"/>
              <w:right w:val="nil"/>
            </w:tcBorders>
            <w:shd w:val="clear" w:color="auto" w:fill="auto"/>
          </w:tcPr>
          <w:p w14:paraId="592DF74A" w14:textId="77777777" w:rsidR="00202427" w:rsidRPr="00686BF5" w:rsidRDefault="00202427" w:rsidP="000756FE">
            <w:pPr>
              <w:pStyle w:val="CorpsCV"/>
            </w:pPr>
            <w:proofErr w:type="spellStart"/>
            <w:r w:rsidRPr="00686BF5">
              <w:t>Palpix</w:t>
            </w:r>
            <w:proofErr w:type="spellEnd"/>
            <w:r w:rsidRPr="00686BF5">
              <w:t xml:space="preserve"> (2 mois) :</w:t>
            </w:r>
          </w:p>
        </w:tc>
        <w:tc>
          <w:tcPr>
            <w:tcW w:w="7382" w:type="dxa"/>
            <w:tcBorders>
              <w:top w:val="nil"/>
              <w:left w:val="nil"/>
              <w:bottom w:val="nil"/>
              <w:right w:val="nil"/>
            </w:tcBorders>
            <w:shd w:val="clear" w:color="auto" w:fill="auto"/>
          </w:tcPr>
          <w:p w14:paraId="5374B5C3" w14:textId="77777777" w:rsidR="00202427" w:rsidRPr="00686BF5" w:rsidRDefault="00202427" w:rsidP="000756FE">
            <w:pPr>
              <w:pStyle w:val="CorpsCV"/>
              <w:ind w:left="360" w:hanging="360"/>
            </w:pPr>
            <w:r w:rsidRPr="00686BF5">
              <w:t>Assistance Techniques :</w:t>
            </w:r>
          </w:p>
          <w:p w14:paraId="3F6DD88D" w14:textId="77777777" w:rsidR="00202427" w:rsidRPr="00686BF5" w:rsidRDefault="00202427" w:rsidP="00202427">
            <w:pPr>
              <w:pStyle w:val="CorpsCV"/>
              <w:numPr>
                <w:ilvl w:val="0"/>
                <w:numId w:val="6"/>
              </w:numPr>
            </w:pPr>
            <w:r w:rsidRPr="00686BF5">
              <w:t>Intégration de gabarits aux formats HTML respectant des besoins RWD</w:t>
            </w:r>
          </w:p>
          <w:p w14:paraId="74196379" w14:textId="77777777" w:rsidR="00202427" w:rsidRPr="00686BF5" w:rsidRDefault="00202427" w:rsidP="00202427">
            <w:pPr>
              <w:pStyle w:val="CorpsCV"/>
              <w:numPr>
                <w:ilvl w:val="0"/>
                <w:numId w:val="6"/>
              </w:numPr>
            </w:pPr>
            <w:r w:rsidRPr="00686BF5">
              <w:t>Développement de modules Drupal 7.</w:t>
            </w:r>
          </w:p>
          <w:p w14:paraId="0D0A1963" w14:textId="77777777" w:rsidR="00202427" w:rsidRPr="00686BF5" w:rsidRDefault="00202427" w:rsidP="00202427">
            <w:pPr>
              <w:pStyle w:val="CorpsCV"/>
              <w:numPr>
                <w:ilvl w:val="0"/>
                <w:numId w:val="6"/>
              </w:numPr>
            </w:pPr>
            <w:r w:rsidRPr="00686BF5">
              <w:t>Environnement :</w:t>
            </w:r>
          </w:p>
          <w:p w14:paraId="577CAB54" w14:textId="77777777" w:rsidR="00202427" w:rsidRPr="00686BF5" w:rsidRDefault="00202427" w:rsidP="00202427">
            <w:pPr>
              <w:pStyle w:val="CorpsCV"/>
              <w:numPr>
                <w:ilvl w:val="1"/>
                <w:numId w:val="6"/>
              </w:numPr>
            </w:pPr>
            <w:r w:rsidRPr="00686BF5">
              <w:t xml:space="preserve">Langage : Php5, HTML5, CSS3, Javascript </w:t>
            </w:r>
          </w:p>
          <w:p w14:paraId="64C5907A" w14:textId="77777777" w:rsidR="00202427" w:rsidRPr="00686BF5" w:rsidRDefault="00202427" w:rsidP="00202427">
            <w:pPr>
              <w:pStyle w:val="CorpsCV"/>
              <w:numPr>
                <w:ilvl w:val="1"/>
                <w:numId w:val="6"/>
              </w:numPr>
            </w:pPr>
            <w:r w:rsidRPr="00686BF5">
              <w:t>Outils : Photoshop</w:t>
            </w:r>
          </w:p>
          <w:p w14:paraId="0A4485CB" w14:textId="77777777" w:rsidR="00202427" w:rsidRPr="00686BF5" w:rsidRDefault="00202427" w:rsidP="00202427">
            <w:pPr>
              <w:pStyle w:val="CorpsCV"/>
              <w:numPr>
                <w:ilvl w:val="1"/>
                <w:numId w:val="6"/>
              </w:numPr>
            </w:pPr>
            <w:r w:rsidRPr="00686BF5">
              <w:t xml:space="preserve">IDE : </w:t>
            </w:r>
            <w:proofErr w:type="spellStart"/>
            <w:r w:rsidRPr="00686BF5">
              <w:t>PHPStorm</w:t>
            </w:r>
            <w:proofErr w:type="spellEnd"/>
            <w:r w:rsidRPr="00686BF5">
              <w:t>.</w:t>
            </w:r>
          </w:p>
        </w:tc>
      </w:tr>
      <w:tr w:rsidR="00202427" w:rsidRPr="00686BF5" w14:paraId="2931C721" w14:textId="77777777" w:rsidTr="0023226F">
        <w:tc>
          <w:tcPr>
            <w:tcW w:w="1796" w:type="dxa"/>
            <w:vMerge/>
            <w:tcBorders>
              <w:top w:val="nil"/>
              <w:left w:val="nil"/>
              <w:bottom w:val="nil"/>
              <w:right w:val="nil"/>
            </w:tcBorders>
            <w:shd w:val="clear" w:color="auto" w:fill="auto"/>
          </w:tcPr>
          <w:p w14:paraId="4381D36B" w14:textId="77777777" w:rsidR="00202427" w:rsidRPr="00686BF5" w:rsidRDefault="00202427" w:rsidP="000756FE"/>
        </w:tc>
        <w:tc>
          <w:tcPr>
            <w:tcW w:w="1869" w:type="dxa"/>
            <w:tcBorders>
              <w:top w:val="nil"/>
              <w:left w:val="nil"/>
              <w:bottom w:val="nil"/>
              <w:right w:val="nil"/>
            </w:tcBorders>
            <w:shd w:val="clear" w:color="auto" w:fill="auto"/>
          </w:tcPr>
          <w:p w14:paraId="66989387" w14:textId="77777777" w:rsidR="00202427" w:rsidRPr="00686BF5" w:rsidRDefault="00202427" w:rsidP="000756FE">
            <w:pPr>
              <w:pStyle w:val="CorpsCV"/>
            </w:pPr>
            <w:proofErr w:type="spellStart"/>
            <w:r w:rsidRPr="00686BF5">
              <w:t>FagorBrandt</w:t>
            </w:r>
            <w:proofErr w:type="spellEnd"/>
            <w:r w:rsidRPr="00686BF5">
              <w:t xml:space="preserve"> (4 mois) :</w:t>
            </w:r>
          </w:p>
        </w:tc>
        <w:tc>
          <w:tcPr>
            <w:tcW w:w="7382" w:type="dxa"/>
            <w:tcBorders>
              <w:top w:val="nil"/>
              <w:left w:val="nil"/>
              <w:bottom w:val="nil"/>
              <w:right w:val="nil"/>
            </w:tcBorders>
            <w:shd w:val="clear" w:color="auto" w:fill="auto"/>
          </w:tcPr>
          <w:p w14:paraId="066082DB" w14:textId="77777777" w:rsidR="00202427" w:rsidRPr="00686BF5" w:rsidRDefault="00202427" w:rsidP="000756FE">
            <w:pPr>
              <w:pStyle w:val="CorpsCV"/>
              <w:ind w:left="360" w:hanging="360"/>
            </w:pPr>
            <w:r w:rsidRPr="00686BF5">
              <w:t>Projet « </w:t>
            </w:r>
            <w:proofErr w:type="spellStart"/>
            <w:r w:rsidRPr="00686BF5">
              <w:t>FagorBrandtPro</w:t>
            </w:r>
            <w:proofErr w:type="spellEnd"/>
            <w:r w:rsidRPr="00686BF5">
              <w:t> » : site B2B et BackOffice. Ajout et évolution de fonction</w:t>
            </w:r>
            <w:r>
              <w:t>s</w:t>
            </w:r>
            <w:r w:rsidRPr="00686BF5">
              <w:t> :</w:t>
            </w:r>
          </w:p>
          <w:p w14:paraId="3F88B2BF" w14:textId="77777777" w:rsidR="00202427" w:rsidRPr="00686BF5" w:rsidRDefault="00202427" w:rsidP="00202427">
            <w:pPr>
              <w:pStyle w:val="CorpsCV"/>
              <w:numPr>
                <w:ilvl w:val="0"/>
                <w:numId w:val="6"/>
              </w:numPr>
            </w:pPr>
            <w:r w:rsidRPr="00686BF5">
              <w:t>Rédaction du cahier de recette.</w:t>
            </w:r>
          </w:p>
          <w:p w14:paraId="7A3E2326" w14:textId="77777777" w:rsidR="00202427" w:rsidRPr="00686BF5" w:rsidRDefault="00202427" w:rsidP="00202427">
            <w:pPr>
              <w:pStyle w:val="CorpsCV"/>
              <w:numPr>
                <w:ilvl w:val="0"/>
                <w:numId w:val="6"/>
              </w:numPr>
            </w:pPr>
            <w:r w:rsidRPr="00686BF5">
              <w:t xml:space="preserve">Campagne de </w:t>
            </w:r>
            <w:r>
              <w:t>t</w:t>
            </w:r>
            <w:r w:rsidRPr="00686BF5">
              <w:t>est</w:t>
            </w:r>
            <w:r>
              <w:t>s</w:t>
            </w:r>
            <w:r w:rsidRPr="00686BF5">
              <w:t xml:space="preserve"> </w:t>
            </w:r>
            <w:r>
              <w:t>f</w:t>
            </w:r>
            <w:r w:rsidRPr="00686BF5">
              <w:t>onctionnel</w:t>
            </w:r>
            <w:r>
              <w:t>s</w:t>
            </w:r>
            <w:r w:rsidRPr="00686BF5">
              <w:t xml:space="preserve"> sur les ajouts et les évolutions.</w:t>
            </w:r>
          </w:p>
          <w:p w14:paraId="3CD759DF" w14:textId="77777777" w:rsidR="00202427" w:rsidRPr="00686BF5" w:rsidRDefault="00202427" w:rsidP="00202427">
            <w:pPr>
              <w:pStyle w:val="CorpsCV"/>
              <w:numPr>
                <w:ilvl w:val="0"/>
                <w:numId w:val="6"/>
              </w:numPr>
            </w:pPr>
            <w:r w:rsidRPr="00686BF5">
              <w:t>Développement pour la partie B2B et la partie BackOffice.</w:t>
            </w:r>
          </w:p>
          <w:p w14:paraId="2C9F9D99" w14:textId="77777777" w:rsidR="00202427" w:rsidRDefault="00202427" w:rsidP="00202427">
            <w:pPr>
              <w:pStyle w:val="CorpsCV"/>
              <w:numPr>
                <w:ilvl w:val="0"/>
                <w:numId w:val="6"/>
              </w:numPr>
            </w:pPr>
            <w:r w:rsidRPr="00686BF5">
              <w:t xml:space="preserve">Environnement : </w:t>
            </w:r>
          </w:p>
          <w:p w14:paraId="026DCB68" w14:textId="77777777" w:rsidR="00202427" w:rsidRDefault="00202427" w:rsidP="00202427">
            <w:pPr>
              <w:pStyle w:val="CorpsCV"/>
              <w:numPr>
                <w:ilvl w:val="1"/>
                <w:numId w:val="6"/>
              </w:numPr>
            </w:pPr>
            <w:r>
              <w:t xml:space="preserve">Langage : </w:t>
            </w:r>
            <w:r w:rsidRPr="00686BF5">
              <w:t xml:space="preserve">Flex et </w:t>
            </w:r>
            <w:r>
              <w:t>C#/</w:t>
            </w:r>
            <w:r w:rsidRPr="00686BF5">
              <w:t>Asp.net</w:t>
            </w:r>
          </w:p>
          <w:p w14:paraId="4920F992" w14:textId="77777777" w:rsidR="00202427" w:rsidRDefault="00202427" w:rsidP="00202427">
            <w:pPr>
              <w:pStyle w:val="CorpsCV"/>
              <w:numPr>
                <w:ilvl w:val="1"/>
                <w:numId w:val="6"/>
              </w:numPr>
            </w:pPr>
            <w:r>
              <w:t xml:space="preserve">Outils : </w:t>
            </w:r>
            <w:r w:rsidRPr="00686BF5">
              <w:t xml:space="preserve">Visual Studio 2010, </w:t>
            </w:r>
            <w:proofErr w:type="spellStart"/>
            <w:r w:rsidRPr="00686BF5">
              <w:t>FlexBuilder</w:t>
            </w:r>
            <w:proofErr w:type="spellEnd"/>
          </w:p>
          <w:p w14:paraId="11133700" w14:textId="77777777" w:rsidR="00202427" w:rsidRPr="00686BF5" w:rsidRDefault="00202427" w:rsidP="00202427">
            <w:pPr>
              <w:pStyle w:val="CorpsCV"/>
              <w:numPr>
                <w:ilvl w:val="1"/>
                <w:numId w:val="6"/>
              </w:numPr>
            </w:pPr>
            <w:r>
              <w:t>Système :</w:t>
            </w:r>
            <w:r w:rsidRPr="00686BF5">
              <w:t xml:space="preserve"> SQL Server Management, IIS.</w:t>
            </w:r>
          </w:p>
        </w:tc>
      </w:tr>
      <w:tr w:rsidR="00202427" w:rsidRPr="00686BF5" w14:paraId="58CBC33C" w14:textId="77777777" w:rsidTr="0023226F">
        <w:tc>
          <w:tcPr>
            <w:tcW w:w="1796" w:type="dxa"/>
            <w:vMerge/>
            <w:tcBorders>
              <w:top w:val="nil"/>
              <w:left w:val="nil"/>
              <w:bottom w:val="nil"/>
              <w:right w:val="nil"/>
            </w:tcBorders>
            <w:shd w:val="clear" w:color="auto" w:fill="auto"/>
          </w:tcPr>
          <w:p w14:paraId="75B10571" w14:textId="77777777" w:rsidR="00202427" w:rsidRPr="00686BF5" w:rsidRDefault="00202427" w:rsidP="000756FE"/>
        </w:tc>
        <w:tc>
          <w:tcPr>
            <w:tcW w:w="1869" w:type="dxa"/>
            <w:tcBorders>
              <w:top w:val="nil"/>
              <w:left w:val="nil"/>
              <w:bottom w:val="nil"/>
              <w:right w:val="nil"/>
            </w:tcBorders>
            <w:shd w:val="clear" w:color="auto" w:fill="auto"/>
          </w:tcPr>
          <w:p w14:paraId="232AB2B1" w14:textId="77777777" w:rsidR="00202427" w:rsidRPr="00686BF5" w:rsidRDefault="00202427" w:rsidP="000756FE">
            <w:pPr>
              <w:pStyle w:val="CorpsCV"/>
            </w:pPr>
            <w:r w:rsidRPr="00686BF5">
              <w:t>Interne | Salesforce (</w:t>
            </w:r>
            <w:r>
              <w:t>6</w:t>
            </w:r>
            <w:r w:rsidRPr="00686BF5">
              <w:t xml:space="preserve"> mois)</w:t>
            </w:r>
            <w:r>
              <w:t> </w:t>
            </w:r>
            <w:r w:rsidRPr="00686BF5">
              <w:t>:</w:t>
            </w:r>
          </w:p>
        </w:tc>
        <w:tc>
          <w:tcPr>
            <w:tcW w:w="7382" w:type="dxa"/>
            <w:tcBorders>
              <w:top w:val="nil"/>
              <w:left w:val="nil"/>
              <w:bottom w:val="nil"/>
              <w:right w:val="nil"/>
            </w:tcBorders>
            <w:shd w:val="clear" w:color="auto" w:fill="auto"/>
          </w:tcPr>
          <w:p w14:paraId="381606D8" w14:textId="77777777" w:rsidR="00202427" w:rsidRPr="00686BF5" w:rsidRDefault="00202427" w:rsidP="000756FE">
            <w:pPr>
              <w:pStyle w:val="CorpsCV"/>
            </w:pPr>
            <w:r w:rsidRPr="00686BF5">
              <w:t>Projet « Mise en place d’une plate-forme CRM »</w:t>
            </w:r>
            <w:r>
              <w:t> </w:t>
            </w:r>
            <w:r w:rsidRPr="00686BF5">
              <w:t>: mise en place de la plate-forme Salesforce.com</w:t>
            </w:r>
            <w:r>
              <w:t> </w:t>
            </w:r>
            <w:r w:rsidRPr="00686BF5">
              <w:t xml:space="preserve">: </w:t>
            </w:r>
          </w:p>
          <w:p w14:paraId="40115E71" w14:textId="77777777" w:rsidR="00202427" w:rsidRPr="00686BF5" w:rsidRDefault="00202427" w:rsidP="00202427">
            <w:pPr>
              <w:pStyle w:val="CorpsCV"/>
              <w:numPr>
                <w:ilvl w:val="0"/>
                <w:numId w:val="7"/>
              </w:numPr>
            </w:pPr>
            <w:r w:rsidRPr="00686BF5">
              <w:t>Formation aux outils et aux langages de la plate-forme Salesforce.com.</w:t>
            </w:r>
          </w:p>
          <w:p w14:paraId="7560E3F3" w14:textId="77777777" w:rsidR="00202427" w:rsidRDefault="00202427" w:rsidP="00202427">
            <w:pPr>
              <w:pStyle w:val="CorpsCV"/>
              <w:numPr>
                <w:ilvl w:val="0"/>
                <w:numId w:val="7"/>
              </w:numPr>
            </w:pPr>
            <w:r>
              <w:t>Développement :</w:t>
            </w:r>
          </w:p>
          <w:p w14:paraId="2115C562" w14:textId="77777777" w:rsidR="00202427" w:rsidRDefault="00202427" w:rsidP="00202427">
            <w:pPr>
              <w:pStyle w:val="CorpsCV"/>
              <w:numPr>
                <w:ilvl w:val="1"/>
                <w:numId w:val="7"/>
              </w:numPr>
            </w:pPr>
            <w:r>
              <w:t>Page Visual Force.</w:t>
            </w:r>
          </w:p>
          <w:p w14:paraId="5B420DDA" w14:textId="77777777" w:rsidR="00202427" w:rsidRDefault="00202427" w:rsidP="00202427">
            <w:pPr>
              <w:pStyle w:val="CorpsCV"/>
              <w:numPr>
                <w:ilvl w:val="1"/>
                <w:numId w:val="7"/>
              </w:numPr>
            </w:pPr>
            <w:r>
              <w:t>Trigger en APEX.</w:t>
            </w:r>
          </w:p>
          <w:p w14:paraId="101A4874" w14:textId="77777777" w:rsidR="00202427" w:rsidRDefault="00202427" w:rsidP="00202427">
            <w:pPr>
              <w:pStyle w:val="CorpsCV"/>
              <w:numPr>
                <w:ilvl w:val="0"/>
                <w:numId w:val="7"/>
              </w:numPr>
            </w:pPr>
            <w:r>
              <w:t>Administration et support :</w:t>
            </w:r>
          </w:p>
          <w:p w14:paraId="5B5A3EF7" w14:textId="77777777" w:rsidR="00202427" w:rsidRDefault="00202427" w:rsidP="00202427">
            <w:pPr>
              <w:pStyle w:val="CorpsCV"/>
              <w:numPr>
                <w:ilvl w:val="1"/>
                <w:numId w:val="7"/>
              </w:numPr>
            </w:pPr>
            <w:r>
              <w:t>Support N1 pour les commerciaux.</w:t>
            </w:r>
          </w:p>
          <w:p w14:paraId="302E65BE" w14:textId="77777777" w:rsidR="00202427" w:rsidRPr="00686BF5" w:rsidRDefault="00202427" w:rsidP="00202427">
            <w:pPr>
              <w:pStyle w:val="CorpsCV"/>
              <w:numPr>
                <w:ilvl w:val="1"/>
                <w:numId w:val="7"/>
              </w:numPr>
            </w:pPr>
            <w:r>
              <w:t>Création de rapports et de tableaux de bords.</w:t>
            </w:r>
          </w:p>
          <w:p w14:paraId="7F0205F5" w14:textId="77777777" w:rsidR="00202427" w:rsidRPr="00686BF5" w:rsidRDefault="00202427" w:rsidP="00202427">
            <w:pPr>
              <w:pStyle w:val="CorpsCV"/>
              <w:numPr>
                <w:ilvl w:val="0"/>
                <w:numId w:val="7"/>
              </w:numPr>
            </w:pPr>
            <w:r w:rsidRPr="00686BF5">
              <w:t xml:space="preserve">Environnement : </w:t>
            </w:r>
          </w:p>
          <w:p w14:paraId="0BAB8357" w14:textId="77777777" w:rsidR="00202427" w:rsidRPr="00686BF5" w:rsidRDefault="00202427" w:rsidP="00202427">
            <w:pPr>
              <w:pStyle w:val="CorpsCV"/>
              <w:numPr>
                <w:ilvl w:val="1"/>
                <w:numId w:val="7"/>
              </w:numPr>
            </w:pPr>
            <w:r w:rsidRPr="00686BF5">
              <w:t xml:space="preserve">Langage : HTML5, CSS3, Apex, </w:t>
            </w:r>
            <w:proofErr w:type="spellStart"/>
            <w:r w:rsidRPr="00686BF5">
              <w:t>VisualForce</w:t>
            </w:r>
            <w:proofErr w:type="spellEnd"/>
            <w:r w:rsidRPr="00686BF5">
              <w:t>, Javascript.</w:t>
            </w:r>
          </w:p>
          <w:p w14:paraId="4DDA537B" w14:textId="77777777" w:rsidR="00202427" w:rsidRPr="00686BF5" w:rsidRDefault="00202427" w:rsidP="00202427">
            <w:pPr>
              <w:pStyle w:val="CorpsCV"/>
              <w:numPr>
                <w:ilvl w:val="1"/>
                <w:numId w:val="7"/>
              </w:numPr>
            </w:pPr>
            <w:r w:rsidRPr="00686BF5">
              <w:t xml:space="preserve">Framework : Salesforce </w:t>
            </w:r>
          </w:p>
          <w:p w14:paraId="4BC17C56" w14:textId="77777777" w:rsidR="00202427" w:rsidRPr="00686BF5" w:rsidRDefault="00202427" w:rsidP="00202427">
            <w:pPr>
              <w:pStyle w:val="CorpsCV"/>
              <w:numPr>
                <w:ilvl w:val="1"/>
                <w:numId w:val="7"/>
              </w:numPr>
            </w:pPr>
            <w:r w:rsidRPr="00686BF5">
              <w:t xml:space="preserve">IDE : Eclipse + </w:t>
            </w:r>
            <w:proofErr w:type="spellStart"/>
            <w:r w:rsidRPr="00686BF5">
              <w:t>PlugIn</w:t>
            </w:r>
            <w:proofErr w:type="spellEnd"/>
            <w:r w:rsidRPr="00686BF5">
              <w:t xml:space="preserve"> Force.Com, Salesforce </w:t>
            </w:r>
            <w:proofErr w:type="spellStart"/>
            <w:r w:rsidRPr="00686BF5">
              <w:t>Developer</w:t>
            </w:r>
            <w:proofErr w:type="spellEnd"/>
            <w:r w:rsidRPr="00686BF5">
              <w:t xml:space="preserve"> Console, Apex </w:t>
            </w:r>
            <w:proofErr w:type="spellStart"/>
            <w:r w:rsidRPr="00686BF5">
              <w:t>DataLoader</w:t>
            </w:r>
            <w:proofErr w:type="spellEnd"/>
            <w:r w:rsidRPr="00686BF5">
              <w:t>.</w:t>
            </w:r>
          </w:p>
        </w:tc>
      </w:tr>
      <w:tr w:rsidR="00202427" w:rsidRPr="00686BF5" w14:paraId="46269513" w14:textId="77777777" w:rsidTr="0023226F">
        <w:tc>
          <w:tcPr>
            <w:tcW w:w="1796" w:type="dxa"/>
            <w:vMerge/>
            <w:tcBorders>
              <w:top w:val="nil"/>
              <w:left w:val="nil"/>
              <w:bottom w:val="nil"/>
              <w:right w:val="nil"/>
            </w:tcBorders>
            <w:shd w:val="clear" w:color="auto" w:fill="auto"/>
          </w:tcPr>
          <w:p w14:paraId="1C0DC664" w14:textId="77777777" w:rsidR="00202427" w:rsidRPr="00686BF5" w:rsidRDefault="00202427" w:rsidP="000756FE"/>
        </w:tc>
        <w:tc>
          <w:tcPr>
            <w:tcW w:w="1869" w:type="dxa"/>
            <w:tcBorders>
              <w:top w:val="nil"/>
              <w:left w:val="nil"/>
              <w:bottom w:val="nil"/>
              <w:right w:val="nil"/>
            </w:tcBorders>
            <w:shd w:val="clear" w:color="auto" w:fill="auto"/>
          </w:tcPr>
          <w:p w14:paraId="5780ABE4" w14:textId="77777777" w:rsidR="00202427" w:rsidRPr="00686BF5" w:rsidRDefault="00202427" w:rsidP="000756FE">
            <w:pPr>
              <w:pStyle w:val="CorpsCV"/>
            </w:pPr>
            <w:r w:rsidRPr="00686BF5">
              <w:t>Interne | Site Web (</w:t>
            </w:r>
            <w:r>
              <w:t>6</w:t>
            </w:r>
            <w:r w:rsidRPr="00686BF5">
              <w:t xml:space="preserve"> mois) :</w:t>
            </w:r>
          </w:p>
        </w:tc>
        <w:tc>
          <w:tcPr>
            <w:tcW w:w="7382" w:type="dxa"/>
            <w:tcBorders>
              <w:top w:val="nil"/>
              <w:left w:val="nil"/>
              <w:bottom w:val="nil"/>
              <w:right w:val="nil"/>
            </w:tcBorders>
            <w:shd w:val="clear" w:color="auto" w:fill="auto"/>
          </w:tcPr>
          <w:p w14:paraId="7E4F2131" w14:textId="77777777" w:rsidR="00202427" w:rsidRPr="00686BF5" w:rsidRDefault="00202427" w:rsidP="000756FE">
            <w:pPr>
              <w:pStyle w:val="CorpsCV"/>
            </w:pPr>
            <w:r w:rsidRPr="00686BF5">
              <w:t>Projet « Site Institutionnel ExperisIT V0 » : Renouvellement du site institutionnel d'</w:t>
            </w:r>
            <w:proofErr w:type="spellStart"/>
            <w:r w:rsidRPr="00686BF5">
              <w:t>Experis</w:t>
            </w:r>
            <w:proofErr w:type="spellEnd"/>
            <w:r w:rsidRPr="00686BF5">
              <w:t xml:space="preserve"> IT</w:t>
            </w:r>
          </w:p>
          <w:p w14:paraId="3CB94D10" w14:textId="77777777" w:rsidR="00202427" w:rsidRPr="00686BF5" w:rsidRDefault="00202427" w:rsidP="00202427">
            <w:pPr>
              <w:pStyle w:val="CorpsCV"/>
              <w:numPr>
                <w:ilvl w:val="0"/>
                <w:numId w:val="8"/>
              </w:numPr>
            </w:pPr>
            <w:r w:rsidRPr="00686BF5">
              <w:t>Analyse techniques des besoins fonctionnels.</w:t>
            </w:r>
          </w:p>
          <w:p w14:paraId="2BCE26D2" w14:textId="77777777" w:rsidR="00202427" w:rsidRPr="00686BF5" w:rsidRDefault="00202427" w:rsidP="00202427">
            <w:pPr>
              <w:pStyle w:val="CorpsCV"/>
              <w:numPr>
                <w:ilvl w:val="0"/>
                <w:numId w:val="8"/>
              </w:numPr>
            </w:pPr>
            <w:r w:rsidRPr="00686BF5">
              <w:t>Formations aux outils sélectionnés :</w:t>
            </w:r>
          </w:p>
          <w:p w14:paraId="1EB40F1F" w14:textId="77777777" w:rsidR="00202427" w:rsidRPr="00686BF5" w:rsidRDefault="00202427" w:rsidP="00202427">
            <w:pPr>
              <w:pStyle w:val="CorpsCV"/>
              <w:numPr>
                <w:ilvl w:val="1"/>
                <w:numId w:val="8"/>
              </w:numPr>
            </w:pPr>
            <w:r w:rsidRPr="00686BF5">
              <w:t>PHP5/Drupal 7/Bootstrap.</w:t>
            </w:r>
          </w:p>
          <w:p w14:paraId="7CB4E104" w14:textId="77777777" w:rsidR="00202427" w:rsidRPr="00686BF5" w:rsidRDefault="00202427" w:rsidP="00202427">
            <w:pPr>
              <w:pStyle w:val="CorpsCV"/>
              <w:numPr>
                <w:ilvl w:val="0"/>
                <w:numId w:val="8"/>
              </w:numPr>
            </w:pPr>
            <w:r w:rsidRPr="00686BF5">
              <w:t>Intégration en HTML5 des gabarits.</w:t>
            </w:r>
          </w:p>
          <w:p w14:paraId="42293E9B" w14:textId="77777777" w:rsidR="00202427" w:rsidRPr="00686BF5" w:rsidRDefault="00202427" w:rsidP="00202427">
            <w:pPr>
              <w:pStyle w:val="CorpsCV"/>
              <w:numPr>
                <w:ilvl w:val="0"/>
                <w:numId w:val="8"/>
              </w:numPr>
            </w:pPr>
            <w:r w:rsidRPr="00686BF5">
              <w:t>Intégration dans Drupal 7 des gabarits.</w:t>
            </w:r>
          </w:p>
          <w:p w14:paraId="4353865E" w14:textId="77777777" w:rsidR="00202427" w:rsidRPr="00686BF5" w:rsidRDefault="00202427" w:rsidP="00202427">
            <w:pPr>
              <w:pStyle w:val="CorpsCV"/>
              <w:numPr>
                <w:ilvl w:val="0"/>
                <w:numId w:val="8"/>
              </w:numPr>
            </w:pPr>
            <w:r w:rsidRPr="00686BF5">
              <w:t xml:space="preserve">Connexion à un compte google </w:t>
            </w:r>
            <w:proofErr w:type="spellStart"/>
            <w:r w:rsidRPr="00686BF5">
              <w:t>analytics</w:t>
            </w:r>
            <w:proofErr w:type="spellEnd"/>
            <w:r w:rsidRPr="00686BF5">
              <w:t>.</w:t>
            </w:r>
          </w:p>
          <w:p w14:paraId="7656979E" w14:textId="77777777" w:rsidR="00202427" w:rsidRPr="00686BF5" w:rsidRDefault="00202427" w:rsidP="00202427">
            <w:pPr>
              <w:pStyle w:val="CorpsCV"/>
              <w:numPr>
                <w:ilvl w:val="0"/>
                <w:numId w:val="8"/>
              </w:numPr>
            </w:pPr>
            <w:r w:rsidRPr="00686BF5">
              <w:t>Compatibilité avec IE7/IE8.</w:t>
            </w:r>
          </w:p>
          <w:p w14:paraId="73036F92" w14:textId="77777777" w:rsidR="00202427" w:rsidRPr="00686BF5" w:rsidRDefault="00202427" w:rsidP="00202427">
            <w:pPr>
              <w:pStyle w:val="CorpsCV"/>
              <w:numPr>
                <w:ilvl w:val="0"/>
                <w:numId w:val="8"/>
              </w:numPr>
            </w:pPr>
            <w:r w:rsidRPr="00686BF5">
              <w:t>Environnement :</w:t>
            </w:r>
          </w:p>
          <w:p w14:paraId="65DC38E3" w14:textId="77777777" w:rsidR="00202427" w:rsidRPr="00686BF5" w:rsidRDefault="00202427" w:rsidP="00202427">
            <w:pPr>
              <w:pStyle w:val="CorpsCV"/>
              <w:numPr>
                <w:ilvl w:val="1"/>
                <w:numId w:val="8"/>
              </w:numPr>
            </w:pPr>
            <w:r w:rsidRPr="00686BF5">
              <w:t>Langage:HTML5, CSS3, Javascript.</w:t>
            </w:r>
          </w:p>
          <w:p w14:paraId="4C7F3840" w14:textId="77777777" w:rsidR="00202427" w:rsidRPr="003A5E28" w:rsidRDefault="00202427" w:rsidP="00202427">
            <w:pPr>
              <w:pStyle w:val="CorpsCV"/>
              <w:numPr>
                <w:ilvl w:val="1"/>
                <w:numId w:val="8"/>
              </w:numPr>
              <w:rPr>
                <w:lang w:val="en-US"/>
              </w:rPr>
            </w:pPr>
            <w:r w:rsidRPr="003A5E28">
              <w:rPr>
                <w:lang w:val="en-US"/>
              </w:rPr>
              <w:t xml:space="preserve">Framework | </w:t>
            </w:r>
            <w:proofErr w:type="spellStart"/>
            <w:r w:rsidRPr="003A5E28">
              <w:rPr>
                <w:lang w:val="en-US"/>
              </w:rPr>
              <w:t>Librairie</w:t>
            </w:r>
            <w:proofErr w:type="spellEnd"/>
            <w:r w:rsidRPr="003A5E28">
              <w:rPr>
                <w:lang w:val="en-US"/>
              </w:rPr>
              <w:t xml:space="preserve"> : Drupal 7/ </w:t>
            </w:r>
            <w:proofErr w:type="spellStart"/>
            <w:r w:rsidRPr="003A5E28">
              <w:rPr>
                <w:lang w:val="en-US"/>
              </w:rPr>
              <w:t>Wordpress</w:t>
            </w:r>
            <w:proofErr w:type="spellEnd"/>
            <w:r w:rsidRPr="003A5E28">
              <w:rPr>
                <w:lang w:val="en-US"/>
              </w:rPr>
              <w:t xml:space="preserve"> / Bootstrap / </w:t>
            </w:r>
            <w:proofErr w:type="spellStart"/>
            <w:r w:rsidRPr="003A5E28">
              <w:rPr>
                <w:lang w:val="en-US"/>
              </w:rPr>
              <w:t>Modernizr</w:t>
            </w:r>
            <w:proofErr w:type="spellEnd"/>
          </w:p>
          <w:p w14:paraId="479DDCA5" w14:textId="77777777" w:rsidR="00202427" w:rsidRPr="003A5E28" w:rsidRDefault="00202427" w:rsidP="00202427">
            <w:pPr>
              <w:pStyle w:val="CorpsCV"/>
              <w:numPr>
                <w:ilvl w:val="1"/>
                <w:numId w:val="8"/>
              </w:numPr>
              <w:rPr>
                <w:lang w:val="en-US"/>
              </w:rPr>
            </w:pPr>
            <w:r w:rsidRPr="003A5E28">
              <w:rPr>
                <w:lang w:val="en-US"/>
              </w:rPr>
              <w:t>IDE: Notepad++, Eclipse + PDT Plugin.</w:t>
            </w:r>
          </w:p>
          <w:p w14:paraId="0E268747" w14:textId="77777777" w:rsidR="00202427" w:rsidRPr="00686BF5" w:rsidRDefault="00202427" w:rsidP="00202427">
            <w:pPr>
              <w:pStyle w:val="CorpsCV"/>
              <w:numPr>
                <w:ilvl w:val="1"/>
                <w:numId w:val="8"/>
              </w:numPr>
            </w:pPr>
            <w:r w:rsidRPr="00686BF5">
              <w:t>Application : MySQL, PhpMyAdmin, Apache.</w:t>
            </w:r>
          </w:p>
          <w:p w14:paraId="77206064" w14:textId="77777777" w:rsidR="00202427" w:rsidRPr="00686BF5" w:rsidRDefault="00202427" w:rsidP="000756FE">
            <w:pPr>
              <w:pStyle w:val="CorpsCV"/>
            </w:pPr>
            <w:r w:rsidRPr="00686BF5">
              <w:t>Projet « Site Institutionnel ExperisIT V1 » : Mise à jour et amélioration de la version V0 :</w:t>
            </w:r>
          </w:p>
          <w:p w14:paraId="301EE5F9" w14:textId="77777777" w:rsidR="00202427" w:rsidRPr="00686BF5" w:rsidRDefault="00202427" w:rsidP="00202427">
            <w:pPr>
              <w:pStyle w:val="CorpsCV"/>
              <w:numPr>
                <w:ilvl w:val="0"/>
                <w:numId w:val="8"/>
              </w:numPr>
            </w:pPr>
            <w:r w:rsidRPr="00686BF5">
              <w:t>Analyse techniques des besoins fonctionnels ayant lien aux évolutions</w:t>
            </w:r>
          </w:p>
          <w:p w14:paraId="2C694EDC" w14:textId="77777777" w:rsidR="00202427" w:rsidRPr="00686BF5" w:rsidRDefault="00202427" w:rsidP="00202427">
            <w:pPr>
              <w:pStyle w:val="CorpsCV"/>
              <w:numPr>
                <w:ilvl w:val="0"/>
                <w:numId w:val="8"/>
              </w:numPr>
            </w:pPr>
            <w:r w:rsidRPr="00686BF5">
              <w:t>Réalisations des gabarits en HTML5.</w:t>
            </w:r>
          </w:p>
          <w:p w14:paraId="5F0319BF" w14:textId="77777777" w:rsidR="00202427" w:rsidRPr="00686BF5" w:rsidRDefault="00202427" w:rsidP="00202427">
            <w:pPr>
              <w:pStyle w:val="CorpsCV"/>
              <w:numPr>
                <w:ilvl w:val="0"/>
                <w:numId w:val="8"/>
              </w:numPr>
            </w:pPr>
            <w:r w:rsidRPr="00686BF5">
              <w:t>Environnement :</w:t>
            </w:r>
          </w:p>
          <w:p w14:paraId="14FFADB3" w14:textId="77777777" w:rsidR="00202427" w:rsidRPr="00686BF5" w:rsidRDefault="00202427" w:rsidP="00202427">
            <w:pPr>
              <w:pStyle w:val="CorpsCV"/>
              <w:numPr>
                <w:ilvl w:val="1"/>
                <w:numId w:val="8"/>
              </w:numPr>
            </w:pPr>
            <w:r w:rsidRPr="00686BF5">
              <w:t>Langage:HTML5, CSS3, Javascript.</w:t>
            </w:r>
          </w:p>
          <w:p w14:paraId="2FB7626D" w14:textId="77777777" w:rsidR="00202427" w:rsidRPr="00686BF5" w:rsidRDefault="00202427" w:rsidP="00202427">
            <w:pPr>
              <w:pStyle w:val="CorpsCV"/>
              <w:numPr>
                <w:ilvl w:val="1"/>
                <w:numId w:val="8"/>
              </w:numPr>
            </w:pPr>
            <w:r w:rsidRPr="00686BF5">
              <w:t xml:space="preserve">Framework | Librairie : Drupal 7 / </w:t>
            </w:r>
            <w:proofErr w:type="spellStart"/>
            <w:r w:rsidRPr="00686BF5">
              <w:t>Initializr</w:t>
            </w:r>
            <w:proofErr w:type="spellEnd"/>
          </w:p>
          <w:p w14:paraId="2947C47E" w14:textId="77777777" w:rsidR="00202427" w:rsidRPr="003A5E28" w:rsidRDefault="00202427" w:rsidP="00202427">
            <w:pPr>
              <w:pStyle w:val="CorpsCV"/>
              <w:numPr>
                <w:ilvl w:val="1"/>
                <w:numId w:val="8"/>
              </w:numPr>
              <w:rPr>
                <w:lang w:val="en-US"/>
              </w:rPr>
            </w:pPr>
            <w:r w:rsidRPr="003A5E28">
              <w:rPr>
                <w:lang w:val="en-US"/>
              </w:rPr>
              <w:t>IDE: Notepad++, Eclipse + PDT Plugin.</w:t>
            </w:r>
          </w:p>
          <w:p w14:paraId="4149E7E5" w14:textId="77777777" w:rsidR="00202427" w:rsidRPr="00686BF5" w:rsidRDefault="00202427" w:rsidP="00202427">
            <w:pPr>
              <w:pStyle w:val="CorpsCV"/>
              <w:numPr>
                <w:ilvl w:val="1"/>
                <w:numId w:val="8"/>
              </w:numPr>
            </w:pPr>
            <w:r w:rsidRPr="00686BF5">
              <w:t>Application : MySQL, PhpMyAdmin, Apache.</w:t>
            </w:r>
          </w:p>
          <w:p w14:paraId="4B521907" w14:textId="77777777" w:rsidR="00202427" w:rsidRPr="00686BF5" w:rsidRDefault="00202427" w:rsidP="000756FE">
            <w:pPr>
              <w:pStyle w:val="CorpsCV"/>
            </w:pPr>
            <w:r w:rsidRPr="00686BF5">
              <w:t>Projet « Gestion du site web ExperisIT.fr » :</w:t>
            </w:r>
          </w:p>
          <w:p w14:paraId="2796FD68" w14:textId="77777777" w:rsidR="00202427" w:rsidRPr="00686BF5" w:rsidRDefault="00202427" w:rsidP="00202427">
            <w:pPr>
              <w:pStyle w:val="CorpsCV"/>
              <w:numPr>
                <w:ilvl w:val="0"/>
                <w:numId w:val="9"/>
              </w:numPr>
            </w:pPr>
            <w:r w:rsidRPr="00686BF5">
              <w:t>Configuration et installation d’un serveur web Apache.</w:t>
            </w:r>
          </w:p>
          <w:p w14:paraId="66844CC8" w14:textId="77777777" w:rsidR="00202427" w:rsidRPr="00686BF5" w:rsidRDefault="00202427" w:rsidP="00202427">
            <w:pPr>
              <w:pStyle w:val="CorpsCV"/>
              <w:numPr>
                <w:ilvl w:val="0"/>
                <w:numId w:val="9"/>
              </w:numPr>
            </w:pPr>
            <w:r w:rsidRPr="00686BF5">
              <w:lastRenderedPageBreak/>
              <w:t>Configuration d’un outil de supervisions pour tester la performance du serveur.</w:t>
            </w:r>
          </w:p>
          <w:p w14:paraId="7C8271DD" w14:textId="77777777" w:rsidR="00202427" w:rsidRPr="00686BF5" w:rsidRDefault="00202427" w:rsidP="00202427">
            <w:pPr>
              <w:pStyle w:val="CorpsCV"/>
              <w:numPr>
                <w:ilvl w:val="0"/>
                <w:numId w:val="9"/>
              </w:numPr>
            </w:pPr>
            <w:r w:rsidRPr="00686BF5">
              <w:t>Environnement :</w:t>
            </w:r>
          </w:p>
          <w:p w14:paraId="335729FD" w14:textId="77777777" w:rsidR="00202427" w:rsidRPr="00686BF5" w:rsidRDefault="00202427" w:rsidP="00202427">
            <w:pPr>
              <w:pStyle w:val="CorpsCV"/>
              <w:numPr>
                <w:ilvl w:val="1"/>
                <w:numId w:val="9"/>
              </w:numPr>
            </w:pPr>
            <w:r w:rsidRPr="00686BF5">
              <w:t>Application : Apache, Nagios.</w:t>
            </w:r>
          </w:p>
          <w:p w14:paraId="31F2AEBF" w14:textId="77777777" w:rsidR="00366572" w:rsidRPr="00366572" w:rsidRDefault="00202427" w:rsidP="000756FE">
            <w:pPr>
              <w:pStyle w:val="CorpsCV"/>
              <w:numPr>
                <w:ilvl w:val="1"/>
                <w:numId w:val="9"/>
              </w:numPr>
            </w:pPr>
            <w:r w:rsidRPr="00686BF5">
              <w:t>Système : Linux</w:t>
            </w:r>
          </w:p>
        </w:tc>
      </w:tr>
      <w:tr w:rsidR="00366572" w:rsidRPr="00686BF5" w14:paraId="01D99793" w14:textId="77777777" w:rsidTr="0023226F">
        <w:tc>
          <w:tcPr>
            <w:tcW w:w="11047" w:type="dxa"/>
            <w:gridSpan w:val="3"/>
            <w:tcBorders>
              <w:top w:val="nil"/>
              <w:left w:val="nil"/>
              <w:bottom w:val="nil"/>
              <w:right w:val="nil"/>
            </w:tcBorders>
            <w:shd w:val="clear" w:color="auto" w:fill="9D9D9D"/>
          </w:tcPr>
          <w:p w14:paraId="5131E2E0" w14:textId="77777777" w:rsidR="00366572" w:rsidRPr="00686BF5" w:rsidRDefault="00366572" w:rsidP="000756FE">
            <w:pPr>
              <w:pStyle w:val="CorpsCV"/>
              <w:rPr>
                <w:b/>
                <w:bCs/>
              </w:rPr>
            </w:pPr>
          </w:p>
        </w:tc>
      </w:tr>
      <w:tr w:rsidR="00202427" w:rsidRPr="00686BF5" w14:paraId="0FDFC8D5" w14:textId="77777777" w:rsidTr="0023226F">
        <w:tc>
          <w:tcPr>
            <w:tcW w:w="1796" w:type="dxa"/>
            <w:tcBorders>
              <w:top w:val="nil"/>
              <w:left w:val="nil"/>
              <w:bottom w:val="nil"/>
              <w:right w:val="nil"/>
            </w:tcBorders>
            <w:shd w:val="clear" w:color="auto" w:fill="auto"/>
          </w:tcPr>
          <w:p w14:paraId="1398A0F8" w14:textId="77777777" w:rsidR="00202427" w:rsidRPr="00686BF5" w:rsidRDefault="00202427" w:rsidP="000756FE">
            <w:pPr>
              <w:pStyle w:val="CorpsCV"/>
            </w:pPr>
            <w:r w:rsidRPr="00686BF5">
              <w:t>Octobre 2008 -</w:t>
            </w:r>
          </w:p>
          <w:p w14:paraId="61641745" w14:textId="77777777" w:rsidR="00202427" w:rsidRPr="00686BF5" w:rsidRDefault="00202427" w:rsidP="000756FE">
            <w:pPr>
              <w:pStyle w:val="CorpsCV"/>
            </w:pPr>
            <w:r w:rsidRPr="00686BF5">
              <w:t>Février 2011</w:t>
            </w:r>
          </w:p>
        </w:tc>
        <w:tc>
          <w:tcPr>
            <w:tcW w:w="9251" w:type="dxa"/>
            <w:gridSpan w:val="2"/>
            <w:tcBorders>
              <w:top w:val="nil"/>
              <w:left w:val="nil"/>
              <w:bottom w:val="nil"/>
              <w:right w:val="nil"/>
            </w:tcBorders>
            <w:shd w:val="clear" w:color="auto" w:fill="auto"/>
          </w:tcPr>
          <w:p w14:paraId="57DDA65B" w14:textId="77777777" w:rsidR="00202427" w:rsidRPr="00686BF5" w:rsidRDefault="00202427" w:rsidP="000756FE">
            <w:pPr>
              <w:pStyle w:val="CorpsCV"/>
            </w:pPr>
            <w:r w:rsidRPr="00686BF5">
              <w:rPr>
                <w:b/>
                <w:bCs/>
              </w:rPr>
              <w:t>Doctorat en informatique</w:t>
            </w:r>
            <w:r w:rsidRPr="00686BF5">
              <w:t xml:space="preserve"> au L.I.F.L. à l’université des Sciences et Technologies de Lille :</w:t>
            </w:r>
          </w:p>
          <w:p w14:paraId="6D43C74C" w14:textId="77777777" w:rsidR="00202427" w:rsidRPr="00686BF5" w:rsidRDefault="00202427" w:rsidP="00202427">
            <w:pPr>
              <w:pStyle w:val="CorpsCV"/>
              <w:numPr>
                <w:ilvl w:val="0"/>
                <w:numId w:val="3"/>
              </w:numPr>
            </w:pPr>
            <w:r w:rsidRPr="00686BF5">
              <w:t>Sujet : Étude de la consommation en énergie d’une application parallèle.</w:t>
            </w:r>
          </w:p>
          <w:p w14:paraId="5C41B16F" w14:textId="77777777" w:rsidR="00202427" w:rsidRPr="00686BF5" w:rsidRDefault="00202427" w:rsidP="00202427">
            <w:pPr>
              <w:pStyle w:val="CorpsCV"/>
              <w:numPr>
                <w:ilvl w:val="0"/>
                <w:numId w:val="4"/>
              </w:numPr>
            </w:pPr>
            <w:r w:rsidRPr="00686BF5">
              <w:t>Mise au point d’une application pour notre étude : choix mathématiques et algorithmiques, conception, développement en C/C++, tests de fonctionnement et tests unitaires.</w:t>
            </w:r>
          </w:p>
          <w:p w14:paraId="5F40CEDB" w14:textId="77777777" w:rsidR="00202427" w:rsidRPr="00686BF5" w:rsidRDefault="00202427" w:rsidP="00202427">
            <w:pPr>
              <w:pStyle w:val="CorpsCV"/>
              <w:numPr>
                <w:ilvl w:val="0"/>
                <w:numId w:val="4"/>
              </w:numPr>
            </w:pPr>
            <w:r w:rsidRPr="00686BF5">
              <w:t>Utilisation d’</w:t>
            </w:r>
            <w:proofErr w:type="spellStart"/>
            <w:r w:rsidRPr="00686BF5">
              <w:t>OpenMP</w:t>
            </w:r>
            <w:proofErr w:type="spellEnd"/>
            <w:r w:rsidRPr="00686BF5">
              <w:t xml:space="preserve"> et de MPI pour la mise en parallèle du programme. </w:t>
            </w:r>
          </w:p>
          <w:p w14:paraId="544C981A" w14:textId="77777777" w:rsidR="00202427" w:rsidRPr="00686BF5" w:rsidRDefault="00202427" w:rsidP="00202427">
            <w:pPr>
              <w:pStyle w:val="CorpsCV"/>
              <w:numPr>
                <w:ilvl w:val="0"/>
                <w:numId w:val="4"/>
              </w:numPr>
            </w:pPr>
            <w:r w:rsidRPr="00686BF5">
              <w:t xml:space="preserve">Travaux effectués en collaboration avec une équipe de l’université de </w:t>
            </w:r>
            <w:proofErr w:type="spellStart"/>
            <w:r w:rsidRPr="00686BF5">
              <w:t>Tsukuba</w:t>
            </w:r>
            <w:proofErr w:type="spellEnd"/>
            <w:r w:rsidRPr="00686BF5">
              <w:t xml:space="preserve"> au Japon.</w:t>
            </w:r>
          </w:p>
          <w:p w14:paraId="1973F08B" w14:textId="77777777" w:rsidR="00366572" w:rsidRPr="00686BF5" w:rsidRDefault="00202427" w:rsidP="00366572">
            <w:pPr>
              <w:pStyle w:val="CorpsCV"/>
              <w:numPr>
                <w:ilvl w:val="0"/>
                <w:numId w:val="4"/>
              </w:numPr>
            </w:pPr>
            <w:r w:rsidRPr="00686BF5">
              <w:t xml:space="preserve">Environnement : C/C++, </w:t>
            </w:r>
            <w:proofErr w:type="spellStart"/>
            <w:r w:rsidRPr="00686BF5">
              <w:t>OpenMP</w:t>
            </w:r>
            <w:proofErr w:type="spellEnd"/>
            <w:r w:rsidRPr="00686BF5">
              <w:t>/MPI, Linux (Cluster).</w:t>
            </w:r>
          </w:p>
        </w:tc>
      </w:tr>
      <w:tr w:rsidR="00366572" w:rsidRPr="00686BF5" w14:paraId="02F8E5C8" w14:textId="77777777" w:rsidTr="0023226F">
        <w:tc>
          <w:tcPr>
            <w:tcW w:w="11047" w:type="dxa"/>
            <w:gridSpan w:val="3"/>
            <w:tcBorders>
              <w:top w:val="nil"/>
              <w:left w:val="nil"/>
              <w:bottom w:val="nil"/>
              <w:right w:val="nil"/>
            </w:tcBorders>
            <w:shd w:val="clear" w:color="auto" w:fill="9D9D9D"/>
          </w:tcPr>
          <w:p w14:paraId="17286009" w14:textId="77777777" w:rsidR="00366572" w:rsidRPr="00686BF5" w:rsidRDefault="00366572" w:rsidP="000756FE">
            <w:pPr>
              <w:pStyle w:val="CorpsCV"/>
              <w:rPr>
                <w:b/>
                <w:bCs/>
              </w:rPr>
            </w:pPr>
          </w:p>
        </w:tc>
      </w:tr>
      <w:tr w:rsidR="00202427" w:rsidRPr="00686BF5" w14:paraId="43B97D25" w14:textId="77777777" w:rsidTr="0023226F">
        <w:tc>
          <w:tcPr>
            <w:tcW w:w="1796" w:type="dxa"/>
            <w:tcBorders>
              <w:top w:val="nil"/>
              <w:left w:val="nil"/>
              <w:bottom w:val="nil"/>
              <w:right w:val="nil"/>
            </w:tcBorders>
            <w:shd w:val="clear" w:color="auto" w:fill="auto"/>
          </w:tcPr>
          <w:p w14:paraId="2193D917" w14:textId="77777777" w:rsidR="00202427" w:rsidRPr="00686BF5" w:rsidRDefault="00202427" w:rsidP="000756FE">
            <w:pPr>
              <w:pStyle w:val="CorpsCV"/>
            </w:pPr>
            <w:r w:rsidRPr="00686BF5">
              <w:t>2008 (6 mois)</w:t>
            </w:r>
          </w:p>
        </w:tc>
        <w:tc>
          <w:tcPr>
            <w:tcW w:w="9251" w:type="dxa"/>
            <w:gridSpan w:val="2"/>
            <w:tcBorders>
              <w:top w:val="nil"/>
              <w:left w:val="nil"/>
              <w:bottom w:val="nil"/>
              <w:right w:val="nil"/>
            </w:tcBorders>
            <w:shd w:val="clear" w:color="auto" w:fill="auto"/>
          </w:tcPr>
          <w:p w14:paraId="3FFBFA02" w14:textId="77777777" w:rsidR="00202427" w:rsidRPr="00686BF5" w:rsidRDefault="00202427" w:rsidP="000756FE">
            <w:pPr>
              <w:pStyle w:val="CorpsCV"/>
            </w:pPr>
            <w:r w:rsidRPr="00686BF5">
              <w:rPr>
                <w:b/>
                <w:bCs/>
              </w:rPr>
              <w:t>Stage de Master Recherche</w:t>
            </w:r>
            <w:r w:rsidRPr="00686BF5">
              <w:t xml:space="preserve"> sur le problème de la consommation en énergie dans le domaine du calcul parallèle.</w:t>
            </w:r>
          </w:p>
          <w:p w14:paraId="40B3077A" w14:textId="77777777" w:rsidR="00202427" w:rsidRPr="00686BF5" w:rsidRDefault="00202427" w:rsidP="00202427">
            <w:pPr>
              <w:pStyle w:val="CorpsCV"/>
              <w:numPr>
                <w:ilvl w:val="0"/>
                <w:numId w:val="5"/>
              </w:numPr>
            </w:pPr>
            <w:r w:rsidRPr="00686BF5">
              <w:t>Monter en compétence sur les technologies parallèles (</w:t>
            </w:r>
            <w:proofErr w:type="spellStart"/>
            <w:r w:rsidRPr="00686BF5">
              <w:t>OpenMP</w:t>
            </w:r>
            <w:proofErr w:type="spellEnd"/>
            <w:r w:rsidRPr="00686BF5">
              <w:t>, MPI).</w:t>
            </w:r>
          </w:p>
          <w:p w14:paraId="2F32AA9D" w14:textId="77777777" w:rsidR="00202427" w:rsidRPr="00686BF5" w:rsidRDefault="00202427" w:rsidP="00202427">
            <w:pPr>
              <w:pStyle w:val="CorpsCV"/>
              <w:numPr>
                <w:ilvl w:val="0"/>
                <w:numId w:val="5"/>
              </w:numPr>
            </w:pPr>
            <w:r w:rsidRPr="00686BF5">
              <w:t>Étude d’algorithmes parallèles et de leur validité pour nos recherches.</w:t>
            </w:r>
          </w:p>
          <w:p w14:paraId="45C813F7" w14:textId="77777777" w:rsidR="00202427" w:rsidRPr="00686BF5" w:rsidRDefault="00202427" w:rsidP="00202427">
            <w:pPr>
              <w:pStyle w:val="CorpsCV"/>
              <w:numPr>
                <w:ilvl w:val="0"/>
                <w:numId w:val="5"/>
              </w:numPr>
            </w:pPr>
            <w:r w:rsidRPr="00686BF5">
              <w:t>Premier contact avec la plate-forme de test.</w:t>
            </w:r>
          </w:p>
          <w:p w14:paraId="27B2B6C9" w14:textId="77777777" w:rsidR="00202427" w:rsidRDefault="00202427" w:rsidP="00202427">
            <w:pPr>
              <w:pStyle w:val="CorpsCV"/>
              <w:numPr>
                <w:ilvl w:val="0"/>
                <w:numId w:val="5"/>
              </w:numPr>
            </w:pPr>
            <w:r w:rsidRPr="00686BF5">
              <w:t>Environnement : C/C++ , MPI, Linux (Cluster).</w:t>
            </w:r>
          </w:p>
          <w:p w14:paraId="0E1AFE83" w14:textId="77777777" w:rsidR="00202427" w:rsidRDefault="00202427" w:rsidP="000756FE">
            <w:pPr>
              <w:pStyle w:val="CorpsCV"/>
            </w:pPr>
          </w:p>
          <w:p w14:paraId="3CA291A0" w14:textId="77777777" w:rsidR="00202427" w:rsidRPr="00686BF5" w:rsidRDefault="00202427" w:rsidP="000756FE">
            <w:pPr>
              <w:pStyle w:val="CorpsCV"/>
            </w:pPr>
          </w:p>
        </w:tc>
      </w:tr>
    </w:tbl>
    <w:p w14:paraId="3E02BC00" w14:textId="77777777" w:rsidR="00202427" w:rsidRPr="00686BF5" w:rsidRDefault="00202427" w:rsidP="00202427"/>
    <w:tbl>
      <w:tblPr>
        <w:tblW w:w="11007" w:type="dxa"/>
        <w:tblInd w:w="55" w:type="dxa"/>
        <w:tblBorders>
          <w:top w:val="single" w:sz="4" w:space="0" w:color="auto"/>
          <w:left w:val="single" w:sz="4" w:space="0" w:color="auto"/>
          <w:bottom w:val="single" w:sz="4" w:space="0" w:color="auto"/>
          <w:right w:val="single" w:sz="4" w:space="0" w:color="auto"/>
        </w:tblBorders>
        <w:tblCellMar>
          <w:top w:w="55" w:type="dxa"/>
          <w:left w:w="55" w:type="dxa"/>
          <w:bottom w:w="55" w:type="dxa"/>
          <w:right w:w="55" w:type="dxa"/>
        </w:tblCellMar>
        <w:tblLook w:val="0000" w:firstRow="0" w:lastRow="0" w:firstColumn="0" w:lastColumn="0" w:noHBand="0" w:noVBand="0"/>
      </w:tblPr>
      <w:tblGrid>
        <w:gridCol w:w="11007"/>
      </w:tblGrid>
      <w:tr w:rsidR="00202427" w:rsidRPr="00686BF5" w14:paraId="4CEEBE15" w14:textId="77777777" w:rsidTr="000756FE">
        <w:trPr>
          <w:trHeight w:val="315"/>
        </w:trPr>
        <w:tc>
          <w:tcPr>
            <w:tcW w:w="11007" w:type="dxa"/>
            <w:shd w:val="clear" w:color="auto" w:fill="D9E2F3" w:themeFill="accent5" w:themeFillTint="33"/>
          </w:tcPr>
          <w:p w14:paraId="09F31163" w14:textId="77777777" w:rsidR="00202427" w:rsidRPr="00686BF5" w:rsidRDefault="00202427" w:rsidP="000756FE">
            <w:pPr>
              <w:pStyle w:val="TitrePartieCV"/>
            </w:pPr>
            <w:r w:rsidRPr="00686BF5">
              <w:t>Autres compétences</w:t>
            </w:r>
          </w:p>
        </w:tc>
      </w:tr>
    </w:tbl>
    <w:p w14:paraId="7DFF1187" w14:textId="77777777" w:rsidR="00202427" w:rsidRPr="00686BF5" w:rsidRDefault="00202427" w:rsidP="00202427"/>
    <w:tbl>
      <w:tblPr>
        <w:tblW w:w="11112" w:type="dxa"/>
        <w:tblInd w:w="55" w:type="dxa"/>
        <w:tblCellMar>
          <w:top w:w="55" w:type="dxa"/>
          <w:left w:w="55" w:type="dxa"/>
          <w:bottom w:w="55" w:type="dxa"/>
          <w:right w:w="55" w:type="dxa"/>
        </w:tblCellMar>
        <w:tblLook w:val="0000" w:firstRow="0" w:lastRow="0" w:firstColumn="0" w:lastColumn="0" w:noHBand="0" w:noVBand="0"/>
      </w:tblPr>
      <w:tblGrid>
        <w:gridCol w:w="1586"/>
        <w:gridCol w:w="9526"/>
      </w:tblGrid>
      <w:tr w:rsidR="00202427" w:rsidRPr="00686BF5" w14:paraId="3D576776" w14:textId="77777777" w:rsidTr="000756FE">
        <w:tc>
          <w:tcPr>
            <w:tcW w:w="1586" w:type="dxa"/>
            <w:shd w:val="clear" w:color="auto" w:fill="auto"/>
          </w:tcPr>
          <w:p w14:paraId="3D506972" w14:textId="77777777" w:rsidR="00202427" w:rsidRPr="00686BF5" w:rsidRDefault="00202427" w:rsidP="000756FE">
            <w:pPr>
              <w:pStyle w:val="TableContents"/>
              <w:rPr>
                <w:rFonts w:ascii="Arial" w:hAnsi="Arial"/>
                <w:sz w:val="20"/>
                <w:szCs w:val="20"/>
              </w:rPr>
            </w:pPr>
            <w:r w:rsidRPr="00686BF5">
              <w:rPr>
                <w:rFonts w:ascii="Arial" w:hAnsi="Arial"/>
                <w:sz w:val="20"/>
                <w:szCs w:val="20"/>
              </w:rPr>
              <w:t>Scientifique :</w:t>
            </w:r>
          </w:p>
        </w:tc>
        <w:tc>
          <w:tcPr>
            <w:tcW w:w="9526" w:type="dxa"/>
            <w:shd w:val="clear" w:color="auto" w:fill="auto"/>
          </w:tcPr>
          <w:p w14:paraId="50EA0890" w14:textId="77777777" w:rsidR="00202427" w:rsidRPr="00686BF5" w:rsidRDefault="00202427" w:rsidP="000756FE">
            <w:pPr>
              <w:pStyle w:val="TableContents"/>
              <w:rPr>
                <w:rFonts w:ascii="Arial" w:hAnsi="Arial"/>
                <w:sz w:val="20"/>
                <w:szCs w:val="20"/>
              </w:rPr>
            </w:pPr>
            <w:r w:rsidRPr="00686BF5">
              <w:rPr>
                <w:rFonts w:ascii="Arial" w:hAnsi="Arial"/>
                <w:sz w:val="20"/>
                <w:szCs w:val="20"/>
              </w:rPr>
              <w:t xml:space="preserve">Mathématique (Analyse fonctionnelle, Analyse Matricielle), Physique (Équation des ondes), Intelligence Artificielle (Système multi-agent, </w:t>
            </w:r>
            <w:proofErr w:type="spellStart"/>
            <w:r w:rsidRPr="00686BF5">
              <w:rPr>
                <w:rFonts w:ascii="Arial" w:hAnsi="Arial"/>
                <w:sz w:val="20"/>
                <w:szCs w:val="20"/>
              </w:rPr>
              <w:t>Data-mining</w:t>
            </w:r>
            <w:proofErr w:type="spellEnd"/>
            <w:r w:rsidRPr="00686BF5">
              <w:rPr>
                <w:rFonts w:ascii="Arial" w:hAnsi="Arial"/>
                <w:sz w:val="20"/>
                <w:szCs w:val="20"/>
              </w:rPr>
              <w:t>).</w:t>
            </w:r>
          </w:p>
        </w:tc>
      </w:tr>
      <w:tr w:rsidR="00202427" w:rsidRPr="00686BF5" w14:paraId="1431C134" w14:textId="77777777" w:rsidTr="000756FE">
        <w:tc>
          <w:tcPr>
            <w:tcW w:w="1586" w:type="dxa"/>
            <w:shd w:val="clear" w:color="auto" w:fill="auto"/>
          </w:tcPr>
          <w:p w14:paraId="5D28E9F7" w14:textId="77777777" w:rsidR="00202427" w:rsidRPr="00686BF5" w:rsidRDefault="00202427" w:rsidP="000756FE">
            <w:pPr>
              <w:pStyle w:val="TableContents"/>
              <w:rPr>
                <w:rFonts w:ascii="Arial" w:hAnsi="Arial"/>
                <w:sz w:val="20"/>
                <w:szCs w:val="20"/>
              </w:rPr>
            </w:pPr>
            <w:r w:rsidRPr="00686BF5">
              <w:rPr>
                <w:rFonts w:ascii="Arial" w:hAnsi="Arial"/>
                <w:sz w:val="20"/>
                <w:szCs w:val="20"/>
              </w:rPr>
              <w:t>Fonctionnel :</w:t>
            </w:r>
          </w:p>
        </w:tc>
        <w:tc>
          <w:tcPr>
            <w:tcW w:w="9526" w:type="dxa"/>
            <w:shd w:val="clear" w:color="auto" w:fill="auto"/>
          </w:tcPr>
          <w:p w14:paraId="05A4893E" w14:textId="77777777" w:rsidR="00202427" w:rsidRPr="00686BF5" w:rsidRDefault="00202427" w:rsidP="000756FE">
            <w:pPr>
              <w:pStyle w:val="TableContents"/>
              <w:rPr>
                <w:rFonts w:ascii="Arial" w:hAnsi="Arial"/>
                <w:sz w:val="20"/>
                <w:szCs w:val="20"/>
              </w:rPr>
            </w:pPr>
            <w:r w:rsidRPr="00686BF5">
              <w:rPr>
                <w:rFonts w:ascii="Arial" w:hAnsi="Arial"/>
                <w:sz w:val="20"/>
                <w:szCs w:val="20"/>
              </w:rPr>
              <w:t>Spécification, Recette, Conception, CRM, CMS, RWD.</w:t>
            </w:r>
          </w:p>
        </w:tc>
      </w:tr>
    </w:tbl>
    <w:p w14:paraId="53CDABC6" w14:textId="77777777" w:rsidR="00202427" w:rsidRPr="00686BF5" w:rsidRDefault="00202427" w:rsidP="00202427"/>
    <w:tbl>
      <w:tblPr>
        <w:tblW w:w="11007" w:type="dxa"/>
        <w:tblInd w:w="55" w:type="dxa"/>
        <w:tblBorders>
          <w:top w:val="single" w:sz="4" w:space="0" w:color="auto"/>
          <w:left w:val="single" w:sz="4" w:space="0" w:color="auto"/>
          <w:bottom w:val="single" w:sz="4" w:space="0" w:color="auto"/>
          <w:right w:val="single" w:sz="4" w:space="0" w:color="auto"/>
        </w:tblBorders>
        <w:tblCellMar>
          <w:top w:w="55" w:type="dxa"/>
          <w:left w:w="55" w:type="dxa"/>
          <w:bottom w:w="55" w:type="dxa"/>
          <w:right w:w="55" w:type="dxa"/>
        </w:tblCellMar>
        <w:tblLook w:val="0000" w:firstRow="0" w:lastRow="0" w:firstColumn="0" w:lastColumn="0" w:noHBand="0" w:noVBand="0"/>
      </w:tblPr>
      <w:tblGrid>
        <w:gridCol w:w="11007"/>
      </w:tblGrid>
      <w:tr w:rsidR="00202427" w:rsidRPr="00686BF5" w14:paraId="055685BD" w14:textId="77777777" w:rsidTr="000756FE">
        <w:trPr>
          <w:trHeight w:val="315"/>
        </w:trPr>
        <w:tc>
          <w:tcPr>
            <w:tcW w:w="11007" w:type="dxa"/>
            <w:shd w:val="clear" w:color="auto" w:fill="E2EFD9" w:themeFill="accent6" w:themeFillTint="33"/>
          </w:tcPr>
          <w:p w14:paraId="1443BA80" w14:textId="77777777" w:rsidR="00202427" w:rsidRPr="00686BF5" w:rsidRDefault="00202427" w:rsidP="000756FE">
            <w:pPr>
              <w:pStyle w:val="TitrePartieCV"/>
            </w:pPr>
            <w:r w:rsidRPr="00686BF5">
              <w:t>Langues</w:t>
            </w:r>
          </w:p>
        </w:tc>
      </w:tr>
    </w:tbl>
    <w:p w14:paraId="635550D7" w14:textId="77777777" w:rsidR="00202427" w:rsidRPr="00686BF5" w:rsidRDefault="00202427" w:rsidP="00202427"/>
    <w:p w14:paraId="5B0B3640" w14:textId="77777777" w:rsidR="00202427" w:rsidRPr="00686BF5" w:rsidRDefault="00202427" w:rsidP="00202427">
      <w:pPr>
        <w:pStyle w:val="CorpsCV"/>
      </w:pPr>
      <w:r w:rsidRPr="00686BF5">
        <w:rPr>
          <w:b/>
          <w:bCs/>
        </w:rPr>
        <w:t>Anglais :</w:t>
      </w:r>
      <w:r w:rsidRPr="00686BF5">
        <w:t xml:space="preserve"> courant</w:t>
      </w:r>
    </w:p>
    <w:p w14:paraId="582D0F8A" w14:textId="77777777" w:rsidR="00202427" w:rsidRPr="00686BF5" w:rsidRDefault="00202427" w:rsidP="00202427">
      <w:pPr>
        <w:pStyle w:val="CorpsCV"/>
      </w:pPr>
    </w:p>
    <w:p w14:paraId="53B9F640" w14:textId="77777777" w:rsidR="00202427" w:rsidRPr="00686BF5" w:rsidRDefault="00202427" w:rsidP="00202427">
      <w:pPr>
        <w:pStyle w:val="CorpsCV"/>
      </w:pPr>
      <w:r w:rsidRPr="00686BF5">
        <w:rPr>
          <w:b/>
          <w:bCs/>
        </w:rPr>
        <w:t>Japonais</w:t>
      </w:r>
      <w:r w:rsidRPr="00686BF5">
        <w:t xml:space="preserve"> : scolaire (séjour dans un cadre professionnel, </w:t>
      </w:r>
      <w:proofErr w:type="spellStart"/>
      <w:r w:rsidRPr="00686BF5">
        <w:t>Tsukuba</w:t>
      </w:r>
      <w:proofErr w:type="spellEnd"/>
      <w:r w:rsidRPr="00686BF5">
        <w:t>, Japon)</w:t>
      </w:r>
    </w:p>
    <w:p w14:paraId="2028DC47" w14:textId="77777777" w:rsidR="00202427" w:rsidRPr="00686BF5" w:rsidRDefault="00202427" w:rsidP="00202427">
      <w:pPr>
        <w:pStyle w:val="CorpsCV"/>
      </w:pPr>
    </w:p>
    <w:p w14:paraId="5A976044" w14:textId="77777777" w:rsidR="00202427" w:rsidRPr="00686BF5" w:rsidRDefault="00202427" w:rsidP="00202427">
      <w:pPr>
        <w:pStyle w:val="CorpsCV"/>
      </w:pPr>
      <w:r w:rsidRPr="00686BF5">
        <w:rPr>
          <w:b/>
          <w:bCs/>
        </w:rPr>
        <w:t xml:space="preserve">Chinois : </w:t>
      </w:r>
      <w:r w:rsidRPr="00686BF5">
        <w:t>débutant</w:t>
      </w:r>
    </w:p>
    <w:p w14:paraId="7C54EDB0" w14:textId="77777777" w:rsidR="00202427" w:rsidRPr="00686BF5" w:rsidRDefault="00202427" w:rsidP="00202427">
      <w:pPr>
        <w:pStyle w:val="CorpsCV"/>
      </w:pPr>
    </w:p>
    <w:tbl>
      <w:tblPr>
        <w:tblW w:w="0" w:type="auto"/>
        <w:tblInd w:w="55" w:type="dxa"/>
        <w:tblBorders>
          <w:top w:val="single" w:sz="4" w:space="0" w:color="auto"/>
          <w:left w:val="single" w:sz="4" w:space="0" w:color="auto"/>
          <w:bottom w:val="single" w:sz="4" w:space="0" w:color="auto"/>
          <w:right w:val="single" w:sz="4" w:space="0" w:color="auto"/>
        </w:tblBorders>
        <w:shd w:val="clear" w:color="auto" w:fill="D9E2F3" w:themeFill="accent5" w:themeFillTint="33"/>
        <w:tblCellMar>
          <w:top w:w="55" w:type="dxa"/>
          <w:left w:w="55" w:type="dxa"/>
          <w:bottom w:w="55" w:type="dxa"/>
          <w:right w:w="55" w:type="dxa"/>
        </w:tblCellMar>
        <w:tblLook w:val="0000" w:firstRow="0" w:lastRow="0" w:firstColumn="0" w:lastColumn="0" w:noHBand="0" w:noVBand="0"/>
      </w:tblPr>
      <w:tblGrid>
        <w:gridCol w:w="11047"/>
      </w:tblGrid>
      <w:tr w:rsidR="00202427" w:rsidRPr="00686BF5" w14:paraId="71EBB26A" w14:textId="77777777" w:rsidTr="000756FE">
        <w:tc>
          <w:tcPr>
            <w:tcW w:w="11112" w:type="dxa"/>
            <w:shd w:val="clear" w:color="auto" w:fill="D9E2F3" w:themeFill="accent5" w:themeFillTint="33"/>
          </w:tcPr>
          <w:p w14:paraId="612F62BC" w14:textId="77777777" w:rsidR="00202427" w:rsidRPr="00686BF5" w:rsidRDefault="00202427" w:rsidP="000756FE">
            <w:pPr>
              <w:pStyle w:val="TitrePartieCV"/>
            </w:pPr>
            <w:r w:rsidRPr="00686BF5">
              <w:t>Divers</w:t>
            </w:r>
          </w:p>
        </w:tc>
      </w:tr>
    </w:tbl>
    <w:p w14:paraId="7A2890D4" w14:textId="77777777" w:rsidR="00202427" w:rsidRPr="00686BF5" w:rsidRDefault="00202427" w:rsidP="00202427">
      <w:pPr>
        <w:pStyle w:val="TextBody"/>
      </w:pPr>
    </w:p>
    <w:tbl>
      <w:tblPr>
        <w:tblW w:w="0" w:type="auto"/>
        <w:tblInd w:w="55" w:type="dxa"/>
        <w:tblBorders>
          <w:top w:val="nil"/>
          <w:left w:val="nil"/>
          <w:bottom w:val="nil"/>
          <w:right w:val="nil"/>
          <w:insideH w:val="nil"/>
          <w:insideV w:val="nil"/>
        </w:tblBorders>
        <w:tblCellMar>
          <w:top w:w="55" w:type="dxa"/>
          <w:left w:w="55" w:type="dxa"/>
          <w:bottom w:w="55" w:type="dxa"/>
          <w:right w:w="55" w:type="dxa"/>
        </w:tblCellMar>
        <w:tblLook w:val="0000" w:firstRow="0" w:lastRow="0" w:firstColumn="0" w:lastColumn="0" w:noHBand="0" w:noVBand="0"/>
      </w:tblPr>
      <w:tblGrid>
        <w:gridCol w:w="1587"/>
        <w:gridCol w:w="9470"/>
      </w:tblGrid>
      <w:tr w:rsidR="00202427" w:rsidRPr="003533ED" w14:paraId="7ADD19F5" w14:textId="77777777" w:rsidTr="000756FE">
        <w:trPr>
          <w:trHeight w:val="315"/>
        </w:trPr>
        <w:tc>
          <w:tcPr>
            <w:tcW w:w="1589" w:type="dxa"/>
            <w:tcBorders>
              <w:top w:val="nil"/>
              <w:left w:val="nil"/>
              <w:bottom w:val="nil"/>
              <w:right w:val="nil"/>
            </w:tcBorders>
            <w:shd w:val="clear" w:color="auto" w:fill="auto"/>
          </w:tcPr>
          <w:p w14:paraId="01490CD5" w14:textId="77777777" w:rsidR="00202427" w:rsidRPr="00686BF5" w:rsidRDefault="00202427" w:rsidP="000756FE">
            <w:pPr>
              <w:pStyle w:val="CorpsCV"/>
            </w:pPr>
            <w:r w:rsidRPr="00686BF5">
              <w:t>Littérature</w:t>
            </w:r>
          </w:p>
        </w:tc>
        <w:tc>
          <w:tcPr>
            <w:tcW w:w="9523" w:type="dxa"/>
            <w:tcBorders>
              <w:top w:val="nil"/>
              <w:left w:val="nil"/>
              <w:bottom w:val="nil"/>
              <w:right w:val="nil"/>
            </w:tcBorders>
            <w:shd w:val="clear" w:color="auto" w:fill="auto"/>
          </w:tcPr>
          <w:p w14:paraId="6A7DE593" w14:textId="77777777" w:rsidR="00202427" w:rsidRPr="003A5E28" w:rsidRDefault="00202427" w:rsidP="000756FE">
            <w:pPr>
              <w:pStyle w:val="CorpsCV"/>
              <w:rPr>
                <w:lang w:val="en-US"/>
              </w:rPr>
            </w:pPr>
            <w:r w:rsidRPr="003A5E28">
              <w:rPr>
                <w:lang w:val="en-US"/>
              </w:rPr>
              <w:t>Science-Fiction [F. HERBERT, P.K. DICK], Heroic-Fantasy [J.R.R. TOLKIEN, R.E.FEIST]</w:t>
            </w:r>
          </w:p>
        </w:tc>
      </w:tr>
      <w:tr w:rsidR="00202427" w:rsidRPr="00686BF5" w14:paraId="1FA854B6" w14:textId="77777777" w:rsidTr="000756FE">
        <w:tc>
          <w:tcPr>
            <w:tcW w:w="1589" w:type="dxa"/>
            <w:tcBorders>
              <w:top w:val="nil"/>
              <w:left w:val="nil"/>
              <w:bottom w:val="nil"/>
              <w:right w:val="nil"/>
            </w:tcBorders>
            <w:shd w:val="clear" w:color="auto" w:fill="auto"/>
          </w:tcPr>
          <w:p w14:paraId="0F39C458" w14:textId="77777777" w:rsidR="00202427" w:rsidRPr="00686BF5" w:rsidRDefault="00202427" w:rsidP="000756FE">
            <w:pPr>
              <w:pStyle w:val="CorpsCV"/>
            </w:pPr>
            <w:r w:rsidRPr="00686BF5">
              <w:t>Informatique</w:t>
            </w:r>
          </w:p>
        </w:tc>
        <w:tc>
          <w:tcPr>
            <w:tcW w:w="9523" w:type="dxa"/>
            <w:tcBorders>
              <w:top w:val="nil"/>
              <w:left w:val="nil"/>
              <w:bottom w:val="nil"/>
              <w:right w:val="nil"/>
            </w:tcBorders>
            <w:shd w:val="clear" w:color="auto" w:fill="auto"/>
          </w:tcPr>
          <w:p w14:paraId="362E0CA8" w14:textId="77777777" w:rsidR="00202427" w:rsidRPr="00686BF5" w:rsidRDefault="00202427" w:rsidP="00366572">
            <w:pPr>
              <w:pStyle w:val="CorpsCV"/>
            </w:pPr>
            <w:r w:rsidRPr="00686BF5">
              <w:t>Développement d’applications en 3D (</w:t>
            </w:r>
            <w:proofErr w:type="spellStart"/>
            <w:r w:rsidRPr="00686BF5">
              <w:t>Unreal</w:t>
            </w:r>
            <w:proofErr w:type="spellEnd"/>
            <w:r w:rsidRPr="00686BF5">
              <w:t xml:space="preserve"> Engine 4)</w:t>
            </w:r>
            <w:r w:rsidR="00366572">
              <w:t>, IoT (Raspberry &amp; Arduino)</w:t>
            </w:r>
          </w:p>
        </w:tc>
      </w:tr>
    </w:tbl>
    <w:p w14:paraId="17C68F21" w14:textId="77777777" w:rsidR="00202427" w:rsidRPr="00686BF5" w:rsidRDefault="00202427" w:rsidP="00202427"/>
    <w:p w14:paraId="376DA3A1" w14:textId="77777777" w:rsidR="00202427" w:rsidRPr="00686BF5" w:rsidRDefault="00202427" w:rsidP="00202427"/>
    <w:p w14:paraId="042B2BA3" w14:textId="77777777" w:rsidR="000F24CC" w:rsidRDefault="000F24CC"/>
    <w:sectPr w:rsidR="000F24CC">
      <w:pgSz w:w="11906" w:h="16838"/>
      <w:pgMar w:top="397" w:right="397" w:bottom="397" w:left="397"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0"/>
    <w:family w:val="auto"/>
    <w:pitch w:val="variable"/>
    <w:sig w:usb0="800000AF" w:usb1="1001ECEA"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宋体">
    <w:panose1 w:val="00000000000000000000"/>
    <w:charset w:val="80"/>
    <w:family w:val="roman"/>
    <w:notTrueType/>
    <w:pitch w:val="default"/>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B20C66"/>
    <w:multiLevelType w:val="multilevel"/>
    <w:tmpl w:val="CEB0D716"/>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22833AD3"/>
    <w:multiLevelType w:val="hybridMultilevel"/>
    <w:tmpl w:val="E1D06E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1C191E"/>
    <w:multiLevelType w:val="hybridMultilevel"/>
    <w:tmpl w:val="6EF6608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6691BB9"/>
    <w:multiLevelType w:val="hybridMultilevel"/>
    <w:tmpl w:val="6652B6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3B4EBD"/>
    <w:multiLevelType w:val="hybridMultilevel"/>
    <w:tmpl w:val="D36C7F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C15F2F"/>
    <w:multiLevelType w:val="hybridMultilevel"/>
    <w:tmpl w:val="BA4C800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A336610"/>
    <w:multiLevelType w:val="multilevel"/>
    <w:tmpl w:val="7D8E1D5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43D87BCF"/>
    <w:multiLevelType w:val="multilevel"/>
    <w:tmpl w:val="062063A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45575FA8"/>
    <w:multiLevelType w:val="hybridMultilevel"/>
    <w:tmpl w:val="3A00936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7F37279"/>
    <w:multiLevelType w:val="multilevel"/>
    <w:tmpl w:val="949CCBE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15:restartNumberingAfterBreak="0">
    <w:nsid w:val="4CA52E21"/>
    <w:multiLevelType w:val="multilevel"/>
    <w:tmpl w:val="CA6C0C3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4F095FCD"/>
    <w:multiLevelType w:val="hybridMultilevel"/>
    <w:tmpl w:val="2EE4659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A5535D2"/>
    <w:multiLevelType w:val="multilevel"/>
    <w:tmpl w:val="C9F43B6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15:restartNumberingAfterBreak="0">
    <w:nsid w:val="63E20ED6"/>
    <w:multiLevelType w:val="multilevel"/>
    <w:tmpl w:val="AFCC9C0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15:restartNumberingAfterBreak="0">
    <w:nsid w:val="6EE35509"/>
    <w:multiLevelType w:val="multilevel"/>
    <w:tmpl w:val="DFDCB7B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15:restartNumberingAfterBreak="0">
    <w:nsid w:val="70CA44F3"/>
    <w:multiLevelType w:val="hybridMultilevel"/>
    <w:tmpl w:val="BFBC100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7CD5535A"/>
    <w:multiLevelType w:val="multilevel"/>
    <w:tmpl w:val="B6E8542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0"/>
  </w:num>
  <w:num w:numId="2">
    <w:abstractNumId w:val="16"/>
  </w:num>
  <w:num w:numId="3">
    <w:abstractNumId w:val="10"/>
  </w:num>
  <w:num w:numId="4">
    <w:abstractNumId w:val="7"/>
  </w:num>
  <w:num w:numId="5">
    <w:abstractNumId w:val="12"/>
  </w:num>
  <w:num w:numId="6">
    <w:abstractNumId w:val="6"/>
  </w:num>
  <w:num w:numId="7">
    <w:abstractNumId w:val="13"/>
  </w:num>
  <w:num w:numId="8">
    <w:abstractNumId w:val="9"/>
  </w:num>
  <w:num w:numId="9">
    <w:abstractNumId w:val="14"/>
  </w:num>
  <w:num w:numId="10">
    <w:abstractNumId w:val="11"/>
  </w:num>
  <w:num w:numId="11">
    <w:abstractNumId w:val="8"/>
  </w:num>
  <w:num w:numId="12">
    <w:abstractNumId w:val="5"/>
  </w:num>
  <w:num w:numId="13">
    <w:abstractNumId w:val="15"/>
  </w:num>
  <w:num w:numId="14">
    <w:abstractNumId w:val="2"/>
  </w:num>
  <w:num w:numId="15">
    <w:abstractNumId w:val="1"/>
  </w:num>
  <w:num w:numId="16">
    <w:abstractNumId w:val="4"/>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0E70"/>
    <w:rsid w:val="000732C5"/>
    <w:rsid w:val="000F24CC"/>
    <w:rsid w:val="00202427"/>
    <w:rsid w:val="0023226F"/>
    <w:rsid w:val="00240E70"/>
    <w:rsid w:val="002443DA"/>
    <w:rsid w:val="00245A9E"/>
    <w:rsid w:val="002E3153"/>
    <w:rsid w:val="0032178D"/>
    <w:rsid w:val="003533ED"/>
    <w:rsid w:val="00366572"/>
    <w:rsid w:val="00412A42"/>
    <w:rsid w:val="004F27C5"/>
    <w:rsid w:val="005E290B"/>
    <w:rsid w:val="00703867"/>
    <w:rsid w:val="00785546"/>
    <w:rsid w:val="008633A8"/>
    <w:rsid w:val="00893190"/>
    <w:rsid w:val="00916516"/>
    <w:rsid w:val="00960E16"/>
    <w:rsid w:val="00B039C8"/>
    <w:rsid w:val="00BB3FD2"/>
    <w:rsid w:val="00C55239"/>
    <w:rsid w:val="00C62091"/>
    <w:rsid w:val="00C873BC"/>
    <w:rsid w:val="00CC10E7"/>
    <w:rsid w:val="00CC444D"/>
    <w:rsid w:val="00D93003"/>
    <w:rsid w:val="00E4245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50A2B"/>
  <w15:chartTrackingRefBased/>
  <w15:docId w15:val="{52FC73EA-A83A-4A3F-8584-9C0A5301F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202427"/>
    <w:pPr>
      <w:widowControl w:val="0"/>
      <w:suppressAutoHyphens/>
      <w:spacing w:after="0" w:line="240" w:lineRule="auto"/>
    </w:pPr>
    <w:rPr>
      <w:rFonts w:ascii="Times New Roman" w:eastAsia="SimSun;宋体" w:hAnsi="Times New Roman" w:cs="Mangal"/>
      <w:sz w:val="24"/>
      <w:szCs w:val="24"/>
      <w:lang w:eastAsia="zh-C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InternetLink">
    <w:name w:val="Internet Link"/>
    <w:rsid w:val="00202427"/>
    <w:rPr>
      <w:color w:val="000080"/>
      <w:u w:val="single"/>
    </w:rPr>
  </w:style>
  <w:style w:type="paragraph" w:customStyle="1" w:styleId="TextBody">
    <w:name w:val="Text Body"/>
    <w:basedOn w:val="Normal"/>
    <w:rsid w:val="00202427"/>
    <w:pPr>
      <w:spacing w:after="120"/>
    </w:pPr>
  </w:style>
  <w:style w:type="paragraph" w:customStyle="1" w:styleId="TableContents">
    <w:name w:val="Table Contents"/>
    <w:basedOn w:val="Normal"/>
    <w:rsid w:val="00202427"/>
    <w:pPr>
      <w:suppressLineNumbers/>
    </w:pPr>
  </w:style>
  <w:style w:type="paragraph" w:customStyle="1" w:styleId="TitreCV">
    <w:name w:val="TitreCV"/>
    <w:basedOn w:val="TableContents"/>
    <w:rsid w:val="00202427"/>
    <w:pPr>
      <w:jc w:val="center"/>
    </w:pPr>
    <w:rPr>
      <w:b/>
      <w:sz w:val="32"/>
    </w:rPr>
  </w:style>
  <w:style w:type="paragraph" w:customStyle="1" w:styleId="TitrePartieCV">
    <w:name w:val="TitrePartieCV"/>
    <w:basedOn w:val="TableContents"/>
    <w:rsid w:val="00202427"/>
    <w:rPr>
      <w:b/>
      <w:sz w:val="28"/>
    </w:rPr>
  </w:style>
  <w:style w:type="paragraph" w:customStyle="1" w:styleId="CorpsCV">
    <w:name w:val="CorpsCV"/>
    <w:basedOn w:val="Normal"/>
    <w:rsid w:val="00202427"/>
    <w:rPr>
      <w:rFonts w:ascii="Arial" w:hAnsi="Arial" w:cs="Arial"/>
      <w:sz w:val="20"/>
    </w:rPr>
  </w:style>
  <w:style w:type="paragraph" w:styleId="Paragraphedeliste">
    <w:name w:val="List Paragraph"/>
    <w:basedOn w:val="Normal"/>
    <w:uiPriority w:val="34"/>
    <w:qFormat/>
    <w:rsid w:val="008633A8"/>
    <w:pPr>
      <w:ind w:left="720"/>
      <w:contextualSpacing/>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eric.wartelle@gmail.co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5</Pages>
  <Words>1872</Words>
  <Characters>10672</Characters>
  <Application>Microsoft Office Word</Application>
  <DocSecurity>0</DocSecurity>
  <Lines>88</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WARTELLE</dc:creator>
  <cp:keywords/>
  <dc:description/>
  <cp:lastModifiedBy>Eric Wartelle</cp:lastModifiedBy>
  <cp:revision>28</cp:revision>
  <dcterms:created xsi:type="dcterms:W3CDTF">2017-02-22T13:33:00Z</dcterms:created>
  <dcterms:modified xsi:type="dcterms:W3CDTF">2018-03-07T14:30:00Z</dcterms:modified>
</cp:coreProperties>
</file>