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56B" w:rsidRPr="00686BF5" w:rsidRDefault="00686BF5">
      <w:pPr>
        <w:rPr>
          <w:b/>
          <w:bCs/>
          <w:sz w:val="28"/>
          <w:szCs w:val="28"/>
        </w:rPr>
      </w:pPr>
      <w:r w:rsidRPr="00686BF5">
        <w:rPr>
          <w:b/>
          <w:bCs/>
          <w:sz w:val="28"/>
          <w:szCs w:val="28"/>
        </w:rPr>
        <w:t>Eric Wartelle, 3</w:t>
      </w:r>
      <w:r w:rsidR="004924F2">
        <w:rPr>
          <w:b/>
          <w:bCs/>
          <w:sz w:val="28"/>
          <w:szCs w:val="28"/>
        </w:rPr>
        <w:t>3</w:t>
      </w:r>
      <w:r w:rsidRPr="00686BF5">
        <w:rPr>
          <w:b/>
          <w:bCs/>
          <w:sz w:val="28"/>
          <w:szCs w:val="28"/>
        </w:rPr>
        <w:t xml:space="preserve"> ans</w:t>
      </w:r>
    </w:p>
    <w:p w:rsidR="0092756B" w:rsidRPr="00686BF5" w:rsidRDefault="0092756B"/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555"/>
        <w:gridCol w:w="5557"/>
      </w:tblGrid>
      <w:tr w:rsidR="0092756B" w:rsidRPr="00686BF5"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4924F2">
            <w:r>
              <w:t>11 avenue Joseph Kessel</w:t>
            </w:r>
          </w:p>
          <w:p w:rsidR="0092756B" w:rsidRPr="00686BF5" w:rsidRDefault="00686BF5">
            <w:r w:rsidRPr="00686BF5">
              <w:t>78180 Montigny-le-Bretonneux</w:t>
            </w:r>
          </w:p>
          <w:p w:rsidR="0092756B" w:rsidRPr="00686BF5" w:rsidRDefault="00686BF5">
            <w:r w:rsidRPr="00686BF5">
              <w:t>Permis B</w:t>
            </w:r>
          </w:p>
          <w:p w:rsidR="0092756B" w:rsidRPr="00686BF5" w:rsidRDefault="00686BF5">
            <w:r w:rsidRPr="00686BF5">
              <w:t>Nationalité : Française</w:t>
            </w:r>
          </w:p>
        </w:tc>
        <w:tc>
          <w:tcPr>
            <w:tcW w:w="5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jc w:val="right"/>
              <w:rPr>
                <w:b/>
                <w:bCs/>
              </w:rPr>
            </w:pPr>
            <w:r w:rsidRPr="00686BF5">
              <w:t xml:space="preserve">N° Port. : 06-59-71-47-95 </w:t>
            </w:r>
            <w:r w:rsidRPr="00686BF5">
              <w:rPr>
                <w:b/>
                <w:bCs/>
              </w:rPr>
              <w:tab/>
            </w:r>
            <w:r w:rsidRPr="00686BF5">
              <w:rPr>
                <w:b/>
                <w:bCs/>
              </w:rPr>
              <w:tab/>
            </w:r>
          </w:p>
          <w:p w:rsidR="0092756B" w:rsidRPr="00686BF5" w:rsidRDefault="00686BF5">
            <w:pPr>
              <w:jc w:val="right"/>
              <w:rPr>
                <w:b/>
                <w:bCs/>
              </w:rPr>
            </w:pPr>
            <w:r w:rsidRPr="00686BF5">
              <w:t>N° Fixe : 09-81-67-53-59</w:t>
            </w:r>
            <w:r w:rsidRPr="00686BF5">
              <w:rPr>
                <w:b/>
                <w:bCs/>
              </w:rPr>
              <w:tab/>
            </w:r>
            <w:r w:rsidRPr="00686BF5">
              <w:rPr>
                <w:b/>
                <w:bCs/>
              </w:rPr>
              <w:tab/>
            </w:r>
            <w:r w:rsidRPr="00686BF5">
              <w:rPr>
                <w:b/>
                <w:bCs/>
              </w:rPr>
              <w:tab/>
            </w:r>
          </w:p>
          <w:p w:rsidR="0092756B" w:rsidRPr="00686BF5" w:rsidRDefault="00686BF5">
            <w:pPr>
              <w:jc w:val="right"/>
              <w:rPr>
                <w:b/>
                <w:bCs/>
              </w:rPr>
            </w:pPr>
            <w:r w:rsidRPr="00686BF5">
              <w:t xml:space="preserve">E-Mail : </w:t>
            </w:r>
            <w:hyperlink r:id="rId5">
              <w:r w:rsidRPr="00686BF5">
                <w:rPr>
                  <w:rStyle w:val="InternetLink"/>
                </w:rPr>
                <w:t>eric.wartelle@gmail.com</w:t>
              </w:r>
            </w:hyperlink>
            <w:r w:rsidRPr="00686BF5">
              <w:rPr>
                <w:b/>
                <w:bCs/>
              </w:rPr>
              <w:tab/>
            </w:r>
          </w:p>
        </w:tc>
      </w:tr>
    </w:tbl>
    <w:p w:rsidR="0092756B" w:rsidRPr="00686BF5" w:rsidRDefault="0092756B"/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110"/>
      </w:tblGrid>
      <w:tr w:rsidR="0092756B" w:rsidRPr="00686BF5" w:rsidTr="00F027BF">
        <w:trPr>
          <w:trHeight w:val="288"/>
        </w:trPr>
        <w:tc>
          <w:tcPr>
            <w:tcW w:w="1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4924F2">
            <w:pPr>
              <w:pStyle w:val="TitreCV"/>
            </w:pPr>
            <w:r>
              <w:t>Consultant SalesForce</w:t>
            </w:r>
          </w:p>
        </w:tc>
      </w:tr>
    </w:tbl>
    <w:p w:rsidR="0092756B" w:rsidRPr="00686BF5" w:rsidRDefault="0092756B">
      <w:pPr>
        <w:jc w:val="center"/>
      </w:pPr>
    </w:p>
    <w:p w:rsidR="0092756B" w:rsidRPr="00686BF5" w:rsidRDefault="0092756B">
      <w:pPr>
        <w:jc w:val="center"/>
      </w:pPr>
    </w:p>
    <w:tbl>
      <w:tblPr>
        <w:tblW w:w="0" w:type="auto"/>
        <w:tblInd w:w="55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112"/>
      </w:tblGrid>
      <w:tr w:rsidR="0092756B" w:rsidRPr="00686BF5" w:rsidTr="00AB52DA">
        <w:tc>
          <w:tcPr>
            <w:tcW w:w="1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2756B" w:rsidRPr="00686BF5" w:rsidRDefault="00686BF5" w:rsidP="00F027BF">
            <w:pPr>
              <w:pStyle w:val="TitrePartieCV"/>
              <w:tabs>
                <w:tab w:val="right" w:pos="11002"/>
              </w:tabs>
            </w:pPr>
            <w:r w:rsidRPr="00686BF5">
              <w:t>Compétences Informatiques</w:t>
            </w:r>
            <w:r w:rsidR="00F027BF" w:rsidRPr="00686BF5">
              <w:tab/>
            </w:r>
          </w:p>
        </w:tc>
      </w:tr>
    </w:tbl>
    <w:p w:rsidR="0092756B" w:rsidRPr="00686BF5" w:rsidRDefault="0092756B"/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83"/>
        <w:gridCol w:w="1202"/>
        <w:gridCol w:w="6930"/>
      </w:tblGrid>
      <w:tr w:rsidR="0092756B" w:rsidRPr="00686BF5" w:rsidTr="00F027BF">
        <w:trPr>
          <w:trHeight w:val="481"/>
        </w:trPr>
        <w:tc>
          <w:tcPr>
            <w:tcW w:w="298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>Certifications :</w:t>
            </w:r>
          </w:p>
        </w:tc>
        <w:tc>
          <w:tcPr>
            <w:tcW w:w="8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F027BF">
            <w:pPr>
              <w:pStyle w:val="CorpsCV"/>
            </w:pPr>
            <w:r w:rsidRPr="00686BF5">
              <w:rPr>
                <w:b/>
                <w:bCs/>
              </w:rPr>
              <w:t>Certification 070-515</w:t>
            </w:r>
            <w:r w:rsidRPr="00686BF5">
              <w:t xml:space="preserve"> : TS: Web Apps </w:t>
            </w:r>
            <w:proofErr w:type="spellStart"/>
            <w:r w:rsidRPr="00686BF5">
              <w:t>Development</w:t>
            </w:r>
            <w:proofErr w:type="spellEnd"/>
            <w:r w:rsidRPr="00686BF5">
              <w:t xml:space="preserve"> </w:t>
            </w:r>
            <w:proofErr w:type="spellStart"/>
            <w:r w:rsidRPr="00686BF5">
              <w:t>with</w:t>
            </w:r>
            <w:proofErr w:type="spellEnd"/>
            <w:r w:rsidRPr="00686BF5">
              <w:t xml:space="preserve"> MS .NET Framework 4 (Obtenue:747 points).</w:t>
            </w:r>
          </w:p>
        </w:tc>
      </w:tr>
      <w:tr w:rsidR="0092756B" w:rsidRPr="00686BF5" w:rsidTr="00F027BF">
        <w:tc>
          <w:tcPr>
            <w:tcW w:w="298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92756B"/>
        </w:tc>
        <w:tc>
          <w:tcPr>
            <w:tcW w:w="8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rPr>
                <w:b/>
                <w:bCs/>
              </w:rPr>
              <w:t>Certification 1Z0-803</w:t>
            </w:r>
            <w:r w:rsidRPr="00686BF5">
              <w:t> : Oracle Java SE7 Programmer (Obtenue : 85%).</w:t>
            </w:r>
          </w:p>
        </w:tc>
      </w:tr>
      <w:tr w:rsidR="0092756B" w:rsidRPr="00686BF5" w:rsidTr="00F027BF"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>Concept :</w:t>
            </w:r>
          </w:p>
        </w:tc>
        <w:tc>
          <w:tcPr>
            <w:tcW w:w="8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 xml:space="preserve">Programmation Objet (Design Pattern Singleton, </w:t>
            </w:r>
            <w:proofErr w:type="spellStart"/>
            <w:r w:rsidRPr="00686BF5">
              <w:t>Factory</w:t>
            </w:r>
            <w:proofErr w:type="spellEnd"/>
            <w:r w:rsidRPr="00686BF5">
              <w:t>), Programmation parallèle, CRM, CMS.</w:t>
            </w:r>
          </w:p>
        </w:tc>
      </w:tr>
      <w:tr w:rsidR="0092756B" w:rsidRPr="00686BF5" w:rsidTr="00F027BF"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>Langages de programmation :</w:t>
            </w:r>
          </w:p>
        </w:tc>
        <w:tc>
          <w:tcPr>
            <w:tcW w:w="8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 xml:space="preserve">C, C#, C++, Java, Ada, Fortran, </w:t>
            </w:r>
            <w:proofErr w:type="spellStart"/>
            <w:r w:rsidRPr="00686BF5">
              <w:t>Javascript</w:t>
            </w:r>
            <w:proofErr w:type="spellEnd"/>
            <w:r w:rsidRPr="00686BF5">
              <w:t>, PHP5, APEX.</w:t>
            </w:r>
          </w:p>
        </w:tc>
      </w:tr>
      <w:tr w:rsidR="0092756B" w:rsidRPr="00686BF5" w:rsidTr="00F027BF"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>Langages Autres :</w:t>
            </w:r>
          </w:p>
        </w:tc>
        <w:tc>
          <w:tcPr>
            <w:tcW w:w="8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 xml:space="preserve">CSS, HTML, XML, SQL, </w:t>
            </w:r>
            <w:proofErr w:type="spellStart"/>
            <w:r w:rsidRPr="00686BF5">
              <w:t>VisualForce</w:t>
            </w:r>
            <w:proofErr w:type="spellEnd"/>
            <w:r w:rsidRPr="00686BF5">
              <w:t xml:space="preserve">, </w:t>
            </w:r>
            <w:proofErr w:type="spellStart"/>
            <w:r w:rsidRPr="00686BF5">
              <w:t>asp</w:t>
            </w:r>
            <w:proofErr w:type="spellEnd"/>
            <w:r w:rsidRPr="00686BF5">
              <w:t xml:space="preserve">, </w:t>
            </w:r>
            <w:proofErr w:type="spellStart"/>
            <w:r w:rsidRPr="00686BF5">
              <w:t>jsp</w:t>
            </w:r>
            <w:proofErr w:type="spellEnd"/>
            <w:r w:rsidRPr="00686BF5">
              <w:t>.</w:t>
            </w:r>
          </w:p>
        </w:tc>
      </w:tr>
      <w:tr w:rsidR="0092756B" w:rsidRPr="00686BF5" w:rsidTr="00F027BF">
        <w:trPr>
          <w:trHeight w:val="170"/>
        </w:trPr>
        <w:tc>
          <w:tcPr>
            <w:tcW w:w="298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 xml:space="preserve">API, Bibliothèques, Framework : 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>C :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proofErr w:type="spellStart"/>
            <w:r w:rsidRPr="00686BF5">
              <w:t>OpenMP</w:t>
            </w:r>
            <w:proofErr w:type="spellEnd"/>
            <w:r w:rsidRPr="00686BF5">
              <w:t>, MPI, OpenGL</w:t>
            </w:r>
          </w:p>
        </w:tc>
      </w:tr>
      <w:tr w:rsidR="0092756B" w:rsidRPr="00686BF5" w:rsidTr="00F027BF">
        <w:trPr>
          <w:trHeight w:val="170"/>
        </w:trPr>
        <w:tc>
          <w:tcPr>
            <w:tcW w:w="298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92756B"/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proofErr w:type="spellStart"/>
            <w:r w:rsidRPr="00686BF5">
              <w:t>Javascript</w:t>
            </w:r>
            <w:proofErr w:type="spellEnd"/>
            <w:r w:rsidRPr="00686BF5">
              <w:t xml:space="preserve"> :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proofErr w:type="spellStart"/>
            <w:r w:rsidRPr="00686BF5">
              <w:t>Jquery</w:t>
            </w:r>
            <w:proofErr w:type="spellEnd"/>
            <w:r w:rsidRPr="00686BF5">
              <w:t xml:space="preserve">, </w:t>
            </w:r>
            <w:proofErr w:type="spellStart"/>
            <w:r w:rsidRPr="00686BF5">
              <w:t>JqueryUI</w:t>
            </w:r>
            <w:proofErr w:type="spellEnd"/>
            <w:r w:rsidRPr="00686BF5">
              <w:t xml:space="preserve">, </w:t>
            </w:r>
            <w:proofErr w:type="spellStart"/>
            <w:r w:rsidRPr="00686BF5">
              <w:t>Modernizr</w:t>
            </w:r>
            <w:proofErr w:type="spellEnd"/>
            <w:r w:rsidRPr="00686BF5">
              <w:t xml:space="preserve">, LESS, </w:t>
            </w:r>
            <w:proofErr w:type="spellStart"/>
            <w:r w:rsidRPr="00686BF5">
              <w:t>Conditionizr</w:t>
            </w:r>
            <w:proofErr w:type="spellEnd"/>
          </w:p>
        </w:tc>
      </w:tr>
      <w:tr w:rsidR="0092756B" w:rsidRPr="00686BF5" w:rsidTr="00F027BF">
        <w:trPr>
          <w:trHeight w:val="170"/>
        </w:trPr>
        <w:tc>
          <w:tcPr>
            <w:tcW w:w="298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92756B"/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>PHP5 :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proofErr w:type="spellStart"/>
            <w:r w:rsidRPr="00686BF5">
              <w:t>Drupal</w:t>
            </w:r>
            <w:proofErr w:type="spellEnd"/>
            <w:r w:rsidRPr="00686BF5">
              <w:t xml:space="preserve"> 7</w:t>
            </w:r>
          </w:p>
        </w:tc>
      </w:tr>
      <w:tr w:rsidR="0092756B" w:rsidRPr="00686BF5" w:rsidTr="00F027BF">
        <w:trPr>
          <w:trHeight w:val="170"/>
        </w:trPr>
        <w:tc>
          <w:tcPr>
            <w:tcW w:w="298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92756B"/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>HTML: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proofErr w:type="spellStart"/>
            <w:r w:rsidRPr="00686BF5">
              <w:t>Bootstrap</w:t>
            </w:r>
            <w:proofErr w:type="spellEnd"/>
            <w:r w:rsidRPr="00686BF5">
              <w:t xml:space="preserve">, HTML5Boilerplate, </w:t>
            </w:r>
            <w:proofErr w:type="spellStart"/>
            <w:r w:rsidRPr="00686BF5">
              <w:t>Initiliazr</w:t>
            </w:r>
            <w:proofErr w:type="spellEnd"/>
          </w:p>
        </w:tc>
      </w:tr>
      <w:tr w:rsidR="0092756B" w:rsidRPr="00686BF5" w:rsidTr="00F027BF">
        <w:trPr>
          <w:trHeight w:val="170"/>
        </w:trPr>
        <w:tc>
          <w:tcPr>
            <w:tcW w:w="298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92756B"/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>Java :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 xml:space="preserve">GMF, EMF, SWT, </w:t>
            </w:r>
            <w:proofErr w:type="spellStart"/>
            <w:r w:rsidRPr="00686BF5">
              <w:t>Struts</w:t>
            </w:r>
            <w:proofErr w:type="spellEnd"/>
            <w:r w:rsidRPr="00686BF5">
              <w:t xml:space="preserve"> 2, </w:t>
            </w:r>
            <w:proofErr w:type="spellStart"/>
            <w:r w:rsidRPr="00686BF5">
              <w:t>Hibernate</w:t>
            </w:r>
            <w:proofErr w:type="spellEnd"/>
            <w:r w:rsidRPr="00686BF5">
              <w:t xml:space="preserve">, </w:t>
            </w:r>
            <w:proofErr w:type="spellStart"/>
            <w:r w:rsidRPr="00686BF5">
              <w:t>Spring</w:t>
            </w:r>
            <w:proofErr w:type="spellEnd"/>
          </w:p>
        </w:tc>
      </w:tr>
      <w:tr w:rsidR="0092756B" w:rsidRPr="00686BF5" w:rsidTr="00F027BF"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>IDE, Outils de développement :</w:t>
            </w:r>
          </w:p>
        </w:tc>
        <w:tc>
          <w:tcPr>
            <w:tcW w:w="8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 xml:space="preserve">Visual Studio 2010, Visual Studio 2013, Eclipse, GCC, </w:t>
            </w:r>
            <w:proofErr w:type="spellStart"/>
            <w:r w:rsidRPr="00686BF5">
              <w:t>Make</w:t>
            </w:r>
            <w:proofErr w:type="spellEnd"/>
            <w:r w:rsidRPr="00686BF5">
              <w:t xml:space="preserve">, Emacs, Flash </w:t>
            </w:r>
            <w:proofErr w:type="spellStart"/>
            <w:r w:rsidRPr="00686BF5">
              <w:t>Builder</w:t>
            </w:r>
            <w:proofErr w:type="spellEnd"/>
            <w:r w:rsidRPr="00686BF5">
              <w:t xml:space="preserve"> 4,5, Force.com </w:t>
            </w:r>
            <w:proofErr w:type="spellStart"/>
            <w:r w:rsidRPr="00686BF5">
              <w:t>Developper</w:t>
            </w:r>
            <w:proofErr w:type="spellEnd"/>
            <w:r w:rsidRPr="00686BF5">
              <w:t xml:space="preserve"> Console.</w:t>
            </w:r>
          </w:p>
        </w:tc>
      </w:tr>
      <w:tr w:rsidR="0092756B" w:rsidRPr="00686BF5" w:rsidTr="00F027BF"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>Système | Serveur :</w:t>
            </w:r>
          </w:p>
        </w:tc>
        <w:tc>
          <w:tcPr>
            <w:tcW w:w="8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>Windows XP, Windows 7, Linux, Dos, IIS, Apache, Nagios, MySQL.</w:t>
            </w:r>
          </w:p>
        </w:tc>
      </w:tr>
      <w:tr w:rsidR="0092756B" w:rsidRPr="00686BF5" w:rsidTr="00F027BF"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>Outils Autre :</w:t>
            </w:r>
          </w:p>
        </w:tc>
        <w:tc>
          <w:tcPr>
            <w:tcW w:w="8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>Excel, Photoshop, Force.com Data Loader.</w:t>
            </w:r>
          </w:p>
        </w:tc>
      </w:tr>
    </w:tbl>
    <w:p w:rsidR="0092756B" w:rsidRPr="00686BF5" w:rsidRDefault="0092756B"/>
    <w:tbl>
      <w:tblPr>
        <w:tblW w:w="0" w:type="auto"/>
        <w:tblInd w:w="55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112"/>
      </w:tblGrid>
      <w:tr w:rsidR="0092756B" w:rsidRPr="00686BF5" w:rsidTr="00F027BF">
        <w:tc>
          <w:tcPr>
            <w:tcW w:w="1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92756B" w:rsidRPr="00686BF5" w:rsidRDefault="00686BF5">
            <w:pPr>
              <w:pStyle w:val="TitrePartieCV"/>
            </w:pPr>
            <w:r w:rsidRPr="00686BF5">
              <w:t>Formations</w:t>
            </w:r>
          </w:p>
        </w:tc>
      </w:tr>
    </w:tbl>
    <w:p w:rsidR="0092756B" w:rsidRPr="00686BF5" w:rsidRDefault="0092756B">
      <w:pPr>
        <w:pStyle w:val="TextBody"/>
      </w:pPr>
    </w:p>
    <w:tbl>
      <w:tblPr>
        <w:tblW w:w="0" w:type="auto"/>
        <w:tblInd w:w="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30"/>
        <w:gridCol w:w="10500"/>
      </w:tblGrid>
      <w:tr w:rsidR="0092756B" w:rsidRPr="00686BF5"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 xml:space="preserve">2012 </w:t>
            </w:r>
          </w:p>
        </w:tc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rPr>
                <w:b/>
                <w:bCs/>
              </w:rPr>
              <w:t xml:space="preserve">Formation Développeur C#/ASP.Net &amp; Java/J2EE </w:t>
            </w:r>
            <w:proofErr w:type="spellStart"/>
            <w:r w:rsidRPr="00686BF5">
              <w:t>FuturSkill</w:t>
            </w:r>
            <w:proofErr w:type="spellEnd"/>
            <w:r w:rsidRPr="00686BF5">
              <w:t xml:space="preserve">- </w:t>
            </w:r>
            <w:proofErr w:type="spellStart"/>
            <w:r w:rsidRPr="00686BF5">
              <w:t>ManpowerGroup</w:t>
            </w:r>
            <w:proofErr w:type="spellEnd"/>
            <w:r w:rsidRPr="00686BF5">
              <w:t xml:space="preserve">  à Levallois-Perret :</w:t>
            </w:r>
          </w:p>
          <w:p w:rsidR="0092756B" w:rsidRPr="00686BF5" w:rsidRDefault="00686BF5">
            <w:pPr>
              <w:pStyle w:val="CorpsCV"/>
              <w:numPr>
                <w:ilvl w:val="0"/>
                <w:numId w:val="3"/>
              </w:numPr>
            </w:pPr>
            <w:r w:rsidRPr="00686BF5">
              <w:t>Cours C#/ASP.Net sur Visual Studio 2010 :</w:t>
            </w:r>
          </w:p>
          <w:p w:rsidR="0092756B" w:rsidRPr="00686BF5" w:rsidRDefault="00686BF5">
            <w:pPr>
              <w:pStyle w:val="CorpsCV"/>
              <w:numPr>
                <w:ilvl w:val="1"/>
                <w:numId w:val="3"/>
              </w:numPr>
            </w:pPr>
            <w:r w:rsidRPr="00686BF5">
              <w:t xml:space="preserve">Développement d'application graphique autour WPF et Windows </w:t>
            </w:r>
            <w:proofErr w:type="spellStart"/>
            <w:r w:rsidRPr="00686BF5">
              <w:t>Form</w:t>
            </w:r>
            <w:proofErr w:type="spellEnd"/>
            <w:r w:rsidRPr="00686BF5">
              <w:t>,</w:t>
            </w:r>
          </w:p>
          <w:p w:rsidR="0092756B" w:rsidRPr="00686BF5" w:rsidRDefault="00686BF5">
            <w:pPr>
              <w:pStyle w:val="CorpsCV"/>
              <w:numPr>
                <w:ilvl w:val="1"/>
                <w:numId w:val="3"/>
              </w:numPr>
            </w:pPr>
            <w:r w:rsidRPr="00686BF5">
              <w:t>Développement d'application web</w:t>
            </w:r>
          </w:p>
          <w:p w:rsidR="0092756B" w:rsidRPr="00686BF5" w:rsidRDefault="00686BF5">
            <w:pPr>
              <w:pStyle w:val="CorpsCV"/>
              <w:numPr>
                <w:ilvl w:val="0"/>
                <w:numId w:val="3"/>
              </w:numPr>
            </w:pPr>
            <w:r w:rsidRPr="00686BF5">
              <w:t>Cours UML/Méthodologie.</w:t>
            </w:r>
          </w:p>
          <w:p w:rsidR="0092756B" w:rsidRPr="00686BF5" w:rsidRDefault="00686BF5">
            <w:pPr>
              <w:pStyle w:val="CorpsCV"/>
              <w:numPr>
                <w:ilvl w:val="1"/>
                <w:numId w:val="3"/>
              </w:numPr>
            </w:pPr>
            <w:r w:rsidRPr="00686BF5">
              <w:t>Gestion de projets, Méthode Agile (</w:t>
            </w:r>
            <w:proofErr w:type="spellStart"/>
            <w:r w:rsidRPr="00686BF5">
              <w:t>Scrum</w:t>
            </w:r>
            <w:proofErr w:type="spellEnd"/>
            <w:r w:rsidRPr="00686BF5">
              <w:t>).</w:t>
            </w:r>
          </w:p>
          <w:p w:rsidR="0092756B" w:rsidRPr="00686BF5" w:rsidRDefault="00686BF5">
            <w:pPr>
              <w:pStyle w:val="CorpsCV"/>
              <w:numPr>
                <w:ilvl w:val="1"/>
                <w:numId w:val="3"/>
              </w:numPr>
            </w:pPr>
            <w:r w:rsidRPr="00686BF5">
              <w:t>Confiance en soi, Communication interpersonnelle.</w:t>
            </w:r>
          </w:p>
          <w:p w:rsidR="0092756B" w:rsidRPr="00686BF5" w:rsidRDefault="00686BF5">
            <w:pPr>
              <w:pStyle w:val="CorpsCV"/>
              <w:numPr>
                <w:ilvl w:val="0"/>
                <w:numId w:val="3"/>
              </w:numPr>
            </w:pPr>
            <w:r w:rsidRPr="00686BF5">
              <w:t>Cours Java/J2EE :</w:t>
            </w:r>
          </w:p>
          <w:p w:rsidR="0092756B" w:rsidRPr="00686BF5" w:rsidRDefault="00686BF5">
            <w:pPr>
              <w:pStyle w:val="CorpsCV"/>
              <w:numPr>
                <w:ilvl w:val="1"/>
                <w:numId w:val="3"/>
              </w:numPr>
            </w:pPr>
            <w:proofErr w:type="spellStart"/>
            <w:r w:rsidRPr="00686BF5">
              <w:t>Struts</w:t>
            </w:r>
            <w:proofErr w:type="spellEnd"/>
            <w:r w:rsidRPr="00686BF5">
              <w:t xml:space="preserve"> 2 et </w:t>
            </w:r>
            <w:proofErr w:type="spellStart"/>
            <w:r w:rsidRPr="00686BF5">
              <w:t>JFace</w:t>
            </w:r>
            <w:proofErr w:type="spellEnd"/>
            <w:r w:rsidRPr="00686BF5">
              <w:t xml:space="preserve"> 2. (Modèle MVC)</w:t>
            </w:r>
          </w:p>
          <w:p w:rsidR="0092756B" w:rsidRPr="00686BF5" w:rsidRDefault="00686BF5">
            <w:pPr>
              <w:pStyle w:val="CorpsCV"/>
              <w:numPr>
                <w:ilvl w:val="1"/>
                <w:numId w:val="3"/>
              </w:numPr>
            </w:pPr>
            <w:proofErr w:type="spellStart"/>
            <w:r w:rsidRPr="00686BF5">
              <w:t>Hibernate</w:t>
            </w:r>
            <w:proofErr w:type="spellEnd"/>
            <w:r w:rsidRPr="00686BF5">
              <w:t xml:space="preserve"> (Persistance de données).</w:t>
            </w:r>
          </w:p>
          <w:p w:rsidR="0092756B" w:rsidRPr="00686BF5" w:rsidRDefault="00686BF5">
            <w:pPr>
              <w:pStyle w:val="CorpsCV"/>
              <w:numPr>
                <w:ilvl w:val="1"/>
                <w:numId w:val="3"/>
              </w:numPr>
            </w:pPr>
            <w:proofErr w:type="spellStart"/>
            <w:r w:rsidRPr="00686BF5">
              <w:t>Spring</w:t>
            </w:r>
            <w:proofErr w:type="spellEnd"/>
            <w:r w:rsidRPr="00686BF5">
              <w:t xml:space="preserve">. </w:t>
            </w:r>
          </w:p>
        </w:tc>
      </w:tr>
      <w:tr w:rsidR="0092756B" w:rsidRPr="00686BF5"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>2008</w:t>
            </w:r>
          </w:p>
        </w:tc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rPr>
                <w:b/>
                <w:bCs/>
              </w:rPr>
              <w:t>Master Recherche en Informatique</w:t>
            </w:r>
            <w:r w:rsidRPr="00686BF5">
              <w:t xml:space="preserve"> à l’université des Sciences et Technologies de Lille :</w:t>
            </w:r>
          </w:p>
          <w:p w:rsidR="0092756B" w:rsidRPr="00686BF5" w:rsidRDefault="00686BF5">
            <w:pPr>
              <w:pStyle w:val="CorpsCV"/>
              <w:numPr>
                <w:ilvl w:val="0"/>
                <w:numId w:val="2"/>
              </w:numPr>
            </w:pPr>
            <w:r w:rsidRPr="00686BF5">
              <w:t>Développement d’une application en Java servant à résoudre un problème de plus cours chemin dans un graphe (Challenge de la DIMACS).</w:t>
            </w:r>
          </w:p>
        </w:tc>
      </w:tr>
      <w:tr w:rsidR="0092756B" w:rsidRPr="00686BF5"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>2005</w:t>
            </w:r>
          </w:p>
        </w:tc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rPr>
                <w:b/>
                <w:bCs/>
              </w:rPr>
              <w:t>Licence en Informatique</w:t>
            </w:r>
            <w:r w:rsidRPr="00686BF5">
              <w:t xml:space="preserve"> à l’université des Sciences et Technologies de Lille.</w:t>
            </w:r>
          </w:p>
        </w:tc>
      </w:tr>
      <w:tr w:rsidR="0092756B" w:rsidRPr="00686BF5"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>2000</w:t>
            </w:r>
          </w:p>
        </w:tc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rPr>
                <w:b/>
                <w:bCs/>
              </w:rPr>
              <w:t>Baccalauréat S</w:t>
            </w:r>
            <w:r w:rsidRPr="00686BF5">
              <w:t xml:space="preserve"> mention AB au Lycée Albert Châtelet, Douai.</w:t>
            </w:r>
          </w:p>
        </w:tc>
      </w:tr>
    </w:tbl>
    <w:p w:rsidR="0092756B" w:rsidRPr="00686BF5" w:rsidRDefault="0092756B"/>
    <w:p w:rsidR="0092756B" w:rsidRPr="00686BF5" w:rsidRDefault="0092756B"/>
    <w:p w:rsidR="0092756B" w:rsidRPr="00686BF5" w:rsidRDefault="0092756B"/>
    <w:p w:rsidR="0092756B" w:rsidRPr="00686BF5" w:rsidRDefault="0092756B"/>
    <w:p w:rsidR="0092756B" w:rsidRPr="00686BF5" w:rsidRDefault="0092756B"/>
    <w:tbl>
      <w:tblPr>
        <w:tblW w:w="0" w:type="auto"/>
        <w:tblInd w:w="55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112"/>
      </w:tblGrid>
      <w:tr w:rsidR="0092756B" w:rsidRPr="00686BF5" w:rsidTr="00AB52DA">
        <w:tc>
          <w:tcPr>
            <w:tcW w:w="1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2756B" w:rsidRPr="00686BF5" w:rsidRDefault="00686BF5">
            <w:pPr>
              <w:pStyle w:val="TitrePartieCV"/>
            </w:pPr>
            <w:r w:rsidRPr="00686BF5">
              <w:t>Expériences professionnelles</w:t>
            </w:r>
          </w:p>
        </w:tc>
      </w:tr>
    </w:tbl>
    <w:p w:rsidR="0092756B" w:rsidRPr="00686BF5" w:rsidRDefault="0092756B"/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07"/>
        <w:gridCol w:w="1879"/>
        <w:gridCol w:w="7451"/>
      </w:tblGrid>
      <w:tr w:rsidR="00001617" w:rsidRPr="00686BF5" w:rsidTr="00051922">
        <w:tc>
          <w:tcPr>
            <w:tcW w:w="18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1617" w:rsidRPr="00686BF5" w:rsidRDefault="00001617" w:rsidP="004924F2">
            <w:pPr>
              <w:pStyle w:val="CorpsCV"/>
            </w:pPr>
            <w:r>
              <w:t>Aout 2014 - …</w:t>
            </w:r>
          </w:p>
        </w:tc>
        <w:tc>
          <w:tcPr>
            <w:tcW w:w="9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1617" w:rsidRPr="00686BF5" w:rsidRDefault="00001617">
            <w:pPr>
              <w:pStyle w:val="CorpsCV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Experis</w:t>
            </w:r>
            <w:proofErr w:type="spellEnd"/>
            <w:r>
              <w:rPr>
                <w:b/>
                <w:bCs/>
                <w:u w:val="single"/>
              </w:rPr>
              <w:t xml:space="preserve"> IT – </w:t>
            </w:r>
            <w:r w:rsidRPr="00001617">
              <w:rPr>
                <w:bCs/>
                <w:u w:val="single"/>
              </w:rPr>
              <w:t>Consultant SalesForce :</w:t>
            </w:r>
          </w:p>
        </w:tc>
      </w:tr>
      <w:tr w:rsidR="00001617" w:rsidRPr="00686BF5" w:rsidTr="00051922">
        <w:tc>
          <w:tcPr>
            <w:tcW w:w="180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1617" w:rsidRPr="00686BF5" w:rsidRDefault="00001617" w:rsidP="004924F2">
            <w:pPr>
              <w:pStyle w:val="CorpsCV"/>
            </w:pP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1617" w:rsidRPr="00001617" w:rsidRDefault="00001617" w:rsidP="00652624">
            <w:pPr>
              <w:pStyle w:val="CorpsCV"/>
              <w:rPr>
                <w:bCs/>
              </w:rPr>
            </w:pPr>
            <w:r w:rsidRPr="00001617">
              <w:rPr>
                <w:bCs/>
              </w:rPr>
              <w:t>Manpower</w:t>
            </w:r>
            <w:r>
              <w:rPr>
                <w:bCs/>
              </w:rPr>
              <w:t xml:space="preserve"> (</w:t>
            </w:r>
            <w:r w:rsidR="00652624">
              <w:rPr>
                <w:bCs/>
              </w:rPr>
              <w:t>En cours</w:t>
            </w:r>
            <w:r>
              <w:rPr>
                <w:bCs/>
              </w:rPr>
              <w:t>)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1617" w:rsidRDefault="00001617">
            <w:pPr>
              <w:pStyle w:val="CorpsCV"/>
              <w:rPr>
                <w:bCs/>
              </w:rPr>
            </w:pPr>
            <w:r>
              <w:rPr>
                <w:bCs/>
              </w:rPr>
              <w:t>Mise en place du Care Center :</w:t>
            </w:r>
          </w:p>
          <w:p w:rsidR="00001617" w:rsidRDefault="00001617" w:rsidP="00001617">
            <w:pPr>
              <w:pStyle w:val="CorpsCV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Objectif de l’application : surveillance de l’activité social autour d’une marque à travers les réseaux sociaux.</w:t>
            </w:r>
            <w:r w:rsidR="00652624">
              <w:rPr>
                <w:bCs/>
              </w:rPr>
              <w:t xml:space="preserve"> Utilisation de SalesForce CRM comme outil de pilotage.</w:t>
            </w:r>
          </w:p>
          <w:p w:rsidR="00001617" w:rsidRDefault="00001617" w:rsidP="00001617">
            <w:pPr>
              <w:pStyle w:val="CorpsCV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Conception :</w:t>
            </w:r>
          </w:p>
          <w:p w:rsidR="00001617" w:rsidRDefault="00652624" w:rsidP="00652624">
            <w:pPr>
              <w:pStyle w:val="CorpsCV"/>
              <w:numPr>
                <w:ilvl w:val="1"/>
                <w:numId w:val="11"/>
              </w:numPr>
              <w:rPr>
                <w:bCs/>
              </w:rPr>
            </w:pPr>
            <w:r>
              <w:rPr>
                <w:bCs/>
              </w:rPr>
              <w:t>Rédaction du cahier des charges.</w:t>
            </w:r>
          </w:p>
          <w:p w:rsidR="00652624" w:rsidRDefault="00652624" w:rsidP="00652624">
            <w:pPr>
              <w:pStyle w:val="CorpsCV"/>
              <w:numPr>
                <w:ilvl w:val="1"/>
                <w:numId w:val="11"/>
              </w:numPr>
              <w:rPr>
                <w:bCs/>
              </w:rPr>
            </w:pPr>
            <w:r>
              <w:rPr>
                <w:bCs/>
              </w:rPr>
              <w:t>Rédaction du référentiel de données.</w:t>
            </w:r>
          </w:p>
          <w:p w:rsidR="00652624" w:rsidRDefault="00652624" w:rsidP="00652624">
            <w:pPr>
              <w:pStyle w:val="CorpsCV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Développement :</w:t>
            </w:r>
          </w:p>
          <w:p w:rsidR="00652624" w:rsidRDefault="00652624" w:rsidP="00652624">
            <w:pPr>
              <w:pStyle w:val="CorpsCV"/>
              <w:numPr>
                <w:ilvl w:val="1"/>
                <w:numId w:val="11"/>
              </w:numPr>
              <w:rPr>
                <w:bCs/>
              </w:rPr>
            </w:pPr>
            <w:r>
              <w:rPr>
                <w:bCs/>
              </w:rPr>
              <w:t>Trigger en fonction des règles de gestions métiers.</w:t>
            </w:r>
          </w:p>
          <w:p w:rsidR="00652624" w:rsidRDefault="00652624" w:rsidP="00652624">
            <w:pPr>
              <w:pStyle w:val="CorpsCV"/>
              <w:numPr>
                <w:ilvl w:val="1"/>
                <w:numId w:val="11"/>
              </w:numPr>
              <w:rPr>
                <w:bCs/>
              </w:rPr>
            </w:pPr>
            <w:r>
              <w:rPr>
                <w:bCs/>
              </w:rPr>
              <w:t xml:space="preserve">Page </w:t>
            </w:r>
            <w:proofErr w:type="spellStart"/>
            <w:r>
              <w:rPr>
                <w:bCs/>
              </w:rPr>
              <w:t>VisualForce</w:t>
            </w:r>
            <w:proofErr w:type="spellEnd"/>
            <w:r>
              <w:rPr>
                <w:bCs/>
              </w:rPr>
              <w:t xml:space="preserve"> pour la mise en place d’une cartographie</w:t>
            </w:r>
          </w:p>
          <w:p w:rsidR="00652624" w:rsidRPr="00652624" w:rsidRDefault="00652624" w:rsidP="00652624">
            <w:pPr>
              <w:pStyle w:val="CorpsCV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Injection des données initiales.</w:t>
            </w:r>
          </w:p>
          <w:p w:rsidR="00652624" w:rsidRDefault="00652624" w:rsidP="00652624">
            <w:pPr>
              <w:pStyle w:val="CorpsCV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Maintenance et administration de la plateforme.</w:t>
            </w:r>
          </w:p>
          <w:p w:rsidR="00652624" w:rsidRDefault="00652624" w:rsidP="00652624">
            <w:pPr>
              <w:pStyle w:val="CorpsCV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Environnement :</w:t>
            </w:r>
          </w:p>
          <w:p w:rsidR="00652624" w:rsidRDefault="00652624" w:rsidP="00652624">
            <w:pPr>
              <w:pStyle w:val="CorpsCV"/>
              <w:numPr>
                <w:ilvl w:val="1"/>
                <w:numId w:val="11"/>
              </w:numPr>
              <w:rPr>
                <w:bCs/>
              </w:rPr>
            </w:pPr>
            <w:r>
              <w:rPr>
                <w:bCs/>
              </w:rPr>
              <w:t xml:space="preserve">Langage : Apex, </w:t>
            </w:r>
            <w:proofErr w:type="spellStart"/>
            <w:r>
              <w:rPr>
                <w:bCs/>
              </w:rPr>
              <w:t>VisualForce</w:t>
            </w:r>
            <w:proofErr w:type="spellEnd"/>
            <w:r>
              <w:rPr>
                <w:bCs/>
              </w:rPr>
              <w:t xml:space="preserve">, HTML5, </w:t>
            </w:r>
            <w:proofErr w:type="spellStart"/>
            <w:r>
              <w:rPr>
                <w:bCs/>
              </w:rPr>
              <w:t>Javascript</w:t>
            </w:r>
            <w:proofErr w:type="spellEnd"/>
            <w:r>
              <w:rPr>
                <w:bCs/>
              </w:rPr>
              <w:t>, CSS</w:t>
            </w:r>
          </w:p>
          <w:p w:rsidR="00652624" w:rsidRPr="00001617" w:rsidRDefault="00652624" w:rsidP="00652624">
            <w:pPr>
              <w:pStyle w:val="CorpsCV"/>
              <w:numPr>
                <w:ilvl w:val="1"/>
                <w:numId w:val="11"/>
              </w:numPr>
              <w:rPr>
                <w:bCs/>
              </w:rPr>
            </w:pPr>
            <w:r>
              <w:rPr>
                <w:bCs/>
              </w:rPr>
              <w:t>IDE : Eclipse avec plugin Force.com, Talend Open Studio</w:t>
            </w:r>
          </w:p>
        </w:tc>
      </w:tr>
      <w:tr w:rsidR="00652624" w:rsidRPr="00686BF5" w:rsidTr="00051922">
        <w:tc>
          <w:tcPr>
            <w:tcW w:w="180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52624" w:rsidRPr="00686BF5" w:rsidRDefault="00652624" w:rsidP="004924F2">
            <w:pPr>
              <w:pStyle w:val="CorpsCV"/>
            </w:pP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52624" w:rsidRPr="00652624" w:rsidRDefault="00652624">
            <w:pPr>
              <w:pStyle w:val="CorpsCV"/>
              <w:rPr>
                <w:bCs/>
              </w:rPr>
            </w:pPr>
            <w:r w:rsidRPr="00652624">
              <w:rPr>
                <w:bCs/>
              </w:rPr>
              <w:t>Interne</w:t>
            </w:r>
            <w:r>
              <w:rPr>
                <w:bCs/>
              </w:rPr>
              <w:t xml:space="preserve"> (En cours)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52624" w:rsidRDefault="00652624">
            <w:pPr>
              <w:pStyle w:val="CorpsCV"/>
              <w:rPr>
                <w:bCs/>
              </w:rPr>
            </w:pPr>
            <w:r>
              <w:rPr>
                <w:bCs/>
              </w:rPr>
              <w:t>SalesForce interne :</w:t>
            </w:r>
          </w:p>
          <w:p w:rsidR="00652624" w:rsidRDefault="00652624" w:rsidP="00652624">
            <w:pPr>
              <w:pStyle w:val="CorpsCV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 xml:space="preserve">Objectif : Support N1 et N2 pour les utilisateurs </w:t>
            </w:r>
            <w:proofErr w:type="spellStart"/>
            <w:r>
              <w:rPr>
                <w:bCs/>
              </w:rPr>
              <w:t>Experis</w:t>
            </w:r>
            <w:proofErr w:type="spellEnd"/>
            <w:r>
              <w:rPr>
                <w:bCs/>
              </w:rPr>
              <w:t xml:space="preserve"> IT.</w:t>
            </w:r>
          </w:p>
          <w:p w:rsidR="00652624" w:rsidRDefault="00652624" w:rsidP="00652624">
            <w:pPr>
              <w:pStyle w:val="CorpsCV"/>
              <w:numPr>
                <w:ilvl w:val="0"/>
                <w:numId w:val="12"/>
              </w:numPr>
              <w:rPr>
                <w:bCs/>
              </w:rPr>
            </w:pPr>
            <w:proofErr w:type="spellStart"/>
            <w:r>
              <w:rPr>
                <w:bCs/>
              </w:rPr>
              <w:t>Reporting</w:t>
            </w:r>
            <w:proofErr w:type="spellEnd"/>
            <w:r>
              <w:rPr>
                <w:bCs/>
              </w:rPr>
              <w:t> : Mise en place de rapport pour la supervision de l’activité des commerciaux.</w:t>
            </w:r>
          </w:p>
          <w:p w:rsidR="00652624" w:rsidRPr="00652624" w:rsidRDefault="00652624" w:rsidP="00652624">
            <w:pPr>
              <w:pStyle w:val="CorpsCV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Evolution : Traduction du besoin commercial à destination des équipes de TMA.</w:t>
            </w:r>
          </w:p>
        </w:tc>
      </w:tr>
      <w:tr w:rsidR="00652624" w:rsidRPr="00686BF5" w:rsidTr="00051922">
        <w:tc>
          <w:tcPr>
            <w:tcW w:w="180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52624" w:rsidRPr="00686BF5" w:rsidRDefault="00652624" w:rsidP="004924F2">
            <w:pPr>
              <w:pStyle w:val="CorpsCV"/>
            </w:pP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52624" w:rsidRPr="00652624" w:rsidRDefault="00652624">
            <w:pPr>
              <w:pStyle w:val="CorpsCV"/>
              <w:rPr>
                <w:bCs/>
              </w:rPr>
            </w:pPr>
            <w:r w:rsidRPr="00652624">
              <w:rPr>
                <w:bCs/>
              </w:rPr>
              <w:t>DSI Manpower</w:t>
            </w:r>
            <w:r>
              <w:rPr>
                <w:bCs/>
              </w:rPr>
              <w:t xml:space="preserve"> </w:t>
            </w:r>
            <w:r w:rsidRPr="00652624">
              <w:rPr>
                <w:bCs/>
              </w:rPr>
              <w:t>Groupe (6 Mois)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52624" w:rsidRDefault="00652624">
            <w:pPr>
              <w:pStyle w:val="CorpsCV"/>
              <w:rPr>
                <w:bCs/>
              </w:rPr>
            </w:pPr>
            <w:r w:rsidRPr="00652624">
              <w:rPr>
                <w:bCs/>
              </w:rPr>
              <w:t>Renfort de l’équipe étude et développement</w:t>
            </w:r>
            <w:r>
              <w:rPr>
                <w:bCs/>
              </w:rPr>
              <w:t> :</w:t>
            </w:r>
          </w:p>
          <w:p w:rsidR="00652624" w:rsidRDefault="00652624" w:rsidP="00652624">
            <w:pPr>
              <w:pStyle w:val="CorpsCV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Objectif : Support Helpdesk et développement d’évolution pour les outils en place.</w:t>
            </w:r>
          </w:p>
          <w:p w:rsidR="00652624" w:rsidRDefault="00652624" w:rsidP="00652624">
            <w:pPr>
              <w:pStyle w:val="CorpsCV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Environnement :</w:t>
            </w:r>
          </w:p>
          <w:p w:rsidR="00652624" w:rsidRPr="00652624" w:rsidRDefault="00652624" w:rsidP="00652624">
            <w:pPr>
              <w:pStyle w:val="CorpsCV"/>
              <w:numPr>
                <w:ilvl w:val="1"/>
                <w:numId w:val="13"/>
              </w:numPr>
              <w:rPr>
                <w:bCs/>
              </w:rPr>
            </w:pPr>
            <w:r>
              <w:rPr>
                <w:bCs/>
              </w:rPr>
              <w:t xml:space="preserve">Langage : </w:t>
            </w:r>
            <w:proofErr w:type="spellStart"/>
            <w:r>
              <w:rPr>
                <w:bCs/>
              </w:rPr>
              <w:t>Php</w:t>
            </w:r>
            <w:proofErr w:type="spellEnd"/>
            <w:r>
              <w:rPr>
                <w:bCs/>
              </w:rPr>
              <w:t xml:space="preserve">, HTML5, </w:t>
            </w:r>
            <w:proofErr w:type="spellStart"/>
            <w:r>
              <w:rPr>
                <w:bCs/>
              </w:rPr>
              <w:t>Javascript</w:t>
            </w:r>
            <w:proofErr w:type="spellEnd"/>
            <w:r>
              <w:rPr>
                <w:bCs/>
              </w:rPr>
              <w:t xml:space="preserve">, Apex, </w:t>
            </w:r>
            <w:proofErr w:type="spellStart"/>
            <w:r>
              <w:rPr>
                <w:bCs/>
              </w:rPr>
              <w:t>VisualForce</w:t>
            </w:r>
            <w:proofErr w:type="spellEnd"/>
            <w:r>
              <w:rPr>
                <w:bCs/>
              </w:rPr>
              <w:t>.</w:t>
            </w:r>
          </w:p>
        </w:tc>
      </w:tr>
      <w:tr w:rsidR="0092756B" w:rsidRPr="00686BF5" w:rsidTr="00051922">
        <w:tc>
          <w:tcPr>
            <w:tcW w:w="18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 w:rsidP="00001617">
            <w:pPr>
              <w:pStyle w:val="CorpsCV"/>
            </w:pPr>
            <w:r w:rsidRPr="00686BF5">
              <w:t xml:space="preserve">Décembre 2012 -  </w:t>
            </w:r>
            <w:r w:rsidR="00001617">
              <w:t xml:space="preserve">Aout </w:t>
            </w:r>
            <w:r w:rsidR="004924F2">
              <w:t>2014</w:t>
            </w:r>
            <w:r w:rsidRPr="00686BF5">
              <w:t xml:space="preserve"> </w:t>
            </w:r>
          </w:p>
        </w:tc>
        <w:tc>
          <w:tcPr>
            <w:tcW w:w="9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  <w:rPr>
                <w:u w:val="single"/>
              </w:rPr>
            </w:pPr>
            <w:proofErr w:type="spellStart"/>
            <w:r w:rsidRPr="00686BF5">
              <w:rPr>
                <w:b/>
                <w:bCs/>
                <w:u w:val="single"/>
              </w:rPr>
              <w:t>Experis</w:t>
            </w:r>
            <w:proofErr w:type="spellEnd"/>
            <w:r w:rsidRPr="00686BF5">
              <w:rPr>
                <w:b/>
                <w:bCs/>
                <w:u w:val="single"/>
              </w:rPr>
              <w:t xml:space="preserve"> IT - </w:t>
            </w:r>
            <w:r w:rsidRPr="00686BF5">
              <w:rPr>
                <w:u w:val="single"/>
              </w:rPr>
              <w:t>Ingénieur étude et développement :</w:t>
            </w:r>
          </w:p>
        </w:tc>
      </w:tr>
      <w:tr w:rsidR="0092756B" w:rsidRPr="00686BF5" w:rsidTr="00652624">
        <w:tc>
          <w:tcPr>
            <w:tcW w:w="180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92756B"/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4924F2">
            <w:pPr>
              <w:pStyle w:val="CorpsCV"/>
            </w:pPr>
            <w:r>
              <w:t>CFP (1 an)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 w:rsidP="00DA673D">
            <w:pPr>
              <w:pStyle w:val="CorpsCV"/>
              <w:ind w:left="360" w:hanging="360"/>
            </w:pPr>
            <w:r w:rsidRPr="00686BF5">
              <w:t>Evolution du logiciel Surpol2 :</w:t>
            </w:r>
          </w:p>
          <w:p w:rsidR="0092756B" w:rsidRPr="00686BF5" w:rsidRDefault="00CE3CA4">
            <w:pPr>
              <w:pStyle w:val="CorpsCV"/>
              <w:numPr>
                <w:ilvl w:val="0"/>
                <w:numId w:val="7"/>
              </w:numPr>
            </w:pPr>
            <w:r w:rsidRPr="00686BF5">
              <w:t>Avant-vente</w:t>
            </w:r>
            <w:r w:rsidR="00686BF5" w:rsidRPr="00686BF5">
              <w:t> : chiffrage des développements et étude de</w:t>
            </w:r>
            <w:r w:rsidR="00686BF5">
              <w:t xml:space="preserve"> la documentation </w:t>
            </w:r>
            <w:r w:rsidR="00686BF5" w:rsidRPr="00686BF5">
              <w:t>existant</w:t>
            </w:r>
            <w:r w:rsidR="00686BF5">
              <w:t>e</w:t>
            </w:r>
          </w:p>
          <w:p w:rsidR="0092756B" w:rsidRPr="00686BF5" w:rsidRDefault="00686BF5">
            <w:pPr>
              <w:pStyle w:val="CorpsCV"/>
              <w:numPr>
                <w:ilvl w:val="0"/>
                <w:numId w:val="7"/>
              </w:numPr>
            </w:pPr>
            <w:r w:rsidRPr="00686BF5">
              <w:t xml:space="preserve">Développement : réalisation des procédures stockées côté base de données et développement de </w:t>
            </w:r>
            <w:r w:rsidR="00CE3CA4" w:rsidRPr="00686BF5">
              <w:t>nouvelles fonctionnalités</w:t>
            </w:r>
            <w:r w:rsidRPr="00686BF5">
              <w:t xml:space="preserve"> côté serveur.</w:t>
            </w:r>
          </w:p>
          <w:p w:rsidR="0092756B" w:rsidRPr="00686BF5" w:rsidRDefault="00686BF5">
            <w:pPr>
              <w:pStyle w:val="CorpsCV"/>
              <w:numPr>
                <w:ilvl w:val="0"/>
                <w:numId w:val="7"/>
              </w:numPr>
            </w:pPr>
            <w:r w:rsidRPr="00686BF5">
              <w:t>Environnement :</w:t>
            </w:r>
          </w:p>
          <w:p w:rsidR="0092756B" w:rsidRPr="00686BF5" w:rsidRDefault="00686BF5">
            <w:pPr>
              <w:pStyle w:val="CorpsCV"/>
              <w:numPr>
                <w:ilvl w:val="1"/>
                <w:numId w:val="7"/>
              </w:numPr>
            </w:pPr>
            <w:r w:rsidRPr="00686BF5">
              <w:t>Langage : C#, MySQL</w:t>
            </w:r>
          </w:p>
          <w:p w:rsidR="0092756B" w:rsidRPr="00686BF5" w:rsidRDefault="00686BF5">
            <w:pPr>
              <w:pStyle w:val="CorpsCV"/>
              <w:numPr>
                <w:ilvl w:val="1"/>
                <w:numId w:val="7"/>
              </w:numPr>
            </w:pPr>
            <w:r w:rsidRPr="00686BF5">
              <w:t>Framework : ASP.NET 2,0</w:t>
            </w:r>
          </w:p>
          <w:p w:rsidR="0092756B" w:rsidRPr="00686BF5" w:rsidRDefault="00686BF5">
            <w:pPr>
              <w:pStyle w:val="CorpsCV"/>
              <w:numPr>
                <w:ilvl w:val="1"/>
                <w:numId w:val="7"/>
              </w:numPr>
            </w:pPr>
            <w:r w:rsidRPr="00686BF5">
              <w:t>IDE : Visual Studio 2010</w:t>
            </w:r>
          </w:p>
          <w:p w:rsidR="0092756B" w:rsidRPr="00686BF5" w:rsidRDefault="004924F2">
            <w:pPr>
              <w:pStyle w:val="CorpsCV"/>
              <w:numPr>
                <w:ilvl w:val="1"/>
                <w:numId w:val="7"/>
              </w:numPr>
            </w:pPr>
            <w:r>
              <w:t xml:space="preserve">Environnement </w:t>
            </w:r>
            <w:r w:rsidR="00686BF5" w:rsidRPr="00686BF5">
              <w:t>:</w:t>
            </w:r>
            <w:r>
              <w:t xml:space="preserve"> </w:t>
            </w:r>
            <w:r w:rsidR="00686BF5" w:rsidRPr="00686BF5">
              <w:t>Windows, IIS</w:t>
            </w:r>
          </w:p>
        </w:tc>
      </w:tr>
      <w:tr w:rsidR="0092756B" w:rsidRPr="00686BF5" w:rsidTr="00652624">
        <w:tc>
          <w:tcPr>
            <w:tcW w:w="180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92756B"/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proofErr w:type="spellStart"/>
            <w:r w:rsidRPr="00686BF5">
              <w:t>Palpix</w:t>
            </w:r>
            <w:proofErr w:type="spellEnd"/>
            <w:r w:rsidRPr="00686BF5">
              <w:t xml:space="preserve"> (2 mois) :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 w:rsidP="00DA673D">
            <w:pPr>
              <w:pStyle w:val="CorpsCV"/>
              <w:ind w:left="360" w:hanging="360"/>
            </w:pPr>
            <w:r w:rsidRPr="00686BF5">
              <w:t>Assistance Techniques :</w:t>
            </w:r>
          </w:p>
          <w:p w:rsidR="0092756B" w:rsidRPr="00686BF5" w:rsidRDefault="00686BF5">
            <w:pPr>
              <w:pStyle w:val="CorpsCV"/>
              <w:numPr>
                <w:ilvl w:val="0"/>
                <w:numId w:val="7"/>
              </w:numPr>
            </w:pPr>
            <w:r w:rsidRPr="00686BF5">
              <w:t>Intégration de gabarits aux formats HTML respectant des besoins RWD</w:t>
            </w:r>
          </w:p>
          <w:p w:rsidR="0092756B" w:rsidRPr="00686BF5" w:rsidRDefault="00686BF5">
            <w:pPr>
              <w:pStyle w:val="CorpsCV"/>
              <w:numPr>
                <w:ilvl w:val="0"/>
                <w:numId w:val="7"/>
              </w:numPr>
            </w:pPr>
            <w:r w:rsidRPr="00686BF5">
              <w:t xml:space="preserve">Développement de modules </w:t>
            </w:r>
            <w:proofErr w:type="spellStart"/>
            <w:r w:rsidRPr="00686BF5">
              <w:t>Drupal</w:t>
            </w:r>
            <w:proofErr w:type="spellEnd"/>
            <w:r w:rsidRPr="00686BF5">
              <w:t xml:space="preserve"> 7.</w:t>
            </w:r>
          </w:p>
          <w:p w:rsidR="0092756B" w:rsidRPr="00686BF5" w:rsidRDefault="00686BF5">
            <w:pPr>
              <w:pStyle w:val="CorpsCV"/>
              <w:numPr>
                <w:ilvl w:val="0"/>
                <w:numId w:val="7"/>
              </w:numPr>
            </w:pPr>
            <w:r w:rsidRPr="00686BF5">
              <w:t>Environnement :</w:t>
            </w:r>
          </w:p>
          <w:p w:rsidR="0092756B" w:rsidRPr="00686BF5" w:rsidRDefault="00686BF5">
            <w:pPr>
              <w:pStyle w:val="CorpsCV"/>
              <w:numPr>
                <w:ilvl w:val="1"/>
                <w:numId w:val="7"/>
              </w:numPr>
            </w:pPr>
            <w:r w:rsidRPr="00686BF5">
              <w:t xml:space="preserve">Langage : Php5, HTML5, CSS3, </w:t>
            </w:r>
            <w:proofErr w:type="spellStart"/>
            <w:r w:rsidRPr="00686BF5">
              <w:t>Javascript</w:t>
            </w:r>
            <w:proofErr w:type="spellEnd"/>
            <w:r w:rsidRPr="00686BF5">
              <w:t xml:space="preserve"> </w:t>
            </w:r>
          </w:p>
          <w:p w:rsidR="0092756B" w:rsidRPr="00686BF5" w:rsidRDefault="00686BF5">
            <w:pPr>
              <w:pStyle w:val="CorpsCV"/>
              <w:numPr>
                <w:ilvl w:val="1"/>
                <w:numId w:val="7"/>
              </w:numPr>
            </w:pPr>
            <w:r w:rsidRPr="00686BF5">
              <w:t>Outils : Photoshop</w:t>
            </w:r>
          </w:p>
          <w:p w:rsidR="0092756B" w:rsidRPr="00686BF5" w:rsidRDefault="00686BF5">
            <w:pPr>
              <w:pStyle w:val="CorpsCV"/>
              <w:numPr>
                <w:ilvl w:val="1"/>
                <w:numId w:val="7"/>
              </w:numPr>
            </w:pPr>
            <w:r w:rsidRPr="00686BF5">
              <w:t xml:space="preserve">IDE : </w:t>
            </w:r>
            <w:proofErr w:type="spellStart"/>
            <w:r w:rsidRPr="00686BF5">
              <w:t>PHPStorm</w:t>
            </w:r>
            <w:proofErr w:type="spellEnd"/>
            <w:r w:rsidRPr="00686BF5">
              <w:t>.</w:t>
            </w:r>
          </w:p>
        </w:tc>
      </w:tr>
      <w:tr w:rsidR="0092756B" w:rsidRPr="00686BF5" w:rsidTr="00DA673D">
        <w:tc>
          <w:tcPr>
            <w:tcW w:w="180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92756B"/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proofErr w:type="spellStart"/>
            <w:r w:rsidRPr="00686BF5">
              <w:t>FagorBrandt</w:t>
            </w:r>
            <w:proofErr w:type="spellEnd"/>
            <w:r w:rsidRPr="00686BF5">
              <w:t xml:space="preserve"> (4 mois) :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 w:rsidP="00DA673D">
            <w:pPr>
              <w:pStyle w:val="CorpsCV"/>
              <w:ind w:left="360" w:hanging="360"/>
            </w:pPr>
            <w:r w:rsidRPr="00686BF5">
              <w:t>Projet « </w:t>
            </w:r>
            <w:proofErr w:type="spellStart"/>
            <w:r w:rsidRPr="00686BF5">
              <w:t>FagorBrandtPro</w:t>
            </w:r>
            <w:proofErr w:type="spellEnd"/>
            <w:r w:rsidRPr="00686BF5">
              <w:t> » : site B2B et BackOffice. Ajout et évolution de fonction</w:t>
            </w:r>
            <w:r w:rsidR="004924F2">
              <w:t>s</w:t>
            </w:r>
            <w:r w:rsidRPr="00686BF5">
              <w:t> :</w:t>
            </w:r>
          </w:p>
          <w:p w:rsidR="0092756B" w:rsidRPr="00686BF5" w:rsidRDefault="00686BF5">
            <w:pPr>
              <w:pStyle w:val="CorpsCV"/>
              <w:numPr>
                <w:ilvl w:val="0"/>
                <w:numId w:val="7"/>
              </w:numPr>
            </w:pPr>
            <w:r w:rsidRPr="00686BF5">
              <w:t>Rédaction du cahier de recette.</w:t>
            </w:r>
          </w:p>
          <w:p w:rsidR="0092756B" w:rsidRPr="00686BF5" w:rsidRDefault="00686BF5">
            <w:pPr>
              <w:pStyle w:val="CorpsCV"/>
              <w:numPr>
                <w:ilvl w:val="0"/>
                <w:numId w:val="7"/>
              </w:numPr>
            </w:pPr>
            <w:r w:rsidRPr="00686BF5">
              <w:t xml:space="preserve">Campagne de </w:t>
            </w:r>
            <w:r w:rsidR="004924F2">
              <w:t>t</w:t>
            </w:r>
            <w:r w:rsidRPr="00686BF5">
              <w:t>est</w:t>
            </w:r>
            <w:r w:rsidR="004924F2">
              <w:t>s</w:t>
            </w:r>
            <w:r w:rsidRPr="00686BF5">
              <w:t xml:space="preserve"> </w:t>
            </w:r>
            <w:r w:rsidR="004924F2">
              <w:t>f</w:t>
            </w:r>
            <w:r w:rsidRPr="00686BF5">
              <w:t>onctionnel</w:t>
            </w:r>
            <w:r w:rsidR="004924F2">
              <w:t>s</w:t>
            </w:r>
            <w:r w:rsidRPr="00686BF5">
              <w:t xml:space="preserve"> sur les ajouts et les évolutions.</w:t>
            </w:r>
          </w:p>
          <w:p w:rsidR="0092756B" w:rsidRPr="00686BF5" w:rsidRDefault="00686BF5">
            <w:pPr>
              <w:pStyle w:val="CorpsCV"/>
              <w:numPr>
                <w:ilvl w:val="0"/>
                <w:numId w:val="7"/>
              </w:numPr>
            </w:pPr>
            <w:r w:rsidRPr="00686BF5">
              <w:t>Développement pour la partie B2B et la partie BackOffice.</w:t>
            </w:r>
          </w:p>
          <w:p w:rsidR="004924F2" w:rsidRDefault="00686BF5">
            <w:pPr>
              <w:pStyle w:val="CorpsCV"/>
              <w:numPr>
                <w:ilvl w:val="0"/>
                <w:numId w:val="7"/>
              </w:numPr>
            </w:pPr>
            <w:r w:rsidRPr="00686BF5">
              <w:t xml:space="preserve">Environnement : </w:t>
            </w:r>
          </w:p>
          <w:p w:rsidR="004924F2" w:rsidRDefault="004924F2" w:rsidP="004924F2">
            <w:pPr>
              <w:pStyle w:val="CorpsCV"/>
              <w:numPr>
                <w:ilvl w:val="1"/>
                <w:numId w:val="7"/>
              </w:numPr>
            </w:pPr>
            <w:r>
              <w:t xml:space="preserve">Langage : </w:t>
            </w:r>
            <w:r w:rsidR="00686BF5" w:rsidRPr="00686BF5">
              <w:t xml:space="preserve">Flex et </w:t>
            </w:r>
            <w:r>
              <w:t>C#/</w:t>
            </w:r>
            <w:r w:rsidR="00686BF5" w:rsidRPr="00686BF5">
              <w:t>Asp.net</w:t>
            </w:r>
          </w:p>
          <w:p w:rsidR="004924F2" w:rsidRDefault="004924F2" w:rsidP="004924F2">
            <w:pPr>
              <w:pStyle w:val="CorpsCV"/>
              <w:numPr>
                <w:ilvl w:val="1"/>
                <w:numId w:val="7"/>
              </w:numPr>
            </w:pPr>
            <w:r>
              <w:t xml:space="preserve">Outils : </w:t>
            </w:r>
            <w:r w:rsidR="00686BF5" w:rsidRPr="00686BF5">
              <w:t xml:space="preserve">Visual Studio 2010, </w:t>
            </w:r>
            <w:proofErr w:type="spellStart"/>
            <w:r w:rsidR="00686BF5" w:rsidRPr="00686BF5">
              <w:t>FlexBuilder</w:t>
            </w:r>
            <w:proofErr w:type="spellEnd"/>
          </w:p>
          <w:p w:rsidR="0092756B" w:rsidRPr="00686BF5" w:rsidRDefault="004924F2" w:rsidP="004924F2">
            <w:pPr>
              <w:pStyle w:val="CorpsCV"/>
              <w:numPr>
                <w:ilvl w:val="1"/>
                <w:numId w:val="7"/>
              </w:numPr>
            </w:pPr>
            <w:r>
              <w:t>Système :</w:t>
            </w:r>
            <w:r w:rsidR="00686BF5" w:rsidRPr="00686BF5">
              <w:t xml:space="preserve"> SQL Server Management, IIS.</w:t>
            </w:r>
          </w:p>
        </w:tc>
      </w:tr>
      <w:tr w:rsidR="0092756B" w:rsidRPr="00686BF5" w:rsidTr="00DA673D">
        <w:tc>
          <w:tcPr>
            <w:tcW w:w="180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92756B"/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 w:rsidP="00001617">
            <w:pPr>
              <w:pStyle w:val="CorpsCV"/>
            </w:pPr>
            <w:r w:rsidRPr="00686BF5">
              <w:t xml:space="preserve">Interne | </w:t>
            </w:r>
            <w:proofErr w:type="spellStart"/>
            <w:r w:rsidRPr="00686BF5">
              <w:t>Salesforce</w:t>
            </w:r>
            <w:proofErr w:type="spellEnd"/>
            <w:r w:rsidRPr="00686BF5">
              <w:t xml:space="preserve"> (</w:t>
            </w:r>
            <w:r w:rsidR="00001617">
              <w:t>6</w:t>
            </w:r>
            <w:r w:rsidRPr="00686BF5">
              <w:t xml:space="preserve"> mois)</w:t>
            </w:r>
            <w:r w:rsidR="004924F2">
              <w:t> </w:t>
            </w:r>
            <w:r w:rsidRPr="00686BF5">
              <w:t>: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>Projet « Mise en place d’une plate-forme CRM »</w:t>
            </w:r>
            <w:r w:rsidR="004924F2">
              <w:t> </w:t>
            </w:r>
            <w:r w:rsidRPr="00686BF5">
              <w:t>: mise en place de la plate-forme Salesforce.com</w:t>
            </w:r>
            <w:r w:rsidR="004924F2">
              <w:t> </w:t>
            </w:r>
            <w:r w:rsidRPr="00686BF5">
              <w:t xml:space="preserve">: </w:t>
            </w:r>
          </w:p>
          <w:p w:rsidR="0092756B" w:rsidRPr="00686BF5" w:rsidRDefault="00686BF5">
            <w:pPr>
              <w:pStyle w:val="CorpsCV"/>
              <w:numPr>
                <w:ilvl w:val="0"/>
                <w:numId w:val="8"/>
              </w:numPr>
            </w:pPr>
            <w:r w:rsidRPr="00686BF5">
              <w:lastRenderedPageBreak/>
              <w:t>Formation aux outils et aux langages de la plate-forme Salesforce.com.</w:t>
            </w:r>
          </w:p>
          <w:p w:rsidR="0092756B" w:rsidRDefault="004924F2" w:rsidP="004924F2">
            <w:pPr>
              <w:pStyle w:val="CorpsCV"/>
              <w:numPr>
                <w:ilvl w:val="0"/>
                <w:numId w:val="8"/>
              </w:numPr>
            </w:pPr>
            <w:r>
              <w:t>Développement :</w:t>
            </w:r>
          </w:p>
          <w:p w:rsidR="004924F2" w:rsidRDefault="004924F2" w:rsidP="004924F2">
            <w:pPr>
              <w:pStyle w:val="CorpsCV"/>
              <w:numPr>
                <w:ilvl w:val="1"/>
                <w:numId w:val="8"/>
              </w:numPr>
            </w:pPr>
            <w:r>
              <w:t>Page Visual Force.</w:t>
            </w:r>
          </w:p>
          <w:p w:rsidR="004924F2" w:rsidRDefault="004924F2" w:rsidP="004924F2">
            <w:pPr>
              <w:pStyle w:val="CorpsCV"/>
              <w:numPr>
                <w:ilvl w:val="1"/>
                <w:numId w:val="8"/>
              </w:numPr>
            </w:pPr>
            <w:r>
              <w:t>Trigger en APEX.</w:t>
            </w:r>
          </w:p>
          <w:p w:rsidR="00001617" w:rsidRDefault="00001617" w:rsidP="00001617">
            <w:pPr>
              <w:pStyle w:val="CorpsCV"/>
              <w:numPr>
                <w:ilvl w:val="0"/>
                <w:numId w:val="8"/>
              </w:numPr>
            </w:pPr>
            <w:r>
              <w:t>Administration et support :</w:t>
            </w:r>
          </w:p>
          <w:p w:rsidR="00001617" w:rsidRDefault="00001617" w:rsidP="00001617">
            <w:pPr>
              <w:pStyle w:val="CorpsCV"/>
              <w:numPr>
                <w:ilvl w:val="1"/>
                <w:numId w:val="8"/>
              </w:numPr>
            </w:pPr>
            <w:r>
              <w:t>Support N1 pour les commerciaux.</w:t>
            </w:r>
          </w:p>
          <w:p w:rsidR="00001617" w:rsidRPr="00686BF5" w:rsidRDefault="00001617" w:rsidP="00001617">
            <w:pPr>
              <w:pStyle w:val="CorpsCV"/>
              <w:numPr>
                <w:ilvl w:val="1"/>
                <w:numId w:val="8"/>
              </w:numPr>
            </w:pPr>
            <w:r>
              <w:t>Création de rapports et de tableaux de bords.</w:t>
            </w:r>
          </w:p>
          <w:p w:rsidR="0092756B" w:rsidRPr="00686BF5" w:rsidRDefault="004924F2">
            <w:pPr>
              <w:pStyle w:val="CorpsCV"/>
              <w:numPr>
                <w:ilvl w:val="0"/>
                <w:numId w:val="8"/>
              </w:numPr>
            </w:pPr>
            <w:r w:rsidRPr="00686BF5">
              <w:t>Environnement :</w:t>
            </w:r>
            <w:r w:rsidR="00686BF5" w:rsidRPr="00686BF5">
              <w:t xml:space="preserve"> </w:t>
            </w:r>
          </w:p>
          <w:p w:rsidR="0092756B" w:rsidRPr="00686BF5" w:rsidRDefault="00686BF5">
            <w:pPr>
              <w:pStyle w:val="CorpsCV"/>
              <w:numPr>
                <w:ilvl w:val="1"/>
                <w:numId w:val="8"/>
              </w:numPr>
            </w:pPr>
            <w:r w:rsidRPr="00686BF5">
              <w:t xml:space="preserve">Langage : HTML5, CSS3, Apex, </w:t>
            </w:r>
            <w:proofErr w:type="spellStart"/>
            <w:r w:rsidRPr="00686BF5">
              <w:t>VisualForce</w:t>
            </w:r>
            <w:proofErr w:type="spellEnd"/>
            <w:r w:rsidRPr="00686BF5">
              <w:t xml:space="preserve">, </w:t>
            </w:r>
            <w:proofErr w:type="spellStart"/>
            <w:r w:rsidRPr="00686BF5">
              <w:t>Javascript</w:t>
            </w:r>
            <w:proofErr w:type="spellEnd"/>
            <w:r w:rsidRPr="00686BF5">
              <w:t>.</w:t>
            </w:r>
          </w:p>
          <w:p w:rsidR="0092756B" w:rsidRPr="00686BF5" w:rsidRDefault="00686BF5">
            <w:pPr>
              <w:pStyle w:val="CorpsCV"/>
              <w:numPr>
                <w:ilvl w:val="1"/>
                <w:numId w:val="8"/>
              </w:numPr>
            </w:pPr>
            <w:r w:rsidRPr="00686BF5">
              <w:t xml:space="preserve">Framework : </w:t>
            </w:r>
            <w:proofErr w:type="spellStart"/>
            <w:r w:rsidRPr="00686BF5">
              <w:t>Salesforce</w:t>
            </w:r>
            <w:proofErr w:type="spellEnd"/>
            <w:r w:rsidRPr="00686BF5">
              <w:t xml:space="preserve"> </w:t>
            </w:r>
          </w:p>
          <w:p w:rsidR="0092756B" w:rsidRPr="00686BF5" w:rsidRDefault="00686BF5">
            <w:pPr>
              <w:pStyle w:val="CorpsCV"/>
              <w:numPr>
                <w:ilvl w:val="1"/>
                <w:numId w:val="8"/>
              </w:numPr>
            </w:pPr>
            <w:r w:rsidRPr="00686BF5">
              <w:t xml:space="preserve">IDE : Eclipse + </w:t>
            </w:r>
            <w:proofErr w:type="spellStart"/>
            <w:r w:rsidRPr="00686BF5">
              <w:t>PlugIn</w:t>
            </w:r>
            <w:proofErr w:type="spellEnd"/>
            <w:r w:rsidRPr="00686BF5">
              <w:t xml:space="preserve"> Force.Com, </w:t>
            </w:r>
            <w:proofErr w:type="spellStart"/>
            <w:r w:rsidRPr="00686BF5">
              <w:t>Salesforce</w:t>
            </w:r>
            <w:proofErr w:type="spellEnd"/>
            <w:r w:rsidRPr="00686BF5">
              <w:t xml:space="preserve"> </w:t>
            </w:r>
            <w:proofErr w:type="spellStart"/>
            <w:r w:rsidRPr="00686BF5">
              <w:t>Developer</w:t>
            </w:r>
            <w:proofErr w:type="spellEnd"/>
            <w:r w:rsidRPr="00686BF5">
              <w:t xml:space="preserve"> Console, Apex </w:t>
            </w:r>
            <w:proofErr w:type="spellStart"/>
            <w:r w:rsidRPr="00686BF5">
              <w:t>DataLoader</w:t>
            </w:r>
            <w:proofErr w:type="spellEnd"/>
            <w:r w:rsidRPr="00686BF5">
              <w:t>.</w:t>
            </w:r>
          </w:p>
        </w:tc>
      </w:tr>
      <w:tr w:rsidR="0092756B" w:rsidRPr="00686BF5" w:rsidTr="00DA673D">
        <w:tc>
          <w:tcPr>
            <w:tcW w:w="180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92756B"/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 w:rsidP="00001617">
            <w:pPr>
              <w:pStyle w:val="CorpsCV"/>
            </w:pPr>
            <w:r w:rsidRPr="00686BF5">
              <w:t>Interne | Site Web (</w:t>
            </w:r>
            <w:r w:rsidR="00001617">
              <w:t>6</w:t>
            </w:r>
            <w:r w:rsidRPr="00686BF5">
              <w:t xml:space="preserve"> mois) :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 xml:space="preserve">Projet « Site Institutionnel </w:t>
            </w:r>
            <w:proofErr w:type="spellStart"/>
            <w:r w:rsidRPr="00686BF5">
              <w:t>ExperisIT</w:t>
            </w:r>
            <w:proofErr w:type="spellEnd"/>
            <w:r w:rsidRPr="00686BF5">
              <w:t xml:space="preserve"> V0 » : Renouvellement du site institutionnel d'</w:t>
            </w:r>
            <w:proofErr w:type="spellStart"/>
            <w:r w:rsidRPr="00686BF5">
              <w:t>Experis</w:t>
            </w:r>
            <w:proofErr w:type="spellEnd"/>
            <w:r w:rsidRPr="00686BF5">
              <w:t xml:space="preserve"> IT</w:t>
            </w:r>
          </w:p>
          <w:p w:rsidR="0092756B" w:rsidRPr="00686BF5" w:rsidRDefault="00686BF5">
            <w:pPr>
              <w:pStyle w:val="CorpsCV"/>
              <w:numPr>
                <w:ilvl w:val="0"/>
                <w:numId w:val="9"/>
              </w:numPr>
            </w:pPr>
            <w:r w:rsidRPr="00686BF5">
              <w:t>Analyse techniques des besoins fonctionnels.</w:t>
            </w:r>
          </w:p>
          <w:p w:rsidR="0092756B" w:rsidRPr="00686BF5" w:rsidRDefault="00686BF5">
            <w:pPr>
              <w:pStyle w:val="CorpsCV"/>
              <w:numPr>
                <w:ilvl w:val="0"/>
                <w:numId w:val="9"/>
              </w:numPr>
            </w:pPr>
            <w:r w:rsidRPr="00686BF5">
              <w:t>Formations aux outils sélectionnés :</w:t>
            </w:r>
          </w:p>
          <w:p w:rsidR="0092756B" w:rsidRPr="00686BF5" w:rsidRDefault="00686BF5">
            <w:pPr>
              <w:pStyle w:val="CorpsCV"/>
              <w:numPr>
                <w:ilvl w:val="1"/>
                <w:numId w:val="9"/>
              </w:numPr>
            </w:pPr>
            <w:r w:rsidRPr="00686BF5">
              <w:t>PHP5/</w:t>
            </w:r>
            <w:proofErr w:type="spellStart"/>
            <w:r w:rsidRPr="00686BF5">
              <w:t>Drupal</w:t>
            </w:r>
            <w:proofErr w:type="spellEnd"/>
            <w:r w:rsidRPr="00686BF5">
              <w:t xml:space="preserve"> 7/</w:t>
            </w:r>
            <w:proofErr w:type="spellStart"/>
            <w:r w:rsidRPr="00686BF5">
              <w:t>Bootstrap</w:t>
            </w:r>
            <w:proofErr w:type="spellEnd"/>
            <w:r w:rsidRPr="00686BF5">
              <w:t>.</w:t>
            </w:r>
          </w:p>
          <w:p w:rsidR="0092756B" w:rsidRPr="00686BF5" w:rsidRDefault="00686BF5">
            <w:pPr>
              <w:pStyle w:val="CorpsCV"/>
              <w:numPr>
                <w:ilvl w:val="0"/>
                <w:numId w:val="9"/>
              </w:numPr>
            </w:pPr>
            <w:r w:rsidRPr="00686BF5">
              <w:t>Intégration en HTML5 des gabarits.</w:t>
            </w:r>
          </w:p>
          <w:p w:rsidR="0092756B" w:rsidRPr="00686BF5" w:rsidRDefault="00686BF5">
            <w:pPr>
              <w:pStyle w:val="CorpsCV"/>
              <w:numPr>
                <w:ilvl w:val="0"/>
                <w:numId w:val="9"/>
              </w:numPr>
            </w:pPr>
            <w:r w:rsidRPr="00686BF5">
              <w:t xml:space="preserve">Intégration dans </w:t>
            </w:r>
            <w:proofErr w:type="spellStart"/>
            <w:r w:rsidRPr="00686BF5">
              <w:t>Drupal</w:t>
            </w:r>
            <w:proofErr w:type="spellEnd"/>
            <w:r w:rsidRPr="00686BF5">
              <w:t xml:space="preserve"> 7 des gabarits.</w:t>
            </w:r>
          </w:p>
          <w:p w:rsidR="0092756B" w:rsidRPr="00686BF5" w:rsidRDefault="00686BF5">
            <w:pPr>
              <w:pStyle w:val="CorpsCV"/>
              <w:numPr>
                <w:ilvl w:val="0"/>
                <w:numId w:val="9"/>
              </w:numPr>
            </w:pPr>
            <w:r w:rsidRPr="00686BF5">
              <w:t xml:space="preserve">Connexion à un compte </w:t>
            </w:r>
            <w:proofErr w:type="spellStart"/>
            <w:r w:rsidRPr="00686BF5">
              <w:t>google</w:t>
            </w:r>
            <w:proofErr w:type="spellEnd"/>
            <w:r w:rsidRPr="00686BF5">
              <w:t xml:space="preserve"> </w:t>
            </w:r>
            <w:proofErr w:type="spellStart"/>
            <w:r w:rsidRPr="00686BF5">
              <w:t>analytics</w:t>
            </w:r>
            <w:proofErr w:type="spellEnd"/>
            <w:r w:rsidRPr="00686BF5">
              <w:t>.</w:t>
            </w:r>
          </w:p>
          <w:p w:rsidR="0092756B" w:rsidRPr="00686BF5" w:rsidRDefault="00686BF5">
            <w:pPr>
              <w:pStyle w:val="CorpsCV"/>
              <w:numPr>
                <w:ilvl w:val="0"/>
                <w:numId w:val="9"/>
              </w:numPr>
            </w:pPr>
            <w:r w:rsidRPr="00686BF5">
              <w:t>Compatibilité avec IE7/IE8.</w:t>
            </w:r>
          </w:p>
          <w:p w:rsidR="0092756B" w:rsidRPr="00686BF5" w:rsidRDefault="00686BF5">
            <w:pPr>
              <w:pStyle w:val="CorpsCV"/>
              <w:numPr>
                <w:ilvl w:val="0"/>
                <w:numId w:val="9"/>
              </w:numPr>
            </w:pPr>
            <w:r w:rsidRPr="00686BF5">
              <w:t>Environnement :</w:t>
            </w:r>
          </w:p>
          <w:p w:rsidR="0092756B" w:rsidRPr="00686BF5" w:rsidRDefault="00686BF5">
            <w:pPr>
              <w:pStyle w:val="CorpsCV"/>
              <w:numPr>
                <w:ilvl w:val="1"/>
                <w:numId w:val="9"/>
              </w:numPr>
            </w:pPr>
            <w:r w:rsidRPr="00686BF5">
              <w:t xml:space="preserve">Langage:HTML5, CSS3, </w:t>
            </w:r>
            <w:proofErr w:type="spellStart"/>
            <w:r w:rsidRPr="00686BF5">
              <w:t>Javascript</w:t>
            </w:r>
            <w:proofErr w:type="spellEnd"/>
            <w:r w:rsidRPr="00686BF5">
              <w:t>.</w:t>
            </w:r>
          </w:p>
          <w:p w:rsidR="0092756B" w:rsidRPr="00686BF5" w:rsidRDefault="00686BF5">
            <w:pPr>
              <w:pStyle w:val="CorpsCV"/>
              <w:numPr>
                <w:ilvl w:val="1"/>
                <w:numId w:val="9"/>
              </w:numPr>
            </w:pPr>
            <w:r w:rsidRPr="00686BF5">
              <w:t xml:space="preserve">Framework | Librairie : </w:t>
            </w:r>
            <w:proofErr w:type="spellStart"/>
            <w:r w:rsidRPr="00686BF5">
              <w:t>Drupal</w:t>
            </w:r>
            <w:proofErr w:type="spellEnd"/>
            <w:r w:rsidRPr="00686BF5">
              <w:t xml:space="preserve"> 7/ </w:t>
            </w:r>
            <w:proofErr w:type="spellStart"/>
            <w:r w:rsidRPr="00686BF5">
              <w:t>Wordpress</w:t>
            </w:r>
            <w:proofErr w:type="spellEnd"/>
            <w:r w:rsidRPr="00686BF5">
              <w:t xml:space="preserve"> / </w:t>
            </w:r>
            <w:proofErr w:type="spellStart"/>
            <w:r w:rsidRPr="00686BF5">
              <w:t>Bootstrap</w:t>
            </w:r>
            <w:proofErr w:type="spellEnd"/>
            <w:r w:rsidRPr="00686BF5">
              <w:t xml:space="preserve"> / </w:t>
            </w:r>
            <w:proofErr w:type="spellStart"/>
            <w:r w:rsidRPr="00686BF5">
              <w:t>Modernizr</w:t>
            </w:r>
            <w:proofErr w:type="spellEnd"/>
          </w:p>
          <w:p w:rsidR="0092756B" w:rsidRPr="00686BF5" w:rsidRDefault="00686BF5">
            <w:pPr>
              <w:pStyle w:val="CorpsCV"/>
              <w:numPr>
                <w:ilvl w:val="1"/>
                <w:numId w:val="9"/>
              </w:numPr>
            </w:pPr>
            <w:r w:rsidRPr="00686BF5">
              <w:t>IDE: Notepad++, Eclipse + PDT Plugin.</w:t>
            </w:r>
          </w:p>
          <w:p w:rsidR="0092756B" w:rsidRPr="00686BF5" w:rsidRDefault="00686BF5">
            <w:pPr>
              <w:pStyle w:val="CorpsCV"/>
              <w:numPr>
                <w:ilvl w:val="1"/>
                <w:numId w:val="9"/>
              </w:numPr>
            </w:pPr>
            <w:r w:rsidRPr="00686BF5">
              <w:t>Application : MySQL, PhpMyAdmin, Apache.</w:t>
            </w:r>
          </w:p>
          <w:p w:rsidR="0092756B" w:rsidRPr="00686BF5" w:rsidRDefault="00686BF5">
            <w:pPr>
              <w:pStyle w:val="CorpsCV"/>
            </w:pPr>
            <w:r w:rsidRPr="00686BF5">
              <w:t xml:space="preserve">Projet « Site Institutionnel </w:t>
            </w:r>
            <w:proofErr w:type="spellStart"/>
            <w:r w:rsidRPr="00686BF5">
              <w:t>ExperisIT</w:t>
            </w:r>
            <w:proofErr w:type="spellEnd"/>
            <w:r w:rsidRPr="00686BF5">
              <w:t xml:space="preserve"> V1 » : Mise à jour et amélioration de la version V0 :</w:t>
            </w:r>
          </w:p>
          <w:p w:rsidR="0092756B" w:rsidRPr="00686BF5" w:rsidRDefault="00686BF5">
            <w:pPr>
              <w:pStyle w:val="CorpsCV"/>
              <w:numPr>
                <w:ilvl w:val="0"/>
                <w:numId w:val="9"/>
              </w:numPr>
            </w:pPr>
            <w:r w:rsidRPr="00686BF5">
              <w:t>Analyse techniques des besoins fonctionnels ayant lien aux évolutions</w:t>
            </w:r>
          </w:p>
          <w:p w:rsidR="0092756B" w:rsidRPr="00686BF5" w:rsidRDefault="00686BF5">
            <w:pPr>
              <w:pStyle w:val="CorpsCV"/>
              <w:numPr>
                <w:ilvl w:val="0"/>
                <w:numId w:val="9"/>
              </w:numPr>
            </w:pPr>
            <w:r w:rsidRPr="00686BF5">
              <w:t>Réalisations des gabarits en HTML5.</w:t>
            </w:r>
          </w:p>
          <w:p w:rsidR="0092756B" w:rsidRPr="00686BF5" w:rsidRDefault="00686BF5">
            <w:pPr>
              <w:pStyle w:val="CorpsCV"/>
              <w:numPr>
                <w:ilvl w:val="0"/>
                <w:numId w:val="9"/>
              </w:numPr>
            </w:pPr>
            <w:r w:rsidRPr="00686BF5">
              <w:t>Environnement :</w:t>
            </w:r>
          </w:p>
          <w:p w:rsidR="0092756B" w:rsidRPr="00686BF5" w:rsidRDefault="00686BF5">
            <w:pPr>
              <w:pStyle w:val="CorpsCV"/>
              <w:numPr>
                <w:ilvl w:val="1"/>
                <w:numId w:val="9"/>
              </w:numPr>
            </w:pPr>
            <w:r w:rsidRPr="00686BF5">
              <w:t xml:space="preserve">Langage:HTML5, CSS3, </w:t>
            </w:r>
            <w:proofErr w:type="spellStart"/>
            <w:r w:rsidRPr="00686BF5">
              <w:t>Javascript</w:t>
            </w:r>
            <w:proofErr w:type="spellEnd"/>
            <w:r w:rsidRPr="00686BF5">
              <w:t>.</w:t>
            </w:r>
          </w:p>
          <w:p w:rsidR="0092756B" w:rsidRPr="00686BF5" w:rsidRDefault="00686BF5">
            <w:pPr>
              <w:pStyle w:val="CorpsCV"/>
              <w:numPr>
                <w:ilvl w:val="1"/>
                <w:numId w:val="9"/>
              </w:numPr>
            </w:pPr>
            <w:r w:rsidRPr="00686BF5">
              <w:t xml:space="preserve">Framework | Librairie : </w:t>
            </w:r>
            <w:proofErr w:type="spellStart"/>
            <w:r w:rsidRPr="00686BF5">
              <w:t>Drupal</w:t>
            </w:r>
            <w:proofErr w:type="spellEnd"/>
            <w:r w:rsidRPr="00686BF5">
              <w:t xml:space="preserve"> 7 / </w:t>
            </w:r>
            <w:proofErr w:type="spellStart"/>
            <w:r w:rsidRPr="00686BF5">
              <w:t>Initializr</w:t>
            </w:r>
            <w:proofErr w:type="spellEnd"/>
          </w:p>
          <w:p w:rsidR="0092756B" w:rsidRPr="00686BF5" w:rsidRDefault="00686BF5">
            <w:pPr>
              <w:pStyle w:val="CorpsCV"/>
              <w:numPr>
                <w:ilvl w:val="1"/>
                <w:numId w:val="9"/>
              </w:numPr>
            </w:pPr>
            <w:r w:rsidRPr="00686BF5">
              <w:t>IDE: Notepad++, Eclipse + PDT Plugin.</w:t>
            </w:r>
          </w:p>
          <w:p w:rsidR="0092756B" w:rsidRPr="00686BF5" w:rsidRDefault="00686BF5">
            <w:pPr>
              <w:pStyle w:val="CorpsCV"/>
              <w:numPr>
                <w:ilvl w:val="1"/>
                <w:numId w:val="9"/>
              </w:numPr>
            </w:pPr>
            <w:r w:rsidRPr="00686BF5">
              <w:t>Application : MySQL, PhpMyAdmin, Apache.</w:t>
            </w:r>
          </w:p>
          <w:p w:rsidR="0092756B" w:rsidRPr="00686BF5" w:rsidRDefault="00686BF5">
            <w:pPr>
              <w:pStyle w:val="CorpsCV"/>
            </w:pPr>
            <w:r w:rsidRPr="00686BF5">
              <w:t>Projet « Gestion du site web ExperisIT.fr » :</w:t>
            </w:r>
          </w:p>
          <w:p w:rsidR="0092756B" w:rsidRPr="00686BF5" w:rsidRDefault="00686BF5">
            <w:pPr>
              <w:pStyle w:val="CorpsCV"/>
              <w:numPr>
                <w:ilvl w:val="0"/>
                <w:numId w:val="10"/>
              </w:numPr>
            </w:pPr>
            <w:r w:rsidRPr="00686BF5">
              <w:t>Configuration et installation d’un serveur web Apache.</w:t>
            </w:r>
          </w:p>
          <w:p w:rsidR="0092756B" w:rsidRPr="00686BF5" w:rsidRDefault="00686BF5">
            <w:pPr>
              <w:pStyle w:val="CorpsCV"/>
              <w:numPr>
                <w:ilvl w:val="0"/>
                <w:numId w:val="10"/>
              </w:numPr>
            </w:pPr>
            <w:r w:rsidRPr="00686BF5">
              <w:t>Configuration d’un outil de supervisions pour tester la performance du serveur.</w:t>
            </w:r>
          </w:p>
          <w:p w:rsidR="0092756B" w:rsidRPr="00686BF5" w:rsidRDefault="00686BF5">
            <w:pPr>
              <w:pStyle w:val="CorpsCV"/>
              <w:numPr>
                <w:ilvl w:val="0"/>
                <w:numId w:val="10"/>
              </w:numPr>
            </w:pPr>
            <w:r w:rsidRPr="00686BF5">
              <w:t>Environnement :</w:t>
            </w:r>
          </w:p>
          <w:p w:rsidR="0092756B" w:rsidRPr="00686BF5" w:rsidRDefault="00686BF5">
            <w:pPr>
              <w:pStyle w:val="CorpsCV"/>
              <w:numPr>
                <w:ilvl w:val="1"/>
                <w:numId w:val="10"/>
              </w:numPr>
            </w:pPr>
            <w:r w:rsidRPr="00686BF5">
              <w:t>Application : Apache, Nagios.</w:t>
            </w:r>
          </w:p>
          <w:p w:rsidR="0092756B" w:rsidRPr="00686BF5" w:rsidRDefault="00686BF5">
            <w:pPr>
              <w:pStyle w:val="CorpsCV"/>
              <w:numPr>
                <w:ilvl w:val="1"/>
                <w:numId w:val="10"/>
              </w:numPr>
            </w:pPr>
            <w:r w:rsidRPr="00686BF5">
              <w:t>Système : Linux</w:t>
            </w:r>
          </w:p>
          <w:p w:rsidR="0092756B" w:rsidRPr="00686BF5" w:rsidRDefault="0092756B">
            <w:pPr>
              <w:pStyle w:val="CorpsCV"/>
              <w:rPr>
                <w:u w:val="single"/>
              </w:rPr>
            </w:pPr>
          </w:p>
        </w:tc>
      </w:tr>
      <w:tr w:rsidR="0092756B" w:rsidRPr="00686BF5" w:rsidTr="00E741D5"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>Octobre 2008 -</w:t>
            </w:r>
          </w:p>
          <w:p w:rsidR="0092756B" w:rsidRPr="00686BF5" w:rsidRDefault="00686BF5">
            <w:pPr>
              <w:pStyle w:val="CorpsCV"/>
            </w:pPr>
            <w:r w:rsidRPr="00686BF5">
              <w:t>Février 2011</w:t>
            </w:r>
          </w:p>
        </w:tc>
        <w:tc>
          <w:tcPr>
            <w:tcW w:w="9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rPr>
                <w:b/>
                <w:bCs/>
              </w:rPr>
              <w:t>Doctorat en informatique</w:t>
            </w:r>
            <w:r w:rsidRPr="00686BF5">
              <w:t xml:space="preserve"> au L.I.F.L. à l’université des Sciences et Technologies de Lille :</w:t>
            </w:r>
          </w:p>
          <w:p w:rsidR="0092756B" w:rsidRPr="00686BF5" w:rsidRDefault="00686BF5">
            <w:pPr>
              <w:pStyle w:val="CorpsCV"/>
              <w:numPr>
                <w:ilvl w:val="0"/>
                <w:numId w:val="4"/>
              </w:numPr>
            </w:pPr>
            <w:r w:rsidRPr="00686BF5">
              <w:t>Sujet : Étude de la consommation en énergie d’une application parallèle.</w:t>
            </w:r>
          </w:p>
          <w:p w:rsidR="0092756B" w:rsidRPr="00686BF5" w:rsidRDefault="00686BF5">
            <w:pPr>
              <w:pStyle w:val="CorpsCV"/>
              <w:numPr>
                <w:ilvl w:val="0"/>
                <w:numId w:val="5"/>
              </w:numPr>
            </w:pPr>
            <w:r w:rsidRPr="00686BF5">
              <w:t>Mise au point d’une application pour notre étude : choix mathématiques et algorithmiques, conception, développement en C/C++, tests de fonctionnement et tests unitaires.</w:t>
            </w:r>
          </w:p>
          <w:p w:rsidR="0092756B" w:rsidRPr="00686BF5" w:rsidRDefault="00686BF5">
            <w:pPr>
              <w:pStyle w:val="CorpsCV"/>
              <w:numPr>
                <w:ilvl w:val="0"/>
                <w:numId w:val="5"/>
              </w:numPr>
            </w:pPr>
            <w:r w:rsidRPr="00686BF5">
              <w:t>Utilisation d’</w:t>
            </w:r>
            <w:proofErr w:type="spellStart"/>
            <w:r w:rsidRPr="00686BF5">
              <w:t>OpenMP</w:t>
            </w:r>
            <w:proofErr w:type="spellEnd"/>
            <w:r w:rsidRPr="00686BF5">
              <w:t xml:space="preserve"> et de MPI pour la mise en parallèle du programme. </w:t>
            </w:r>
          </w:p>
          <w:p w:rsidR="0092756B" w:rsidRPr="00686BF5" w:rsidRDefault="00686BF5">
            <w:pPr>
              <w:pStyle w:val="CorpsCV"/>
              <w:numPr>
                <w:ilvl w:val="0"/>
                <w:numId w:val="5"/>
              </w:numPr>
            </w:pPr>
            <w:r w:rsidRPr="00686BF5">
              <w:t xml:space="preserve">Travaux effectués en collaboration avec une équipe de l’université de </w:t>
            </w:r>
            <w:proofErr w:type="spellStart"/>
            <w:r w:rsidRPr="00686BF5">
              <w:t>Tsukuba</w:t>
            </w:r>
            <w:proofErr w:type="spellEnd"/>
            <w:r w:rsidRPr="00686BF5">
              <w:t xml:space="preserve"> au Japon.</w:t>
            </w:r>
          </w:p>
          <w:p w:rsidR="0092756B" w:rsidRPr="00686BF5" w:rsidRDefault="00686BF5">
            <w:pPr>
              <w:pStyle w:val="CorpsCV"/>
              <w:numPr>
                <w:ilvl w:val="0"/>
                <w:numId w:val="5"/>
              </w:numPr>
            </w:pPr>
            <w:r w:rsidRPr="00686BF5">
              <w:t xml:space="preserve">Environnement : C/C++, </w:t>
            </w:r>
            <w:proofErr w:type="spellStart"/>
            <w:r w:rsidRPr="00686BF5">
              <w:t>OpenMP</w:t>
            </w:r>
            <w:proofErr w:type="spellEnd"/>
            <w:r w:rsidRPr="00686BF5">
              <w:t>/MPI, Linux (Cluster).</w:t>
            </w:r>
          </w:p>
        </w:tc>
      </w:tr>
      <w:tr w:rsidR="0092756B" w:rsidRPr="00686BF5" w:rsidTr="00DA673D"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>2008 (6 mois)</w:t>
            </w:r>
          </w:p>
        </w:tc>
        <w:tc>
          <w:tcPr>
            <w:tcW w:w="9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rPr>
                <w:b/>
                <w:bCs/>
              </w:rPr>
              <w:t>Stage de Master Recherche</w:t>
            </w:r>
            <w:r w:rsidRPr="00686BF5">
              <w:t xml:space="preserve"> sur le problème de la consommation en énergie dans le domaine du calcul parallèle.</w:t>
            </w:r>
          </w:p>
          <w:p w:rsidR="0092756B" w:rsidRPr="00686BF5" w:rsidRDefault="00686BF5">
            <w:pPr>
              <w:pStyle w:val="CorpsCV"/>
              <w:numPr>
                <w:ilvl w:val="0"/>
                <w:numId w:val="6"/>
              </w:numPr>
            </w:pPr>
            <w:r w:rsidRPr="00686BF5">
              <w:t>Monter en compétence sur les technologies parallèles (</w:t>
            </w:r>
            <w:proofErr w:type="spellStart"/>
            <w:r w:rsidRPr="00686BF5">
              <w:t>OpenMP</w:t>
            </w:r>
            <w:proofErr w:type="spellEnd"/>
            <w:r w:rsidRPr="00686BF5">
              <w:t>, MPI).</w:t>
            </w:r>
          </w:p>
          <w:p w:rsidR="0092756B" w:rsidRPr="00686BF5" w:rsidRDefault="00686BF5">
            <w:pPr>
              <w:pStyle w:val="CorpsCV"/>
              <w:numPr>
                <w:ilvl w:val="0"/>
                <w:numId w:val="6"/>
              </w:numPr>
            </w:pPr>
            <w:r w:rsidRPr="00686BF5">
              <w:t>Étude d’algorithmes parallèles et de leur validité pour nos recherches.</w:t>
            </w:r>
          </w:p>
          <w:p w:rsidR="0092756B" w:rsidRPr="00686BF5" w:rsidRDefault="00686BF5">
            <w:pPr>
              <w:pStyle w:val="CorpsCV"/>
              <w:numPr>
                <w:ilvl w:val="0"/>
                <w:numId w:val="6"/>
              </w:numPr>
            </w:pPr>
            <w:r w:rsidRPr="00686BF5">
              <w:t>Premier contact avec la plate-forme de test.</w:t>
            </w:r>
          </w:p>
          <w:p w:rsidR="00AB52DA" w:rsidRDefault="00686BF5" w:rsidP="00DA673D">
            <w:pPr>
              <w:pStyle w:val="CorpsCV"/>
              <w:numPr>
                <w:ilvl w:val="0"/>
                <w:numId w:val="6"/>
              </w:numPr>
            </w:pPr>
            <w:r w:rsidRPr="00686BF5">
              <w:t>Environnement : C/</w:t>
            </w:r>
            <w:proofErr w:type="gramStart"/>
            <w:r w:rsidRPr="00686BF5">
              <w:t>C++ ,</w:t>
            </w:r>
            <w:proofErr w:type="gramEnd"/>
            <w:r w:rsidRPr="00686BF5">
              <w:t xml:space="preserve"> MPI, Linux (Cluster).</w:t>
            </w:r>
          </w:p>
          <w:p w:rsidR="00051922" w:rsidRDefault="00051922" w:rsidP="00051922">
            <w:pPr>
              <w:pStyle w:val="CorpsCV"/>
            </w:pPr>
          </w:p>
          <w:p w:rsidR="00051922" w:rsidRPr="00686BF5" w:rsidRDefault="00051922" w:rsidP="00051922">
            <w:pPr>
              <w:pStyle w:val="CorpsCV"/>
            </w:pPr>
          </w:p>
        </w:tc>
      </w:tr>
    </w:tbl>
    <w:p w:rsidR="0092756B" w:rsidRPr="00686BF5" w:rsidRDefault="0092756B"/>
    <w:tbl>
      <w:tblPr>
        <w:tblW w:w="1100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007"/>
      </w:tblGrid>
      <w:tr w:rsidR="00E741D5" w:rsidRPr="00686BF5" w:rsidTr="00413F20">
        <w:trPr>
          <w:trHeight w:val="315"/>
        </w:trPr>
        <w:tc>
          <w:tcPr>
            <w:tcW w:w="11007" w:type="dxa"/>
            <w:shd w:val="clear" w:color="auto" w:fill="D9E2F3" w:themeFill="accent5" w:themeFillTint="33"/>
          </w:tcPr>
          <w:p w:rsidR="00E741D5" w:rsidRPr="00686BF5" w:rsidRDefault="00E741D5" w:rsidP="00413F20">
            <w:pPr>
              <w:pStyle w:val="TitrePartieCV"/>
            </w:pPr>
            <w:r w:rsidRPr="00686BF5">
              <w:lastRenderedPageBreak/>
              <w:t>Autres compétences</w:t>
            </w:r>
          </w:p>
        </w:tc>
      </w:tr>
    </w:tbl>
    <w:p w:rsidR="00E741D5" w:rsidRPr="00686BF5" w:rsidRDefault="00E741D5" w:rsidP="00E741D5"/>
    <w:tbl>
      <w:tblPr>
        <w:tblW w:w="1111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86"/>
        <w:gridCol w:w="9526"/>
      </w:tblGrid>
      <w:tr w:rsidR="00E741D5" w:rsidRPr="00686BF5" w:rsidTr="00413F20">
        <w:tc>
          <w:tcPr>
            <w:tcW w:w="1586" w:type="dxa"/>
            <w:shd w:val="clear" w:color="auto" w:fill="auto"/>
          </w:tcPr>
          <w:p w:rsidR="00E741D5" w:rsidRPr="00686BF5" w:rsidRDefault="00E741D5" w:rsidP="00413F20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 w:rsidRPr="00686BF5">
              <w:rPr>
                <w:rFonts w:ascii="Arial" w:hAnsi="Arial"/>
                <w:sz w:val="20"/>
                <w:szCs w:val="20"/>
              </w:rPr>
              <w:t>Scientifique :</w:t>
            </w:r>
          </w:p>
        </w:tc>
        <w:tc>
          <w:tcPr>
            <w:tcW w:w="9526" w:type="dxa"/>
            <w:shd w:val="clear" w:color="auto" w:fill="auto"/>
          </w:tcPr>
          <w:p w:rsidR="00E741D5" w:rsidRPr="00686BF5" w:rsidRDefault="00E741D5" w:rsidP="00413F20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 w:rsidRPr="00686BF5">
              <w:rPr>
                <w:rFonts w:ascii="Arial" w:hAnsi="Arial"/>
                <w:sz w:val="20"/>
                <w:szCs w:val="20"/>
              </w:rPr>
              <w:t xml:space="preserve">Mathématique (Analyse fonctionnelle, Analyse Matricielle), Physique (Équation des ondes), Intelligence Artificielle (Système multi-agent, </w:t>
            </w:r>
            <w:proofErr w:type="spellStart"/>
            <w:r w:rsidRPr="00686BF5">
              <w:rPr>
                <w:rFonts w:ascii="Arial" w:hAnsi="Arial"/>
                <w:sz w:val="20"/>
                <w:szCs w:val="20"/>
              </w:rPr>
              <w:t>Data-mining</w:t>
            </w:r>
            <w:proofErr w:type="spellEnd"/>
            <w:r w:rsidRPr="00686BF5">
              <w:rPr>
                <w:rFonts w:ascii="Arial" w:hAnsi="Arial"/>
                <w:sz w:val="20"/>
                <w:szCs w:val="20"/>
              </w:rPr>
              <w:t>).</w:t>
            </w:r>
          </w:p>
        </w:tc>
      </w:tr>
      <w:tr w:rsidR="00E741D5" w:rsidRPr="00686BF5" w:rsidTr="00413F20">
        <w:tc>
          <w:tcPr>
            <w:tcW w:w="1586" w:type="dxa"/>
            <w:shd w:val="clear" w:color="auto" w:fill="auto"/>
          </w:tcPr>
          <w:p w:rsidR="00E741D5" w:rsidRPr="00686BF5" w:rsidRDefault="00E741D5" w:rsidP="00413F20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 w:rsidRPr="00686BF5">
              <w:rPr>
                <w:rFonts w:ascii="Arial" w:hAnsi="Arial"/>
                <w:sz w:val="20"/>
                <w:szCs w:val="20"/>
              </w:rPr>
              <w:t>Fonctionnel :</w:t>
            </w:r>
          </w:p>
        </w:tc>
        <w:tc>
          <w:tcPr>
            <w:tcW w:w="9526" w:type="dxa"/>
            <w:shd w:val="clear" w:color="auto" w:fill="auto"/>
          </w:tcPr>
          <w:p w:rsidR="00E741D5" w:rsidRPr="00686BF5" w:rsidRDefault="00E741D5" w:rsidP="00413F20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 w:rsidRPr="00686BF5">
              <w:rPr>
                <w:rFonts w:ascii="Arial" w:hAnsi="Arial"/>
                <w:sz w:val="20"/>
                <w:szCs w:val="20"/>
              </w:rPr>
              <w:t>Spécification, Recette, Conception, CRM, CMS, RWD.</w:t>
            </w:r>
          </w:p>
        </w:tc>
      </w:tr>
    </w:tbl>
    <w:p w:rsidR="00E741D5" w:rsidRPr="00686BF5" w:rsidRDefault="00E741D5"/>
    <w:tbl>
      <w:tblPr>
        <w:tblW w:w="1100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007"/>
      </w:tblGrid>
      <w:tr w:rsidR="00E741D5" w:rsidRPr="00686BF5" w:rsidTr="00E741D5">
        <w:trPr>
          <w:trHeight w:val="315"/>
        </w:trPr>
        <w:tc>
          <w:tcPr>
            <w:tcW w:w="11007" w:type="dxa"/>
            <w:shd w:val="clear" w:color="auto" w:fill="E2EFD9" w:themeFill="accent6" w:themeFillTint="33"/>
          </w:tcPr>
          <w:p w:rsidR="00E741D5" w:rsidRPr="00686BF5" w:rsidRDefault="00E741D5" w:rsidP="00413F20">
            <w:pPr>
              <w:pStyle w:val="TitrePartieCV"/>
            </w:pPr>
            <w:r w:rsidRPr="00686BF5">
              <w:t>Langues</w:t>
            </w:r>
          </w:p>
        </w:tc>
      </w:tr>
    </w:tbl>
    <w:p w:rsidR="00E741D5" w:rsidRPr="00686BF5" w:rsidRDefault="00E741D5"/>
    <w:p w:rsidR="0092756B" w:rsidRPr="00686BF5" w:rsidRDefault="00686BF5">
      <w:pPr>
        <w:pStyle w:val="CorpsCV"/>
      </w:pPr>
      <w:r w:rsidRPr="00686BF5">
        <w:rPr>
          <w:b/>
          <w:bCs/>
        </w:rPr>
        <w:t>Anglais :</w:t>
      </w:r>
      <w:r w:rsidRPr="00686BF5">
        <w:t xml:space="preserve"> courant</w:t>
      </w:r>
    </w:p>
    <w:p w:rsidR="0092756B" w:rsidRPr="00686BF5" w:rsidRDefault="0092756B">
      <w:pPr>
        <w:pStyle w:val="CorpsCV"/>
      </w:pPr>
    </w:p>
    <w:p w:rsidR="0092756B" w:rsidRPr="00686BF5" w:rsidRDefault="00686BF5">
      <w:pPr>
        <w:pStyle w:val="CorpsCV"/>
      </w:pPr>
      <w:r w:rsidRPr="00686BF5">
        <w:rPr>
          <w:b/>
          <w:bCs/>
        </w:rPr>
        <w:t>Japonais</w:t>
      </w:r>
      <w:r w:rsidRPr="00686BF5">
        <w:t xml:space="preserve"> : scolaire (séjour dans un cadre professionnel, </w:t>
      </w:r>
      <w:proofErr w:type="spellStart"/>
      <w:r w:rsidRPr="00686BF5">
        <w:t>Tsukuba</w:t>
      </w:r>
      <w:proofErr w:type="spellEnd"/>
      <w:r w:rsidRPr="00686BF5">
        <w:t>, Japon)</w:t>
      </w:r>
    </w:p>
    <w:p w:rsidR="0092756B" w:rsidRPr="00686BF5" w:rsidRDefault="0092756B">
      <w:pPr>
        <w:pStyle w:val="CorpsCV"/>
      </w:pPr>
    </w:p>
    <w:p w:rsidR="0092756B" w:rsidRPr="00686BF5" w:rsidRDefault="00686BF5">
      <w:pPr>
        <w:pStyle w:val="CorpsCV"/>
      </w:pPr>
      <w:r w:rsidRPr="00686BF5">
        <w:rPr>
          <w:b/>
          <w:bCs/>
        </w:rPr>
        <w:t xml:space="preserve">Chinois : </w:t>
      </w:r>
      <w:r w:rsidRPr="00686BF5">
        <w:t>débutant</w:t>
      </w:r>
    </w:p>
    <w:p w:rsidR="0092756B" w:rsidRPr="00686BF5" w:rsidRDefault="0092756B">
      <w:pPr>
        <w:pStyle w:val="CorpsCV"/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E2F3" w:themeFill="accent5" w:themeFillTint="33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112"/>
      </w:tblGrid>
      <w:tr w:rsidR="0092756B" w:rsidRPr="00686BF5" w:rsidTr="00E741D5">
        <w:tc>
          <w:tcPr>
            <w:tcW w:w="11112" w:type="dxa"/>
            <w:shd w:val="clear" w:color="auto" w:fill="D9E2F3" w:themeFill="accent5" w:themeFillTint="33"/>
          </w:tcPr>
          <w:p w:rsidR="0092756B" w:rsidRPr="00686BF5" w:rsidRDefault="00686BF5">
            <w:pPr>
              <w:pStyle w:val="TitrePartieCV"/>
            </w:pPr>
            <w:r w:rsidRPr="00686BF5">
              <w:t>Divers</w:t>
            </w:r>
          </w:p>
        </w:tc>
      </w:tr>
    </w:tbl>
    <w:p w:rsidR="0092756B" w:rsidRPr="00686BF5" w:rsidRDefault="0092756B">
      <w:pPr>
        <w:pStyle w:val="TextBody"/>
      </w:pP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89"/>
        <w:gridCol w:w="9523"/>
      </w:tblGrid>
      <w:tr w:rsidR="0092756B" w:rsidRPr="00686BF5">
        <w:trPr>
          <w:trHeight w:val="315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>Littérature</w:t>
            </w:r>
          </w:p>
        </w:tc>
        <w:tc>
          <w:tcPr>
            <w:tcW w:w="9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 xml:space="preserve">Science-Fiction [F. HERBERT, P.K. DICK], </w:t>
            </w:r>
            <w:proofErr w:type="spellStart"/>
            <w:r w:rsidRPr="00686BF5">
              <w:t>Heroic</w:t>
            </w:r>
            <w:proofErr w:type="spellEnd"/>
            <w:r w:rsidRPr="00686BF5">
              <w:t>-Fantasy [J.R.R. TOLKIEN, R.E.FEIST]</w:t>
            </w:r>
          </w:p>
        </w:tc>
      </w:tr>
      <w:tr w:rsidR="0092756B" w:rsidRPr="00686BF5"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>
            <w:pPr>
              <w:pStyle w:val="CorpsCV"/>
            </w:pPr>
            <w:r w:rsidRPr="00686BF5">
              <w:t>Informatique</w:t>
            </w:r>
          </w:p>
        </w:tc>
        <w:tc>
          <w:tcPr>
            <w:tcW w:w="9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6B" w:rsidRPr="00686BF5" w:rsidRDefault="00686BF5" w:rsidP="00E741D5">
            <w:pPr>
              <w:pStyle w:val="CorpsCV"/>
            </w:pPr>
            <w:r w:rsidRPr="00686BF5">
              <w:t xml:space="preserve">Développement d’applications en </w:t>
            </w:r>
            <w:r w:rsidR="00E741D5" w:rsidRPr="00686BF5">
              <w:t>3D (</w:t>
            </w:r>
            <w:proofErr w:type="spellStart"/>
            <w:r w:rsidR="00E741D5" w:rsidRPr="00686BF5">
              <w:t>Unreal</w:t>
            </w:r>
            <w:proofErr w:type="spellEnd"/>
            <w:r w:rsidR="00E741D5" w:rsidRPr="00686BF5">
              <w:t xml:space="preserve"> Engine 4, </w:t>
            </w:r>
            <w:proofErr w:type="spellStart"/>
            <w:r w:rsidR="00E741D5" w:rsidRPr="00686BF5">
              <w:t>CryEngine</w:t>
            </w:r>
            <w:proofErr w:type="spellEnd"/>
            <w:r w:rsidR="00E741D5" w:rsidRPr="00686BF5">
              <w:t>)</w:t>
            </w:r>
          </w:p>
        </w:tc>
      </w:tr>
    </w:tbl>
    <w:p w:rsidR="0092756B" w:rsidRPr="00686BF5" w:rsidRDefault="0092756B">
      <w:bookmarkStart w:id="0" w:name="_GoBack"/>
      <w:bookmarkEnd w:id="0"/>
    </w:p>
    <w:p w:rsidR="00686BF5" w:rsidRPr="00686BF5" w:rsidRDefault="00686BF5"/>
    <w:sectPr w:rsidR="00686BF5" w:rsidRPr="00686BF5">
      <w:pgSz w:w="11906" w:h="16838"/>
      <w:pgMar w:top="397" w:right="397" w:bottom="397" w:left="39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imSun;宋体">
    <w:panose1 w:val="00000000000000000000"/>
    <w:charset w:val="80"/>
    <w:family w:val="roman"/>
    <w:notTrueType/>
    <w:pitch w:val="default"/>
  </w:font>
  <w:font w:name="OpenSymbol;Arial Unicode M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E2D83"/>
    <w:multiLevelType w:val="multilevel"/>
    <w:tmpl w:val="7B34FB88"/>
    <w:lvl w:ilvl="0">
      <w:start w:val="1"/>
      <w:numFmt w:val="none"/>
      <w:pStyle w:val="Titre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0DB20C66"/>
    <w:multiLevelType w:val="multilevel"/>
    <w:tmpl w:val="CEB0D716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9C15F2F"/>
    <w:multiLevelType w:val="hybridMultilevel"/>
    <w:tmpl w:val="BA4C80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36610"/>
    <w:multiLevelType w:val="multilevel"/>
    <w:tmpl w:val="7D8E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3D87BCF"/>
    <w:multiLevelType w:val="multilevel"/>
    <w:tmpl w:val="0620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5575FA8"/>
    <w:multiLevelType w:val="hybridMultilevel"/>
    <w:tmpl w:val="3A0093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37279"/>
    <w:multiLevelType w:val="multilevel"/>
    <w:tmpl w:val="949C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4CA52E21"/>
    <w:multiLevelType w:val="multilevel"/>
    <w:tmpl w:val="CA6C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F095FCD"/>
    <w:multiLevelType w:val="hybridMultilevel"/>
    <w:tmpl w:val="2EE46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535D2"/>
    <w:multiLevelType w:val="multilevel"/>
    <w:tmpl w:val="C9F4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63E20ED6"/>
    <w:multiLevelType w:val="multilevel"/>
    <w:tmpl w:val="AFCC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6EE35509"/>
    <w:multiLevelType w:val="multilevel"/>
    <w:tmpl w:val="DFDC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7CD5535A"/>
    <w:multiLevelType w:val="multilevel"/>
    <w:tmpl w:val="B6E8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7"/>
  </w:num>
  <w:num w:numId="5">
    <w:abstractNumId w:val="4"/>
  </w:num>
  <w:num w:numId="6">
    <w:abstractNumId w:val="9"/>
  </w:num>
  <w:num w:numId="7">
    <w:abstractNumId w:val="3"/>
  </w:num>
  <w:num w:numId="8">
    <w:abstractNumId w:val="10"/>
  </w:num>
  <w:num w:numId="9">
    <w:abstractNumId w:val="6"/>
  </w:num>
  <w:num w:numId="10">
    <w:abstractNumId w:val="11"/>
  </w:num>
  <w:num w:numId="11">
    <w:abstractNumId w:val="8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2756B"/>
    <w:rsid w:val="00001617"/>
    <w:rsid w:val="00051922"/>
    <w:rsid w:val="004924F2"/>
    <w:rsid w:val="00652624"/>
    <w:rsid w:val="00686BF5"/>
    <w:rsid w:val="009228D8"/>
    <w:rsid w:val="0092756B"/>
    <w:rsid w:val="00AB52DA"/>
    <w:rsid w:val="00CA5F52"/>
    <w:rsid w:val="00CE3CA4"/>
    <w:rsid w:val="00DA673D"/>
    <w:rsid w:val="00E741D5"/>
    <w:rsid w:val="00F0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A3286"/>
  <w15:docId w15:val="{33019896-E27F-4523-818D-730BC1BA3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eastAsia="SimSun;宋体"/>
    </w:rPr>
  </w:style>
  <w:style w:type="paragraph" w:styleId="Titre1">
    <w:name w:val="heading 1"/>
    <w:basedOn w:val="Heading"/>
    <w:next w:val="TextBody"/>
    <w:pPr>
      <w:numPr>
        <w:numId w:val="1"/>
      </w:numPr>
      <w:outlineLvl w:val="0"/>
    </w:pPr>
    <w:rPr>
      <w:rFonts w:ascii="Times New Roman" w:eastAsia="SimSun" w:hAnsi="Times New Roman"/>
      <w:b/>
      <w:bCs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;Arial Unicode MS"/>
    </w:rPr>
  </w:style>
  <w:style w:type="character" w:customStyle="1" w:styleId="WW8Num2z1">
    <w:name w:val="WW8Num2z1"/>
    <w:rPr>
      <w:rFonts w:ascii="OpenSymbol;Arial Unicode MS" w:hAnsi="OpenSymbol;Arial Unicode MS" w:cs="OpenSymbol;Arial Unicode MS"/>
    </w:rPr>
  </w:style>
  <w:style w:type="character" w:customStyle="1" w:styleId="WW8Num2z3">
    <w:name w:val="WW8Num2z3"/>
    <w:rPr>
      <w:rFonts w:ascii="Symbol" w:hAnsi="Symbol" w:cs="OpenSymbol;Arial Unicode MS"/>
    </w:rPr>
  </w:style>
  <w:style w:type="character" w:customStyle="1" w:styleId="WW8Num3z0">
    <w:name w:val="WW8Num3z0"/>
    <w:rPr>
      <w:rFonts w:ascii="Symbol" w:hAnsi="Symbol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rPr>
      <w:rFonts w:ascii="Symbol" w:hAnsi="Symbol" w:cs="OpenSymbol;Arial Unicode MS"/>
    </w:rPr>
  </w:style>
  <w:style w:type="character" w:customStyle="1" w:styleId="WW8Num4z1">
    <w:name w:val="WW8Num4z1"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rPr>
      <w:rFonts w:ascii="Symbol" w:hAnsi="Symbol" w:cs="OpenSymbol;Arial Unicode MS"/>
    </w:rPr>
  </w:style>
  <w:style w:type="character" w:customStyle="1" w:styleId="WW8Num5z1">
    <w:name w:val="WW8Num5z1"/>
    <w:rPr>
      <w:rFonts w:ascii="OpenSymbol;Arial Unicode MS" w:hAnsi="OpenSymbol;Arial Unicode MS" w:cs="OpenSymbol;Arial Unicode MS"/>
    </w:rPr>
  </w:style>
  <w:style w:type="character" w:customStyle="1" w:styleId="WW8Num6z0">
    <w:name w:val="WW8Num6z0"/>
    <w:rPr>
      <w:rFonts w:ascii="Symbol" w:hAnsi="Symbol" w:cs="OpenSymbol;Arial Unicode MS"/>
    </w:rPr>
  </w:style>
  <w:style w:type="character" w:customStyle="1" w:styleId="WW8Num6z1">
    <w:name w:val="WW8Num6z1"/>
    <w:rPr>
      <w:rFonts w:ascii="OpenSymbol;Arial Unicode MS" w:hAnsi="OpenSymbol;Arial Unicode MS" w:cs="OpenSymbol;Arial Unicode MS"/>
    </w:rPr>
  </w:style>
  <w:style w:type="character" w:customStyle="1" w:styleId="WW8Num7z0">
    <w:name w:val="WW8Num7z0"/>
    <w:rPr>
      <w:rFonts w:ascii="Symbol" w:hAnsi="Symbol" w:cs="OpenSymbol;Arial Unicode MS"/>
    </w:rPr>
  </w:style>
  <w:style w:type="character" w:customStyle="1" w:styleId="WW8Num7z1">
    <w:name w:val="WW8Num7z1"/>
    <w:rPr>
      <w:rFonts w:ascii="OpenSymbol;Arial Unicode MS" w:hAnsi="OpenSymbol;Arial Unicode MS" w:cs="OpenSymbol;Arial Unicode M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Wingdings" w:hAnsi="Wingdings" w:cs="OpenSymbol;Arial Unicode MS"/>
    </w:rPr>
  </w:style>
  <w:style w:type="character" w:customStyle="1" w:styleId="WW8Num1z1">
    <w:name w:val="WW8Num1z1"/>
    <w:rPr>
      <w:rFonts w:ascii="OpenSymbol;Arial Unicode MS" w:hAnsi="OpenSymbol;Arial Unicode MS" w:cs="OpenSymbol;Arial Unicode MS"/>
    </w:rPr>
  </w:style>
  <w:style w:type="character" w:customStyle="1" w:styleId="WW8Num1z3">
    <w:name w:val="WW8Num1z3"/>
    <w:rPr>
      <w:rFonts w:ascii="Symbol" w:hAnsi="Symbol" w:cs="OpenSymbol;Arial Unicode MS"/>
    </w:rPr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TextedebullesCar">
    <w:name w:val="Texte de bulles Car"/>
    <w:rPr>
      <w:rFonts w:ascii="Tahoma" w:eastAsia="SimSun;宋体" w:hAnsi="Tahoma" w:cs="Mangal"/>
      <w:sz w:val="16"/>
      <w:szCs w:val="14"/>
      <w:lang w:eastAsia="zh-CN" w:bidi="hi-IN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itre10">
    <w:name w:val="Titre1"/>
    <w:basedOn w:val="Normal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itreCV">
    <w:name w:val="TitreCV"/>
    <w:basedOn w:val="TableContents"/>
    <w:pPr>
      <w:jc w:val="center"/>
    </w:pPr>
    <w:rPr>
      <w:b/>
      <w:sz w:val="32"/>
    </w:rPr>
  </w:style>
  <w:style w:type="paragraph" w:customStyle="1" w:styleId="TitrePartieCV">
    <w:name w:val="TitrePartieCV"/>
    <w:basedOn w:val="TableContents"/>
    <w:rPr>
      <w:b/>
      <w:sz w:val="28"/>
    </w:rPr>
  </w:style>
  <w:style w:type="paragraph" w:customStyle="1" w:styleId="CorpsCV">
    <w:name w:val="CorpsCV"/>
    <w:basedOn w:val="Normal"/>
    <w:rPr>
      <w:rFonts w:ascii="Arial" w:hAnsi="Arial" w:cs="Arial"/>
      <w:sz w:val="20"/>
    </w:rPr>
  </w:style>
  <w:style w:type="paragraph" w:styleId="Textedebulles">
    <w:name w:val="Balloon Text"/>
    <w:basedOn w:val="Normal"/>
    <w:rPr>
      <w:rFonts w:ascii="Tahoma" w:hAnsi="Tahoma" w:cs="Tahoma"/>
      <w:sz w:val="16"/>
      <w:szCs w:val="14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ric.wartell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21300</TotalTime>
  <Pages>4</Pages>
  <Words>1176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eric.wartelle</dc:creator>
  <cp:lastModifiedBy>Eric Wartelle</cp:lastModifiedBy>
  <cp:revision>53</cp:revision>
  <cp:lastPrinted>2012-07-03T10:44:00Z</cp:lastPrinted>
  <dcterms:created xsi:type="dcterms:W3CDTF">2012-07-03T09:40:00Z</dcterms:created>
  <dcterms:modified xsi:type="dcterms:W3CDTF">2015-12-27T15:57:00Z</dcterms:modified>
  <dc:language>fr-FR</dc:language>
</cp:coreProperties>
</file>