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315941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7D315945" w14:textId="77777777" w:rsidTr="00B81E96">
        <w:tc>
          <w:tcPr>
            <w:tcW w:w="2345" w:type="dxa"/>
          </w:tcPr>
          <w:p w14:paraId="7D315942" w14:textId="77777777" w:rsidR="006134A4" w:rsidRDefault="006134A4" w:rsidP="00B81E96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7D315943" w14:textId="77777777" w:rsidR="006134A4" w:rsidRDefault="006134A4" w:rsidP="00B81E9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7D315944" w14:textId="77777777" w:rsidR="006134A4" w:rsidRDefault="006134A4" w:rsidP="00B81E9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D315949" w14:textId="77777777" w:rsidTr="00B81E96">
        <w:tc>
          <w:tcPr>
            <w:tcW w:w="2345" w:type="dxa"/>
            <w:tcBorders>
              <w:left w:val="single" w:sz="24" w:space="0" w:color="D60093"/>
            </w:tcBorders>
          </w:tcPr>
          <w:p w14:paraId="7D315946" w14:textId="77777777" w:rsidR="006134A4" w:rsidRPr="001D41EE" w:rsidRDefault="006134A4" w:rsidP="00B81E96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7D315947" w14:textId="77777777" w:rsidR="006134A4" w:rsidRPr="00EF578F" w:rsidRDefault="006134A4" w:rsidP="00B81E96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14:paraId="7D315948" w14:textId="765C45DE" w:rsidR="006134A4" w:rsidRPr="00254DEA" w:rsidRDefault="00F30481" w:rsidP="00B81E9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Pfersdorff</w:t>
                </w:r>
              </w:p>
            </w:tc>
          </w:sdtContent>
        </w:sdt>
      </w:tr>
      <w:tr w:rsidR="006134A4" w:rsidRPr="00254DEA" w14:paraId="7D31594D" w14:textId="77777777" w:rsidTr="00B81E96">
        <w:tc>
          <w:tcPr>
            <w:tcW w:w="2345" w:type="dxa"/>
            <w:tcBorders>
              <w:left w:val="single" w:sz="24" w:space="0" w:color="D60093"/>
            </w:tcBorders>
          </w:tcPr>
          <w:p w14:paraId="7D31594A" w14:textId="77777777" w:rsidR="006134A4" w:rsidRPr="001D41EE" w:rsidRDefault="00A74A5E" w:rsidP="00B81E96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7D31594B" w14:textId="77777777" w:rsidR="006134A4" w:rsidRPr="00EF578F" w:rsidRDefault="006134A4" w:rsidP="00B81E96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7D31594C" w14:textId="6D3A109A" w:rsidR="006134A4" w:rsidRPr="00254DEA" w:rsidRDefault="0034469E" w:rsidP="00B81E9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 ici.</w:t>
                </w:r>
              </w:p>
            </w:tc>
          </w:sdtContent>
        </w:sdt>
      </w:tr>
      <w:tr w:rsidR="006134A4" w:rsidRPr="00254DEA" w14:paraId="7D315951" w14:textId="77777777" w:rsidTr="00B81E96">
        <w:tc>
          <w:tcPr>
            <w:tcW w:w="2345" w:type="dxa"/>
            <w:tcBorders>
              <w:left w:val="single" w:sz="24" w:space="0" w:color="D60093"/>
            </w:tcBorders>
          </w:tcPr>
          <w:p w14:paraId="7D31594E" w14:textId="77777777" w:rsidR="006134A4" w:rsidRPr="001D41EE" w:rsidRDefault="006134A4" w:rsidP="00B81E96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7D31594F" w14:textId="77777777" w:rsidR="006134A4" w:rsidRPr="00EF578F" w:rsidRDefault="006134A4" w:rsidP="00B81E96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14:paraId="7D315950" w14:textId="2447EC15" w:rsidR="006134A4" w:rsidRPr="00254DEA" w:rsidRDefault="00F30481" w:rsidP="00B81E9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Hubert</w:t>
                </w:r>
              </w:p>
            </w:tc>
          </w:sdtContent>
        </w:sdt>
      </w:tr>
      <w:tr w:rsidR="006134A4" w:rsidRPr="00254DEA" w14:paraId="7D315955" w14:textId="77777777" w:rsidTr="00B81E96">
        <w:tc>
          <w:tcPr>
            <w:tcW w:w="2345" w:type="dxa"/>
            <w:tcBorders>
              <w:left w:val="single" w:sz="24" w:space="0" w:color="D60093"/>
            </w:tcBorders>
          </w:tcPr>
          <w:p w14:paraId="7D315952" w14:textId="77777777" w:rsidR="006134A4" w:rsidRPr="001D41EE" w:rsidRDefault="006134A4" w:rsidP="00B81E96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7D315953" w14:textId="77777777" w:rsidR="006134A4" w:rsidRPr="00EF578F" w:rsidRDefault="006134A4" w:rsidP="00B81E96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14:paraId="7D315954" w14:textId="48E3FF22" w:rsidR="006134A4" w:rsidRPr="00254DEA" w:rsidRDefault="00F30481" w:rsidP="00B81E9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10 rue d’Ingwiller 67000 Strasbourg</w:t>
                </w:r>
              </w:p>
            </w:tc>
          </w:sdtContent>
        </w:sdt>
      </w:tr>
      <w:tr w:rsidR="006134A4" w:rsidRPr="00254DEA" w14:paraId="7D315959" w14:textId="77777777" w:rsidTr="00B81E96">
        <w:tc>
          <w:tcPr>
            <w:tcW w:w="2345" w:type="dxa"/>
            <w:tcBorders>
              <w:left w:val="single" w:sz="24" w:space="0" w:color="D60093"/>
            </w:tcBorders>
          </w:tcPr>
          <w:p w14:paraId="7D315956" w14:textId="77777777" w:rsidR="006134A4" w:rsidRDefault="006134A4" w:rsidP="00B81E96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D315957" w14:textId="77777777" w:rsidR="006134A4" w:rsidRPr="00EF578F" w:rsidRDefault="006134A4" w:rsidP="00B81E96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7D315958" w14:textId="77777777" w:rsidR="006134A4" w:rsidRDefault="006134A4" w:rsidP="00B81E9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7D31595A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D31595B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7D31595D" w14:textId="77777777" w:rsidTr="00B81E96">
        <w:tc>
          <w:tcPr>
            <w:tcW w:w="9782" w:type="dxa"/>
            <w:gridSpan w:val="2"/>
            <w:shd w:val="clear" w:color="auto" w:fill="D60093"/>
          </w:tcPr>
          <w:p w14:paraId="7D31595C" w14:textId="77777777" w:rsidR="006134A4" w:rsidRPr="00091A14" w:rsidRDefault="006134A4" w:rsidP="00B81E96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7D31595F" w14:textId="77777777" w:rsidTr="00B81E96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7D31595E" w14:textId="77777777" w:rsidR="006134A4" w:rsidRPr="001D41EE" w:rsidRDefault="006134A4" w:rsidP="00B81E9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7D315961" w14:textId="77777777" w:rsidTr="00B81E96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7D315960" w14:textId="568FB221" w:rsidR="006134A4" w:rsidRPr="006134A4" w:rsidRDefault="00F30481" w:rsidP="00B81E96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</w:t>
                </w:r>
              </w:p>
            </w:tc>
          </w:sdtContent>
        </w:sdt>
      </w:tr>
      <w:tr w:rsidR="006134A4" w:rsidRPr="00254DEA" w14:paraId="7D315963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7D315962" w14:textId="77777777" w:rsidR="006134A4" w:rsidRPr="00254DEA" w:rsidRDefault="006134A4" w:rsidP="00B81E9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D315965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64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7D315967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66" w14:textId="77777777" w:rsidR="006134A4" w:rsidRPr="00254DEA" w:rsidRDefault="006134A4" w:rsidP="00B81E9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7D31596A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7D315968" w14:textId="4D635DD1" w:rsidR="006134A4" w:rsidRPr="00254DEA" w:rsidRDefault="00F30481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7D315969" w14:textId="77777777" w:rsidR="006134A4" w:rsidRPr="00944192" w:rsidRDefault="005D228E" w:rsidP="00B81E96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7D31596D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7D31596B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7D31596C" w14:textId="77777777" w:rsidR="006134A4" w:rsidRPr="00944192" w:rsidRDefault="005D228E" w:rsidP="00B81E96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7D31596F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D31596E" w14:textId="77777777" w:rsidR="00944192" w:rsidRPr="00944192" w:rsidRDefault="00944192" w:rsidP="00B81E96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D315970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D315971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D315972" w14:textId="77777777"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7D315AEC" wp14:editId="7D315AED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7D315B40" w14:textId="77777777" w:rsidR="0034469E" w:rsidRPr="00667885" w:rsidRDefault="0034469E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15AEC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HSIDQzhAAAADQEAAA8AAAAAAAAAAAAAAAAAcgQAAGRycy9kb3ducmV2LnhtbFBL&#10;BQYAAAAABAAEAPMAAACABQAAAAA=&#10;" o:allowincell="f" stroked="f">
                <v:textbox>
                  <w:txbxContent>
                    <w:p w14:paraId="7D315B40" w14:textId="77777777" w:rsidR="0034469E" w:rsidRPr="00667885" w:rsidRDefault="0034469E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7D315973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11"/>
          <w:footerReference w:type="default" r:id="rId12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7D315974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7D315976" w14:textId="77777777" w:rsidTr="00667885">
        <w:tc>
          <w:tcPr>
            <w:tcW w:w="9782" w:type="dxa"/>
            <w:gridSpan w:val="4"/>
            <w:shd w:val="clear" w:color="auto" w:fill="D60093"/>
          </w:tcPr>
          <w:p w14:paraId="7D315975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7D315978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7D315977" w14:textId="77777777" w:rsidR="0037008F" w:rsidRPr="00783842" w:rsidRDefault="0037008F" w:rsidP="00B81E9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7D31597A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D315979" w14:textId="77777777" w:rsidR="0037008F" w:rsidRPr="00254DEA" w:rsidRDefault="0037008F" w:rsidP="00B81E9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7D31597C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D31597B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7D315983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D31597D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7D31597E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7D31597F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7D315980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7D315981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D315982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7D31598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84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7D315987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86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7D315990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88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7D315989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7D31598A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7D31598B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7D31598C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7D31598D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7D31598E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7D31598F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7D315992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91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7D315998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93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7D315994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7D315995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7D315996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7D315997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7D31599A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7D315999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7D31599D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7D31599B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7D31599C" w14:textId="77777777" w:rsidR="00251ECA" w:rsidRPr="0025400E" w:rsidRDefault="00D7797A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3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7D31599E" w14:textId="77777777"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4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7D315AEE" wp14:editId="7D315AEF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7D315B41" w14:textId="77777777" w:rsidR="0034469E" w:rsidRPr="00667885" w:rsidRDefault="0034469E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5AEE"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27GwIAABc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" o:allowincell="f" stroked="f">
                <v:textbox>
                  <w:txbxContent>
                    <w:p w14:paraId="7D315B41" w14:textId="77777777" w:rsidR="0034469E" w:rsidRPr="00667885" w:rsidRDefault="0034469E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7D31599F" w14:textId="77777777"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7D315AF0" wp14:editId="7D315AF1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7D315B42" w14:textId="77777777" w:rsidR="0034469E" w:rsidRPr="00667885" w:rsidRDefault="0034469E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5AF0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" o:allowincell="f" stroked="f">
                <v:textbox>
                  <w:txbxContent>
                    <w:p w14:paraId="7D315B42" w14:textId="77777777" w:rsidR="0034469E" w:rsidRPr="00667885" w:rsidRDefault="0034469E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7D3159A1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7D3159A0" w14:textId="77777777" w:rsidR="00187EDB" w:rsidRPr="00187EDB" w:rsidRDefault="00187EDB" w:rsidP="00B81E96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7D3159A5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7D3159A2" w14:textId="77777777" w:rsidR="00187EDB" w:rsidRDefault="00187EDB" w:rsidP="00B81E96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7D3159A3" w14:textId="77777777" w:rsidR="004A6A4D" w:rsidRDefault="004A6A4D" w:rsidP="00B81E96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7D3159A4" w14:textId="77777777" w:rsidR="004A6A4D" w:rsidRPr="00C80075" w:rsidRDefault="004A6A4D" w:rsidP="00B81E96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7D3159A9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A380D63" w14:textId="77777777" w:rsidR="0081645A" w:rsidRPr="0081645A" w:rsidRDefault="0081645A" w:rsidP="0081645A">
            <w:pPr>
              <w:spacing w:after="120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81645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Développer la partie front-end d’une application web ou</w:t>
            </w:r>
          </w:p>
          <w:p w14:paraId="13666A9B" w14:textId="77777777" w:rsidR="0081645A" w:rsidRPr="0081645A" w:rsidRDefault="0081645A" w:rsidP="0081645A">
            <w:pPr>
              <w:spacing w:after="120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81645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web mobile en intégrant les recommandations de</w:t>
            </w:r>
          </w:p>
          <w:p w14:paraId="7D3159A6" w14:textId="5B147567" w:rsidR="004A6A4D" w:rsidRPr="006C2A64" w:rsidRDefault="0081645A" w:rsidP="0081645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81645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D3159A7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D3159A8" w14:textId="140F9407" w:rsidR="004A6A4D" w:rsidRPr="00E539EF" w:rsidRDefault="005A41E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7D3159AE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7D3159AA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AB" w14:textId="2658F84F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81645A" w:rsidRPr="0081645A">
              <w:rPr>
                <w:rFonts w:cstheme="minorHAnsi"/>
                <w:color w:val="404040" w:themeColor="text1" w:themeTint="BF"/>
              </w:rPr>
              <w:t>Maquetter une application</w:t>
            </w:r>
            <w:r w:rsidR="0081645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7D3159AC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D3159AD" w14:textId="34AE8EA9" w:rsidR="004A6A4D" w:rsidRPr="00254DEA" w:rsidRDefault="005A41E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4A6A4D" w:rsidRPr="00254DEA" w14:paraId="7D3159B3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D3159AF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B0" w14:textId="245D3C4B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81645A">
              <w:t xml:space="preserve">Réaliser une interface utilisateur web statique et adaptable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7D3159B1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9B2" w14:textId="27A3B320" w:rsidR="004A6A4D" w:rsidRPr="00254DEA" w:rsidRDefault="005A41E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6</w:t>
            </w:r>
          </w:p>
        </w:tc>
      </w:tr>
      <w:tr w:rsidR="004A6A4D" w:rsidRPr="00254DEA" w14:paraId="7D3159B8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D3159B4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B5" w14:textId="0461330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81645A">
              <w:t xml:space="preserve">Développer une interface utilisateur web dynamique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7D3159B6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9B7" w14:textId="4E1BA246" w:rsidR="004A6A4D" w:rsidRPr="00254DEA" w:rsidRDefault="005A41E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7</w:t>
            </w:r>
          </w:p>
        </w:tc>
      </w:tr>
      <w:tr w:rsidR="0081645A" w:rsidRPr="00254DEA" w14:paraId="7D3159BD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7D3159B9" w14:textId="77777777" w:rsidR="0081645A" w:rsidRPr="00841EE0" w:rsidRDefault="0081645A" w:rsidP="0081645A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7D3159BA" w14:textId="77777777" w:rsidR="0081645A" w:rsidRPr="00841EE0" w:rsidRDefault="0081645A" w:rsidP="0081645A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D3159BB" w14:textId="77777777" w:rsidR="0081645A" w:rsidRPr="00841EE0" w:rsidRDefault="0081645A" w:rsidP="0081645A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D3159BC" w14:textId="77777777" w:rsidR="0081645A" w:rsidRPr="00841EE0" w:rsidRDefault="0081645A" w:rsidP="0081645A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81645A" w:rsidRPr="00254DEA" w14:paraId="7D3159C1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E8E8BFD" w14:textId="548932C7" w:rsidR="0081645A" w:rsidRPr="0081645A" w:rsidRDefault="0081645A" w:rsidP="0081645A">
            <w:pPr>
              <w:spacing w:after="120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81645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Développer la partie back-end d’une application web</w:t>
            </w:r>
          </w:p>
          <w:p w14:paraId="6D9D5A46" w14:textId="77777777" w:rsidR="0081645A" w:rsidRPr="0081645A" w:rsidRDefault="0081645A" w:rsidP="0081645A">
            <w:pPr>
              <w:spacing w:after="120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81645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ou web mobile en intégrant les recommandations de</w:t>
            </w:r>
          </w:p>
          <w:p w14:paraId="7D3159BE" w14:textId="489D28E3" w:rsidR="0081645A" w:rsidRPr="006C2A64" w:rsidRDefault="0081645A" w:rsidP="0081645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81645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D3159BF" w14:textId="77777777" w:rsidR="0081645A" w:rsidRDefault="0081645A" w:rsidP="0081645A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D3159C0" w14:textId="1316A157" w:rsidR="0081645A" w:rsidRPr="00E539EF" w:rsidRDefault="00A20FB0" w:rsidP="0081645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9</w:t>
            </w:r>
          </w:p>
        </w:tc>
      </w:tr>
      <w:tr w:rsidR="0081645A" w:rsidRPr="00254DEA" w14:paraId="7D3159C6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7D3159C2" w14:textId="77777777" w:rsidR="0081645A" w:rsidRPr="00254DEA" w:rsidRDefault="0081645A" w:rsidP="0081645A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C3" w14:textId="5924F305" w:rsidR="0081645A" w:rsidRPr="00254DEA" w:rsidRDefault="0081645A" w:rsidP="0081645A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t xml:space="preserve">Créer une base de données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7D3159C4" w14:textId="77777777" w:rsidR="0081645A" w:rsidRPr="00254DEA" w:rsidRDefault="0081645A" w:rsidP="0081645A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D3159C5" w14:textId="66383F66" w:rsidR="0081645A" w:rsidRPr="00254DEA" w:rsidRDefault="00A20FB0" w:rsidP="0081645A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9</w:t>
            </w:r>
          </w:p>
        </w:tc>
      </w:tr>
      <w:tr w:rsidR="0081645A" w:rsidRPr="00254DEA" w14:paraId="7D3159CB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D3159C7" w14:textId="77777777" w:rsidR="0081645A" w:rsidRPr="00254DEA" w:rsidRDefault="0081645A" w:rsidP="0081645A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C8" w14:textId="6982EFD1" w:rsidR="0081645A" w:rsidRPr="00254DEA" w:rsidRDefault="0081645A" w:rsidP="0081645A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t xml:space="preserve">Développer les composants d’accès aux données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7D3159C9" w14:textId="77777777" w:rsidR="0081645A" w:rsidRPr="00254DEA" w:rsidRDefault="0081645A" w:rsidP="0081645A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9CA" w14:textId="6F0E0699" w:rsidR="0081645A" w:rsidRPr="00254DEA" w:rsidRDefault="00A20FB0" w:rsidP="0081645A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10</w:t>
            </w:r>
          </w:p>
        </w:tc>
      </w:tr>
      <w:tr w:rsidR="0081645A" w:rsidRPr="00254DEA" w14:paraId="7D3159D0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D3159CC" w14:textId="77777777" w:rsidR="0081645A" w:rsidRPr="00254DEA" w:rsidRDefault="0081645A" w:rsidP="0081645A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CD" w14:textId="5C7223EF" w:rsidR="0081645A" w:rsidRPr="00254DEA" w:rsidRDefault="0081645A" w:rsidP="0081645A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t xml:space="preserve">Développer la partie back-end d’une application web ou web mobile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7D3159CE" w14:textId="77777777" w:rsidR="0081645A" w:rsidRPr="00254DEA" w:rsidRDefault="0081645A" w:rsidP="0081645A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9CF" w14:textId="4F55E81E" w:rsidR="0081645A" w:rsidRPr="00254DEA" w:rsidRDefault="00A20FB0" w:rsidP="0081645A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11</w:t>
            </w:r>
          </w:p>
        </w:tc>
      </w:tr>
      <w:tr w:rsidR="0081645A" w:rsidRPr="00254DEA" w14:paraId="7D315A05" w14:textId="77777777" w:rsidTr="00E539EF">
        <w:tc>
          <w:tcPr>
            <w:tcW w:w="284" w:type="dxa"/>
          </w:tcPr>
          <w:p w14:paraId="7D315A01" w14:textId="77777777" w:rsidR="0081645A" w:rsidRPr="000D524F" w:rsidRDefault="0081645A" w:rsidP="0081645A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7D315A02" w14:textId="77777777" w:rsidR="0081645A" w:rsidRPr="000D524F" w:rsidRDefault="0081645A" w:rsidP="0081645A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D315A03" w14:textId="77777777" w:rsidR="0081645A" w:rsidRPr="000D524F" w:rsidRDefault="0081645A" w:rsidP="0081645A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D315A04" w14:textId="77777777" w:rsidR="0081645A" w:rsidRPr="000D524F" w:rsidRDefault="0081645A" w:rsidP="0081645A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81645A" w:rsidRPr="00254DEA" w14:paraId="7D315A09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315A06" w14:textId="77777777" w:rsidR="0081645A" w:rsidRPr="000D524F" w:rsidRDefault="0081645A" w:rsidP="0081645A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D315A07" w14:textId="77777777" w:rsidR="0081645A" w:rsidRDefault="0081645A" w:rsidP="0081645A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D315A08" w14:textId="292E25B7" w:rsidR="0081645A" w:rsidRDefault="004E6CB1" w:rsidP="0081645A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12</w:t>
            </w:r>
          </w:p>
        </w:tc>
      </w:tr>
      <w:tr w:rsidR="0081645A" w:rsidRPr="00254DEA" w14:paraId="7D315A0D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315A0A" w14:textId="77777777" w:rsidR="0081645A" w:rsidRPr="000D524F" w:rsidRDefault="0081645A" w:rsidP="0081645A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7D315A0B" w14:textId="77777777" w:rsidR="0081645A" w:rsidRDefault="0081645A" w:rsidP="0081645A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A0C" w14:textId="207E81A8" w:rsidR="0081645A" w:rsidRDefault="004E6CB1" w:rsidP="0081645A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13</w:t>
            </w:r>
          </w:p>
        </w:tc>
      </w:tr>
      <w:tr w:rsidR="0081645A" w:rsidRPr="00254DEA" w14:paraId="7D315A11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315A0E" w14:textId="77777777" w:rsidR="0081645A" w:rsidRPr="000D524F" w:rsidRDefault="0081645A" w:rsidP="0081645A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D315A0F" w14:textId="77777777" w:rsidR="0081645A" w:rsidRDefault="0081645A" w:rsidP="0081645A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A10" w14:textId="58615FD4" w:rsidR="0081645A" w:rsidRDefault="004E6CB1" w:rsidP="0081645A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14</w:t>
            </w:r>
          </w:p>
        </w:tc>
      </w:tr>
      <w:tr w:rsidR="0081645A" w:rsidRPr="00254DEA" w14:paraId="7D315A15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315A12" w14:textId="77777777" w:rsidR="0081645A" w:rsidRPr="000D524F" w:rsidRDefault="0081645A" w:rsidP="0081645A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vAlign w:val="bottom"/>
          </w:tcPr>
          <w:p w14:paraId="7D315A13" w14:textId="77777777" w:rsidR="0081645A" w:rsidRDefault="0081645A" w:rsidP="0081645A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A14" w14:textId="2174692B" w:rsidR="0081645A" w:rsidRDefault="004E6CB1" w:rsidP="0081645A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15</w:t>
            </w:r>
            <w:bookmarkStart w:id="0" w:name="_GoBack"/>
            <w:bookmarkEnd w:id="0"/>
          </w:p>
        </w:tc>
      </w:tr>
    </w:tbl>
    <w:p w14:paraId="7D315A16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7D315A17" w14:textId="44669BEC" w:rsidR="00B61FBB" w:rsidRDefault="00B61FBB">
      <w:pPr>
        <w:rPr>
          <w:rFonts w:cstheme="minorHAnsi"/>
          <w:color w:val="404040" w:themeColor="text1" w:themeTint="BF"/>
        </w:rPr>
      </w:pPr>
    </w:p>
    <w:p w14:paraId="7D315A18" w14:textId="3BD03BB5"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7D315A19" w14:textId="77777777"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7D315A1A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7D315A1B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7D315A1C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7D315A1D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7D315A1E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7D315A1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2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21" w14:textId="77777777" w:rsidR="00475D8A" w:rsidRPr="00254DEA" w:rsidRDefault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7D315AF4" wp14:editId="7D315AF5">
                <wp:simplePos x="0" y="0"/>
                <wp:positionH relativeFrom="margin">
                  <wp:posOffset>5340212</wp:posOffset>
                </wp:positionH>
                <wp:positionV relativeFrom="page">
                  <wp:posOffset>9918382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7D315B44" w14:textId="1D22929C" w:rsidR="0034469E" w:rsidRPr="00667885" w:rsidRDefault="0034469E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5AF4" id="_x0000_s1029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" o:allowincell="f" stroked="f">
                <v:textbox>
                  <w:txbxContent>
                    <w:p w14:paraId="7D315B44" w14:textId="1D22929C" w:rsidR="0034469E" w:rsidRPr="00667885" w:rsidRDefault="0034469E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7D315A25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7D315A22" w14:textId="77777777"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7D315AF6" wp14:editId="7D315AF7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7D315B45" w14:textId="2A221ACB" w:rsidR="0034469E" w:rsidRPr="00667885" w:rsidRDefault="0034469E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15AF6" id="_x0000_s1030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pk83axoCAAAXBAAADgAAAAAAAAAAAAAAAAAuAgAAZHJzL2Uyb0RvYy54bWxQSwEC&#10;LQAUAAYACAAAACEAeIYDx+EAAAANAQAADwAAAAAAAAAAAAAAAAB0BAAAZHJzL2Rvd25yZXYueG1s&#10;UEsFBgAAAAAEAAQA8wAAAIIFAAAAAA==&#10;" o:allowincell="f" stroked="f">
                      <v:textbox>
                        <w:txbxContent>
                          <w:p w14:paraId="7D315B45" w14:textId="2A221ACB" w:rsidR="0034469E" w:rsidRPr="00667885" w:rsidRDefault="0034469E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7D315A23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7D315A24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7D315A29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7D315A26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7D315A27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7D315A28" w14:textId="0620178D" w:rsidR="003A65A3" w:rsidRPr="00F24916" w:rsidRDefault="00D219D7" w:rsidP="00D219D7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D219D7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d’une application web ou</w:t>
                </w:r>
                <w:r w:rsidR="00F24916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</w:t>
                </w:r>
                <w:r w:rsidRPr="00D219D7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web mobile en intégrant les recommandations de</w:t>
                </w:r>
                <w:r w:rsidR="00F24916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</w:t>
                </w:r>
                <w:r w:rsidRPr="00D219D7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sécurité</w:t>
                </w:r>
                <w:r w:rsidRPr="00D219D7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cr/>
                </w:r>
              </w:p>
            </w:tc>
          </w:sdtContent>
        </w:sdt>
      </w:tr>
      <w:tr w:rsidR="00746BF3" w:rsidRPr="00254DEA" w14:paraId="7D315A2C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7D315A2A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7D315A2B" w14:textId="01685358" w:rsidR="00746BF3" w:rsidRPr="003D2B6F" w:rsidRDefault="00F24916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t>Maquetter une application</w:t>
                </w:r>
              </w:p>
            </w:tc>
          </w:sdtContent>
        </w:sdt>
      </w:tr>
      <w:tr w:rsidR="003D2B6F" w:rsidRPr="00254DEA" w14:paraId="7D315A2F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D315A2D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7D315A2E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D315A31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315A30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7D315A33" w14:textId="77777777" w:rsidTr="008707D0">
        <w:trPr>
          <w:trHeight w:val="111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D315A32" w14:textId="73BEEC59" w:rsidR="003D2B6F" w:rsidRPr="00254DEA" w:rsidRDefault="00F24916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Maquettage de l’application STRAPP dans le cadre de la préparation au titre professionnel.</w:t>
                </w:r>
              </w:p>
            </w:tc>
          </w:sdtContent>
        </w:sdt>
      </w:tr>
      <w:tr w:rsidR="00577443" w:rsidRPr="00254DEA" w14:paraId="7D315A35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D315A34" w14:textId="77777777"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7D315A37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315A36" w14:textId="77777777"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7D315A39" w14:textId="77777777" w:rsidTr="008707D0">
        <w:trPr>
          <w:trHeight w:val="16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D315A38" w14:textId="68EC2196" w:rsidR="003D2B6F" w:rsidRPr="00254DEA" w:rsidRDefault="00F24916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Adobe XD, Adobe Photoshop</w:t>
                </w:r>
              </w:p>
            </w:tc>
          </w:sdtContent>
        </w:sdt>
      </w:tr>
      <w:tr w:rsidR="00577443" w:rsidRPr="00254DEA" w14:paraId="7D315A3C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D315A3A" w14:textId="77777777"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D315A3B" w14:textId="77777777"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D315A3E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7D315A3D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3D2B6F" w:rsidRPr="00254DEA" w14:paraId="7D315A40" w14:textId="77777777" w:rsidTr="008707D0">
        <w:trPr>
          <w:trHeight w:val="2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D315A3F" w14:textId="04727C19" w:rsidR="003D2B6F" w:rsidRPr="00254DEA" w:rsidRDefault="00F24916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Seul, demande d’avis et conseils dans mon entourage, auprès </w:t>
                </w:r>
                <w:r w:rsidR="008707D0">
                  <w:rPr>
                    <w:rFonts w:cstheme="minorHAnsi"/>
                    <w:b/>
                    <w:color w:val="404040" w:themeColor="text1" w:themeTint="BF"/>
                  </w:rPr>
                  <w:t>des directeurs artistiques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de l’agence </w:t>
                </w:r>
                <w:r w:rsidR="005A41ED">
                  <w:rPr>
                    <w:rFonts w:cstheme="minorHAnsi"/>
                    <w:b/>
                    <w:color w:val="404040" w:themeColor="text1" w:themeTint="BF"/>
                  </w:rPr>
                  <w:t xml:space="preserve">Viens là,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Pan ! et VO lors du stage effectué dans le cadre de la formation.</w:t>
                </w:r>
              </w:p>
            </w:tc>
          </w:sdtContent>
        </w:sdt>
      </w:tr>
      <w:tr w:rsidR="00577443" w:rsidRPr="00254DEA" w14:paraId="7D315A42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D315A41" w14:textId="77777777"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D315A44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315A43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14:paraId="7D315A47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7D315A45" w14:textId="77777777"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D315A46" w14:textId="77777777"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14:paraId="7D315A4A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D315A48" w14:textId="77777777"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7D315A49" w14:textId="3E9E06BD" w:rsidR="00566ABB" w:rsidRPr="001956C4" w:rsidRDefault="00F24916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Elan Formation</w:t>
                </w:r>
              </w:p>
            </w:tc>
          </w:sdtContent>
        </w:sdt>
      </w:tr>
      <w:tr w:rsidR="00324E6A" w:rsidRPr="00254DEA" w14:paraId="7D315A4D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D315A4B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7D315A4C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14:paraId="7D315A51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D315A4E" w14:textId="77777777"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D315A4F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7D315A50" w14:textId="77777777"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14:paraId="7D315A58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D315A52" w14:textId="77777777"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D315A53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7D315A54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date w:fullDate="2019-03-0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7D315A55" w14:textId="6CCD0EA6" w:rsidR="003D2B6F" w:rsidRPr="00254DEA" w:rsidRDefault="00F24916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01/03/2019</w:t>
                </w:r>
              </w:p>
            </w:tc>
          </w:sdtContent>
        </w:sdt>
        <w:tc>
          <w:tcPr>
            <w:tcW w:w="567" w:type="dxa"/>
          </w:tcPr>
          <w:p w14:paraId="7D315A56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 w:fullDate="2019-04-12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D315A57" w14:textId="5898750F" w:rsidR="003D2B6F" w:rsidRPr="00254DEA" w:rsidRDefault="00F24916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12/04/2019</w:t>
                </w:r>
              </w:p>
            </w:tc>
          </w:sdtContent>
        </w:sdt>
      </w:tr>
      <w:tr w:rsidR="000C251C" w:rsidRPr="00254DEA" w14:paraId="7D315A5A" w14:textId="77777777" w:rsidTr="008707D0">
        <w:trPr>
          <w:trHeight w:val="16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A59" w14:textId="77777777"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7D315A5C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D315A5B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D315A5E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315A5D" w14:textId="77777777"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14:paraId="7D315A60" w14:textId="77777777" w:rsidTr="008707D0">
        <w:trPr>
          <w:trHeight w:val="119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D315A5F" w14:textId="5E5427D4" w:rsidR="003D2B6F" w:rsidRPr="00254DEA" w:rsidRDefault="00F24916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N’étant ni designer ni graphiste, mon objectif a été de mettre à plat mes idées afin de me faire une idée du rendu final, et d’avoir un fil rouge à suivre lors du développement des fonctionnalités.</w:t>
                </w:r>
              </w:p>
            </w:tc>
          </w:sdtContent>
        </w:sdt>
      </w:tr>
    </w:tbl>
    <w:p w14:paraId="0AA892D7" w14:textId="5CAAF269" w:rsidR="00FE4D94" w:rsidRPr="00254DEA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FE4D94" w14:paraId="34535C4B" w14:textId="77777777" w:rsidTr="00B81E96">
        <w:trPr>
          <w:trHeight w:val="680"/>
        </w:trPr>
        <w:tc>
          <w:tcPr>
            <w:tcW w:w="2411" w:type="dxa"/>
            <w:vAlign w:val="bottom"/>
          </w:tcPr>
          <w:p w14:paraId="7A72979A" w14:textId="77777777" w:rsidR="00FE4D94" w:rsidRPr="003D2B6F" w:rsidRDefault="00FE4D94" w:rsidP="00B81E9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4800" behindDoc="0" locked="0" layoutInCell="0" allowOverlap="1" wp14:anchorId="029D3947" wp14:editId="64AAFD82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317BEE52" w14:textId="3B940A2E" w:rsidR="0034469E" w:rsidRPr="00667885" w:rsidRDefault="0034469E" w:rsidP="00FE4D94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D3947" id="_x0000_s1031" type="#_x0000_t186" style="position:absolute;left:0;text-align:left;margin-left:418.1pt;margin-top:780.75pt;width:37.3pt;height:29.6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SuJHHBoCAAAWBAAADgAAAAAAAAAAAAAAAAAuAgAAZHJzL2Uyb0RvYy54bWxQSwEC&#10;LQAUAAYACAAAACEAeIYDx+EAAAANAQAADwAAAAAAAAAAAAAAAAB0BAAAZHJzL2Rvd25yZXYueG1s&#10;UEsFBgAAAAAEAAQA8wAAAIIFAAAAAA==&#10;" o:allowincell="f" stroked="f">
                      <v:textbox>
                        <w:txbxContent>
                          <w:p w14:paraId="317BEE52" w14:textId="3B940A2E" w:rsidR="0034469E" w:rsidRPr="00667885" w:rsidRDefault="0034469E" w:rsidP="00FE4D94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192EF628" w14:textId="77777777" w:rsidR="00FE4D94" w:rsidRDefault="00FE4D94" w:rsidP="00B81E96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39A61A7F" w14:textId="77777777" w:rsidR="00FE4D94" w:rsidRDefault="00FE4D94" w:rsidP="00B81E9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FE4D94" w:rsidRPr="00F24916" w14:paraId="2B22D5C2" w14:textId="77777777" w:rsidTr="00B81E96">
        <w:trPr>
          <w:trHeight w:val="397"/>
        </w:trPr>
        <w:tc>
          <w:tcPr>
            <w:tcW w:w="2411" w:type="dxa"/>
            <w:vAlign w:val="bottom"/>
          </w:tcPr>
          <w:p w14:paraId="7D088122" w14:textId="77777777" w:rsidR="00FE4D94" w:rsidRPr="003D2B6F" w:rsidRDefault="00FE4D94" w:rsidP="00B81E9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869258"/>
            <w:placeholder>
              <w:docPart w:val="3BBD1530683B4B19B427D59159CEFECD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4A4EF807" w14:textId="77777777" w:rsidR="00FE4D94" w:rsidRPr="003D2B6F" w:rsidRDefault="00FE4D94" w:rsidP="00B81E9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2120978677"/>
            <w:placeholder>
              <w:docPart w:val="5B9C3244A0684A2C98BA2BB09732E14B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528DF5FD" w14:textId="77777777" w:rsidR="00FE4D94" w:rsidRPr="00F24916" w:rsidRDefault="00FE4D94" w:rsidP="00B81E96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D219D7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d’une application web ou</w:t>
                </w: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</w:t>
                </w:r>
                <w:r w:rsidRPr="00D219D7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web mobile en intégrant les recommandations de</w:t>
                </w: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</w:t>
                </w:r>
                <w:r w:rsidRPr="00D219D7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sécurité</w:t>
                </w:r>
                <w:r w:rsidRPr="00D219D7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cr/>
                </w:r>
              </w:p>
            </w:tc>
          </w:sdtContent>
        </w:sdt>
      </w:tr>
      <w:tr w:rsidR="00FE4D94" w:rsidRPr="003D2B6F" w14:paraId="6E7C3160" w14:textId="77777777" w:rsidTr="00B81E9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726F4E10" w14:textId="5C5FC1EE" w:rsidR="00FE4D94" w:rsidRPr="00746BF3" w:rsidRDefault="00FE4D94" w:rsidP="00B81E9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125968097"/>
            <w:placeholder>
              <w:docPart w:val="85CF57A2006A4E358FE71B7DA365BBFD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758E8903" w14:textId="77777777" w:rsidR="00FE4D94" w:rsidRDefault="00FE4D94" w:rsidP="00FE4D94">
                <w:r>
                  <w:t>Réaliser une interface utilisateur web statique et</w:t>
                </w:r>
              </w:p>
              <w:p w14:paraId="3312ACCE" w14:textId="782B239C" w:rsidR="00FE4D94" w:rsidRPr="003D2B6F" w:rsidRDefault="00FE4D94" w:rsidP="00FE4D94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t>adaptable</w:t>
                </w:r>
              </w:p>
            </w:tc>
          </w:sdtContent>
        </w:sdt>
      </w:tr>
      <w:tr w:rsidR="00FE4D94" w:rsidRPr="00254DEA" w14:paraId="7D4061CC" w14:textId="77777777" w:rsidTr="00B81E9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2D7F2836" w14:textId="77777777" w:rsidR="00FE4D94" w:rsidRPr="00254DEA" w:rsidRDefault="00FE4D94" w:rsidP="00B81E9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02366EAC" w14:textId="77777777" w:rsidR="00FE4D94" w:rsidRPr="00254DEA" w:rsidRDefault="00FE4D94" w:rsidP="00B81E9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E4D94" w:rsidRPr="00746BF3" w14:paraId="2CA2FCB1" w14:textId="77777777" w:rsidTr="00B81E9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9F4BA7C" w14:textId="77777777" w:rsidR="00FE4D94" w:rsidRPr="00746BF3" w:rsidRDefault="00FE4D94" w:rsidP="00B81E9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E4D94" w:rsidRPr="00254DEA" w14:paraId="326DAC3A" w14:textId="77777777" w:rsidTr="008707D0">
        <w:trPr>
          <w:trHeight w:val="22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598211282"/>
            <w:placeholder>
              <w:docPart w:val="1F37F33FCCC7472294717AAB3A4CC48A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94A0B13" w14:textId="77777777" w:rsidR="00B81E96" w:rsidRDefault="00B81E96" w:rsidP="00B81E9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Intégration de l’application STRAPP</w:t>
                </w:r>
              </w:p>
              <w:p w14:paraId="03C4DD62" w14:textId="09787945" w:rsidR="00FE4D94" w:rsidRPr="00254DEA" w:rsidRDefault="00B81E96" w:rsidP="00B81E9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Intégration de l’application MyLogBook ( pfersdorff.net )</w:t>
                </w:r>
              </w:p>
            </w:tc>
          </w:sdtContent>
        </w:sdt>
      </w:tr>
      <w:tr w:rsidR="00FE4D94" w:rsidRPr="00665DDA" w14:paraId="0974405D" w14:textId="77777777" w:rsidTr="00B81E9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4750CAE" w14:textId="77777777" w:rsidR="00FE4D94" w:rsidRPr="00665DDA" w:rsidRDefault="00FE4D94" w:rsidP="00B81E9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E4D94" w:rsidRPr="00C06144" w14:paraId="65DB85C3" w14:textId="77777777" w:rsidTr="00B81E9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BD5D865" w14:textId="77777777" w:rsidR="00FE4D94" w:rsidRPr="00C06144" w:rsidRDefault="00FE4D94" w:rsidP="00B81E9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E4D94" w:rsidRPr="00254DEA" w14:paraId="00E69683" w14:textId="77777777" w:rsidTr="008707D0">
        <w:trPr>
          <w:trHeight w:val="16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281922671"/>
            <w:placeholder>
              <w:docPart w:val="206C970D6F6B48E2983CECD7996D42EF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1A77956" w14:textId="1C413017" w:rsidR="00FE4D94" w:rsidRPr="00254DEA" w:rsidRDefault="00B81E96" w:rsidP="00B81E9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HTML5, CSS3,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Javascript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Sass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frameworks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CSS (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Bootstrap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Semantic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UI )</w:t>
                </w:r>
              </w:p>
            </w:tc>
          </w:sdtContent>
        </w:sdt>
      </w:tr>
      <w:tr w:rsidR="00FE4D94" w:rsidRPr="00254DEA" w14:paraId="1B6ADEE5" w14:textId="77777777" w:rsidTr="00B81E9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928D0E5" w14:textId="77777777" w:rsidR="00FE4D94" w:rsidRDefault="00FE4D94" w:rsidP="00B81E9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DE2A89A" w14:textId="77777777" w:rsidR="00FE4D94" w:rsidRPr="00254DEA" w:rsidRDefault="00FE4D94" w:rsidP="00B81E9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E4D94" w:rsidRPr="00254DEA" w14:paraId="09348F19" w14:textId="77777777" w:rsidTr="00B81E9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6DF5C933" w14:textId="77777777" w:rsidR="00FE4D94" w:rsidRPr="00254DEA" w:rsidRDefault="00FE4D94" w:rsidP="00B81E9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FE4D94" w:rsidRPr="00254DEA" w14:paraId="183B4381" w14:textId="77777777" w:rsidTr="008707D0">
        <w:trPr>
          <w:trHeight w:val="2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321792148"/>
            <w:placeholder>
              <w:docPart w:val="99BAE41F1DB44F178BC1C0C219F2DD16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0625A9E" w14:textId="27173FAE" w:rsidR="00FE4D94" w:rsidRPr="00254DEA" w:rsidRDefault="00B81E96" w:rsidP="00B81E9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Seul.</w:t>
                </w:r>
              </w:p>
            </w:tc>
          </w:sdtContent>
        </w:sdt>
      </w:tr>
      <w:tr w:rsidR="00FE4D94" w:rsidRPr="00254DEA" w14:paraId="7EC831C9" w14:textId="77777777" w:rsidTr="00B81E9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499791E" w14:textId="77777777" w:rsidR="00FE4D94" w:rsidRPr="00254DEA" w:rsidRDefault="00FE4D94" w:rsidP="00B81E9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E4D94" w:rsidRPr="00254DEA" w14:paraId="46E8D620" w14:textId="77777777" w:rsidTr="00B81E9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12AED92" w14:textId="77777777" w:rsidR="00FE4D94" w:rsidRPr="00254DEA" w:rsidRDefault="00FE4D94" w:rsidP="00B81E9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FE4D94" w:rsidRPr="00324E6A" w14:paraId="2FA58D27" w14:textId="77777777" w:rsidTr="00B81E9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D6B6C87" w14:textId="77777777" w:rsidR="00FE4D94" w:rsidRPr="00324E6A" w:rsidRDefault="00FE4D94" w:rsidP="00B81E9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4D2F6E41" w14:textId="77777777" w:rsidR="00FE4D94" w:rsidRPr="00324E6A" w:rsidRDefault="00FE4D94" w:rsidP="00B81E9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FE4D94" w:rsidRPr="001956C4" w14:paraId="14565E22" w14:textId="77777777" w:rsidTr="00B81E9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D24ED54" w14:textId="77777777" w:rsidR="00FE4D94" w:rsidRPr="001956C4" w:rsidRDefault="00FE4D94" w:rsidP="00B81E9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286787150"/>
            <w:placeholder>
              <w:docPart w:val="A487D8C11FD341D28F72ADA336F3DDFB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0CB19965" w14:textId="77777777" w:rsidR="00FE4D94" w:rsidRPr="001956C4" w:rsidRDefault="00FE4D94" w:rsidP="00B81E9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Elan Formation</w:t>
                </w:r>
              </w:p>
            </w:tc>
          </w:sdtContent>
        </w:sdt>
      </w:tr>
      <w:tr w:rsidR="00FE4D94" w:rsidRPr="00324E6A" w14:paraId="5A296828" w14:textId="77777777" w:rsidTr="00B81E9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065F8CC" w14:textId="77777777" w:rsidR="00FE4D94" w:rsidRPr="00324E6A" w:rsidRDefault="00FE4D94" w:rsidP="00B81E9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730677A8" w14:textId="77777777" w:rsidR="00FE4D94" w:rsidRPr="00324E6A" w:rsidRDefault="00FE4D94" w:rsidP="00B81E9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FE4D94" w:rsidRPr="00254DEA" w14:paraId="2A8A6039" w14:textId="77777777" w:rsidTr="00B81E9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18DB7C1" w14:textId="77777777" w:rsidR="00FE4D94" w:rsidRPr="00566ABB" w:rsidRDefault="00FE4D94" w:rsidP="00B81E9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4CF05D6" w14:textId="77777777" w:rsidR="00FE4D94" w:rsidRPr="00254DEA" w:rsidRDefault="00FE4D94" w:rsidP="00B81E9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837578088"/>
            <w:placeholder>
              <w:docPart w:val="785DD2A7894741209EB002C2C2C237B9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51FA85B" w14:textId="77777777" w:rsidR="00FE4D94" w:rsidRPr="00254DEA" w:rsidRDefault="00FE4D94" w:rsidP="00B81E9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FE4D94" w:rsidRPr="00254DEA" w14:paraId="5A7D1084" w14:textId="77777777" w:rsidTr="00B81E9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99A2C89" w14:textId="77777777" w:rsidR="00FE4D94" w:rsidRPr="00566ABB" w:rsidRDefault="00FE4D94" w:rsidP="00B81E9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AAB39FB" w14:textId="77777777" w:rsidR="00FE4D94" w:rsidRPr="00254DEA" w:rsidRDefault="00FE4D94" w:rsidP="00B81E9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25DC28D7" w14:textId="77777777" w:rsidR="00FE4D94" w:rsidRPr="00254DEA" w:rsidRDefault="00FE4D94" w:rsidP="00B81E9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896118687"/>
            <w:placeholder>
              <w:docPart w:val="9B088C0B004B4643A15740654B1587FD"/>
            </w:placeholder>
            <w:date w:fullDate="2019-03-0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0A178964" w14:textId="77777777" w:rsidR="00FE4D94" w:rsidRPr="00254DEA" w:rsidRDefault="00FE4D94" w:rsidP="00B81E9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01/03/2019</w:t>
                </w:r>
              </w:p>
            </w:tc>
          </w:sdtContent>
        </w:sdt>
        <w:tc>
          <w:tcPr>
            <w:tcW w:w="567" w:type="dxa"/>
          </w:tcPr>
          <w:p w14:paraId="43FE672B" w14:textId="77777777" w:rsidR="00FE4D94" w:rsidRPr="00254DEA" w:rsidRDefault="00FE4D94" w:rsidP="00B81E9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903745879"/>
            <w:placeholder>
              <w:docPart w:val="52C660753BC74F418CB0B6EFC9151865"/>
            </w:placeholder>
            <w:date w:fullDate="2019-06-28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11C8AC0C" w14:textId="17BFF491" w:rsidR="00FE4D94" w:rsidRPr="00254DEA" w:rsidRDefault="00B81E96" w:rsidP="00B81E9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28/06/2019</w:t>
                </w:r>
              </w:p>
            </w:tc>
          </w:sdtContent>
        </w:sdt>
      </w:tr>
      <w:tr w:rsidR="00FE4D94" w:rsidRPr="00665DDA" w14:paraId="1E776FB9" w14:textId="77777777" w:rsidTr="00B81E9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EF6EB9" w14:textId="77777777" w:rsidR="00FE4D94" w:rsidRPr="00665DDA" w:rsidRDefault="00FE4D94" w:rsidP="00B81E9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E4D94" w:rsidRPr="00254DEA" w14:paraId="64D93440" w14:textId="77777777" w:rsidTr="00B81E9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705CEBE" w14:textId="77777777" w:rsidR="00FE4D94" w:rsidRPr="00254DEA" w:rsidRDefault="00FE4D94" w:rsidP="00B81E9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E4D94" w:rsidRPr="00577443" w14:paraId="1F32AAC7" w14:textId="77777777" w:rsidTr="00B81E9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BB6644C" w14:textId="77777777" w:rsidR="00FE4D94" w:rsidRPr="00577443" w:rsidRDefault="00FE4D94" w:rsidP="00B81E9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FE4D94" w:rsidRPr="00254DEA" w14:paraId="06B25616" w14:textId="77777777" w:rsidTr="008707D0">
        <w:trPr>
          <w:trHeight w:val="1215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432812787"/>
            <w:placeholder>
              <w:docPart w:val="4C37BC21984846B989F8353A046CABBD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9D7BA8E" w14:textId="77777777" w:rsidR="00B81E96" w:rsidRDefault="00B81E96" w:rsidP="00B81E9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Dans le cadre de MyLogBook, le but a été d’offrir une interface responsive très intuitive utilisable sans formation ( destinée aux professionnels de la santé ).</w:t>
                </w:r>
              </w:p>
              <w:p w14:paraId="2FCB03DA" w14:textId="77777777" w:rsidR="00B81E96" w:rsidRDefault="00B81E96" w:rsidP="00B81E9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75CE4ECF" w14:textId="113E606E" w:rsidR="00FE4D94" w:rsidRPr="00254DEA" w:rsidRDefault="00B81E96" w:rsidP="00B81E9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Dans le cadre de STRAPP, l’application a été pensée mobile first, son utilisation étant anticipée surtout sur mobile, dans la rue. Chaque page présente une fonctionnalité afin de faciliter l’entrée de contenu par l’utilisateur.</w:t>
                </w:r>
              </w:p>
            </w:tc>
          </w:sdtContent>
        </w:sdt>
      </w:tr>
    </w:tbl>
    <w:p w14:paraId="142FA257" w14:textId="0273B069" w:rsidR="00B81E96" w:rsidRDefault="00B81E96">
      <w:pPr>
        <w:rPr>
          <w:rFonts w:cstheme="minorHAnsi"/>
          <w:color w:val="404040" w:themeColor="text1" w:themeTint="BF"/>
        </w:rPr>
      </w:pPr>
    </w:p>
    <w:p w14:paraId="2B436697" w14:textId="71DA3EDF" w:rsidR="00B81E96" w:rsidRPr="00254DEA" w:rsidRDefault="00B81E96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B81E96" w:rsidRPr="00F24916" w14:paraId="20672C27" w14:textId="77777777" w:rsidTr="00B81E96">
        <w:trPr>
          <w:trHeight w:val="397"/>
        </w:trPr>
        <w:tc>
          <w:tcPr>
            <w:tcW w:w="2411" w:type="dxa"/>
            <w:vAlign w:val="bottom"/>
          </w:tcPr>
          <w:p w14:paraId="67033CB9" w14:textId="77777777" w:rsidR="00B81E96" w:rsidRPr="003D2B6F" w:rsidRDefault="00B81E96" w:rsidP="00B81E9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736516144"/>
            <w:placeholder>
              <w:docPart w:val="AED2DCEFE5BA47C8ACEA5888CBEE871C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023D7049" w14:textId="77777777" w:rsidR="00B81E96" w:rsidRPr="003D2B6F" w:rsidRDefault="00B81E96" w:rsidP="00B81E9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88440403"/>
            <w:placeholder>
              <w:docPart w:val="93853E5723CC4FEFA37564A6DFED8B44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0A09434A" w14:textId="77777777" w:rsidR="00B81E96" w:rsidRPr="00F24916" w:rsidRDefault="00B81E96" w:rsidP="00B81E96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D219D7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d’une application web ou</w:t>
                </w: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</w:t>
                </w:r>
                <w:r w:rsidRPr="00D219D7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web mobile en intégrant les recommandations de</w:t>
                </w: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</w:t>
                </w:r>
                <w:r w:rsidRPr="00D219D7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sécurité</w:t>
                </w:r>
                <w:r w:rsidRPr="00D219D7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cr/>
                </w:r>
              </w:p>
            </w:tc>
          </w:sdtContent>
        </w:sdt>
      </w:tr>
      <w:tr w:rsidR="00B81E96" w:rsidRPr="003D2B6F" w14:paraId="78CF2566" w14:textId="77777777" w:rsidTr="00B81E9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31159C77" w14:textId="7F35DA63" w:rsidR="00B81E96" w:rsidRPr="00746BF3" w:rsidRDefault="00B81E96" w:rsidP="00B81E9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8707D0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306455300"/>
            <w:placeholder>
              <w:docPart w:val="68F88547C54C457C800211130AA5FDDA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4AA6AC6" w14:textId="568E3E8B" w:rsidR="00B81E96" w:rsidRPr="003D2B6F" w:rsidRDefault="008707D0" w:rsidP="00B81E9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t>Développer une interface utilisateur web dynamique</w:t>
                </w:r>
              </w:p>
            </w:tc>
          </w:sdtContent>
        </w:sdt>
      </w:tr>
      <w:tr w:rsidR="00B81E96" w:rsidRPr="00254DEA" w14:paraId="23326797" w14:textId="77777777" w:rsidTr="00B81E9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3DDABF21" w14:textId="77777777" w:rsidR="00B81E96" w:rsidRPr="00254DEA" w:rsidRDefault="00B81E96" w:rsidP="00B81E9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0BE31F3F" w14:textId="77777777" w:rsidR="00B81E96" w:rsidRPr="00254DEA" w:rsidRDefault="00B81E96" w:rsidP="00B81E9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81E96" w:rsidRPr="00746BF3" w14:paraId="68ED9B90" w14:textId="77777777" w:rsidTr="00B81E9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FBCCC11" w14:textId="77777777" w:rsidR="00B81E96" w:rsidRPr="00746BF3" w:rsidRDefault="00B81E96" w:rsidP="00B81E9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81E96" w:rsidRPr="00254DEA" w14:paraId="2E56BAF9" w14:textId="77777777" w:rsidTr="00182901">
        <w:trPr>
          <w:trHeight w:val="568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728061342"/>
            <w:placeholder>
              <w:docPart w:val="EB533616BE334C95A98525641A04FA78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E75D905" w14:textId="61D03D54" w:rsidR="00B81E96" w:rsidRDefault="008707D0" w:rsidP="00B81E9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Application </w:t>
                </w:r>
                <w:r w:rsidR="00B81E96">
                  <w:rPr>
                    <w:rFonts w:cstheme="minorHAnsi"/>
                    <w:b/>
                    <w:color w:val="404040" w:themeColor="text1" w:themeTint="BF"/>
                  </w:rPr>
                  <w:t>STRAPP</w:t>
                </w:r>
              </w:p>
              <w:p w14:paraId="0A13A2BC" w14:textId="2828AECC" w:rsidR="00B81E96" w:rsidRPr="00254DEA" w:rsidRDefault="00B81E96" w:rsidP="00B81E9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MyLogBook ( pfersdorff.net )</w:t>
                </w:r>
              </w:p>
            </w:tc>
          </w:sdtContent>
        </w:sdt>
      </w:tr>
      <w:tr w:rsidR="00B81E96" w:rsidRPr="00665DDA" w14:paraId="1C343596" w14:textId="77777777" w:rsidTr="00B81E9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04FB088" w14:textId="77777777" w:rsidR="00B81E96" w:rsidRPr="00665DDA" w:rsidRDefault="00B81E96" w:rsidP="00B81E9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81E96" w:rsidRPr="00C06144" w14:paraId="6FAE193F" w14:textId="77777777" w:rsidTr="00B81E9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9F88FB7" w14:textId="77777777" w:rsidR="00B81E96" w:rsidRPr="00C06144" w:rsidRDefault="00B81E96" w:rsidP="00B81E9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81E96" w:rsidRPr="00254DEA" w14:paraId="26660F34" w14:textId="77777777" w:rsidTr="00182901">
        <w:trPr>
          <w:trHeight w:val="16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2120417334"/>
            <w:placeholder>
              <w:docPart w:val="04A80DF1E51F46089820C65369C3E7BB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50B87D1" w14:textId="0A00A13D" w:rsidR="00B81E96" w:rsidRPr="00254DEA" w:rsidRDefault="00B81E96" w:rsidP="00B81E9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HTML5, CSS3, Javascript</w:t>
                </w:r>
                <w:r w:rsidR="00182901">
                  <w:rPr>
                    <w:rFonts w:cstheme="minorHAnsi"/>
                    <w:b/>
                    <w:color w:val="404040" w:themeColor="text1" w:themeTint="BF"/>
                  </w:rPr>
                  <w:t>, JQuery, AJAX (</w:t>
                </w:r>
                <w:proofErr w:type="spellStart"/>
                <w:r w:rsidR="00182901">
                  <w:rPr>
                    <w:rFonts w:cstheme="minorHAnsi"/>
                    <w:b/>
                    <w:color w:val="404040" w:themeColor="text1" w:themeTint="BF"/>
                  </w:rPr>
                  <w:t>js</w:t>
                </w:r>
                <w:proofErr w:type="spellEnd"/>
                <w:r w:rsidR="00182901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proofErr w:type="spellStart"/>
                <w:r w:rsidR="00182901">
                  <w:rPr>
                    <w:rFonts w:cstheme="minorHAnsi"/>
                    <w:b/>
                    <w:color w:val="404040" w:themeColor="text1" w:themeTint="BF"/>
                  </w:rPr>
                  <w:t>vanilla</w:t>
                </w:r>
                <w:proofErr w:type="spellEnd"/>
                <w:r w:rsidR="00182901">
                  <w:rPr>
                    <w:rFonts w:cstheme="minorHAnsi"/>
                    <w:b/>
                    <w:color w:val="404040" w:themeColor="text1" w:themeTint="BF"/>
                  </w:rPr>
                  <w:t xml:space="preserve"> et JQuery)</w:t>
                </w:r>
              </w:p>
            </w:tc>
          </w:sdtContent>
        </w:sdt>
      </w:tr>
      <w:tr w:rsidR="00B81E96" w:rsidRPr="00254DEA" w14:paraId="771C025D" w14:textId="77777777" w:rsidTr="00B81E9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4621329" w14:textId="77777777" w:rsidR="00B81E96" w:rsidRDefault="00B81E96" w:rsidP="00B81E9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185DA7F" w14:textId="77777777" w:rsidR="00B81E96" w:rsidRPr="00254DEA" w:rsidRDefault="00B81E96" w:rsidP="00B81E9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81E96" w:rsidRPr="00254DEA" w14:paraId="248299EF" w14:textId="77777777" w:rsidTr="00B81E9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0893ADE3" w14:textId="1EA70967" w:rsidR="00B81E96" w:rsidRPr="00254DEA" w:rsidRDefault="008707D0" w:rsidP="00B81E96">
            <w:pPr>
              <w:rPr>
                <w:rFonts w:cstheme="minorHAnsi"/>
                <w:b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7F6825D7" wp14:editId="2C010F76">
                      <wp:simplePos x="0" y="0"/>
                      <wp:positionH relativeFrom="margin">
                        <wp:posOffset>5335122</wp:posOffset>
                      </wp:positionH>
                      <wp:positionV relativeFrom="page">
                        <wp:posOffset>9912284</wp:posOffset>
                      </wp:positionV>
                      <wp:extent cx="473710" cy="376555"/>
                      <wp:effectExtent l="0" t="0" r="0" b="0"/>
                      <wp:wrapNone/>
                      <wp:docPr id="5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103604F9" w14:textId="66AA23B4" w:rsidR="0034469E" w:rsidRPr="00667885" w:rsidRDefault="0034469E" w:rsidP="008707D0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6825D7" id="_x0000_s1032" type="#_x0000_t186" style="position:absolute;margin-left:420.1pt;margin-top:780.5pt;width:37.3pt;height:29.6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" o:allowincell="f" stroked="f">
                      <v:textbox>
                        <w:txbxContent>
                          <w:p w14:paraId="103604F9" w14:textId="66AA23B4" w:rsidR="0034469E" w:rsidRPr="00667885" w:rsidRDefault="0034469E" w:rsidP="008707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="00B81E96"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t xml:space="preserve"> </w:t>
            </w:r>
          </w:p>
        </w:tc>
      </w:tr>
      <w:tr w:rsidR="00B81E96" w:rsidRPr="00254DEA" w14:paraId="6F2AE9F9" w14:textId="77777777" w:rsidTr="00182901">
        <w:trPr>
          <w:trHeight w:val="2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453360861"/>
            <w:placeholder>
              <w:docPart w:val="ABCC9BB2B89B4973B8C02ECEC97A4312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1582FB4" w14:textId="77777777" w:rsidR="00B81E96" w:rsidRPr="00254DEA" w:rsidRDefault="00B81E96" w:rsidP="00B81E9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Seul.</w:t>
                </w:r>
              </w:p>
            </w:tc>
          </w:sdtContent>
        </w:sdt>
      </w:tr>
      <w:tr w:rsidR="00B81E96" w:rsidRPr="00254DEA" w14:paraId="41428EBB" w14:textId="77777777" w:rsidTr="00B81E9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C5EF0A3" w14:textId="77777777" w:rsidR="00B81E96" w:rsidRPr="00254DEA" w:rsidRDefault="00B81E96" w:rsidP="00B81E9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81E96" w:rsidRPr="00254DEA" w14:paraId="5D461250" w14:textId="77777777" w:rsidTr="00B81E9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16A7CE4" w14:textId="77777777" w:rsidR="00B81E96" w:rsidRPr="00254DEA" w:rsidRDefault="00B81E96" w:rsidP="00B81E9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B81E96" w:rsidRPr="00324E6A" w14:paraId="6F110B66" w14:textId="77777777" w:rsidTr="00B81E9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4397EF2" w14:textId="77777777" w:rsidR="00B81E96" w:rsidRPr="00324E6A" w:rsidRDefault="00B81E96" w:rsidP="00B81E9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0CC7FBBC" w14:textId="77777777" w:rsidR="00B81E96" w:rsidRPr="00324E6A" w:rsidRDefault="00B81E96" w:rsidP="00B81E9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B81E96" w:rsidRPr="001956C4" w14:paraId="35D7FC4A" w14:textId="77777777" w:rsidTr="00B81E9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BEF396B" w14:textId="77777777" w:rsidR="00B81E96" w:rsidRPr="001956C4" w:rsidRDefault="00B81E96" w:rsidP="00B81E9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746621554"/>
            <w:placeholder>
              <w:docPart w:val="F90E7A0863C8499FB8F0E24E891A021C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237AB755" w14:textId="77777777" w:rsidR="00B81E96" w:rsidRPr="001956C4" w:rsidRDefault="00B81E96" w:rsidP="00B81E9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Elan Formation</w:t>
                </w:r>
              </w:p>
            </w:tc>
          </w:sdtContent>
        </w:sdt>
      </w:tr>
      <w:tr w:rsidR="00B81E96" w:rsidRPr="00324E6A" w14:paraId="3CA3BA34" w14:textId="77777777" w:rsidTr="00B81E9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9F67681" w14:textId="77777777" w:rsidR="00B81E96" w:rsidRPr="00324E6A" w:rsidRDefault="00B81E96" w:rsidP="00B81E9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3F2D019D" w14:textId="77777777" w:rsidR="00B81E96" w:rsidRPr="00324E6A" w:rsidRDefault="00B81E96" w:rsidP="00B81E9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B81E96" w:rsidRPr="00254DEA" w14:paraId="6A9E397D" w14:textId="77777777" w:rsidTr="00B81E9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02B3262" w14:textId="77777777" w:rsidR="00B81E96" w:rsidRPr="00566ABB" w:rsidRDefault="00B81E96" w:rsidP="00B81E9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438BD1B" w14:textId="77777777" w:rsidR="00B81E96" w:rsidRPr="00254DEA" w:rsidRDefault="00B81E96" w:rsidP="00B81E9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725517150"/>
            <w:placeholder>
              <w:docPart w:val="CEAE890526834CB0BE510DC4BEA12947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4FBB970A" w14:textId="77777777" w:rsidR="00B81E96" w:rsidRPr="00254DEA" w:rsidRDefault="00B81E96" w:rsidP="00B81E9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81E96" w:rsidRPr="00254DEA" w14:paraId="2DB6142E" w14:textId="77777777" w:rsidTr="00B81E9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3106EF7" w14:textId="77777777" w:rsidR="00B81E96" w:rsidRPr="00566ABB" w:rsidRDefault="00B81E96" w:rsidP="00B81E9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87DCB8E" w14:textId="77777777" w:rsidR="00B81E96" w:rsidRPr="00254DEA" w:rsidRDefault="00B81E96" w:rsidP="00B81E9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4CF6C78C" w14:textId="77777777" w:rsidR="00B81E96" w:rsidRPr="00254DEA" w:rsidRDefault="00B81E96" w:rsidP="00B81E9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741666370"/>
            <w:placeholder>
              <w:docPart w:val="FAAFB5AEF08649218C95AFC30B418E36"/>
            </w:placeholder>
            <w:date w:fullDate="2019-03-0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32523235" w14:textId="77777777" w:rsidR="00B81E96" w:rsidRPr="00254DEA" w:rsidRDefault="00B81E96" w:rsidP="00B81E9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01/03/2019</w:t>
                </w:r>
              </w:p>
            </w:tc>
          </w:sdtContent>
        </w:sdt>
        <w:tc>
          <w:tcPr>
            <w:tcW w:w="567" w:type="dxa"/>
          </w:tcPr>
          <w:p w14:paraId="165CE7C2" w14:textId="77777777" w:rsidR="00B81E96" w:rsidRPr="00254DEA" w:rsidRDefault="00B81E96" w:rsidP="00B81E9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710918101"/>
            <w:placeholder>
              <w:docPart w:val="9D339E99BCFE4A43926A673F9471266E"/>
            </w:placeholder>
            <w:date w:fullDate="2019-06-28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0533C26A" w14:textId="77777777" w:rsidR="00B81E96" w:rsidRPr="00254DEA" w:rsidRDefault="00B81E96" w:rsidP="00B81E9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28/06/2019</w:t>
                </w:r>
              </w:p>
            </w:tc>
          </w:sdtContent>
        </w:sdt>
      </w:tr>
      <w:tr w:rsidR="00B81E96" w:rsidRPr="00665DDA" w14:paraId="1BFF4F9D" w14:textId="77777777" w:rsidTr="00B81E9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3100FA" w14:textId="77777777" w:rsidR="00B81E96" w:rsidRPr="00665DDA" w:rsidRDefault="00B81E96" w:rsidP="00B81E9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81E96" w:rsidRPr="00254DEA" w14:paraId="4314DC19" w14:textId="77777777" w:rsidTr="00B81E9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C9DF6E1" w14:textId="77777777" w:rsidR="00B81E96" w:rsidRPr="00254DEA" w:rsidRDefault="00B81E96" w:rsidP="00B81E9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81E96" w:rsidRPr="00577443" w14:paraId="1A0D6082" w14:textId="77777777" w:rsidTr="00B81E9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24C7411" w14:textId="77777777" w:rsidR="00B81E96" w:rsidRPr="00577443" w:rsidRDefault="00B81E96" w:rsidP="00B81E9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B81E96" w:rsidRPr="00254DEA" w14:paraId="2257858B" w14:textId="77777777" w:rsidTr="00182901">
        <w:trPr>
          <w:trHeight w:val="111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008907605"/>
            <w:placeholder>
              <w:docPart w:val="E391ACD44F70436CB55D6A934F36F9DE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E3C14C6" w14:textId="4BBA41EF" w:rsidR="00182901" w:rsidRDefault="00182901" w:rsidP="0018290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L’utilisation d’Ajax m’a permis de rendre mes pages dynamiques en utilisant PHP coté serveur, améliorant l’expérience utilisateur.</w:t>
                </w:r>
              </w:p>
              <w:p w14:paraId="3A6A7D59" w14:textId="61B13B1A" w:rsidR="00B81E96" w:rsidRPr="00182901" w:rsidRDefault="00182901" w:rsidP="00B81E96">
                <w:pPr>
                  <w:spacing w:before="120"/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L’optimisation du référencement naturel a été effectué pour la page d’accueil de STRAPP, ainsi que dans le cadre de mon travail précédent ( hébergement web ).</w:t>
                </w:r>
              </w:p>
            </w:tc>
          </w:sdtContent>
        </w:sdt>
      </w:tr>
    </w:tbl>
    <w:p w14:paraId="7D315A63" w14:textId="2F93778B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75DE1B1" w14:textId="71926ED8" w:rsidR="00182901" w:rsidRDefault="00182901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9B34158" w14:textId="0CDE7D9A" w:rsidR="00182901" w:rsidRDefault="00182901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E852C00" w14:textId="65F5D889" w:rsidR="00182901" w:rsidRDefault="00182901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380E620" w14:textId="230911C0" w:rsidR="00182901" w:rsidRDefault="00182901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DFAA81A" w14:textId="040FAD83" w:rsidR="00182901" w:rsidRDefault="00182901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402119E" w14:textId="133775EF" w:rsidR="0037101C" w:rsidRDefault="0037101C" w:rsidP="00182901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37101C" w:rsidRPr="00F24916" w14:paraId="1AFB9835" w14:textId="77777777" w:rsidTr="0034469E">
        <w:trPr>
          <w:trHeight w:val="397"/>
        </w:trPr>
        <w:tc>
          <w:tcPr>
            <w:tcW w:w="2411" w:type="dxa"/>
            <w:vAlign w:val="bottom"/>
          </w:tcPr>
          <w:p w14:paraId="4528788B" w14:textId="77777777" w:rsidR="0037101C" w:rsidRPr="003D2B6F" w:rsidRDefault="0037101C" w:rsidP="0034469E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815982159"/>
            <w:placeholder>
              <w:docPart w:val="4F3E12B76C164157A47EA327CF9E40DE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3CA53E3E" w14:textId="307CE3DE" w:rsidR="0037101C" w:rsidRPr="003D2B6F" w:rsidRDefault="0037101C" w:rsidP="0034469E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998689713"/>
            <w:placeholder>
              <w:docPart w:val="3F9F1C8A3D5B426CADB67AD1EBA5A390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5E507FDA" w14:textId="77777777" w:rsidR="0037101C" w:rsidRPr="0037101C" w:rsidRDefault="0037101C" w:rsidP="0037101C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37101C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back-end d’une application web</w:t>
                </w:r>
              </w:p>
              <w:p w14:paraId="2A51B0E2" w14:textId="5DD133F3" w:rsidR="0037101C" w:rsidRPr="00F24916" w:rsidRDefault="0037101C" w:rsidP="0034469E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37101C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ou web mobile en intégrant les recommandations de</w:t>
                </w: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</w:t>
                </w:r>
                <w:r w:rsidRPr="0037101C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sécurité</w:t>
                </w:r>
              </w:p>
            </w:tc>
          </w:sdtContent>
        </w:sdt>
      </w:tr>
      <w:tr w:rsidR="0037101C" w:rsidRPr="003D2B6F" w14:paraId="7B5500B9" w14:textId="77777777" w:rsidTr="0034469E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410AF562" w14:textId="75DFCF3E" w:rsidR="0037101C" w:rsidRPr="00746BF3" w:rsidRDefault="0037101C" w:rsidP="0034469E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347468465"/>
            <w:placeholder>
              <w:docPart w:val="D80EAC9ABC7E42398A372EDC97287887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5C74790E" w14:textId="236ECEA9" w:rsidR="0037101C" w:rsidRPr="003D2B6F" w:rsidRDefault="0037101C" w:rsidP="0034469E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37101C">
                  <w:t>Créer une base de données</w:t>
                </w:r>
              </w:p>
            </w:tc>
          </w:sdtContent>
        </w:sdt>
      </w:tr>
      <w:tr w:rsidR="0037101C" w:rsidRPr="00254DEA" w14:paraId="1C0C7E38" w14:textId="77777777" w:rsidTr="0034469E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0709B5F7" w14:textId="77777777" w:rsidR="0037101C" w:rsidRPr="00254DEA" w:rsidRDefault="0037101C" w:rsidP="0034469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1A9688D8" w14:textId="77777777" w:rsidR="0037101C" w:rsidRPr="00254DEA" w:rsidRDefault="0037101C" w:rsidP="0034469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7101C" w:rsidRPr="00746BF3" w14:paraId="54E389A6" w14:textId="77777777" w:rsidTr="0034469E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652E337" w14:textId="77777777" w:rsidR="0037101C" w:rsidRPr="00746BF3" w:rsidRDefault="0037101C" w:rsidP="0034469E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7101C" w:rsidRPr="00254DEA" w14:paraId="4B06D12E" w14:textId="77777777" w:rsidTr="006A074F">
        <w:trPr>
          <w:trHeight w:val="710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897392045"/>
            <w:placeholder>
              <w:docPart w:val="820936970C43473484AD6AB3BBD1390F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82488E3" w14:textId="31F69DF1" w:rsidR="00017139" w:rsidRDefault="00017139" w:rsidP="0001713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STRAPP</w:t>
                </w:r>
              </w:p>
              <w:p w14:paraId="5D15E663" w14:textId="6D3F9DF8" w:rsidR="00017139" w:rsidRDefault="00017139" w:rsidP="0001713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Projet dans le cadre de la formation, en duo</w:t>
                </w:r>
              </w:p>
              <w:p w14:paraId="3C9C1D58" w14:textId="30783329" w:rsidR="00017139" w:rsidRDefault="00017139" w:rsidP="0001713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MyLogBook</w:t>
                </w:r>
              </w:p>
              <w:p w14:paraId="0E4F8164" w14:textId="07D1BFC3" w:rsidR="00017139" w:rsidRDefault="00017139" w:rsidP="00017139">
                <w:pPr>
                  <w:spacing w:before="120"/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Migrations de bases de données pendant mon travail chez 1&amp;1</w:t>
                </w:r>
              </w:p>
              <w:p w14:paraId="26E219DC" w14:textId="6E5B85D6" w:rsidR="0037101C" w:rsidRPr="00254DEA" w:rsidRDefault="0037101C" w:rsidP="0034469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37101C" w:rsidRPr="00665DDA" w14:paraId="41E39278" w14:textId="77777777" w:rsidTr="0034469E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F93BDC2" w14:textId="77777777" w:rsidR="0037101C" w:rsidRPr="00665DDA" w:rsidRDefault="0037101C" w:rsidP="0034469E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7101C" w:rsidRPr="00C06144" w14:paraId="34BCDEA1" w14:textId="77777777" w:rsidTr="0034469E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276DB03" w14:textId="77777777" w:rsidR="0037101C" w:rsidRPr="00C06144" w:rsidRDefault="0037101C" w:rsidP="0034469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7101C" w:rsidRPr="00254DEA" w14:paraId="6AF4D4CD" w14:textId="77777777" w:rsidTr="0034469E">
        <w:trPr>
          <w:trHeight w:val="16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122271051"/>
            <w:placeholder>
              <w:docPart w:val="E4F3F1D3E45C4F0E8FD018EC4CD7D530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CB5867A" w14:textId="237106CF" w:rsidR="0037101C" w:rsidRPr="00254DEA" w:rsidRDefault="00017139" w:rsidP="0034469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SQL Server, Doctrine, PHPMyAdmin, SSH, JMerise, </w:t>
                </w:r>
                <w:r w:rsidRPr="00017139">
                  <w:rPr>
                    <w:rFonts w:cstheme="minorHAnsi"/>
                    <w:b/>
                    <w:color w:val="404040" w:themeColor="text1" w:themeTint="BF"/>
                  </w:rPr>
                  <w:t>dbdiagram.io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, MySQL Workbench</w:t>
                </w:r>
              </w:p>
            </w:tc>
          </w:sdtContent>
        </w:sdt>
      </w:tr>
      <w:tr w:rsidR="0037101C" w:rsidRPr="00254DEA" w14:paraId="79DBC0F8" w14:textId="77777777" w:rsidTr="0034469E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D94BE8C" w14:textId="77777777" w:rsidR="0037101C" w:rsidRDefault="0037101C" w:rsidP="0034469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5E5EE749" w14:textId="77777777" w:rsidR="0037101C" w:rsidRPr="00254DEA" w:rsidRDefault="0037101C" w:rsidP="0034469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7101C" w:rsidRPr="00254DEA" w14:paraId="1880FB3D" w14:textId="77777777" w:rsidTr="0034469E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7E86E80B" w14:textId="77777777" w:rsidR="0037101C" w:rsidRPr="00254DEA" w:rsidRDefault="0037101C" w:rsidP="0034469E">
            <w:pPr>
              <w:rPr>
                <w:rFonts w:cstheme="minorHAnsi"/>
                <w:b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0" allowOverlap="1" wp14:anchorId="31C3ECBA" wp14:editId="445D59FC">
                      <wp:simplePos x="0" y="0"/>
                      <wp:positionH relativeFrom="margin">
                        <wp:posOffset>5335122</wp:posOffset>
                      </wp:positionH>
                      <wp:positionV relativeFrom="page">
                        <wp:posOffset>9912284</wp:posOffset>
                      </wp:positionV>
                      <wp:extent cx="473710" cy="376555"/>
                      <wp:effectExtent l="0" t="0" r="0" b="0"/>
                      <wp:wrapNone/>
                      <wp:docPr id="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1FCE3734" w14:textId="6E707C22" w:rsidR="0034469E" w:rsidRPr="00667885" w:rsidRDefault="0034469E" w:rsidP="0037101C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C3ECBA" id="_x0000_s1033" type="#_x0000_t186" style="position:absolute;margin-left:420.1pt;margin-top:780.5pt;width:37.3pt;height:29.65pt;rotation:90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" o:allowincell="f" stroked="f">
                      <v:textbox>
                        <w:txbxContent>
                          <w:p w14:paraId="1FCE3734" w14:textId="6E707C22" w:rsidR="0034469E" w:rsidRPr="00667885" w:rsidRDefault="0034469E" w:rsidP="0037101C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t xml:space="preserve"> </w:t>
            </w:r>
          </w:p>
        </w:tc>
      </w:tr>
      <w:tr w:rsidR="0037101C" w:rsidRPr="00254DEA" w14:paraId="6DD712C3" w14:textId="77777777" w:rsidTr="0034469E">
        <w:trPr>
          <w:trHeight w:val="2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177187883"/>
            <w:placeholder>
              <w:docPart w:val="25FCE2D85D3441D7850949161E7B7FDA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73315C6" w14:textId="0C40276C" w:rsidR="0037101C" w:rsidRPr="00254DEA" w:rsidRDefault="00017139" w:rsidP="0034469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Seul, en duo</w:t>
                </w:r>
              </w:p>
            </w:tc>
          </w:sdtContent>
        </w:sdt>
      </w:tr>
      <w:tr w:rsidR="0037101C" w:rsidRPr="00254DEA" w14:paraId="2DEBFDD2" w14:textId="77777777" w:rsidTr="0034469E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EF7A7C4" w14:textId="77777777" w:rsidR="0037101C" w:rsidRPr="00254DEA" w:rsidRDefault="0037101C" w:rsidP="0034469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7101C" w:rsidRPr="00254DEA" w14:paraId="153CE2C6" w14:textId="77777777" w:rsidTr="0034469E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1751F41" w14:textId="77777777" w:rsidR="0037101C" w:rsidRPr="00254DEA" w:rsidRDefault="0037101C" w:rsidP="0034469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7101C" w:rsidRPr="00324E6A" w14:paraId="36BAE660" w14:textId="77777777" w:rsidTr="0034469E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5BD47775" w14:textId="77777777" w:rsidR="0037101C" w:rsidRPr="00324E6A" w:rsidRDefault="0037101C" w:rsidP="0034469E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00F79FD2" w14:textId="77777777" w:rsidR="0037101C" w:rsidRPr="00324E6A" w:rsidRDefault="0037101C" w:rsidP="0034469E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37101C" w:rsidRPr="001956C4" w14:paraId="7E3DBAEE" w14:textId="77777777" w:rsidTr="0034469E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B24B55C" w14:textId="77777777" w:rsidR="0037101C" w:rsidRPr="001956C4" w:rsidRDefault="0037101C" w:rsidP="0034469E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359483072"/>
            <w:placeholder>
              <w:docPart w:val="A0B1962B42304F1DBE2295559C5CB68C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0A4E707A" w14:textId="77777777" w:rsidR="0037101C" w:rsidRPr="001956C4" w:rsidRDefault="0037101C" w:rsidP="0034469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Elan Formation</w:t>
                </w:r>
              </w:p>
            </w:tc>
          </w:sdtContent>
        </w:sdt>
      </w:tr>
      <w:tr w:rsidR="0037101C" w:rsidRPr="00324E6A" w14:paraId="3EF43F8B" w14:textId="77777777" w:rsidTr="0034469E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13928A9" w14:textId="77777777" w:rsidR="0037101C" w:rsidRPr="00324E6A" w:rsidRDefault="0037101C" w:rsidP="0034469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28D999F6" w14:textId="77777777" w:rsidR="0037101C" w:rsidRPr="00324E6A" w:rsidRDefault="0037101C" w:rsidP="0034469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7101C" w:rsidRPr="00254DEA" w14:paraId="0961AB9C" w14:textId="77777777" w:rsidTr="0034469E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B3694C8" w14:textId="77777777" w:rsidR="0037101C" w:rsidRPr="00566ABB" w:rsidRDefault="0037101C" w:rsidP="0034469E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7F69BF7" w14:textId="77777777" w:rsidR="0037101C" w:rsidRPr="00254DEA" w:rsidRDefault="0037101C" w:rsidP="0034469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2009432817"/>
            <w:placeholder>
              <w:docPart w:val="CF0E3E39EFEE48E1AB0F0AB4343BEF4F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ACA2E5F" w14:textId="77777777" w:rsidR="0037101C" w:rsidRPr="00254DEA" w:rsidRDefault="0037101C" w:rsidP="0034469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37101C" w:rsidRPr="00254DEA" w14:paraId="2510FF68" w14:textId="77777777" w:rsidTr="0034469E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30142E3" w14:textId="77777777" w:rsidR="0037101C" w:rsidRPr="00566ABB" w:rsidRDefault="0037101C" w:rsidP="0034469E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26FAF51" w14:textId="77777777" w:rsidR="0037101C" w:rsidRPr="00254DEA" w:rsidRDefault="0037101C" w:rsidP="0034469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71A5A0C0" w14:textId="77777777" w:rsidR="0037101C" w:rsidRPr="00254DEA" w:rsidRDefault="0037101C" w:rsidP="0034469E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28451970"/>
            <w:placeholder>
              <w:docPart w:val="76C3BC262857445BA605A95946D8176A"/>
            </w:placeholder>
            <w:date w:fullDate="2019-03-0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7A14CCEC" w14:textId="77777777" w:rsidR="0037101C" w:rsidRPr="00254DEA" w:rsidRDefault="0037101C" w:rsidP="0034469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01/03/2019</w:t>
                </w:r>
              </w:p>
            </w:tc>
          </w:sdtContent>
        </w:sdt>
        <w:tc>
          <w:tcPr>
            <w:tcW w:w="567" w:type="dxa"/>
          </w:tcPr>
          <w:p w14:paraId="0B067E96" w14:textId="77777777" w:rsidR="0037101C" w:rsidRPr="00254DEA" w:rsidRDefault="0037101C" w:rsidP="0034469E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931260912"/>
            <w:placeholder>
              <w:docPart w:val="04FCD07ACDE8421E89223BDB164C6C83"/>
            </w:placeholder>
            <w:date w:fullDate="2019-06-28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1332F5EB" w14:textId="77777777" w:rsidR="0037101C" w:rsidRPr="00254DEA" w:rsidRDefault="0037101C" w:rsidP="0034469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28/06/2019</w:t>
                </w:r>
              </w:p>
            </w:tc>
          </w:sdtContent>
        </w:sdt>
      </w:tr>
      <w:tr w:rsidR="0037101C" w:rsidRPr="00665DDA" w14:paraId="0FEDE4B8" w14:textId="77777777" w:rsidTr="0034469E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822F3C1" w14:textId="77777777" w:rsidR="0037101C" w:rsidRPr="00665DDA" w:rsidRDefault="0037101C" w:rsidP="0034469E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7101C" w:rsidRPr="00254DEA" w14:paraId="33A4BD2B" w14:textId="77777777" w:rsidTr="0034469E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46C23C3" w14:textId="77777777" w:rsidR="0037101C" w:rsidRPr="00254DEA" w:rsidRDefault="0037101C" w:rsidP="0034469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7101C" w:rsidRPr="00577443" w14:paraId="79FF48BF" w14:textId="77777777" w:rsidTr="0034469E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1F9DF7B" w14:textId="77777777" w:rsidR="0037101C" w:rsidRPr="00577443" w:rsidRDefault="0037101C" w:rsidP="0034469E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7101C" w:rsidRPr="00254DEA" w14:paraId="3897AD96" w14:textId="77777777" w:rsidTr="0034469E">
        <w:trPr>
          <w:trHeight w:val="1241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390847265"/>
            <w:placeholder>
              <w:docPart w:val="3B0EFF594B3E42A9A8815161D8ACBC7D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7801416" w14:textId="77777777" w:rsidR="00017139" w:rsidRDefault="00017139" w:rsidP="0001713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Dans le cadre des projets d’étude et de MyLogBook, les base de données ont été schématisées en amont en suivant la méthode Merise.</w:t>
                </w:r>
              </w:p>
              <w:p w14:paraId="20D57935" w14:textId="71BB0E0B" w:rsidR="0037101C" w:rsidRPr="00182901" w:rsidRDefault="00017139" w:rsidP="00017139">
                <w:pPr>
                  <w:spacing w:before="120"/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Dans le cadre de cadre de STRAPP, </w:t>
                </w:r>
                <w:r w:rsidR="00DE4C91">
                  <w:rPr>
                    <w:rFonts w:cstheme="minorHAnsi"/>
                    <w:b/>
                    <w:color w:val="404040" w:themeColor="text1" w:themeTint="BF"/>
                  </w:rPr>
                  <w:t>l’application actuelle n’est plus entièrement fidèle au MCD réalisé en amont. Travaillant seul, des fonctionnalités sont ajoutées en cours de développement, impliquant une mise à jour du schéma de la base de données.</w:t>
                </w:r>
              </w:p>
            </w:tc>
          </w:sdtContent>
        </w:sdt>
      </w:tr>
    </w:tbl>
    <w:p w14:paraId="2DEB2A56" w14:textId="3D036202" w:rsidR="0037101C" w:rsidRDefault="0037101C" w:rsidP="0037101C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5D3BAF2" w14:textId="77777777" w:rsidR="006A074F" w:rsidRDefault="006A074F" w:rsidP="0037101C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E28C59A" w14:textId="77777777" w:rsidR="00182901" w:rsidRDefault="00182901" w:rsidP="00182901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6A074F" w:rsidRPr="00F24916" w14:paraId="7084053E" w14:textId="77777777" w:rsidTr="0034469E">
        <w:trPr>
          <w:trHeight w:val="397"/>
        </w:trPr>
        <w:tc>
          <w:tcPr>
            <w:tcW w:w="2411" w:type="dxa"/>
            <w:vAlign w:val="bottom"/>
          </w:tcPr>
          <w:p w14:paraId="4496479E" w14:textId="77777777" w:rsidR="006A074F" w:rsidRPr="003D2B6F" w:rsidRDefault="006A074F" w:rsidP="0034469E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018657669"/>
            <w:placeholder>
              <w:docPart w:val="8D715EAEA0A648E285250D48C16EC461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544648CC" w14:textId="77777777" w:rsidR="006A074F" w:rsidRPr="003D2B6F" w:rsidRDefault="006A074F" w:rsidP="0034469E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35866337"/>
            <w:placeholder>
              <w:docPart w:val="69AECEFA869E4E2EB6665129A2CA99B9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27639021" w14:textId="77777777" w:rsidR="006A074F" w:rsidRPr="0037101C" w:rsidRDefault="006A074F" w:rsidP="0034469E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37101C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back-end d’une application web</w:t>
                </w:r>
              </w:p>
              <w:p w14:paraId="319D098C" w14:textId="77777777" w:rsidR="006A074F" w:rsidRPr="00F24916" w:rsidRDefault="006A074F" w:rsidP="0034469E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37101C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ou web mobile en intégrant les recommandations de</w:t>
                </w: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</w:t>
                </w:r>
                <w:r w:rsidRPr="0037101C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sécurité</w:t>
                </w:r>
              </w:p>
            </w:tc>
          </w:sdtContent>
        </w:sdt>
      </w:tr>
      <w:tr w:rsidR="006A074F" w:rsidRPr="003D2B6F" w14:paraId="4AFFEC9D" w14:textId="77777777" w:rsidTr="0034469E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13C9FD02" w14:textId="562FC367" w:rsidR="006A074F" w:rsidRPr="00746BF3" w:rsidRDefault="006A074F" w:rsidP="0034469E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855610069"/>
            <w:placeholder>
              <w:docPart w:val="3A4502AAA0DC4A449A562F2C23233C6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46FBF557" w14:textId="3C45A0B4" w:rsidR="006A074F" w:rsidRPr="003D2B6F" w:rsidRDefault="006A074F" w:rsidP="0034469E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6A074F">
                  <w:t>Développer les composants d’accès aux données</w:t>
                </w:r>
              </w:p>
            </w:tc>
          </w:sdtContent>
        </w:sdt>
      </w:tr>
      <w:tr w:rsidR="006A074F" w:rsidRPr="00254DEA" w14:paraId="4119E7EE" w14:textId="77777777" w:rsidTr="0034469E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57250CFD" w14:textId="77777777" w:rsidR="006A074F" w:rsidRPr="00254DEA" w:rsidRDefault="006A074F" w:rsidP="0034469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43702A77" w14:textId="77777777" w:rsidR="006A074F" w:rsidRPr="00254DEA" w:rsidRDefault="006A074F" w:rsidP="0034469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A074F" w:rsidRPr="00746BF3" w14:paraId="430CA759" w14:textId="77777777" w:rsidTr="0034469E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9E360FE" w14:textId="77777777" w:rsidR="006A074F" w:rsidRPr="00746BF3" w:rsidRDefault="006A074F" w:rsidP="0034469E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6A074F" w:rsidRPr="00254DEA" w14:paraId="23BF0D69" w14:textId="77777777" w:rsidTr="0034469E">
        <w:trPr>
          <w:trHeight w:val="710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396883055"/>
            <w:placeholder>
              <w:docPart w:val="9ABE87BA5C524212A7362B0564F7A8A8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77CC837" w14:textId="77777777" w:rsidR="006A074F" w:rsidRDefault="006A074F" w:rsidP="0034469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STRAPP</w:t>
                </w:r>
              </w:p>
              <w:p w14:paraId="7B5973B9" w14:textId="38BFCEB7" w:rsidR="006A074F" w:rsidRDefault="006A074F" w:rsidP="0034469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Projet dans le cadre de la formation (Création d’un mini-</w:t>
                </w:r>
                <w:r w:rsidR="005A41ED">
                  <w:rPr>
                    <w:rFonts w:cstheme="minorHAnsi"/>
                    <w:b/>
                    <w:color w:val="404040" w:themeColor="text1" w:themeTint="BF"/>
                  </w:rPr>
                  <w:t>Framework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PHP dont l’architecture s’inspire de Symfony 4</w:t>
                </w:r>
                <w:r w:rsidR="00A20D24">
                  <w:rPr>
                    <w:rFonts w:cstheme="minorHAnsi"/>
                    <w:b/>
                    <w:color w:val="404040" w:themeColor="text1" w:themeTint="BF"/>
                  </w:rPr>
                  <w:t>, abstraction de l’accès à la base de données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)</w:t>
                </w:r>
              </w:p>
              <w:p w14:paraId="65D5C3D3" w14:textId="5651FEC9" w:rsidR="006A074F" w:rsidRDefault="006A074F" w:rsidP="0034469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MyLogBook (MVC réalisé à la main, utilisation de PDO)</w:t>
                </w:r>
              </w:p>
              <w:p w14:paraId="57FD1943" w14:textId="253C1318" w:rsidR="006A074F" w:rsidRPr="00254DEA" w:rsidRDefault="006A074F" w:rsidP="0034469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strapp.xyz/console (petit terminal bash en PHP et javascript)</w:t>
                </w:r>
              </w:p>
            </w:tc>
          </w:sdtContent>
        </w:sdt>
      </w:tr>
      <w:tr w:rsidR="006A074F" w:rsidRPr="00665DDA" w14:paraId="0252D679" w14:textId="77777777" w:rsidTr="0034469E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3724876" w14:textId="77777777" w:rsidR="006A074F" w:rsidRPr="00665DDA" w:rsidRDefault="006A074F" w:rsidP="0034469E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6A074F" w:rsidRPr="00C06144" w14:paraId="2FE544C1" w14:textId="77777777" w:rsidTr="0034469E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EFAA052" w14:textId="77777777" w:rsidR="006A074F" w:rsidRPr="00C06144" w:rsidRDefault="006A074F" w:rsidP="0034469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6A074F" w:rsidRPr="00254DEA" w14:paraId="47762FF1" w14:textId="77777777" w:rsidTr="0034469E">
        <w:trPr>
          <w:trHeight w:val="16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706859236"/>
            <w:placeholder>
              <w:docPart w:val="90CBF27837DF45328AF296E07363A04B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98B7E3A" w14:textId="68F21CFE" w:rsidR="006A074F" w:rsidRPr="00254DEA" w:rsidRDefault="006A074F" w:rsidP="0034469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SQL Server, PHP, Javascript, Ajax, PDO, Doctrine</w:t>
                </w:r>
              </w:p>
            </w:tc>
          </w:sdtContent>
        </w:sdt>
      </w:tr>
      <w:tr w:rsidR="006A074F" w:rsidRPr="00254DEA" w14:paraId="1B93FEF0" w14:textId="77777777" w:rsidTr="0034469E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C1A0539" w14:textId="77777777" w:rsidR="006A074F" w:rsidRDefault="006A074F" w:rsidP="0034469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D4718ED" w14:textId="77777777" w:rsidR="006A074F" w:rsidRPr="00254DEA" w:rsidRDefault="006A074F" w:rsidP="0034469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A074F" w:rsidRPr="00254DEA" w14:paraId="20EAF9E1" w14:textId="77777777" w:rsidTr="0034469E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17A7F191" w14:textId="77777777" w:rsidR="006A074F" w:rsidRPr="00254DEA" w:rsidRDefault="006A074F" w:rsidP="0034469E">
            <w:pPr>
              <w:rPr>
                <w:rFonts w:cstheme="minorHAnsi"/>
                <w:b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0" allowOverlap="1" wp14:anchorId="626EE9AB" wp14:editId="540723AE">
                      <wp:simplePos x="0" y="0"/>
                      <wp:positionH relativeFrom="margin">
                        <wp:posOffset>5335122</wp:posOffset>
                      </wp:positionH>
                      <wp:positionV relativeFrom="page">
                        <wp:posOffset>9912284</wp:posOffset>
                      </wp:positionV>
                      <wp:extent cx="473710" cy="376555"/>
                      <wp:effectExtent l="0" t="0" r="0" b="0"/>
                      <wp:wrapNone/>
                      <wp:docPr id="8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45E7E4BC" w14:textId="44423135" w:rsidR="0034469E" w:rsidRPr="00667885" w:rsidRDefault="0034469E" w:rsidP="006A074F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6EE9AB" id="_x0000_s1034" type="#_x0000_t186" style="position:absolute;margin-left:420.1pt;margin-top:780.5pt;width:37.3pt;height:29.65pt;rotation:90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" o:allowincell="f" stroked="f">
                      <v:textbox>
                        <w:txbxContent>
                          <w:p w14:paraId="45E7E4BC" w14:textId="44423135" w:rsidR="0034469E" w:rsidRPr="00667885" w:rsidRDefault="0034469E" w:rsidP="006A074F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t xml:space="preserve"> </w:t>
            </w:r>
          </w:p>
        </w:tc>
      </w:tr>
      <w:tr w:rsidR="006A074F" w:rsidRPr="00254DEA" w14:paraId="7C2B815A" w14:textId="77777777" w:rsidTr="0034469E">
        <w:trPr>
          <w:trHeight w:val="2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691188020"/>
            <w:placeholder>
              <w:docPart w:val="CE2AC3F1FE17468F9D92E6FA00228F38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180FB09" w14:textId="77777777" w:rsidR="006A074F" w:rsidRPr="00254DEA" w:rsidRDefault="006A074F" w:rsidP="0034469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Seul, en duo</w:t>
                </w:r>
              </w:p>
            </w:tc>
          </w:sdtContent>
        </w:sdt>
      </w:tr>
      <w:tr w:rsidR="006A074F" w:rsidRPr="00254DEA" w14:paraId="3AE9BD57" w14:textId="77777777" w:rsidTr="0034469E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C0E47EB" w14:textId="77777777" w:rsidR="006A074F" w:rsidRPr="00254DEA" w:rsidRDefault="006A074F" w:rsidP="0034469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A074F" w:rsidRPr="00254DEA" w14:paraId="1FFDE652" w14:textId="77777777" w:rsidTr="0034469E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4118A93" w14:textId="77777777" w:rsidR="006A074F" w:rsidRPr="00254DEA" w:rsidRDefault="006A074F" w:rsidP="0034469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6A074F" w:rsidRPr="00324E6A" w14:paraId="03B4CD8C" w14:textId="77777777" w:rsidTr="0034469E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A79A51D" w14:textId="77777777" w:rsidR="006A074F" w:rsidRPr="00324E6A" w:rsidRDefault="006A074F" w:rsidP="0034469E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7C034C2" w14:textId="77777777" w:rsidR="006A074F" w:rsidRPr="00324E6A" w:rsidRDefault="006A074F" w:rsidP="0034469E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6A074F" w:rsidRPr="001956C4" w14:paraId="302FFDAE" w14:textId="77777777" w:rsidTr="0034469E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A3E29E2" w14:textId="77777777" w:rsidR="006A074F" w:rsidRPr="001956C4" w:rsidRDefault="006A074F" w:rsidP="0034469E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2107683696"/>
            <w:placeholder>
              <w:docPart w:val="81BC0AF3BE12424EB3562660D1D3A82A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4DD99B84" w14:textId="77777777" w:rsidR="006A074F" w:rsidRPr="001956C4" w:rsidRDefault="006A074F" w:rsidP="0034469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Elan Formation</w:t>
                </w:r>
              </w:p>
            </w:tc>
          </w:sdtContent>
        </w:sdt>
      </w:tr>
      <w:tr w:rsidR="006A074F" w:rsidRPr="00324E6A" w14:paraId="6DD26A70" w14:textId="77777777" w:rsidTr="0034469E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C23D72D" w14:textId="77777777" w:rsidR="006A074F" w:rsidRPr="00324E6A" w:rsidRDefault="006A074F" w:rsidP="0034469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4602A074" w14:textId="77777777" w:rsidR="006A074F" w:rsidRPr="00324E6A" w:rsidRDefault="006A074F" w:rsidP="0034469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6A074F" w:rsidRPr="00254DEA" w14:paraId="5E7C2BB9" w14:textId="77777777" w:rsidTr="0034469E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C4A44E5" w14:textId="77777777" w:rsidR="006A074F" w:rsidRPr="00566ABB" w:rsidRDefault="006A074F" w:rsidP="0034469E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0841E8ED" w14:textId="77777777" w:rsidR="006A074F" w:rsidRPr="00254DEA" w:rsidRDefault="006A074F" w:rsidP="0034469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746847271"/>
            <w:placeholder>
              <w:docPart w:val="560BF8405FE7403CAC0447DBF6B1817F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63917681" w14:textId="77777777" w:rsidR="006A074F" w:rsidRPr="00254DEA" w:rsidRDefault="006A074F" w:rsidP="0034469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6A074F" w:rsidRPr="00254DEA" w14:paraId="79FB0ABD" w14:textId="77777777" w:rsidTr="0034469E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CA63185" w14:textId="77777777" w:rsidR="006A074F" w:rsidRPr="00566ABB" w:rsidRDefault="006A074F" w:rsidP="0034469E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EC6A8EF" w14:textId="77777777" w:rsidR="006A074F" w:rsidRPr="00254DEA" w:rsidRDefault="006A074F" w:rsidP="0034469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564BCF0F" w14:textId="77777777" w:rsidR="006A074F" w:rsidRPr="00254DEA" w:rsidRDefault="006A074F" w:rsidP="0034469E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507437438"/>
            <w:placeholder>
              <w:docPart w:val="4FEF5098FC594E209F9771EDCE07642C"/>
            </w:placeholder>
            <w:date w:fullDate="2019-03-0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35536491" w14:textId="77777777" w:rsidR="006A074F" w:rsidRPr="00254DEA" w:rsidRDefault="006A074F" w:rsidP="0034469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01/03/2019</w:t>
                </w:r>
              </w:p>
            </w:tc>
          </w:sdtContent>
        </w:sdt>
        <w:tc>
          <w:tcPr>
            <w:tcW w:w="567" w:type="dxa"/>
          </w:tcPr>
          <w:p w14:paraId="5B45DAA7" w14:textId="77777777" w:rsidR="006A074F" w:rsidRPr="00254DEA" w:rsidRDefault="006A074F" w:rsidP="0034469E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489783797"/>
            <w:placeholder>
              <w:docPart w:val="C16DFD20617C40738DE30DEC18966356"/>
            </w:placeholder>
            <w:date w:fullDate="2019-06-28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21E2198D" w14:textId="77777777" w:rsidR="006A074F" w:rsidRPr="00254DEA" w:rsidRDefault="006A074F" w:rsidP="0034469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28/06/2019</w:t>
                </w:r>
              </w:p>
            </w:tc>
          </w:sdtContent>
        </w:sdt>
      </w:tr>
      <w:tr w:rsidR="006A074F" w:rsidRPr="00665DDA" w14:paraId="2D389B47" w14:textId="77777777" w:rsidTr="0034469E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D7F0AB" w14:textId="77777777" w:rsidR="006A074F" w:rsidRPr="00665DDA" w:rsidRDefault="006A074F" w:rsidP="0034469E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6A074F" w:rsidRPr="00254DEA" w14:paraId="5B6D8A73" w14:textId="77777777" w:rsidTr="0034469E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FA9AD62" w14:textId="77777777" w:rsidR="006A074F" w:rsidRPr="00254DEA" w:rsidRDefault="006A074F" w:rsidP="0034469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A074F" w:rsidRPr="00577443" w14:paraId="0E970616" w14:textId="77777777" w:rsidTr="0034469E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46555BE" w14:textId="77777777" w:rsidR="006A074F" w:rsidRPr="00577443" w:rsidRDefault="006A074F" w:rsidP="0034469E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6A074F" w:rsidRPr="00254DEA" w14:paraId="7BA97B06" w14:textId="77777777" w:rsidTr="0034469E">
        <w:trPr>
          <w:trHeight w:val="1241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988275238"/>
            <w:placeholder>
              <w:docPart w:val="9B6CA2B7FCD9459681A0C0D28E599C5F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CAAB333" w14:textId="28072945" w:rsidR="006A074F" w:rsidRPr="00182901" w:rsidRDefault="00A20D24" w:rsidP="00A20D24">
                <w:pPr>
                  <w:spacing w:before="120"/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Dans le cadre du développement de STRAPP, j’ai pensé chaque fonction en imaginant 5000 utilisateurs l’appelant en même temps. Le meilleur exemple est la barre de recherche en Ajax, effectuant 3 requêtes à la base de données par recherche, suivit de tris puis enfin l’affichage, afin d’obtenir les résultats les plus pertinents. Une fois l’application en production, même un faible </w:t>
                </w:r>
                <w:r w:rsidR="00D570A1">
                  <w:rPr>
                    <w:rFonts w:cstheme="minorHAnsi"/>
                    <w:b/>
                    <w:color w:val="404040" w:themeColor="text1" w:themeTint="BF"/>
                  </w:rPr>
                  <w:t>trafic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pourrait générer une charge serveur conséquente. Cela m’a aidé à faire des choix.</w:t>
                </w:r>
              </w:p>
            </w:tc>
          </w:sdtContent>
        </w:sdt>
      </w:tr>
    </w:tbl>
    <w:p w14:paraId="2FE18AAB" w14:textId="01E13C78" w:rsidR="006A074F" w:rsidRDefault="006A074F" w:rsidP="006A074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8D98064" w14:textId="0B1F4A09" w:rsidR="00AC4914" w:rsidRDefault="00AC4914" w:rsidP="006A074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A67ED3F" w14:textId="77777777" w:rsidR="00AC4914" w:rsidRDefault="00AC4914" w:rsidP="006A074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A9194C4" w14:textId="77777777" w:rsidR="006A074F" w:rsidRDefault="006A074F" w:rsidP="006A074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AC4914" w:rsidRPr="00F24916" w14:paraId="467FF2D7" w14:textId="77777777" w:rsidTr="0034469E">
        <w:trPr>
          <w:trHeight w:val="397"/>
        </w:trPr>
        <w:tc>
          <w:tcPr>
            <w:tcW w:w="2411" w:type="dxa"/>
            <w:vAlign w:val="bottom"/>
          </w:tcPr>
          <w:p w14:paraId="2EC9734C" w14:textId="77777777" w:rsidR="00AC4914" w:rsidRPr="003D2B6F" w:rsidRDefault="00AC4914" w:rsidP="0034469E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732275414"/>
            <w:placeholder>
              <w:docPart w:val="866093F05EB7497E8F5B141320AD940D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0158F7B7" w14:textId="77777777" w:rsidR="00AC4914" w:rsidRPr="003D2B6F" w:rsidRDefault="00AC4914" w:rsidP="0034469E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249234691"/>
            <w:placeholder>
              <w:docPart w:val="6D4A1A18E1404D26B7AEB16864DD959B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4D23D76F" w14:textId="77777777" w:rsidR="00AC4914" w:rsidRPr="0037101C" w:rsidRDefault="00AC4914" w:rsidP="0034469E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37101C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back-end d’une application web</w:t>
                </w:r>
              </w:p>
              <w:p w14:paraId="730CA0C1" w14:textId="77777777" w:rsidR="00AC4914" w:rsidRPr="00F24916" w:rsidRDefault="00AC4914" w:rsidP="0034469E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37101C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ou web mobile en intégrant les recommandations de</w:t>
                </w: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</w:t>
                </w:r>
                <w:r w:rsidRPr="0037101C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sécurité</w:t>
                </w:r>
              </w:p>
            </w:tc>
          </w:sdtContent>
        </w:sdt>
      </w:tr>
      <w:tr w:rsidR="00AC4914" w:rsidRPr="003D2B6F" w14:paraId="3FFBA622" w14:textId="77777777" w:rsidTr="0034469E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3593FD25" w14:textId="3AB2BE07" w:rsidR="00AC4914" w:rsidRPr="00746BF3" w:rsidRDefault="00AC4914" w:rsidP="0034469E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502630164"/>
            <w:placeholder>
              <w:docPart w:val="971BA4C49D864F05823ED59F7D347E87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09634285" w14:textId="7DCA7088" w:rsidR="00AC4914" w:rsidRPr="003D2B6F" w:rsidRDefault="00AC4914" w:rsidP="0034469E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AC4914">
                  <w:t>Développer la partie back-end d’une application web ou web mobile</w:t>
                </w:r>
              </w:p>
            </w:tc>
          </w:sdtContent>
        </w:sdt>
      </w:tr>
      <w:tr w:rsidR="00AC4914" w:rsidRPr="00254DEA" w14:paraId="5B421A8C" w14:textId="77777777" w:rsidTr="0034469E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34213A92" w14:textId="77777777" w:rsidR="00AC4914" w:rsidRPr="00254DEA" w:rsidRDefault="00AC4914" w:rsidP="0034469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79D0D32B" w14:textId="77777777" w:rsidR="00AC4914" w:rsidRPr="00254DEA" w:rsidRDefault="00AC4914" w:rsidP="0034469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C4914" w:rsidRPr="00746BF3" w14:paraId="55D414C4" w14:textId="77777777" w:rsidTr="0034469E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2014581" w14:textId="77777777" w:rsidR="00AC4914" w:rsidRPr="00746BF3" w:rsidRDefault="00AC4914" w:rsidP="0034469E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C4914" w:rsidRPr="00254DEA" w14:paraId="25175D42" w14:textId="77777777" w:rsidTr="0034469E">
        <w:trPr>
          <w:trHeight w:val="710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630123701"/>
            <w:placeholder>
              <w:docPart w:val="CEFF6B2DA35A4BA091E969E092EF9A91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42D982B" w14:textId="77777777" w:rsidR="00AC4914" w:rsidRDefault="00AC4914" w:rsidP="0034469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STRAPP</w:t>
                </w:r>
              </w:p>
              <w:p w14:paraId="243371DB" w14:textId="3C3D9D83" w:rsidR="00AC4914" w:rsidRDefault="00AC4914" w:rsidP="0034469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Projet dans le cadre de la formation</w:t>
                </w:r>
              </w:p>
              <w:p w14:paraId="72BBAE37" w14:textId="57FF665F" w:rsidR="00AC4914" w:rsidRPr="00254DEA" w:rsidRDefault="00AC4914" w:rsidP="00AC491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MyLogBook</w:t>
                </w:r>
              </w:p>
            </w:tc>
          </w:sdtContent>
        </w:sdt>
      </w:tr>
      <w:tr w:rsidR="00AC4914" w:rsidRPr="00665DDA" w14:paraId="0FEEC61B" w14:textId="77777777" w:rsidTr="0034469E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C616866" w14:textId="77777777" w:rsidR="00AC4914" w:rsidRPr="00665DDA" w:rsidRDefault="00AC4914" w:rsidP="0034469E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C4914" w:rsidRPr="00C06144" w14:paraId="74A3F35B" w14:textId="77777777" w:rsidTr="0034469E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632C45C" w14:textId="77777777" w:rsidR="00AC4914" w:rsidRPr="00C06144" w:rsidRDefault="00AC4914" w:rsidP="0034469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C4914" w:rsidRPr="00254DEA" w14:paraId="5387248D" w14:textId="77777777" w:rsidTr="0034469E">
        <w:trPr>
          <w:trHeight w:val="16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795667700"/>
            <w:placeholder>
              <w:docPart w:val="1B756CFFD06F4071AB191B1EC7B21B65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0BBE684" w14:textId="02605F75" w:rsidR="00AC4914" w:rsidRPr="00254DEA" w:rsidRDefault="00AC4914" w:rsidP="0034469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PHP, Symfony 4</w:t>
                </w:r>
              </w:p>
            </w:tc>
          </w:sdtContent>
        </w:sdt>
      </w:tr>
      <w:tr w:rsidR="00AC4914" w:rsidRPr="00254DEA" w14:paraId="0EC1C428" w14:textId="77777777" w:rsidTr="0034469E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29223D2" w14:textId="77777777" w:rsidR="00AC4914" w:rsidRDefault="00AC4914" w:rsidP="0034469E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B74E6A9" w14:textId="77777777" w:rsidR="00AC4914" w:rsidRPr="00254DEA" w:rsidRDefault="00AC4914" w:rsidP="0034469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C4914" w:rsidRPr="00254DEA" w14:paraId="171D8C46" w14:textId="77777777" w:rsidTr="0034469E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3A8EE615" w14:textId="77777777" w:rsidR="00AC4914" w:rsidRPr="00254DEA" w:rsidRDefault="00AC4914" w:rsidP="0034469E">
            <w:pPr>
              <w:rPr>
                <w:rFonts w:cstheme="minorHAnsi"/>
                <w:b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0" allowOverlap="1" wp14:anchorId="3718F3DE" wp14:editId="53505E5E">
                      <wp:simplePos x="0" y="0"/>
                      <wp:positionH relativeFrom="margin">
                        <wp:posOffset>5335122</wp:posOffset>
                      </wp:positionH>
                      <wp:positionV relativeFrom="page">
                        <wp:posOffset>9912284</wp:posOffset>
                      </wp:positionV>
                      <wp:extent cx="473710" cy="376555"/>
                      <wp:effectExtent l="0" t="0" r="0" b="0"/>
                      <wp:wrapNone/>
                      <wp:docPr id="10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24EBA1A9" w14:textId="0BCECEF0" w:rsidR="0034469E" w:rsidRPr="00667885" w:rsidRDefault="0034469E" w:rsidP="00AC4914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18F3DE" id="_x0000_s1035" type="#_x0000_t186" style="position:absolute;margin-left:420.1pt;margin-top:780.5pt;width:37.3pt;height:29.65pt;rotation:90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" o:allowincell="f" stroked="f">
                      <v:textbox>
                        <w:txbxContent>
                          <w:p w14:paraId="24EBA1A9" w14:textId="0BCECEF0" w:rsidR="0034469E" w:rsidRPr="00667885" w:rsidRDefault="0034469E" w:rsidP="00AC4914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t xml:space="preserve"> </w:t>
            </w:r>
          </w:p>
        </w:tc>
      </w:tr>
      <w:tr w:rsidR="00AC4914" w:rsidRPr="00254DEA" w14:paraId="4D9B99D7" w14:textId="77777777" w:rsidTr="0034469E">
        <w:trPr>
          <w:trHeight w:val="2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664852684"/>
            <w:placeholder>
              <w:docPart w:val="054A0C4E22BE4B16B43C56A3F06F7F1E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39B0855" w14:textId="77777777" w:rsidR="00AC4914" w:rsidRPr="00254DEA" w:rsidRDefault="00AC4914" w:rsidP="0034469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Seul, en duo</w:t>
                </w:r>
              </w:p>
            </w:tc>
          </w:sdtContent>
        </w:sdt>
      </w:tr>
      <w:tr w:rsidR="00AC4914" w:rsidRPr="00254DEA" w14:paraId="24529FC4" w14:textId="77777777" w:rsidTr="0034469E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569BBB3" w14:textId="77777777" w:rsidR="00AC4914" w:rsidRPr="00254DEA" w:rsidRDefault="00AC4914" w:rsidP="0034469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C4914" w:rsidRPr="00254DEA" w14:paraId="5EB3567E" w14:textId="77777777" w:rsidTr="0034469E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0C7DE99" w14:textId="77777777" w:rsidR="00AC4914" w:rsidRPr="00254DEA" w:rsidRDefault="00AC4914" w:rsidP="0034469E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C4914" w:rsidRPr="00324E6A" w14:paraId="2BF6E0AA" w14:textId="77777777" w:rsidTr="0034469E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210A017B" w14:textId="77777777" w:rsidR="00AC4914" w:rsidRPr="00324E6A" w:rsidRDefault="00AC4914" w:rsidP="0034469E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17E7A021" w14:textId="77777777" w:rsidR="00AC4914" w:rsidRPr="00324E6A" w:rsidRDefault="00AC4914" w:rsidP="0034469E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AC4914" w:rsidRPr="001956C4" w14:paraId="7E8EC886" w14:textId="77777777" w:rsidTr="0034469E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915A8F5" w14:textId="77777777" w:rsidR="00AC4914" w:rsidRPr="001956C4" w:rsidRDefault="00AC4914" w:rsidP="0034469E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71116775"/>
            <w:placeholder>
              <w:docPart w:val="EE3C240716254C49A6C741EA81C2418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0EFF989F" w14:textId="77777777" w:rsidR="00AC4914" w:rsidRPr="001956C4" w:rsidRDefault="00AC4914" w:rsidP="0034469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Elan Formation</w:t>
                </w:r>
              </w:p>
            </w:tc>
          </w:sdtContent>
        </w:sdt>
      </w:tr>
      <w:tr w:rsidR="00AC4914" w:rsidRPr="00324E6A" w14:paraId="68A238AC" w14:textId="77777777" w:rsidTr="0034469E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6AFC8CC" w14:textId="77777777" w:rsidR="00AC4914" w:rsidRPr="00324E6A" w:rsidRDefault="00AC4914" w:rsidP="0034469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0B7075C" w14:textId="77777777" w:rsidR="00AC4914" w:rsidRPr="00324E6A" w:rsidRDefault="00AC4914" w:rsidP="0034469E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AC4914" w:rsidRPr="00254DEA" w14:paraId="188DF8C4" w14:textId="77777777" w:rsidTr="0034469E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2652009" w14:textId="77777777" w:rsidR="00AC4914" w:rsidRPr="00566ABB" w:rsidRDefault="00AC4914" w:rsidP="0034469E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C8AD547" w14:textId="77777777" w:rsidR="00AC4914" w:rsidRPr="00254DEA" w:rsidRDefault="00AC4914" w:rsidP="0034469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631401527"/>
            <w:placeholder>
              <w:docPart w:val="5FA505049BD446F292882EB68B4DA453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25250718" w14:textId="77777777" w:rsidR="00AC4914" w:rsidRPr="00254DEA" w:rsidRDefault="00AC4914" w:rsidP="0034469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C4914" w:rsidRPr="00254DEA" w14:paraId="1969E023" w14:textId="77777777" w:rsidTr="0034469E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98D30E7" w14:textId="77777777" w:rsidR="00AC4914" w:rsidRPr="00566ABB" w:rsidRDefault="00AC4914" w:rsidP="0034469E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899BC26" w14:textId="77777777" w:rsidR="00AC4914" w:rsidRPr="00254DEA" w:rsidRDefault="00AC4914" w:rsidP="0034469E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1CD3DA6B" w14:textId="77777777" w:rsidR="00AC4914" w:rsidRPr="00254DEA" w:rsidRDefault="00AC4914" w:rsidP="0034469E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666479690"/>
            <w:placeholder>
              <w:docPart w:val="44B8C93558C149A19453477D9297737F"/>
            </w:placeholder>
            <w:date w:fullDate="2019-03-0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066F01D5" w14:textId="77777777" w:rsidR="00AC4914" w:rsidRPr="00254DEA" w:rsidRDefault="00AC4914" w:rsidP="0034469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01/03/2019</w:t>
                </w:r>
              </w:p>
            </w:tc>
          </w:sdtContent>
        </w:sdt>
        <w:tc>
          <w:tcPr>
            <w:tcW w:w="567" w:type="dxa"/>
          </w:tcPr>
          <w:p w14:paraId="6BA5FC60" w14:textId="77777777" w:rsidR="00AC4914" w:rsidRPr="00254DEA" w:rsidRDefault="00AC4914" w:rsidP="0034469E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125616219"/>
            <w:placeholder>
              <w:docPart w:val="DAD7711456BE4400BBE750784FBE2A10"/>
            </w:placeholder>
            <w:date w:fullDate="2019-06-28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59CFF153" w14:textId="77777777" w:rsidR="00AC4914" w:rsidRPr="00254DEA" w:rsidRDefault="00AC4914" w:rsidP="0034469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28/06/2019</w:t>
                </w:r>
              </w:p>
            </w:tc>
          </w:sdtContent>
        </w:sdt>
      </w:tr>
      <w:tr w:rsidR="00AC4914" w:rsidRPr="00665DDA" w14:paraId="58B856F7" w14:textId="77777777" w:rsidTr="0034469E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DC8502C" w14:textId="77777777" w:rsidR="00AC4914" w:rsidRPr="00665DDA" w:rsidRDefault="00AC4914" w:rsidP="0034469E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C4914" w:rsidRPr="00254DEA" w14:paraId="4CA3A915" w14:textId="77777777" w:rsidTr="0034469E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2ED174D" w14:textId="77777777" w:rsidR="00AC4914" w:rsidRPr="00254DEA" w:rsidRDefault="00AC4914" w:rsidP="0034469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C4914" w:rsidRPr="00577443" w14:paraId="67B0F9E4" w14:textId="77777777" w:rsidTr="0034469E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D9A68BD" w14:textId="77777777" w:rsidR="00AC4914" w:rsidRPr="00577443" w:rsidRDefault="00AC4914" w:rsidP="0034469E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C4914" w:rsidRPr="00254DEA" w14:paraId="5394CD80" w14:textId="77777777" w:rsidTr="0034469E">
        <w:trPr>
          <w:trHeight w:val="1241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784409730"/>
            <w:placeholder>
              <w:docPart w:val="D43F583F343D44BFAEF70402D411D3C2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B68946F" w14:textId="77777777" w:rsidR="00AC4914" w:rsidRDefault="00AC4914" w:rsidP="0034469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Pour ces 3 projets, une interface d’administration a été réalisé, offrant un contrôle total sur les fonctionnalités et le contenu (CRUD – Create Read Update Delete)</w:t>
                </w:r>
              </w:p>
              <w:p w14:paraId="0B6F9ADD" w14:textId="342F2D63" w:rsidR="00AC4914" w:rsidRPr="00182901" w:rsidRDefault="00AC4914" w:rsidP="0034469E">
                <w:pPr>
                  <w:spacing w:before="120"/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Une gestion des droits offre plus</w:t>
                </w:r>
                <w:r w:rsidR="00D570A1">
                  <w:rPr>
                    <w:rFonts w:cstheme="minorHAnsi"/>
                    <w:b/>
                    <w:color w:val="404040" w:themeColor="text1" w:themeTint="BF"/>
                  </w:rPr>
                  <w:t xml:space="preserve"> de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 w:rsidR="001B174D">
                  <w:rPr>
                    <w:rFonts w:cstheme="minorHAnsi"/>
                    <w:b/>
                    <w:color w:val="404040" w:themeColor="text1" w:themeTint="BF"/>
                  </w:rPr>
                  <w:t>contrôle en fonction du rang de l’utilisateur.</w:t>
                </w:r>
              </w:p>
            </w:tc>
          </w:sdtContent>
        </w:sdt>
      </w:tr>
    </w:tbl>
    <w:p w14:paraId="0E9C90B4" w14:textId="77777777" w:rsidR="00AC4914" w:rsidRDefault="00AC4914" w:rsidP="00AC4914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767FDC4" w14:textId="77777777" w:rsidR="00AC4914" w:rsidRDefault="00AC4914" w:rsidP="00AC4914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B7F20C4" w14:textId="77777777" w:rsidR="00AC4914" w:rsidRDefault="00AC4914" w:rsidP="00AC4914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E050A74" w14:textId="77777777" w:rsidR="006A074F" w:rsidRDefault="006A074F" w:rsidP="006A074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D317292" w14:textId="77777777" w:rsidR="00182901" w:rsidRDefault="00182901" w:rsidP="00182901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D052BC6" w14:textId="77777777" w:rsidR="00182901" w:rsidRDefault="00182901" w:rsidP="00182901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92CD6FA" w14:textId="02394CC7" w:rsidR="0097435F" w:rsidRDefault="0097435F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7D315A66" w14:textId="77777777" w:rsidTr="00B81E96">
        <w:tc>
          <w:tcPr>
            <w:tcW w:w="9782" w:type="dxa"/>
            <w:gridSpan w:val="3"/>
            <w:shd w:val="clear" w:color="auto" w:fill="D60093"/>
          </w:tcPr>
          <w:p w14:paraId="7D315A65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 xml:space="preserve">Titres, diplômes, CQP, attestations de formation </w:t>
            </w:r>
          </w:p>
        </w:tc>
      </w:tr>
      <w:tr w:rsidR="00324E6A" w:rsidRPr="001D41EE" w14:paraId="7D315A68" w14:textId="77777777" w:rsidTr="00B81E96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7D315A67" w14:textId="77777777" w:rsidR="00324E6A" w:rsidRPr="00783842" w:rsidRDefault="00324E6A" w:rsidP="00B81E9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7D315A6C" w14:textId="77777777" w:rsidTr="00B81E96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D315A69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7D315A6A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7D315A6B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7D315A70" w14:textId="77777777" w:rsidTr="00B81E96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7D315A6D" w14:textId="77777777" w:rsidR="00324E6A" w:rsidRPr="0037008F" w:rsidRDefault="00324E6A" w:rsidP="00B81E9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D315A6E" w14:textId="77777777" w:rsidR="00324E6A" w:rsidRPr="003C42CF" w:rsidRDefault="00324E6A" w:rsidP="00B81E9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D315A6F" w14:textId="77777777" w:rsidR="00324E6A" w:rsidRPr="003C42CF" w:rsidRDefault="00324E6A" w:rsidP="00B81E9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7D315A7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1" w14:textId="77777777" w:rsidR="00324E6A" w:rsidRPr="00BB1FFC" w:rsidRDefault="00324E6A" w:rsidP="00B81E9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2" w14:textId="77777777" w:rsidR="00324E6A" w:rsidRPr="00BB1FFC" w:rsidRDefault="00324E6A" w:rsidP="00B81E9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73" w14:textId="77777777" w:rsidR="00324E6A" w:rsidRPr="00BB1FFC" w:rsidRDefault="00324E6A" w:rsidP="00B81E96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14:paraId="7D315A7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5" w14:textId="77777777" w:rsidR="00324E6A" w:rsidRPr="00BB1FFC" w:rsidRDefault="00324E6A" w:rsidP="00B81E9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6" w14:textId="77777777" w:rsidR="00324E6A" w:rsidRPr="00BB1FFC" w:rsidRDefault="00324E6A" w:rsidP="00B81E9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77" w14:textId="77777777" w:rsidR="00324E6A" w:rsidRDefault="00324E6A" w:rsidP="00B81E9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7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9" w14:textId="77777777" w:rsidR="00324E6A" w:rsidRPr="00BB1FFC" w:rsidRDefault="00324E6A" w:rsidP="00B81E9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A" w14:textId="77777777" w:rsidR="00324E6A" w:rsidRPr="00BB1FFC" w:rsidRDefault="00324E6A" w:rsidP="00B81E9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7B" w14:textId="77777777" w:rsidR="00324E6A" w:rsidRDefault="00324E6A" w:rsidP="00B81E9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80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D" w14:textId="77777777" w:rsidR="00324E6A" w:rsidRPr="00BB1FFC" w:rsidRDefault="00324E6A" w:rsidP="00B81E9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E" w14:textId="77777777" w:rsidR="00324E6A" w:rsidRPr="00BB1FFC" w:rsidRDefault="00324E6A" w:rsidP="00B81E9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7F" w14:textId="77777777" w:rsidR="00324E6A" w:rsidRDefault="00324E6A" w:rsidP="00B81E9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8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1" w14:textId="77777777" w:rsidR="00324E6A" w:rsidRPr="00BB1FFC" w:rsidRDefault="00324E6A" w:rsidP="00B81E9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2" w14:textId="77777777" w:rsidR="00324E6A" w:rsidRPr="00BB1FFC" w:rsidRDefault="00324E6A" w:rsidP="00B81E9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83" w14:textId="77777777" w:rsidR="00324E6A" w:rsidRDefault="00324E6A" w:rsidP="00B81E9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8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5" w14:textId="77777777" w:rsidR="00324E6A" w:rsidRPr="00BB1FFC" w:rsidRDefault="00324E6A" w:rsidP="00B81E9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6" w14:textId="77777777" w:rsidR="00324E6A" w:rsidRPr="00BB1FFC" w:rsidRDefault="00324E6A" w:rsidP="00B81E9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87" w14:textId="77777777" w:rsidR="00324E6A" w:rsidRDefault="00324E6A" w:rsidP="00B81E9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8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9" w14:textId="77777777" w:rsidR="00324E6A" w:rsidRPr="00BB1FFC" w:rsidRDefault="00324E6A" w:rsidP="00B81E9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A" w14:textId="77777777" w:rsidR="00324E6A" w:rsidRPr="00BB1FFC" w:rsidRDefault="00324E6A" w:rsidP="00B81E9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8B" w14:textId="77777777" w:rsidR="00324E6A" w:rsidRDefault="00324E6A" w:rsidP="00B81E9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90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D" w14:textId="77777777" w:rsidR="00324E6A" w:rsidRPr="00BB1FFC" w:rsidRDefault="00324E6A" w:rsidP="00B81E9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placeholder>
              <w:docPart w:val="847CB10A9E6A4EE5982068364D89F26D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E" w14:textId="77777777" w:rsidR="00324E6A" w:rsidRPr="00BB1FFC" w:rsidRDefault="00324E6A" w:rsidP="00B81E9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placeholder>
              <w:docPart w:val="4DE17CDA6CDA45E1985886F29D3561C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8F" w14:textId="77777777" w:rsidR="00324E6A" w:rsidRDefault="00324E6A" w:rsidP="00B81E9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9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91" w14:textId="77777777" w:rsidR="00324E6A" w:rsidRPr="00BB1FFC" w:rsidRDefault="00324E6A" w:rsidP="00B81E9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92" w14:textId="77777777" w:rsidR="00324E6A" w:rsidRPr="00BB1FFC" w:rsidRDefault="00324E6A" w:rsidP="00B81E9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93" w14:textId="77777777" w:rsidR="00324E6A" w:rsidRDefault="00324E6A" w:rsidP="00B81E9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98" w14:textId="77777777" w:rsidTr="0097435F">
        <w:trPr>
          <w:trHeight w:val="19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7D315A95" w14:textId="77777777" w:rsidR="00324E6A" w:rsidRPr="00BB1FFC" w:rsidRDefault="00324E6A" w:rsidP="00B81E9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7D315A96" w14:textId="77777777" w:rsidR="00324E6A" w:rsidRPr="00BB1FFC" w:rsidRDefault="00324E6A" w:rsidP="00B81E9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D315A97" w14:textId="77777777" w:rsidR="00324E6A" w:rsidRDefault="00324E6A" w:rsidP="00B81E9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7D315A99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9A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9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9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9D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9E" w14:textId="77777777" w:rsidR="00192640" w:rsidRPr="00254DEA" w:rsidRDefault="00FB5170" w:rsidP="00AB73AC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7D315AFA" wp14:editId="7D315AFB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7D315B47" w14:textId="43EDDD32" w:rsidR="0034469E" w:rsidRPr="00667885" w:rsidRDefault="004E6CB1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5AFA" id="_x0000_s1036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" o:allowincell="f" stroked="f">
                <v:textbox>
                  <w:txbxContent>
                    <w:p w14:paraId="7D315B47" w14:textId="43EDDD32" w:rsidR="0034469E" w:rsidRPr="00667885" w:rsidRDefault="004E6CB1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7D315A9F" w14:textId="77777777"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A0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A1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7D315AA3" w14:textId="77777777" w:rsidTr="00B81E96">
        <w:tc>
          <w:tcPr>
            <w:tcW w:w="9782" w:type="dxa"/>
            <w:shd w:val="clear" w:color="auto" w:fill="D60093"/>
          </w:tcPr>
          <w:p w14:paraId="7D315AA2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7D315AA5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D315AA4" w14:textId="77777777" w:rsidR="009A1081" w:rsidRPr="00783842" w:rsidRDefault="009A1081" w:rsidP="00B81E9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7D315AA7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7D315AA6" w14:textId="77777777" w:rsidR="009A1081" w:rsidRPr="002021F9" w:rsidRDefault="009A1081" w:rsidP="00B81E9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7D315AA8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A9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D315AAA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D315AAB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315AFC" wp14:editId="7D315AFD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EndPr/>
                            <w:sdtContent>
                              <w:p w14:paraId="7D315B48" w14:textId="795F30C9" w:rsidR="0034469E" w:rsidRPr="00AC6DC8" w:rsidRDefault="0034469E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Hubert Pfersdorff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15AF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7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EndPr/>
                      <w:sdtContent>
                        <w:p w14:paraId="7D315B48" w14:textId="795F30C9" w:rsidR="0034469E" w:rsidRPr="00AC6DC8" w:rsidRDefault="0034469E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Hubert Pfersdorff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7D315AAC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7D315AAD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7D315AAE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7D315AAF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315AFE" wp14:editId="7D315AFF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</w:sdtPr>
                            <w:sdtEndPr/>
                            <w:sdtContent>
                              <w:p w14:paraId="7D315B49" w14:textId="18400B16" w:rsidR="0034469E" w:rsidRPr="00AC6DC8" w:rsidRDefault="0034469E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Strasbourg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5AFE" id="_x0000_s1038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</w:sdtPr>
                      <w:sdtEndPr/>
                      <w:sdtContent>
                        <w:p w14:paraId="7D315B49" w14:textId="18400B16" w:rsidR="0034469E" w:rsidRPr="00AC6DC8" w:rsidRDefault="0034469E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Strasbourg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315B00" wp14:editId="7D315B01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date w:fullDate="2019-04-2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D315B4A" w14:textId="76893CBD" w:rsidR="0034469E" w:rsidRPr="00AB73AC" w:rsidRDefault="0034469E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22/04/2019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315B00" id="_x0000_s1039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date w:fullDate="2019-04-22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D315B4A" w14:textId="76893CBD" w:rsidR="0034469E" w:rsidRPr="00AB73AC" w:rsidRDefault="0034469E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22/04/2019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7D315AB0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7D315AB1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7D315AB2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7D315AB3" w14:textId="7777777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7D315AB4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D315AB5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B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B7" w14:textId="77777777" w:rsidR="00192640" w:rsidRPr="00254DEA" w:rsidRDefault="00FB517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7D315B02" wp14:editId="7D315B03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7D315B4B" w14:textId="404BE10C" w:rsidR="0034469E" w:rsidRPr="00667885" w:rsidRDefault="004E6CB1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5B02" id="_x0000_s1040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" o:allowincell="f" stroked="f">
                <v:textbox>
                  <w:txbxContent>
                    <w:p w14:paraId="7D315B4B" w14:textId="404BE10C" w:rsidR="0034469E" w:rsidRPr="00667885" w:rsidRDefault="004E6CB1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7D315AB8" w14:textId="77777777"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B9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BA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7D315ABC" w14:textId="77777777" w:rsidTr="00B81E96">
        <w:tc>
          <w:tcPr>
            <w:tcW w:w="9782" w:type="dxa"/>
            <w:shd w:val="clear" w:color="auto" w:fill="D60093"/>
          </w:tcPr>
          <w:p w14:paraId="7D315ABB" w14:textId="77777777" w:rsidR="0007584E" w:rsidRPr="003C42CF" w:rsidRDefault="0007584E" w:rsidP="00B81E96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7D315ABE" w14:textId="77777777" w:rsidTr="00B81E96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D315ABD" w14:textId="77777777" w:rsidR="0007584E" w:rsidRPr="00783842" w:rsidRDefault="0007584E" w:rsidP="00B81E9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7D315AC2" w14:textId="77777777" w:rsidTr="00B81E96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D315ABF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7D315AC0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7D315AC1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7D315AC4" w14:textId="77777777" w:rsidTr="00B81E96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7D315AC3" w14:textId="77777777" w:rsidR="0007584E" w:rsidRPr="003C42CF" w:rsidRDefault="0007584E" w:rsidP="00B81E96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7D315AC6" w14:textId="77777777" w:rsidTr="00B81E96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D315AC5" w14:textId="77777777" w:rsidR="0007584E" w:rsidRPr="00BB1FFC" w:rsidRDefault="0007584E" w:rsidP="00B81E9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7D315AC8" w14:textId="77777777" w:rsidTr="00B81E9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7" w14:textId="77777777" w:rsidR="0007584E" w:rsidRDefault="0007584E" w:rsidP="00B81E9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CA" w14:textId="77777777" w:rsidTr="00B81E9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9" w14:textId="77777777" w:rsidR="0007584E" w:rsidRDefault="0007584E" w:rsidP="00B81E9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CC" w14:textId="77777777" w:rsidTr="00B81E9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B" w14:textId="77777777" w:rsidR="0007584E" w:rsidRDefault="0007584E" w:rsidP="00B81E9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CE" w14:textId="77777777" w:rsidTr="00B81E9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D" w14:textId="77777777" w:rsidR="0007584E" w:rsidRDefault="0007584E" w:rsidP="00B81E9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0" w14:textId="77777777" w:rsidTr="00B81E9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F" w14:textId="77777777" w:rsidR="0007584E" w:rsidRDefault="0007584E" w:rsidP="00B81E9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2" w14:textId="77777777" w:rsidTr="00B81E9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D1" w14:textId="77777777" w:rsidR="0007584E" w:rsidRDefault="0007584E" w:rsidP="00B81E9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4" w14:textId="77777777" w:rsidTr="00B81E9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D3" w14:textId="77777777" w:rsidR="0007584E" w:rsidRDefault="0007584E" w:rsidP="00B81E9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6" w14:textId="77777777" w:rsidTr="00B81E9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D5" w14:textId="77777777" w:rsidR="0007584E" w:rsidRDefault="0007584E" w:rsidP="00B81E9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8" w14:textId="77777777" w:rsidTr="00B81E9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D315AD7" w14:textId="77777777" w:rsidR="0007584E" w:rsidRDefault="0007584E" w:rsidP="00B81E9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D315AD9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DA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D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D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DD" w14:textId="77777777"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7D315B04" wp14:editId="7D315B05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7D315B4C" w14:textId="63E8A4D4" w:rsidR="0034469E" w:rsidRPr="00667885" w:rsidRDefault="004E6CB1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5B04" id="_x0000_s1041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/45GwIAABg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" o:allowincell="f" stroked="f">
                <v:textbox>
                  <w:txbxContent>
                    <w:p w14:paraId="7D315B4C" w14:textId="63E8A4D4" w:rsidR="0034469E" w:rsidRPr="00667885" w:rsidRDefault="004E6CB1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D315ADE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7D315ADF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E0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7D315AE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7D315AE3" w14:textId="77777777" w:rsidTr="00B81E96">
        <w:tc>
          <w:tcPr>
            <w:tcW w:w="9782" w:type="dxa"/>
            <w:shd w:val="clear" w:color="auto" w:fill="D60093"/>
          </w:tcPr>
          <w:p w14:paraId="7D315AE2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7D315AE5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D315AE4" w14:textId="77777777" w:rsidR="009A1081" w:rsidRPr="00783842" w:rsidRDefault="009A1081" w:rsidP="00B81E9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7D315AE7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7D315AE6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7D315AE9" w14:textId="77777777" w:rsidTr="005855D0">
        <w:trPr>
          <w:trHeight w:val="794"/>
        </w:trPr>
        <w:tc>
          <w:tcPr>
            <w:tcW w:w="9782" w:type="dxa"/>
          </w:tcPr>
          <w:p w14:paraId="7D315AE8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465E86FC" w14:textId="03DABC2A" w:rsidR="00D37ECE" w:rsidRPr="00D37ECE" w:rsidRDefault="005855D0" w:rsidP="00D37ECE">
      <w:pPr>
        <w:spacing w:after="0"/>
        <w:rPr>
          <w:rFonts w:cstheme="minorHAnsi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7D315B06" wp14:editId="7D315B07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7D315B4D" w14:textId="77D3745C" w:rsidR="0034469E" w:rsidRPr="00667885" w:rsidRDefault="004E6CB1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5B06" id="_x0000_s1042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" o:allowincell="f" stroked="f">
                <v:textbox>
                  <w:txbxContent>
                    <w:p w14:paraId="7D315B4D" w14:textId="77D3745C" w:rsidR="0034469E" w:rsidRPr="00667885" w:rsidRDefault="004E6CB1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D37ECE" w:rsidRPr="00D37ECE" w:rsidSect="001D31EF">
      <w:headerReference w:type="default" r:id="rId15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D3219D" w14:textId="77777777" w:rsidR="00D7797A" w:rsidRDefault="00D7797A" w:rsidP="008F213D">
      <w:pPr>
        <w:spacing w:after="0" w:line="240" w:lineRule="auto"/>
      </w:pPr>
      <w:r>
        <w:separator/>
      </w:r>
    </w:p>
  </w:endnote>
  <w:endnote w:type="continuationSeparator" w:id="0">
    <w:p w14:paraId="2F4A0DD2" w14:textId="77777777" w:rsidR="00D7797A" w:rsidRDefault="00D7797A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15B26" w14:textId="77777777" w:rsidR="0034469E" w:rsidRPr="009B04AA" w:rsidRDefault="0034469E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7D315B3E" wp14:editId="7D315B3F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w14:paraId="7D315B4F" w14:textId="77777777" w:rsidR="0034469E" w:rsidRPr="00667885" w:rsidRDefault="0034469E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315B3E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43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" o:allowincell="f" strokecolor="#d8d8d8 [2732]">
              <v:textbox>
                <w:txbxContent>
                  <w:p w14:paraId="7D315B4F" w14:textId="77777777" w:rsidR="0034469E" w:rsidRPr="00667885" w:rsidRDefault="0034469E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  <w:t>Page</w:t>
    </w:r>
  </w:p>
  <w:p w14:paraId="7D315B27" w14:textId="77777777" w:rsidR="0034469E" w:rsidRDefault="0034469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1F35BE" w14:textId="77777777" w:rsidR="00D7797A" w:rsidRDefault="00D7797A" w:rsidP="008F213D">
      <w:pPr>
        <w:spacing w:after="0" w:line="240" w:lineRule="auto"/>
      </w:pPr>
      <w:r>
        <w:separator/>
      </w:r>
    </w:p>
  </w:footnote>
  <w:footnote w:type="continuationSeparator" w:id="0">
    <w:p w14:paraId="1DED6EC1" w14:textId="77777777" w:rsidR="00D7797A" w:rsidRDefault="00D7797A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34469E" w:rsidRPr="00B65697" w14:paraId="7D315B13" w14:textId="77777777" w:rsidTr="00FE6375">
      <w:trPr>
        <w:trHeight w:val="283"/>
      </w:trPr>
      <w:tc>
        <w:tcPr>
          <w:tcW w:w="1952" w:type="dxa"/>
          <w:vMerge w:val="restart"/>
        </w:tcPr>
        <w:p w14:paraId="7D315B0F" w14:textId="77777777" w:rsidR="0034469E" w:rsidRPr="00B65697" w:rsidRDefault="0034469E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7D315B3C" wp14:editId="7D315B3D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10" w14:textId="77777777" w:rsidR="0034469E" w:rsidRPr="00746AA4" w:rsidRDefault="0034469E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11" w14:textId="77777777" w:rsidR="0034469E" w:rsidRPr="00746AA4" w:rsidRDefault="0034469E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12" w14:textId="77777777" w:rsidR="0034469E" w:rsidRPr="00746AA4" w:rsidRDefault="0034469E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34469E" w:rsidRPr="00B65697" w14:paraId="7D315B16" w14:textId="77777777" w:rsidTr="0037407A">
      <w:trPr>
        <w:trHeight w:val="607"/>
      </w:trPr>
      <w:tc>
        <w:tcPr>
          <w:tcW w:w="1952" w:type="dxa"/>
          <w:vMerge/>
        </w:tcPr>
        <w:p w14:paraId="7D315B14" w14:textId="77777777" w:rsidR="0034469E" w:rsidRPr="00B65697" w:rsidRDefault="0034469E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7D315B15" w14:textId="77777777" w:rsidR="0034469E" w:rsidRPr="00B65697" w:rsidRDefault="0034469E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34469E" w:rsidRPr="00B65697" w14:paraId="7D315B19" w14:textId="77777777" w:rsidTr="0037407A">
      <w:trPr>
        <w:trHeight w:val="57"/>
      </w:trPr>
      <w:tc>
        <w:tcPr>
          <w:tcW w:w="1952" w:type="dxa"/>
          <w:vMerge/>
        </w:tcPr>
        <w:p w14:paraId="7D315B17" w14:textId="77777777" w:rsidR="0034469E" w:rsidRPr="00B65697" w:rsidRDefault="0034469E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7D315B18" w14:textId="77777777" w:rsidR="0034469E" w:rsidRPr="00B65697" w:rsidRDefault="0034469E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34469E" w:rsidRPr="00B65697" w14:paraId="7D315B1E" w14:textId="77777777" w:rsidTr="00D4517B">
      <w:trPr>
        <w:trHeight w:val="680"/>
      </w:trPr>
      <w:tc>
        <w:tcPr>
          <w:tcW w:w="1952" w:type="dxa"/>
          <w:vMerge/>
        </w:tcPr>
        <w:p w14:paraId="7D315B1A" w14:textId="77777777" w:rsidR="0034469E" w:rsidRPr="00B65697" w:rsidRDefault="0034469E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7D315B1B" w14:textId="77777777" w:rsidR="0034469E" w:rsidRPr="00B65697" w:rsidRDefault="0034469E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7D315B1C" w14:textId="77777777" w:rsidR="0034469E" w:rsidRPr="00B65697" w:rsidRDefault="0034469E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7D315B1D" w14:textId="77777777" w:rsidR="0034469E" w:rsidRPr="00B65697" w:rsidRDefault="0034469E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34469E" w:rsidRPr="00B65697" w14:paraId="7D315B23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7D315B1F" w14:textId="77777777" w:rsidR="0034469E" w:rsidRPr="00B65697" w:rsidRDefault="0034469E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7D315B20" w14:textId="77777777" w:rsidR="0034469E" w:rsidRPr="00B65697" w:rsidRDefault="0034469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D315B21" w14:textId="77777777" w:rsidR="0034469E" w:rsidRPr="00B65697" w:rsidRDefault="0034469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D315B22" w14:textId="77777777" w:rsidR="0034469E" w:rsidRPr="00B65697" w:rsidRDefault="0034469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D315B24" w14:textId="77777777" w:rsidR="0034469E" w:rsidRDefault="0034469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34469E" w:rsidRPr="00B65697" w14:paraId="7D315B2D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2A" w14:textId="77777777" w:rsidR="0034469E" w:rsidRPr="005855D0" w:rsidRDefault="0034469E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2B" w14:textId="77777777" w:rsidR="0034469E" w:rsidRPr="005855D0" w:rsidRDefault="0034469E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2C" w14:textId="77777777" w:rsidR="0034469E" w:rsidRPr="005855D0" w:rsidRDefault="0034469E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34469E" w:rsidRPr="00B65697" w14:paraId="7D315B2F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7D315B2E" w14:textId="77777777" w:rsidR="0034469E" w:rsidRPr="00B65697" w:rsidRDefault="0034469E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34469E" w:rsidRPr="00B65697" w14:paraId="7D315B31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7D315B30" w14:textId="77777777" w:rsidR="0034469E" w:rsidRPr="00B65697" w:rsidRDefault="0034469E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34469E" w:rsidRPr="00B65697" w14:paraId="7D315B35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7D315B32" w14:textId="77777777" w:rsidR="0034469E" w:rsidRPr="00B65697" w:rsidRDefault="0034469E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7D315B33" w14:textId="77777777" w:rsidR="0034469E" w:rsidRPr="00B65697" w:rsidRDefault="0034469E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7D315B34" w14:textId="77777777" w:rsidR="0034469E" w:rsidRPr="005855D0" w:rsidRDefault="0034469E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34469E" w:rsidRPr="00B65697" w14:paraId="7D315B39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7D315B36" w14:textId="77777777" w:rsidR="0034469E" w:rsidRPr="00B65697" w:rsidRDefault="0034469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D315B37" w14:textId="77777777" w:rsidR="0034469E" w:rsidRPr="00B65697" w:rsidRDefault="0034469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7D315B38" w14:textId="77777777" w:rsidR="0034469E" w:rsidRPr="00B65697" w:rsidRDefault="0034469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D315B3A" w14:textId="77777777" w:rsidR="0034469E" w:rsidRDefault="0034469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15B3B" w14:textId="77777777" w:rsidR="0034469E" w:rsidRDefault="0034469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17139"/>
    <w:rsid w:val="00025655"/>
    <w:rsid w:val="00034BB8"/>
    <w:rsid w:val="00046562"/>
    <w:rsid w:val="00051305"/>
    <w:rsid w:val="0007263A"/>
    <w:rsid w:val="0007584E"/>
    <w:rsid w:val="00091A14"/>
    <w:rsid w:val="000C251C"/>
    <w:rsid w:val="000D524F"/>
    <w:rsid w:val="00106F6B"/>
    <w:rsid w:val="001237EC"/>
    <w:rsid w:val="00172C19"/>
    <w:rsid w:val="00182901"/>
    <w:rsid w:val="00184C15"/>
    <w:rsid w:val="00187EDB"/>
    <w:rsid w:val="00192640"/>
    <w:rsid w:val="001956C4"/>
    <w:rsid w:val="001B174D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87510"/>
    <w:rsid w:val="0029156D"/>
    <w:rsid w:val="00297CB0"/>
    <w:rsid w:val="002B5BD9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4469E"/>
    <w:rsid w:val="0035406D"/>
    <w:rsid w:val="0037008F"/>
    <w:rsid w:val="003706D1"/>
    <w:rsid w:val="0037101C"/>
    <w:rsid w:val="0037407A"/>
    <w:rsid w:val="00393C48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4E6CB1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A41ED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5DA0"/>
    <w:rsid w:val="006A074F"/>
    <w:rsid w:val="006A0EB9"/>
    <w:rsid w:val="006C2A64"/>
    <w:rsid w:val="006D087D"/>
    <w:rsid w:val="00746AA4"/>
    <w:rsid w:val="00746BF3"/>
    <w:rsid w:val="00783842"/>
    <w:rsid w:val="007967DA"/>
    <w:rsid w:val="0079686C"/>
    <w:rsid w:val="007A566A"/>
    <w:rsid w:val="007B1705"/>
    <w:rsid w:val="007B5211"/>
    <w:rsid w:val="007F44DB"/>
    <w:rsid w:val="0080078E"/>
    <w:rsid w:val="00801AEB"/>
    <w:rsid w:val="0081645A"/>
    <w:rsid w:val="00837AD6"/>
    <w:rsid w:val="00841EE0"/>
    <w:rsid w:val="00852A21"/>
    <w:rsid w:val="008707D0"/>
    <w:rsid w:val="008978AA"/>
    <w:rsid w:val="008A14B1"/>
    <w:rsid w:val="008D6BC9"/>
    <w:rsid w:val="008F1B33"/>
    <w:rsid w:val="008F213D"/>
    <w:rsid w:val="00907F20"/>
    <w:rsid w:val="00923DDE"/>
    <w:rsid w:val="00944192"/>
    <w:rsid w:val="0097435F"/>
    <w:rsid w:val="00996ADD"/>
    <w:rsid w:val="009A1081"/>
    <w:rsid w:val="009B04AA"/>
    <w:rsid w:val="009E0068"/>
    <w:rsid w:val="009E3B47"/>
    <w:rsid w:val="009E4A25"/>
    <w:rsid w:val="009F6BCD"/>
    <w:rsid w:val="00A10599"/>
    <w:rsid w:val="00A10B12"/>
    <w:rsid w:val="00A139E6"/>
    <w:rsid w:val="00A17A7E"/>
    <w:rsid w:val="00A20D24"/>
    <w:rsid w:val="00A20FB0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4914"/>
    <w:rsid w:val="00AC6DC8"/>
    <w:rsid w:val="00B173C1"/>
    <w:rsid w:val="00B24FD6"/>
    <w:rsid w:val="00B27BBC"/>
    <w:rsid w:val="00B41609"/>
    <w:rsid w:val="00B54576"/>
    <w:rsid w:val="00B61FBB"/>
    <w:rsid w:val="00B65697"/>
    <w:rsid w:val="00B73C8E"/>
    <w:rsid w:val="00B81A5A"/>
    <w:rsid w:val="00B81E96"/>
    <w:rsid w:val="00B933E8"/>
    <w:rsid w:val="00BB1FFC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E08E2"/>
    <w:rsid w:val="00CF7D85"/>
    <w:rsid w:val="00D03ED2"/>
    <w:rsid w:val="00D14281"/>
    <w:rsid w:val="00D14525"/>
    <w:rsid w:val="00D16C74"/>
    <w:rsid w:val="00D219D7"/>
    <w:rsid w:val="00D27B56"/>
    <w:rsid w:val="00D37ECE"/>
    <w:rsid w:val="00D4517B"/>
    <w:rsid w:val="00D570A1"/>
    <w:rsid w:val="00D73960"/>
    <w:rsid w:val="00D7797A"/>
    <w:rsid w:val="00D93A9B"/>
    <w:rsid w:val="00DC0885"/>
    <w:rsid w:val="00DE0CF4"/>
    <w:rsid w:val="00DE4C91"/>
    <w:rsid w:val="00E130B8"/>
    <w:rsid w:val="00E1534D"/>
    <w:rsid w:val="00E265A8"/>
    <w:rsid w:val="00E45AEF"/>
    <w:rsid w:val="00E539EF"/>
    <w:rsid w:val="00E623A1"/>
    <w:rsid w:val="00E76387"/>
    <w:rsid w:val="00E92D54"/>
    <w:rsid w:val="00EA0226"/>
    <w:rsid w:val="00EC74B3"/>
    <w:rsid w:val="00EE4764"/>
    <w:rsid w:val="00EF578F"/>
    <w:rsid w:val="00F23F41"/>
    <w:rsid w:val="00F24916"/>
    <w:rsid w:val="00F30481"/>
    <w:rsid w:val="00F50FA9"/>
    <w:rsid w:val="00F73E61"/>
    <w:rsid w:val="00FA2BDA"/>
    <w:rsid w:val="00FA32A0"/>
    <w:rsid w:val="00FB5170"/>
    <w:rsid w:val="00FC6525"/>
    <w:rsid w:val="00FE4D94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15941"/>
  <w15:docId w15:val="{5ED8B54E-FACD-49A2-A1F1-4F385582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travail-emploi.gouv.fr/titres-professionnel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47CB10A9E6A4EE5982068364D89F2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F2D859-669E-4FC0-B424-111DE74609FE}"/>
      </w:docPartPr>
      <w:docPartBody>
        <w:p w:rsidR="009B10D1" w:rsidRDefault="00A218B7" w:rsidP="00A218B7">
          <w:pPr>
            <w:pStyle w:val="847CB10A9E6A4EE5982068364D89F26D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E17CDA6CDA45E1985886F29D3561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418C4D-C476-4B4A-8A90-41C1049A355C}"/>
      </w:docPartPr>
      <w:docPartBody>
        <w:p w:rsidR="009B10D1" w:rsidRDefault="00A218B7" w:rsidP="00A218B7">
          <w:pPr>
            <w:pStyle w:val="4DE17CDA6CDA45E1985886F29D3561C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BBD1530683B4B19B427D59159CEFE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F29A3C-31C5-47E2-BDC1-40416FF4ADB7}"/>
      </w:docPartPr>
      <w:docPartBody>
        <w:p w:rsidR="006F73D8" w:rsidRDefault="006F73D8" w:rsidP="006F73D8">
          <w:pPr>
            <w:pStyle w:val="3BBD1530683B4B19B427D59159CEFECD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5B9C3244A0684A2C98BA2BB09732E1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0F8CBE-94E2-450C-A193-0F24C1EE4EE4}"/>
      </w:docPartPr>
      <w:docPartBody>
        <w:p w:rsidR="006F73D8" w:rsidRDefault="006F73D8" w:rsidP="006F73D8">
          <w:pPr>
            <w:pStyle w:val="5B9C3244A0684A2C98BA2BB09732E14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5CF57A2006A4E358FE71B7DA365BB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193754-8804-4E89-A78E-9F9A3F718384}"/>
      </w:docPartPr>
      <w:docPartBody>
        <w:p w:rsidR="006F73D8" w:rsidRDefault="006F73D8" w:rsidP="006F73D8">
          <w:pPr>
            <w:pStyle w:val="85CF57A2006A4E358FE71B7DA365BBFD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F37F33FCCC7472294717AAB3A4CC4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614EC3-19A0-4371-92CC-9100BDAA542C}"/>
      </w:docPartPr>
      <w:docPartBody>
        <w:p w:rsidR="006F73D8" w:rsidRDefault="006F73D8" w:rsidP="006F73D8">
          <w:pPr>
            <w:pStyle w:val="1F37F33FCCC7472294717AAB3A4CC48A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206C970D6F6B48E2983CECD7996D42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6D2D30-964B-4D1C-AA96-3EFD41B6D1D3}"/>
      </w:docPartPr>
      <w:docPartBody>
        <w:p w:rsidR="006F73D8" w:rsidRDefault="006F73D8" w:rsidP="006F73D8">
          <w:pPr>
            <w:pStyle w:val="206C970D6F6B48E2983CECD7996D42EF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9BAE41F1DB44F178BC1C0C219F2DD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73C02E-0E65-4BB0-846C-7B997FEF911F}"/>
      </w:docPartPr>
      <w:docPartBody>
        <w:p w:rsidR="006F73D8" w:rsidRDefault="006F73D8" w:rsidP="006F73D8">
          <w:pPr>
            <w:pStyle w:val="99BAE41F1DB44F178BC1C0C219F2DD1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487D8C11FD341D28F72ADA336F3D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9FF0D9-0BCC-476D-A5AB-5336B7513A56}"/>
      </w:docPartPr>
      <w:docPartBody>
        <w:p w:rsidR="006F73D8" w:rsidRDefault="006F73D8" w:rsidP="006F73D8">
          <w:pPr>
            <w:pStyle w:val="A487D8C11FD341D28F72ADA336F3DDFB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785DD2A7894741209EB002C2C2C237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9F1CB5-617A-46AA-9F33-AFB6355563FC}"/>
      </w:docPartPr>
      <w:docPartBody>
        <w:p w:rsidR="006F73D8" w:rsidRDefault="006F73D8" w:rsidP="006F73D8">
          <w:pPr>
            <w:pStyle w:val="785DD2A7894741209EB002C2C2C237B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B088C0B004B4643A15740654B1587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259D35-C43C-45EA-B8B7-1B47E5DB2144}"/>
      </w:docPartPr>
      <w:docPartBody>
        <w:p w:rsidR="006F73D8" w:rsidRDefault="006F73D8" w:rsidP="006F73D8">
          <w:pPr>
            <w:pStyle w:val="9B088C0B004B4643A15740654B1587FD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52C660753BC74F418CB0B6EFC91518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B9E084-8583-4016-B94D-140863BEC7EB}"/>
      </w:docPartPr>
      <w:docPartBody>
        <w:p w:rsidR="006F73D8" w:rsidRDefault="006F73D8" w:rsidP="006F73D8">
          <w:pPr>
            <w:pStyle w:val="52C660753BC74F418CB0B6EFC9151865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4C37BC21984846B989F8353A046CAB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D62DE6-4FD7-4B21-8216-279E13B7C43E}"/>
      </w:docPartPr>
      <w:docPartBody>
        <w:p w:rsidR="006F73D8" w:rsidRDefault="006F73D8" w:rsidP="006F73D8">
          <w:pPr>
            <w:pStyle w:val="4C37BC21984846B989F8353A046CABB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ED2DCEFE5BA47C8ACEA5888CBEE87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F04299-6A6A-4633-8601-F80966AB1B76}"/>
      </w:docPartPr>
      <w:docPartBody>
        <w:p w:rsidR="006F73D8" w:rsidRDefault="006F73D8" w:rsidP="006F73D8">
          <w:pPr>
            <w:pStyle w:val="AED2DCEFE5BA47C8ACEA5888CBEE871C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3853E5723CC4FEFA37564A6DFED8B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253B3A-AEC4-4C3E-8F1C-5356A2552964}"/>
      </w:docPartPr>
      <w:docPartBody>
        <w:p w:rsidR="006F73D8" w:rsidRDefault="006F73D8" w:rsidP="006F73D8">
          <w:pPr>
            <w:pStyle w:val="93853E5723CC4FEFA37564A6DFED8B4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68F88547C54C457C800211130AA5FD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164DFA-CF33-4FE4-A1CE-98594F1FC31A}"/>
      </w:docPartPr>
      <w:docPartBody>
        <w:p w:rsidR="006F73D8" w:rsidRDefault="006F73D8" w:rsidP="006F73D8">
          <w:pPr>
            <w:pStyle w:val="68F88547C54C457C800211130AA5FDDA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EB533616BE334C95A98525641A04FA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FF7C27-98FB-4ACA-B6C9-5B9CA515A31D}"/>
      </w:docPartPr>
      <w:docPartBody>
        <w:p w:rsidR="006F73D8" w:rsidRDefault="006F73D8" w:rsidP="006F73D8">
          <w:pPr>
            <w:pStyle w:val="EB533616BE334C95A98525641A04FA78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04A80DF1E51F46089820C65369C3E7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C061BE-A264-4211-BB59-E86593A8B17A}"/>
      </w:docPartPr>
      <w:docPartBody>
        <w:p w:rsidR="006F73D8" w:rsidRDefault="006F73D8" w:rsidP="006F73D8">
          <w:pPr>
            <w:pStyle w:val="04A80DF1E51F46089820C65369C3E7BB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ABCC9BB2B89B4973B8C02ECEC97A43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B811F6-2C03-4C66-A898-F6C2066DA92E}"/>
      </w:docPartPr>
      <w:docPartBody>
        <w:p w:rsidR="006F73D8" w:rsidRDefault="006F73D8" w:rsidP="006F73D8">
          <w:pPr>
            <w:pStyle w:val="ABCC9BB2B89B4973B8C02ECEC97A431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90E7A0863C8499FB8F0E24E891A02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F7FFC9-F3A8-40CF-A1F3-CD68B3EE7AF5}"/>
      </w:docPartPr>
      <w:docPartBody>
        <w:p w:rsidR="006F73D8" w:rsidRDefault="006F73D8" w:rsidP="006F73D8">
          <w:pPr>
            <w:pStyle w:val="F90E7A0863C8499FB8F0E24E891A021C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CEAE890526834CB0BE510DC4BEA129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B241C4-42A0-4B6A-A0F4-670DE7FE603A}"/>
      </w:docPartPr>
      <w:docPartBody>
        <w:p w:rsidR="006F73D8" w:rsidRDefault="006F73D8" w:rsidP="006F73D8">
          <w:pPr>
            <w:pStyle w:val="CEAE890526834CB0BE510DC4BEA1294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AAFB5AEF08649218C95AFC30B418E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9934A9-C35B-4032-AE2A-9C29CF399C50}"/>
      </w:docPartPr>
      <w:docPartBody>
        <w:p w:rsidR="006F73D8" w:rsidRDefault="006F73D8" w:rsidP="006F73D8">
          <w:pPr>
            <w:pStyle w:val="FAAFB5AEF08649218C95AFC30B418E36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9D339E99BCFE4A43926A673F947126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36140F-6BDF-4BFC-8260-7E7DD8904053}"/>
      </w:docPartPr>
      <w:docPartBody>
        <w:p w:rsidR="006F73D8" w:rsidRDefault="006F73D8" w:rsidP="006F73D8">
          <w:pPr>
            <w:pStyle w:val="9D339E99BCFE4A43926A673F9471266E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E391ACD44F70436CB55D6A934F36F9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AD844F-F601-4A58-926A-658BD85AD4B9}"/>
      </w:docPartPr>
      <w:docPartBody>
        <w:p w:rsidR="006F73D8" w:rsidRDefault="006F73D8" w:rsidP="006F73D8">
          <w:pPr>
            <w:pStyle w:val="E391ACD44F70436CB55D6A934F36F9D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F3E12B76C164157A47EA327CF9E40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AD377E-FB2F-4EA0-B1C2-84668DE99F3A}"/>
      </w:docPartPr>
      <w:docPartBody>
        <w:p w:rsidR="002C72DD" w:rsidRDefault="006F73D8" w:rsidP="006F73D8">
          <w:pPr>
            <w:pStyle w:val="4F3E12B76C164157A47EA327CF9E40DE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3F9F1C8A3D5B426CADB67AD1EBA5A3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A5C2AE-59B6-4ABF-80D6-A8FFE31D95AE}"/>
      </w:docPartPr>
      <w:docPartBody>
        <w:p w:rsidR="002C72DD" w:rsidRDefault="006F73D8" w:rsidP="006F73D8">
          <w:pPr>
            <w:pStyle w:val="3F9F1C8A3D5B426CADB67AD1EBA5A39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80EAC9ABC7E42398A372EDC972878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0C0D99-FA1C-4A77-B213-52838A0B2C77}"/>
      </w:docPartPr>
      <w:docPartBody>
        <w:p w:rsidR="002C72DD" w:rsidRDefault="006F73D8" w:rsidP="006F73D8">
          <w:pPr>
            <w:pStyle w:val="D80EAC9ABC7E42398A372EDC97287887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820936970C43473484AD6AB3BBD139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7D208F-EA75-45D6-86CA-2A1076EFE971}"/>
      </w:docPartPr>
      <w:docPartBody>
        <w:p w:rsidR="002C72DD" w:rsidRDefault="006F73D8" w:rsidP="006F73D8">
          <w:pPr>
            <w:pStyle w:val="820936970C43473484AD6AB3BBD1390F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4F3F1D3E45C4F0E8FD018EC4CD7D5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8CEBC8-504F-4DE4-953E-FA9082C0AA2B}"/>
      </w:docPartPr>
      <w:docPartBody>
        <w:p w:rsidR="002C72DD" w:rsidRDefault="006F73D8" w:rsidP="006F73D8">
          <w:pPr>
            <w:pStyle w:val="E4F3F1D3E45C4F0E8FD018EC4CD7D530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25FCE2D85D3441D7850949161E7B7F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7F4DE5-823C-418C-A0B4-1456FC466F73}"/>
      </w:docPartPr>
      <w:docPartBody>
        <w:p w:rsidR="002C72DD" w:rsidRDefault="006F73D8" w:rsidP="006F73D8">
          <w:pPr>
            <w:pStyle w:val="25FCE2D85D3441D7850949161E7B7FD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0B1962B42304F1DBE2295559C5CB6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47713B-90DE-4DB4-B3BB-AFD4C74DECA9}"/>
      </w:docPartPr>
      <w:docPartBody>
        <w:p w:rsidR="002C72DD" w:rsidRDefault="006F73D8" w:rsidP="006F73D8">
          <w:pPr>
            <w:pStyle w:val="A0B1962B42304F1DBE2295559C5CB68C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CF0E3E39EFEE48E1AB0F0AB4343BEF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5DE531-E978-424E-9A3F-F797D56B1A42}"/>
      </w:docPartPr>
      <w:docPartBody>
        <w:p w:rsidR="002C72DD" w:rsidRDefault="006F73D8" w:rsidP="006F73D8">
          <w:pPr>
            <w:pStyle w:val="CF0E3E39EFEE48E1AB0F0AB4343BEF4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6C3BC262857445BA605A95946D817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3C41CB-B621-4758-8EC9-955DE3E8FD44}"/>
      </w:docPartPr>
      <w:docPartBody>
        <w:p w:rsidR="002C72DD" w:rsidRDefault="006F73D8" w:rsidP="006F73D8">
          <w:pPr>
            <w:pStyle w:val="76C3BC262857445BA605A95946D8176A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04FCD07ACDE8421E89223BDB164C6C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331BFF-360C-4F3D-B99F-0DD51F035CA7}"/>
      </w:docPartPr>
      <w:docPartBody>
        <w:p w:rsidR="002C72DD" w:rsidRDefault="006F73D8" w:rsidP="006F73D8">
          <w:pPr>
            <w:pStyle w:val="04FCD07ACDE8421E89223BDB164C6C83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3B0EFF594B3E42A9A8815161D8ACBC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29DD41-8F90-48D6-9E9E-61E9917DFFF6}"/>
      </w:docPartPr>
      <w:docPartBody>
        <w:p w:rsidR="002C72DD" w:rsidRDefault="006F73D8" w:rsidP="006F73D8">
          <w:pPr>
            <w:pStyle w:val="3B0EFF594B3E42A9A8815161D8ACBC7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D715EAEA0A648E285250D48C16EC4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1985D3-CD87-4B25-A5A4-796F4132CA29}"/>
      </w:docPartPr>
      <w:docPartBody>
        <w:p w:rsidR="002C72DD" w:rsidRDefault="006F73D8" w:rsidP="006F73D8">
          <w:pPr>
            <w:pStyle w:val="8D715EAEA0A648E285250D48C16EC46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69AECEFA869E4E2EB6665129A2CA99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D366EF-A4C2-48FE-9224-AA4A4AFE98CF}"/>
      </w:docPartPr>
      <w:docPartBody>
        <w:p w:rsidR="002C72DD" w:rsidRDefault="006F73D8" w:rsidP="006F73D8">
          <w:pPr>
            <w:pStyle w:val="69AECEFA869E4E2EB6665129A2CA99B9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3A4502AAA0DC4A449A562F2C23233C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B429DE-0951-4D62-988D-907D8A0D93AD}"/>
      </w:docPartPr>
      <w:docPartBody>
        <w:p w:rsidR="002C72DD" w:rsidRDefault="006F73D8" w:rsidP="006F73D8">
          <w:pPr>
            <w:pStyle w:val="3A4502AAA0DC4A449A562F2C23233C61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9ABE87BA5C524212A7362B0564F7A8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907B00-63B0-4A10-8340-A42B0A556707}"/>
      </w:docPartPr>
      <w:docPartBody>
        <w:p w:rsidR="002C72DD" w:rsidRDefault="006F73D8" w:rsidP="006F73D8">
          <w:pPr>
            <w:pStyle w:val="9ABE87BA5C524212A7362B0564F7A8A8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0CBF27837DF45328AF296E07363A0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401CDE-B79F-4B6C-8748-F86E4A10FD7C}"/>
      </w:docPartPr>
      <w:docPartBody>
        <w:p w:rsidR="002C72DD" w:rsidRDefault="006F73D8" w:rsidP="006F73D8">
          <w:pPr>
            <w:pStyle w:val="90CBF27837DF45328AF296E07363A04B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E2AC3F1FE17468F9D92E6FA00228F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0151DF-E350-4F06-8794-6D0C5C566E3B}"/>
      </w:docPartPr>
      <w:docPartBody>
        <w:p w:rsidR="002C72DD" w:rsidRDefault="006F73D8" w:rsidP="006F73D8">
          <w:pPr>
            <w:pStyle w:val="CE2AC3F1FE17468F9D92E6FA00228F3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1BC0AF3BE12424EB3562660D1D3A8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55BF7D-1F10-47ED-A5C1-AD614AA4D06A}"/>
      </w:docPartPr>
      <w:docPartBody>
        <w:p w:rsidR="002C72DD" w:rsidRDefault="006F73D8" w:rsidP="006F73D8">
          <w:pPr>
            <w:pStyle w:val="81BC0AF3BE12424EB3562660D1D3A82A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560BF8405FE7403CAC0447DBF6B181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3C47C0-1E4C-477C-B94E-2438678A4869}"/>
      </w:docPartPr>
      <w:docPartBody>
        <w:p w:rsidR="002C72DD" w:rsidRDefault="006F73D8" w:rsidP="006F73D8">
          <w:pPr>
            <w:pStyle w:val="560BF8405FE7403CAC0447DBF6B1817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FEF5098FC594E209F9771EDCE0764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1EC34B-02FC-4105-A9DD-AA005379D0C7}"/>
      </w:docPartPr>
      <w:docPartBody>
        <w:p w:rsidR="002C72DD" w:rsidRDefault="006F73D8" w:rsidP="006F73D8">
          <w:pPr>
            <w:pStyle w:val="4FEF5098FC594E209F9771EDCE07642C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C16DFD20617C40738DE30DEC189663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501AD2-52A2-4EF1-839E-F3583E0CA064}"/>
      </w:docPartPr>
      <w:docPartBody>
        <w:p w:rsidR="002C72DD" w:rsidRDefault="006F73D8" w:rsidP="006F73D8">
          <w:pPr>
            <w:pStyle w:val="C16DFD20617C40738DE30DEC18966356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9B6CA2B7FCD9459681A0C0D28E599C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707248-3D77-4FBB-A0E5-3C19EDE838CD}"/>
      </w:docPartPr>
      <w:docPartBody>
        <w:p w:rsidR="002C72DD" w:rsidRDefault="006F73D8" w:rsidP="006F73D8">
          <w:pPr>
            <w:pStyle w:val="9B6CA2B7FCD9459681A0C0D28E599C5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66093F05EB7497E8F5B141320AD94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3DFE63-0065-47A9-B785-2950E56C4388}"/>
      </w:docPartPr>
      <w:docPartBody>
        <w:p w:rsidR="002C72DD" w:rsidRDefault="006F73D8" w:rsidP="006F73D8">
          <w:pPr>
            <w:pStyle w:val="866093F05EB7497E8F5B141320AD940D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6D4A1A18E1404D26B7AEB16864DD95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9CA26D-711B-4887-86FD-07A290E512CF}"/>
      </w:docPartPr>
      <w:docPartBody>
        <w:p w:rsidR="002C72DD" w:rsidRDefault="006F73D8" w:rsidP="006F73D8">
          <w:pPr>
            <w:pStyle w:val="6D4A1A18E1404D26B7AEB16864DD959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971BA4C49D864F05823ED59F7D347E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4789B9-67C1-4790-BF68-F8CEF64588CA}"/>
      </w:docPartPr>
      <w:docPartBody>
        <w:p w:rsidR="002C72DD" w:rsidRDefault="006F73D8" w:rsidP="006F73D8">
          <w:pPr>
            <w:pStyle w:val="971BA4C49D864F05823ED59F7D347E87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CEFF6B2DA35A4BA091E969E092EF9A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00F236-9C74-4EEF-9764-E8F735BE76D9}"/>
      </w:docPartPr>
      <w:docPartBody>
        <w:p w:rsidR="002C72DD" w:rsidRDefault="006F73D8" w:rsidP="006F73D8">
          <w:pPr>
            <w:pStyle w:val="CEFF6B2DA35A4BA091E969E092EF9A91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B756CFFD06F4071AB191B1EC7B21B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EB6769-73B8-41D4-A1C4-BE57EBB5A6EB}"/>
      </w:docPartPr>
      <w:docPartBody>
        <w:p w:rsidR="002C72DD" w:rsidRDefault="006F73D8" w:rsidP="006F73D8">
          <w:pPr>
            <w:pStyle w:val="1B756CFFD06F4071AB191B1EC7B21B6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054A0C4E22BE4B16B43C56A3F06F7F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C928AD-8690-49C1-980E-801639C0A623}"/>
      </w:docPartPr>
      <w:docPartBody>
        <w:p w:rsidR="002C72DD" w:rsidRDefault="006F73D8" w:rsidP="006F73D8">
          <w:pPr>
            <w:pStyle w:val="054A0C4E22BE4B16B43C56A3F06F7F1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E3C240716254C49A6C741EA81C241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FA42B4-B0F7-4941-BC9E-405B1D23132D}"/>
      </w:docPartPr>
      <w:docPartBody>
        <w:p w:rsidR="002C72DD" w:rsidRDefault="006F73D8" w:rsidP="006F73D8">
          <w:pPr>
            <w:pStyle w:val="EE3C240716254C49A6C741EA81C24183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5FA505049BD446F292882EB68B4DA4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2F32BD-2FA4-4C5F-8DAD-413DA038E1A2}"/>
      </w:docPartPr>
      <w:docPartBody>
        <w:p w:rsidR="002C72DD" w:rsidRDefault="006F73D8" w:rsidP="006F73D8">
          <w:pPr>
            <w:pStyle w:val="5FA505049BD446F292882EB68B4DA45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4B8C93558C149A19453477D929773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3DCAD1-47BB-4BE4-BA93-AF54B65AAD21}"/>
      </w:docPartPr>
      <w:docPartBody>
        <w:p w:rsidR="002C72DD" w:rsidRDefault="006F73D8" w:rsidP="006F73D8">
          <w:pPr>
            <w:pStyle w:val="44B8C93558C149A19453477D9297737F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DAD7711456BE4400BBE750784FBE2A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68E780-A435-46CC-8CFA-26EB06235D55}"/>
      </w:docPartPr>
      <w:docPartBody>
        <w:p w:rsidR="002C72DD" w:rsidRDefault="006F73D8" w:rsidP="006F73D8">
          <w:pPr>
            <w:pStyle w:val="DAD7711456BE4400BBE750784FBE2A10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D43F583F343D44BFAEF70402D411D3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586E62-A1C5-4CE4-B937-955871FB064B}"/>
      </w:docPartPr>
      <w:docPartBody>
        <w:p w:rsidR="002C72DD" w:rsidRDefault="006F73D8" w:rsidP="006F73D8">
          <w:pPr>
            <w:pStyle w:val="D43F583F343D44BFAEF70402D411D3C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0C564B"/>
    <w:rsid w:val="001D40C9"/>
    <w:rsid w:val="002C72DD"/>
    <w:rsid w:val="003469F1"/>
    <w:rsid w:val="003879CC"/>
    <w:rsid w:val="00430077"/>
    <w:rsid w:val="004A531E"/>
    <w:rsid w:val="00563758"/>
    <w:rsid w:val="006F73D8"/>
    <w:rsid w:val="007D652C"/>
    <w:rsid w:val="009B10D1"/>
    <w:rsid w:val="009F606A"/>
    <w:rsid w:val="00A218B7"/>
    <w:rsid w:val="00B91BCA"/>
    <w:rsid w:val="00B92A5D"/>
    <w:rsid w:val="00E8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F73D8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EEC79F6CC1CF4D7480F179E60965EB8D">
    <w:name w:val="EEC79F6CC1CF4D7480F179E60965EB8D"/>
    <w:rsid w:val="006F73D8"/>
    <w:pPr>
      <w:spacing w:after="160" w:line="259" w:lineRule="auto"/>
    </w:pPr>
  </w:style>
  <w:style w:type="paragraph" w:customStyle="1" w:styleId="2F13292823E14E5EB6EFA28955A3CFC6">
    <w:name w:val="2F13292823E14E5EB6EFA28955A3CFC6"/>
    <w:rsid w:val="006F73D8"/>
    <w:pPr>
      <w:spacing w:after="160" w:line="259" w:lineRule="auto"/>
    </w:pPr>
  </w:style>
  <w:style w:type="paragraph" w:customStyle="1" w:styleId="FEEA730CCCAD4B54BB7818995C37734E">
    <w:name w:val="FEEA730CCCAD4B54BB7818995C37734E"/>
    <w:rsid w:val="006F73D8"/>
    <w:pPr>
      <w:spacing w:after="160" w:line="259" w:lineRule="auto"/>
    </w:pPr>
  </w:style>
  <w:style w:type="paragraph" w:customStyle="1" w:styleId="E2FAE2A70D2A44AEA7245BC394B7BD58">
    <w:name w:val="E2FAE2A70D2A44AEA7245BC394B7BD58"/>
    <w:rsid w:val="006F73D8"/>
    <w:pPr>
      <w:spacing w:after="160" w:line="259" w:lineRule="auto"/>
    </w:pPr>
  </w:style>
  <w:style w:type="paragraph" w:customStyle="1" w:styleId="C9A77BD1587F4240987780BE2F1D6D1E">
    <w:name w:val="C9A77BD1587F4240987780BE2F1D6D1E"/>
    <w:rsid w:val="006F73D8"/>
    <w:pPr>
      <w:spacing w:after="160" w:line="259" w:lineRule="auto"/>
    </w:pPr>
  </w:style>
  <w:style w:type="paragraph" w:customStyle="1" w:styleId="230DDFE947FA45CD8B3B0C553C95C0C9">
    <w:name w:val="230DDFE947FA45CD8B3B0C553C95C0C9"/>
    <w:rsid w:val="006F73D8"/>
    <w:pPr>
      <w:spacing w:after="160" w:line="259" w:lineRule="auto"/>
    </w:pPr>
  </w:style>
  <w:style w:type="paragraph" w:customStyle="1" w:styleId="CE3CDF54849841CBA85CF8404A3026FF">
    <w:name w:val="CE3CDF54849841CBA85CF8404A3026FF"/>
    <w:rsid w:val="006F73D8"/>
    <w:pPr>
      <w:spacing w:after="160" w:line="259" w:lineRule="auto"/>
    </w:pPr>
  </w:style>
  <w:style w:type="paragraph" w:customStyle="1" w:styleId="21800C0507684284BFC48B34C6D6B001">
    <w:name w:val="21800C0507684284BFC48B34C6D6B001"/>
    <w:rsid w:val="006F73D8"/>
    <w:pPr>
      <w:spacing w:after="160" w:line="259" w:lineRule="auto"/>
    </w:pPr>
  </w:style>
  <w:style w:type="paragraph" w:customStyle="1" w:styleId="19AAB424150747DCA92F353A1D638B4C">
    <w:name w:val="19AAB424150747DCA92F353A1D638B4C"/>
    <w:rsid w:val="006F73D8"/>
    <w:pPr>
      <w:spacing w:after="160" w:line="259" w:lineRule="auto"/>
    </w:pPr>
  </w:style>
  <w:style w:type="paragraph" w:customStyle="1" w:styleId="EDF708CD7DA548AE897C29BF929824BF">
    <w:name w:val="EDF708CD7DA548AE897C29BF929824BF"/>
    <w:rsid w:val="006F73D8"/>
    <w:pPr>
      <w:spacing w:after="160" w:line="259" w:lineRule="auto"/>
    </w:pPr>
  </w:style>
  <w:style w:type="paragraph" w:customStyle="1" w:styleId="683B83E98CEC4FB388C82F7E8FC81978">
    <w:name w:val="683B83E98CEC4FB388C82F7E8FC81978"/>
    <w:rsid w:val="006F73D8"/>
    <w:pPr>
      <w:spacing w:after="160" w:line="259" w:lineRule="auto"/>
    </w:pPr>
  </w:style>
  <w:style w:type="paragraph" w:customStyle="1" w:styleId="3BBD1530683B4B19B427D59159CEFECD">
    <w:name w:val="3BBD1530683B4B19B427D59159CEFECD"/>
    <w:rsid w:val="006F73D8"/>
    <w:pPr>
      <w:spacing w:after="160" w:line="259" w:lineRule="auto"/>
    </w:pPr>
  </w:style>
  <w:style w:type="paragraph" w:customStyle="1" w:styleId="5B9C3244A0684A2C98BA2BB09732E14B">
    <w:name w:val="5B9C3244A0684A2C98BA2BB09732E14B"/>
    <w:rsid w:val="006F73D8"/>
    <w:pPr>
      <w:spacing w:after="160" w:line="259" w:lineRule="auto"/>
    </w:pPr>
  </w:style>
  <w:style w:type="paragraph" w:customStyle="1" w:styleId="85CF57A2006A4E358FE71B7DA365BBFD">
    <w:name w:val="85CF57A2006A4E358FE71B7DA365BBFD"/>
    <w:rsid w:val="006F73D8"/>
    <w:pPr>
      <w:spacing w:after="160" w:line="259" w:lineRule="auto"/>
    </w:pPr>
  </w:style>
  <w:style w:type="paragraph" w:customStyle="1" w:styleId="1F37F33FCCC7472294717AAB3A4CC48A">
    <w:name w:val="1F37F33FCCC7472294717AAB3A4CC48A"/>
    <w:rsid w:val="006F73D8"/>
    <w:pPr>
      <w:spacing w:after="160" w:line="259" w:lineRule="auto"/>
    </w:pPr>
  </w:style>
  <w:style w:type="paragraph" w:customStyle="1" w:styleId="206C970D6F6B48E2983CECD7996D42EF">
    <w:name w:val="206C970D6F6B48E2983CECD7996D42EF"/>
    <w:rsid w:val="006F73D8"/>
    <w:pPr>
      <w:spacing w:after="160" w:line="259" w:lineRule="auto"/>
    </w:pPr>
  </w:style>
  <w:style w:type="paragraph" w:customStyle="1" w:styleId="99BAE41F1DB44F178BC1C0C219F2DD16">
    <w:name w:val="99BAE41F1DB44F178BC1C0C219F2DD16"/>
    <w:rsid w:val="006F73D8"/>
    <w:pPr>
      <w:spacing w:after="160" w:line="259" w:lineRule="auto"/>
    </w:pPr>
  </w:style>
  <w:style w:type="paragraph" w:customStyle="1" w:styleId="A487D8C11FD341D28F72ADA336F3DDFB">
    <w:name w:val="A487D8C11FD341D28F72ADA336F3DDFB"/>
    <w:rsid w:val="006F73D8"/>
    <w:pPr>
      <w:spacing w:after="160" w:line="259" w:lineRule="auto"/>
    </w:pPr>
  </w:style>
  <w:style w:type="paragraph" w:customStyle="1" w:styleId="785DD2A7894741209EB002C2C2C237B9">
    <w:name w:val="785DD2A7894741209EB002C2C2C237B9"/>
    <w:rsid w:val="006F73D8"/>
    <w:pPr>
      <w:spacing w:after="160" w:line="259" w:lineRule="auto"/>
    </w:pPr>
  </w:style>
  <w:style w:type="paragraph" w:customStyle="1" w:styleId="9B088C0B004B4643A15740654B1587FD">
    <w:name w:val="9B088C0B004B4643A15740654B1587FD"/>
    <w:rsid w:val="006F73D8"/>
    <w:pPr>
      <w:spacing w:after="160" w:line="259" w:lineRule="auto"/>
    </w:pPr>
  </w:style>
  <w:style w:type="paragraph" w:customStyle="1" w:styleId="52C660753BC74F418CB0B6EFC9151865">
    <w:name w:val="52C660753BC74F418CB0B6EFC9151865"/>
    <w:rsid w:val="006F73D8"/>
    <w:pPr>
      <w:spacing w:after="160" w:line="259" w:lineRule="auto"/>
    </w:pPr>
  </w:style>
  <w:style w:type="paragraph" w:customStyle="1" w:styleId="4C37BC21984846B989F8353A046CABBD">
    <w:name w:val="4C37BC21984846B989F8353A046CABBD"/>
    <w:rsid w:val="006F73D8"/>
    <w:pPr>
      <w:spacing w:after="160" w:line="259" w:lineRule="auto"/>
    </w:pPr>
  </w:style>
  <w:style w:type="paragraph" w:customStyle="1" w:styleId="AED2DCEFE5BA47C8ACEA5888CBEE871C">
    <w:name w:val="AED2DCEFE5BA47C8ACEA5888CBEE871C"/>
    <w:rsid w:val="006F73D8"/>
    <w:pPr>
      <w:spacing w:after="160" w:line="259" w:lineRule="auto"/>
    </w:pPr>
  </w:style>
  <w:style w:type="paragraph" w:customStyle="1" w:styleId="93853E5723CC4FEFA37564A6DFED8B44">
    <w:name w:val="93853E5723CC4FEFA37564A6DFED8B44"/>
    <w:rsid w:val="006F73D8"/>
    <w:pPr>
      <w:spacing w:after="160" w:line="259" w:lineRule="auto"/>
    </w:pPr>
  </w:style>
  <w:style w:type="paragraph" w:customStyle="1" w:styleId="68F88547C54C457C800211130AA5FDDA">
    <w:name w:val="68F88547C54C457C800211130AA5FDDA"/>
    <w:rsid w:val="006F73D8"/>
    <w:pPr>
      <w:spacing w:after="160" w:line="259" w:lineRule="auto"/>
    </w:pPr>
  </w:style>
  <w:style w:type="paragraph" w:customStyle="1" w:styleId="EB533616BE334C95A98525641A04FA78">
    <w:name w:val="EB533616BE334C95A98525641A04FA78"/>
    <w:rsid w:val="006F73D8"/>
    <w:pPr>
      <w:spacing w:after="160" w:line="259" w:lineRule="auto"/>
    </w:pPr>
  </w:style>
  <w:style w:type="paragraph" w:customStyle="1" w:styleId="04A80DF1E51F46089820C65369C3E7BB">
    <w:name w:val="04A80DF1E51F46089820C65369C3E7BB"/>
    <w:rsid w:val="006F73D8"/>
    <w:pPr>
      <w:spacing w:after="160" w:line="259" w:lineRule="auto"/>
    </w:pPr>
  </w:style>
  <w:style w:type="paragraph" w:customStyle="1" w:styleId="ABCC9BB2B89B4973B8C02ECEC97A4312">
    <w:name w:val="ABCC9BB2B89B4973B8C02ECEC97A4312"/>
    <w:rsid w:val="006F73D8"/>
    <w:pPr>
      <w:spacing w:after="160" w:line="259" w:lineRule="auto"/>
    </w:pPr>
  </w:style>
  <w:style w:type="paragraph" w:customStyle="1" w:styleId="F90E7A0863C8499FB8F0E24E891A021C">
    <w:name w:val="F90E7A0863C8499FB8F0E24E891A021C"/>
    <w:rsid w:val="006F73D8"/>
    <w:pPr>
      <w:spacing w:after="160" w:line="259" w:lineRule="auto"/>
    </w:pPr>
  </w:style>
  <w:style w:type="paragraph" w:customStyle="1" w:styleId="CEAE890526834CB0BE510DC4BEA12947">
    <w:name w:val="CEAE890526834CB0BE510DC4BEA12947"/>
    <w:rsid w:val="006F73D8"/>
    <w:pPr>
      <w:spacing w:after="160" w:line="259" w:lineRule="auto"/>
    </w:pPr>
  </w:style>
  <w:style w:type="paragraph" w:customStyle="1" w:styleId="FAAFB5AEF08649218C95AFC30B418E36">
    <w:name w:val="FAAFB5AEF08649218C95AFC30B418E36"/>
    <w:rsid w:val="006F73D8"/>
    <w:pPr>
      <w:spacing w:after="160" w:line="259" w:lineRule="auto"/>
    </w:pPr>
  </w:style>
  <w:style w:type="paragraph" w:customStyle="1" w:styleId="9D339E99BCFE4A43926A673F9471266E">
    <w:name w:val="9D339E99BCFE4A43926A673F9471266E"/>
    <w:rsid w:val="006F73D8"/>
    <w:pPr>
      <w:spacing w:after="160" w:line="259" w:lineRule="auto"/>
    </w:pPr>
  </w:style>
  <w:style w:type="paragraph" w:customStyle="1" w:styleId="E391ACD44F70436CB55D6A934F36F9DE">
    <w:name w:val="E391ACD44F70436CB55D6A934F36F9DE"/>
    <w:rsid w:val="006F73D8"/>
    <w:pPr>
      <w:spacing w:after="160" w:line="259" w:lineRule="auto"/>
    </w:pPr>
  </w:style>
  <w:style w:type="paragraph" w:customStyle="1" w:styleId="B0029AAB0AF04B0F843767D932D25AFC">
    <w:name w:val="B0029AAB0AF04B0F843767D932D25AFC"/>
    <w:rsid w:val="006F73D8"/>
    <w:pPr>
      <w:spacing w:after="160" w:line="259" w:lineRule="auto"/>
    </w:pPr>
  </w:style>
  <w:style w:type="paragraph" w:customStyle="1" w:styleId="048FEFCBEDE340B6AC8804075CCE3CFA">
    <w:name w:val="048FEFCBEDE340B6AC8804075CCE3CFA"/>
    <w:rsid w:val="006F73D8"/>
    <w:pPr>
      <w:spacing w:after="160" w:line="259" w:lineRule="auto"/>
    </w:pPr>
  </w:style>
  <w:style w:type="paragraph" w:customStyle="1" w:styleId="0F65AEE3F6E64A33A6FE4892C7D2D9E8">
    <w:name w:val="0F65AEE3F6E64A33A6FE4892C7D2D9E8"/>
    <w:rsid w:val="006F73D8"/>
    <w:pPr>
      <w:spacing w:after="160" w:line="259" w:lineRule="auto"/>
    </w:pPr>
  </w:style>
  <w:style w:type="paragraph" w:customStyle="1" w:styleId="C117C3DAE8C34B90B54D08EAD4957920">
    <w:name w:val="C117C3DAE8C34B90B54D08EAD4957920"/>
    <w:rsid w:val="006F73D8"/>
    <w:pPr>
      <w:spacing w:after="160" w:line="259" w:lineRule="auto"/>
    </w:pPr>
  </w:style>
  <w:style w:type="paragraph" w:customStyle="1" w:styleId="942D255A03FA4A0E99089909CBBC11FA">
    <w:name w:val="942D255A03FA4A0E99089909CBBC11FA"/>
    <w:rsid w:val="006F73D8"/>
    <w:pPr>
      <w:spacing w:after="160" w:line="259" w:lineRule="auto"/>
    </w:pPr>
  </w:style>
  <w:style w:type="paragraph" w:customStyle="1" w:styleId="423603B182DB4871A73FCBD30E6A7CBD">
    <w:name w:val="423603B182DB4871A73FCBD30E6A7CBD"/>
    <w:rsid w:val="006F73D8"/>
    <w:pPr>
      <w:spacing w:after="160" w:line="259" w:lineRule="auto"/>
    </w:pPr>
  </w:style>
  <w:style w:type="paragraph" w:customStyle="1" w:styleId="967305CD1E414A319598468ABCC692D2">
    <w:name w:val="967305CD1E414A319598468ABCC692D2"/>
    <w:rsid w:val="006F73D8"/>
    <w:pPr>
      <w:spacing w:after="160" w:line="259" w:lineRule="auto"/>
    </w:pPr>
  </w:style>
  <w:style w:type="paragraph" w:customStyle="1" w:styleId="DFF7899F019649EBA3706537DF6FF5C7">
    <w:name w:val="DFF7899F019649EBA3706537DF6FF5C7"/>
    <w:rsid w:val="006F73D8"/>
    <w:pPr>
      <w:spacing w:after="160" w:line="259" w:lineRule="auto"/>
    </w:pPr>
  </w:style>
  <w:style w:type="paragraph" w:customStyle="1" w:styleId="142C7941066247B6BC782465AAA00BCB">
    <w:name w:val="142C7941066247B6BC782465AAA00BCB"/>
    <w:rsid w:val="006F73D8"/>
    <w:pPr>
      <w:spacing w:after="160" w:line="259" w:lineRule="auto"/>
    </w:pPr>
  </w:style>
  <w:style w:type="paragraph" w:customStyle="1" w:styleId="59D342A3C3E447E0BCB34FF69900CD5A">
    <w:name w:val="59D342A3C3E447E0BCB34FF69900CD5A"/>
    <w:rsid w:val="006F73D8"/>
    <w:pPr>
      <w:spacing w:after="160" w:line="259" w:lineRule="auto"/>
    </w:pPr>
  </w:style>
  <w:style w:type="paragraph" w:customStyle="1" w:styleId="AD3C272A318A45A69894E874CBE4810C">
    <w:name w:val="AD3C272A318A45A69894E874CBE4810C"/>
    <w:rsid w:val="006F73D8"/>
    <w:pPr>
      <w:spacing w:after="160" w:line="259" w:lineRule="auto"/>
    </w:pPr>
  </w:style>
  <w:style w:type="paragraph" w:customStyle="1" w:styleId="4F3E12B76C164157A47EA327CF9E40DE">
    <w:name w:val="4F3E12B76C164157A47EA327CF9E40DE"/>
    <w:rsid w:val="006F73D8"/>
    <w:pPr>
      <w:spacing w:after="160" w:line="259" w:lineRule="auto"/>
    </w:pPr>
  </w:style>
  <w:style w:type="paragraph" w:customStyle="1" w:styleId="3F9F1C8A3D5B426CADB67AD1EBA5A390">
    <w:name w:val="3F9F1C8A3D5B426CADB67AD1EBA5A390"/>
    <w:rsid w:val="006F73D8"/>
    <w:pPr>
      <w:spacing w:after="160" w:line="259" w:lineRule="auto"/>
    </w:pPr>
  </w:style>
  <w:style w:type="paragraph" w:customStyle="1" w:styleId="D80EAC9ABC7E42398A372EDC97287887">
    <w:name w:val="D80EAC9ABC7E42398A372EDC97287887"/>
    <w:rsid w:val="006F73D8"/>
    <w:pPr>
      <w:spacing w:after="160" w:line="259" w:lineRule="auto"/>
    </w:pPr>
  </w:style>
  <w:style w:type="paragraph" w:customStyle="1" w:styleId="820936970C43473484AD6AB3BBD1390F">
    <w:name w:val="820936970C43473484AD6AB3BBD1390F"/>
    <w:rsid w:val="006F73D8"/>
    <w:pPr>
      <w:spacing w:after="160" w:line="259" w:lineRule="auto"/>
    </w:pPr>
  </w:style>
  <w:style w:type="paragraph" w:customStyle="1" w:styleId="E4F3F1D3E45C4F0E8FD018EC4CD7D530">
    <w:name w:val="E4F3F1D3E45C4F0E8FD018EC4CD7D530"/>
    <w:rsid w:val="006F73D8"/>
    <w:pPr>
      <w:spacing w:after="160" w:line="259" w:lineRule="auto"/>
    </w:pPr>
  </w:style>
  <w:style w:type="paragraph" w:customStyle="1" w:styleId="25FCE2D85D3441D7850949161E7B7FDA">
    <w:name w:val="25FCE2D85D3441D7850949161E7B7FDA"/>
    <w:rsid w:val="006F73D8"/>
    <w:pPr>
      <w:spacing w:after="160" w:line="259" w:lineRule="auto"/>
    </w:pPr>
  </w:style>
  <w:style w:type="paragraph" w:customStyle="1" w:styleId="A0B1962B42304F1DBE2295559C5CB68C">
    <w:name w:val="A0B1962B42304F1DBE2295559C5CB68C"/>
    <w:rsid w:val="006F73D8"/>
    <w:pPr>
      <w:spacing w:after="160" w:line="259" w:lineRule="auto"/>
    </w:pPr>
  </w:style>
  <w:style w:type="paragraph" w:customStyle="1" w:styleId="CF0E3E39EFEE48E1AB0F0AB4343BEF4F">
    <w:name w:val="CF0E3E39EFEE48E1AB0F0AB4343BEF4F"/>
    <w:rsid w:val="006F73D8"/>
    <w:pPr>
      <w:spacing w:after="160" w:line="259" w:lineRule="auto"/>
    </w:pPr>
  </w:style>
  <w:style w:type="paragraph" w:customStyle="1" w:styleId="76C3BC262857445BA605A95946D8176A">
    <w:name w:val="76C3BC262857445BA605A95946D8176A"/>
    <w:rsid w:val="006F73D8"/>
    <w:pPr>
      <w:spacing w:after="160" w:line="259" w:lineRule="auto"/>
    </w:pPr>
  </w:style>
  <w:style w:type="paragraph" w:customStyle="1" w:styleId="04FCD07ACDE8421E89223BDB164C6C83">
    <w:name w:val="04FCD07ACDE8421E89223BDB164C6C83"/>
    <w:rsid w:val="006F73D8"/>
    <w:pPr>
      <w:spacing w:after="160" w:line="259" w:lineRule="auto"/>
    </w:pPr>
  </w:style>
  <w:style w:type="paragraph" w:customStyle="1" w:styleId="3B0EFF594B3E42A9A8815161D8ACBC7D">
    <w:name w:val="3B0EFF594B3E42A9A8815161D8ACBC7D"/>
    <w:rsid w:val="006F73D8"/>
    <w:pPr>
      <w:spacing w:after="160" w:line="259" w:lineRule="auto"/>
    </w:pPr>
  </w:style>
  <w:style w:type="paragraph" w:customStyle="1" w:styleId="8D715EAEA0A648E285250D48C16EC461">
    <w:name w:val="8D715EAEA0A648E285250D48C16EC461"/>
    <w:rsid w:val="006F73D8"/>
    <w:pPr>
      <w:spacing w:after="160" w:line="259" w:lineRule="auto"/>
    </w:pPr>
  </w:style>
  <w:style w:type="paragraph" w:customStyle="1" w:styleId="69AECEFA869E4E2EB6665129A2CA99B9">
    <w:name w:val="69AECEFA869E4E2EB6665129A2CA99B9"/>
    <w:rsid w:val="006F73D8"/>
    <w:pPr>
      <w:spacing w:after="160" w:line="259" w:lineRule="auto"/>
    </w:pPr>
  </w:style>
  <w:style w:type="paragraph" w:customStyle="1" w:styleId="3A4502AAA0DC4A449A562F2C23233C61">
    <w:name w:val="3A4502AAA0DC4A449A562F2C23233C61"/>
    <w:rsid w:val="006F73D8"/>
    <w:pPr>
      <w:spacing w:after="160" w:line="259" w:lineRule="auto"/>
    </w:pPr>
  </w:style>
  <w:style w:type="paragraph" w:customStyle="1" w:styleId="9ABE87BA5C524212A7362B0564F7A8A8">
    <w:name w:val="9ABE87BA5C524212A7362B0564F7A8A8"/>
    <w:rsid w:val="006F73D8"/>
    <w:pPr>
      <w:spacing w:after="160" w:line="259" w:lineRule="auto"/>
    </w:pPr>
  </w:style>
  <w:style w:type="paragraph" w:customStyle="1" w:styleId="90CBF27837DF45328AF296E07363A04B">
    <w:name w:val="90CBF27837DF45328AF296E07363A04B"/>
    <w:rsid w:val="006F73D8"/>
    <w:pPr>
      <w:spacing w:after="160" w:line="259" w:lineRule="auto"/>
    </w:pPr>
  </w:style>
  <w:style w:type="paragraph" w:customStyle="1" w:styleId="CE2AC3F1FE17468F9D92E6FA00228F38">
    <w:name w:val="CE2AC3F1FE17468F9D92E6FA00228F38"/>
    <w:rsid w:val="006F73D8"/>
    <w:pPr>
      <w:spacing w:after="160" w:line="259" w:lineRule="auto"/>
    </w:pPr>
  </w:style>
  <w:style w:type="paragraph" w:customStyle="1" w:styleId="81BC0AF3BE12424EB3562660D1D3A82A">
    <w:name w:val="81BC0AF3BE12424EB3562660D1D3A82A"/>
    <w:rsid w:val="006F73D8"/>
    <w:pPr>
      <w:spacing w:after="160" w:line="259" w:lineRule="auto"/>
    </w:pPr>
  </w:style>
  <w:style w:type="paragraph" w:customStyle="1" w:styleId="560BF8405FE7403CAC0447DBF6B1817F">
    <w:name w:val="560BF8405FE7403CAC0447DBF6B1817F"/>
    <w:rsid w:val="006F73D8"/>
    <w:pPr>
      <w:spacing w:after="160" w:line="259" w:lineRule="auto"/>
    </w:pPr>
  </w:style>
  <w:style w:type="paragraph" w:customStyle="1" w:styleId="4FEF5098FC594E209F9771EDCE07642C">
    <w:name w:val="4FEF5098FC594E209F9771EDCE07642C"/>
    <w:rsid w:val="006F73D8"/>
    <w:pPr>
      <w:spacing w:after="160" w:line="259" w:lineRule="auto"/>
    </w:pPr>
  </w:style>
  <w:style w:type="paragraph" w:customStyle="1" w:styleId="C16DFD20617C40738DE30DEC18966356">
    <w:name w:val="C16DFD20617C40738DE30DEC18966356"/>
    <w:rsid w:val="006F73D8"/>
    <w:pPr>
      <w:spacing w:after="160" w:line="259" w:lineRule="auto"/>
    </w:pPr>
  </w:style>
  <w:style w:type="paragraph" w:customStyle="1" w:styleId="9B6CA2B7FCD9459681A0C0D28E599C5F">
    <w:name w:val="9B6CA2B7FCD9459681A0C0D28E599C5F"/>
    <w:rsid w:val="006F73D8"/>
    <w:pPr>
      <w:spacing w:after="160" w:line="259" w:lineRule="auto"/>
    </w:pPr>
  </w:style>
  <w:style w:type="paragraph" w:customStyle="1" w:styleId="866093F05EB7497E8F5B141320AD940D">
    <w:name w:val="866093F05EB7497E8F5B141320AD940D"/>
    <w:rsid w:val="006F73D8"/>
    <w:pPr>
      <w:spacing w:after="160" w:line="259" w:lineRule="auto"/>
    </w:pPr>
  </w:style>
  <w:style w:type="paragraph" w:customStyle="1" w:styleId="6D4A1A18E1404D26B7AEB16864DD959B">
    <w:name w:val="6D4A1A18E1404D26B7AEB16864DD959B"/>
    <w:rsid w:val="006F73D8"/>
    <w:pPr>
      <w:spacing w:after="160" w:line="259" w:lineRule="auto"/>
    </w:pPr>
  </w:style>
  <w:style w:type="paragraph" w:customStyle="1" w:styleId="971BA4C49D864F05823ED59F7D347E87">
    <w:name w:val="971BA4C49D864F05823ED59F7D347E87"/>
    <w:rsid w:val="006F73D8"/>
    <w:pPr>
      <w:spacing w:after="160" w:line="259" w:lineRule="auto"/>
    </w:pPr>
  </w:style>
  <w:style w:type="paragraph" w:customStyle="1" w:styleId="CEFF6B2DA35A4BA091E969E092EF9A91">
    <w:name w:val="CEFF6B2DA35A4BA091E969E092EF9A91"/>
    <w:rsid w:val="006F73D8"/>
    <w:pPr>
      <w:spacing w:after="160" w:line="259" w:lineRule="auto"/>
    </w:pPr>
  </w:style>
  <w:style w:type="paragraph" w:customStyle="1" w:styleId="1B756CFFD06F4071AB191B1EC7B21B65">
    <w:name w:val="1B756CFFD06F4071AB191B1EC7B21B65"/>
    <w:rsid w:val="006F73D8"/>
    <w:pPr>
      <w:spacing w:after="160" w:line="259" w:lineRule="auto"/>
    </w:pPr>
  </w:style>
  <w:style w:type="paragraph" w:customStyle="1" w:styleId="054A0C4E22BE4B16B43C56A3F06F7F1E">
    <w:name w:val="054A0C4E22BE4B16B43C56A3F06F7F1E"/>
    <w:rsid w:val="006F73D8"/>
    <w:pPr>
      <w:spacing w:after="160" w:line="259" w:lineRule="auto"/>
    </w:pPr>
  </w:style>
  <w:style w:type="paragraph" w:customStyle="1" w:styleId="EE3C240716254C49A6C741EA81C24183">
    <w:name w:val="EE3C240716254C49A6C741EA81C24183"/>
    <w:rsid w:val="006F73D8"/>
    <w:pPr>
      <w:spacing w:after="160" w:line="259" w:lineRule="auto"/>
    </w:pPr>
  </w:style>
  <w:style w:type="paragraph" w:customStyle="1" w:styleId="5FA505049BD446F292882EB68B4DA453">
    <w:name w:val="5FA505049BD446F292882EB68B4DA453"/>
    <w:rsid w:val="006F73D8"/>
    <w:pPr>
      <w:spacing w:after="160" w:line="259" w:lineRule="auto"/>
    </w:pPr>
  </w:style>
  <w:style w:type="paragraph" w:customStyle="1" w:styleId="44B8C93558C149A19453477D9297737F">
    <w:name w:val="44B8C93558C149A19453477D9297737F"/>
    <w:rsid w:val="006F73D8"/>
    <w:pPr>
      <w:spacing w:after="160" w:line="259" w:lineRule="auto"/>
    </w:pPr>
  </w:style>
  <w:style w:type="paragraph" w:customStyle="1" w:styleId="DAD7711456BE4400BBE750784FBE2A10">
    <w:name w:val="DAD7711456BE4400BBE750784FBE2A10"/>
    <w:rsid w:val="006F73D8"/>
    <w:pPr>
      <w:spacing w:after="160" w:line="259" w:lineRule="auto"/>
    </w:pPr>
  </w:style>
  <w:style w:type="paragraph" w:customStyle="1" w:styleId="D43F583F343D44BFAEF70402D411D3C2">
    <w:name w:val="D43F583F343D44BFAEF70402D411D3C2"/>
    <w:rsid w:val="006F73D8"/>
    <w:pPr>
      <w:spacing w:after="160" w:line="259" w:lineRule="auto"/>
    </w:pPr>
  </w:style>
  <w:style w:type="paragraph" w:customStyle="1" w:styleId="1C312D50A203429782DB6AA1DE3C4DDF">
    <w:name w:val="1C312D50A203429782DB6AA1DE3C4DDF"/>
    <w:rsid w:val="006F73D8"/>
    <w:pPr>
      <w:spacing w:after="160" w:line="259" w:lineRule="auto"/>
    </w:pPr>
  </w:style>
  <w:style w:type="paragraph" w:customStyle="1" w:styleId="B897EBB640D148219927985CE25419A3">
    <w:name w:val="B897EBB640D148219927985CE25419A3"/>
    <w:rsid w:val="006F73D8"/>
    <w:pPr>
      <w:spacing w:after="160" w:line="259" w:lineRule="auto"/>
    </w:pPr>
  </w:style>
  <w:style w:type="paragraph" w:customStyle="1" w:styleId="6DC96439F9FA4BEDAAACE4BC1ECB764C">
    <w:name w:val="6DC96439F9FA4BEDAAACE4BC1ECB764C"/>
    <w:rsid w:val="006F73D8"/>
    <w:pPr>
      <w:spacing w:after="160" w:line="259" w:lineRule="auto"/>
    </w:pPr>
  </w:style>
  <w:style w:type="paragraph" w:customStyle="1" w:styleId="8A3A1A48E61143F4A9E8F4F3B5BA3233">
    <w:name w:val="8A3A1A48E61143F4A9E8F4F3B5BA3233"/>
    <w:rsid w:val="006F73D8"/>
    <w:pPr>
      <w:spacing w:after="160" w:line="259" w:lineRule="auto"/>
    </w:pPr>
  </w:style>
  <w:style w:type="paragraph" w:customStyle="1" w:styleId="EBF74961ACEB4961A632201CE35A9265">
    <w:name w:val="EBF74961ACEB4961A632201CE35A9265"/>
    <w:rsid w:val="006F73D8"/>
    <w:pPr>
      <w:spacing w:after="160" w:line="259" w:lineRule="auto"/>
    </w:pPr>
  </w:style>
  <w:style w:type="paragraph" w:customStyle="1" w:styleId="87D979F86125453EA371175FDD2889CE">
    <w:name w:val="87D979F86125453EA371175FDD2889CE"/>
    <w:rsid w:val="006F73D8"/>
    <w:pPr>
      <w:spacing w:after="160" w:line="259" w:lineRule="auto"/>
    </w:pPr>
  </w:style>
  <w:style w:type="paragraph" w:customStyle="1" w:styleId="9B9E8117E65F4BFAB2A48F44B8461B64">
    <w:name w:val="9B9E8117E65F4BFAB2A48F44B8461B64"/>
    <w:rsid w:val="006F73D8"/>
    <w:pPr>
      <w:spacing w:after="160" w:line="259" w:lineRule="auto"/>
    </w:pPr>
  </w:style>
  <w:style w:type="paragraph" w:customStyle="1" w:styleId="0D78EFE8D46E4A2B855972DEEC48FF1B">
    <w:name w:val="0D78EFE8D46E4A2B855972DEEC48FF1B"/>
    <w:rsid w:val="006F73D8"/>
    <w:pPr>
      <w:spacing w:after="160" w:line="259" w:lineRule="auto"/>
    </w:pPr>
  </w:style>
  <w:style w:type="paragraph" w:customStyle="1" w:styleId="B4111550303946A092E77AA412FE9942">
    <w:name w:val="B4111550303946A092E77AA412FE9942"/>
    <w:rsid w:val="006F73D8"/>
    <w:pPr>
      <w:spacing w:after="160" w:line="259" w:lineRule="auto"/>
    </w:pPr>
  </w:style>
  <w:style w:type="paragraph" w:customStyle="1" w:styleId="972F66C659134767B5D35FA78714ECA1">
    <w:name w:val="972F66C659134767B5D35FA78714ECA1"/>
    <w:rsid w:val="006F73D8"/>
    <w:pPr>
      <w:spacing w:after="160" w:line="259" w:lineRule="auto"/>
    </w:pPr>
  </w:style>
  <w:style w:type="paragraph" w:customStyle="1" w:styleId="C33419962E6B4AAA98E3AB17E74B36D8">
    <w:name w:val="C33419962E6B4AAA98E3AB17E74B36D8"/>
    <w:rsid w:val="006F73D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B32A49BAB6634ABED4D722E2F22DCD" ma:contentTypeVersion="8" ma:contentTypeDescription="Crée un document." ma:contentTypeScope="" ma:versionID="171b100d41f81620d65bd828bad2c5be">
  <xsd:schema xmlns:xsd="http://www.w3.org/2001/XMLSchema" xmlns:xs="http://www.w3.org/2001/XMLSchema" xmlns:p="http://schemas.microsoft.com/office/2006/metadata/properties" xmlns:ns2="a277d680-099b-4a9d-8a0b-d0a0b2e1b1a9" xmlns:ns3="37bc8780-cabb-421b-a9ea-c26ab8f28d68" targetNamespace="http://schemas.microsoft.com/office/2006/metadata/properties" ma:root="true" ma:fieldsID="fcf8fdf8c53bbe3fcd461cbf7627b052" ns2:_="" ns3:_="">
    <xsd:import namespace="a277d680-099b-4a9d-8a0b-d0a0b2e1b1a9"/>
    <xsd:import namespace="37bc8780-cabb-421b-a9ea-c26ab8f28d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7d680-099b-4a9d-8a0b-d0a0b2e1b1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c8780-cabb-421b-a9ea-c26ab8f28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7bc8780-cabb-421b-a9ea-c26ab8f28d68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CD17B-078E-489C-9C0D-0D17C7CAFB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EB3B5B-2ABD-409C-97A5-61B0922098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77d680-099b-4a9d-8a0b-d0a0b2e1b1a9"/>
    <ds:schemaRef ds:uri="37bc8780-cabb-421b-a9ea-c26ab8f28d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23BC8E-CE46-441F-AA55-F9EA17344E42}">
  <ds:schemaRefs>
    <ds:schemaRef ds:uri="http://schemas.microsoft.com/office/2006/metadata/properties"/>
    <ds:schemaRef ds:uri="http://schemas.microsoft.com/office/infopath/2007/PartnerControls"/>
    <ds:schemaRef ds:uri="37bc8780-cabb-421b-a9ea-c26ab8f28d68"/>
  </ds:schemaRefs>
</ds:datastoreItem>
</file>

<file path=customXml/itemProps4.xml><?xml version="1.0" encoding="utf-8"?>
<ds:datastoreItem xmlns:ds="http://schemas.openxmlformats.org/officeDocument/2006/customXml" ds:itemID="{1DD0D297-B799-432B-B95D-10A1F3A0E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14</Pages>
  <Words>1798</Words>
  <Characters>9893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Monquet Miguel</dc:creator>
  <cp:lastModifiedBy>Stagiaire</cp:lastModifiedBy>
  <cp:revision>17</cp:revision>
  <cp:lastPrinted>2016-01-14T09:15:00Z</cp:lastPrinted>
  <dcterms:created xsi:type="dcterms:W3CDTF">2016-05-24T08:37:00Z</dcterms:created>
  <dcterms:modified xsi:type="dcterms:W3CDTF">2019-05-13T06:48:00Z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0x010100D7B32A49BAB6634ABED4D722E2F22DCD</vt:lpwstr>
  </property>
  <property fmtid="{D5CDD505-2E9C-101B-9397-08002B2CF9AE}" pid="3" name="Order">
    <vt:r8>95100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