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3CB666" w14:textId="5D12DFE0" w:rsidR="00A12E8E" w:rsidRDefault="00A12E8E" w:rsidP="00A12E8E">
      <w:r>
        <w:rPr>
          <w:rFonts w:hint="eastAsia"/>
        </w:rPr>
        <w:t>要件定義書　　　　入札ページ</w:t>
      </w:r>
      <w:r w:rsidR="00204ADF">
        <w:rPr>
          <w:rFonts w:hint="eastAsia"/>
        </w:rPr>
        <w:t>＆決済ページ</w:t>
      </w:r>
      <w:r w:rsidR="000768DE">
        <w:rPr>
          <w:rFonts w:hint="eastAsia"/>
        </w:rPr>
        <w:t xml:space="preserve">　　</w:t>
      </w:r>
      <w:r w:rsidR="000768DE" w:rsidRPr="000768DE">
        <w:rPr>
          <w:rFonts w:hint="eastAsia"/>
          <w:color w:val="FF0000"/>
        </w:rPr>
        <w:t>機能要件</w:t>
      </w:r>
      <w:r w:rsidR="000768DE">
        <w:rPr>
          <w:rFonts w:hint="eastAsia"/>
          <w:color w:val="FF0000"/>
        </w:rPr>
        <w:t xml:space="preserve">　　</w:t>
      </w:r>
      <w:r w:rsidR="000768DE" w:rsidRPr="000768DE">
        <w:rPr>
          <w:rFonts w:hint="eastAsia"/>
          <w:color w:val="0F9ED5" w:themeColor="accent4"/>
        </w:rPr>
        <w:t>非機能要件</w:t>
      </w:r>
    </w:p>
    <w:p w14:paraId="34EC097E" w14:textId="6AFA6855" w:rsidR="00A12E8E" w:rsidRDefault="00A12E8E" w:rsidP="00A12E8E"/>
    <w:p w14:paraId="377CEF2D" w14:textId="7422727A" w:rsidR="00A12E8E" w:rsidRPr="00A12E8E" w:rsidRDefault="00A12E8E" w:rsidP="00A12E8E">
      <w:pPr>
        <w:jc w:val="center"/>
        <w:rPr>
          <w:sz w:val="24"/>
          <w:szCs w:val="24"/>
        </w:rPr>
      </w:pPr>
      <w:r w:rsidRPr="00A12E8E">
        <w:rPr>
          <w:rFonts w:hint="eastAsia"/>
          <w:sz w:val="24"/>
          <w:szCs w:val="24"/>
        </w:rPr>
        <w:t>~機能要件~</w:t>
      </w:r>
    </w:p>
    <w:p w14:paraId="64423B00" w14:textId="1AC969BE" w:rsidR="00A12E8E" w:rsidRPr="00B74CF7" w:rsidRDefault="00A12E8E" w:rsidP="00A12E8E">
      <w:pPr>
        <w:rPr>
          <w:color w:val="FF0000"/>
        </w:rPr>
      </w:pPr>
      <w:r w:rsidRPr="00B74CF7">
        <w:rPr>
          <w:rFonts w:hint="eastAsia"/>
          <w:color w:val="FF0000"/>
        </w:rPr>
        <w:t>・入札ボタン</w:t>
      </w:r>
    </w:p>
    <w:p w14:paraId="21D2614F" w14:textId="3B601EAB" w:rsidR="00204ADF" w:rsidRDefault="00204ADF" w:rsidP="00A12E8E">
      <w:pPr>
        <w:rPr>
          <w:rFonts w:hint="eastAsia"/>
        </w:rPr>
      </w:pPr>
      <w:r>
        <w:rPr>
          <w:rFonts w:hint="eastAsia"/>
        </w:rPr>
        <w:t xml:space="preserve">　　　↓</w:t>
      </w:r>
    </w:p>
    <w:p w14:paraId="1CF28FD7" w14:textId="3F4671F2" w:rsidR="00204ADF" w:rsidRPr="00B74CF7" w:rsidRDefault="00204ADF" w:rsidP="00A12E8E">
      <w:pPr>
        <w:rPr>
          <w:color w:val="FF0000"/>
        </w:rPr>
      </w:pPr>
      <w:r w:rsidRPr="00B74CF7">
        <w:rPr>
          <w:rFonts w:hint="eastAsia"/>
          <w:color w:val="FF0000"/>
        </w:rPr>
        <w:t>・入札金額設定画面＆確認画面</w:t>
      </w:r>
    </w:p>
    <w:p w14:paraId="21DC7347" w14:textId="423CFEBF" w:rsidR="00204ADF" w:rsidRDefault="00204ADF" w:rsidP="00A12E8E">
      <w:pPr>
        <w:rPr>
          <w:rFonts w:hint="eastAsia"/>
        </w:rPr>
      </w:pPr>
    </w:p>
    <w:p w14:paraId="4EEA8518" w14:textId="0C905B15" w:rsidR="00204ADF" w:rsidRPr="00B74CF7" w:rsidRDefault="00204ADF" w:rsidP="00A12E8E">
      <w:pPr>
        <w:rPr>
          <w:color w:val="FF0000"/>
        </w:rPr>
      </w:pPr>
      <w:r w:rsidRPr="00B74CF7">
        <w:rPr>
          <w:rFonts w:hint="eastAsia"/>
          <w:color w:val="FF0000"/>
        </w:rPr>
        <w:t>・入札履歴</w:t>
      </w:r>
    </w:p>
    <w:p w14:paraId="22EA9ED0" w14:textId="19D272DF" w:rsidR="00204ADF" w:rsidRDefault="00204ADF" w:rsidP="00A12E8E">
      <w:r>
        <w:rPr>
          <w:rFonts w:hint="eastAsia"/>
        </w:rPr>
        <w:t>入札者と入札金額の表示</w:t>
      </w:r>
    </w:p>
    <w:p w14:paraId="37C05FDC" w14:textId="6A2A46D2" w:rsidR="00204ADF" w:rsidRDefault="00204ADF" w:rsidP="00A12E8E">
      <w:r>
        <w:rPr>
          <w:rFonts w:hint="eastAsia"/>
        </w:rPr>
        <w:t>最高入札者には横にわかりやすく表示させる【最高入札者】的な何かを。</w:t>
      </w:r>
    </w:p>
    <w:p w14:paraId="46045C22" w14:textId="77777777" w:rsidR="00204ADF" w:rsidRDefault="00204ADF" w:rsidP="00A12E8E"/>
    <w:p w14:paraId="725B72C2" w14:textId="76D4C0F2" w:rsidR="00204ADF" w:rsidRDefault="00204ADF" w:rsidP="00A12E8E">
      <w:pPr>
        <w:rPr>
          <w:color w:val="FF0000"/>
        </w:rPr>
      </w:pPr>
      <w:r w:rsidRPr="00B74CF7">
        <w:rPr>
          <w:rFonts w:hint="eastAsia"/>
          <w:color w:val="FF0000"/>
        </w:rPr>
        <w:t>・落札ページ</w:t>
      </w:r>
    </w:p>
    <w:p w14:paraId="1F4FEEAB" w14:textId="6935B531" w:rsidR="00507B78" w:rsidRPr="00507B78" w:rsidRDefault="00507B78" w:rsidP="00A12E8E">
      <w:pPr>
        <w:rPr>
          <w:rFonts w:hint="eastAsia"/>
          <w:color w:val="000000" w:themeColor="text1"/>
        </w:rPr>
      </w:pPr>
      <w:r w:rsidRPr="00507B78">
        <w:rPr>
          <w:rFonts w:hint="eastAsia"/>
          <w:color w:val="000000" w:themeColor="text1"/>
        </w:rPr>
        <w:t>入札商品一覧</w:t>
      </w:r>
    </w:p>
    <w:p w14:paraId="5EF92150" w14:textId="2D31A3EA" w:rsidR="00204ADF" w:rsidRDefault="00BF7D56" w:rsidP="00A12E8E">
      <w:r>
        <w:rPr>
          <w:rFonts w:hint="eastAsia"/>
        </w:rPr>
        <w:t>商品名と落札価格を表示させる。</w:t>
      </w:r>
    </w:p>
    <w:p w14:paraId="1C97230D" w14:textId="0EB64698" w:rsidR="00BF7D56" w:rsidRDefault="00BF7D56" w:rsidP="00A12E8E">
      <w:r>
        <w:rPr>
          <w:rFonts w:hint="eastAsia"/>
        </w:rPr>
        <w:t xml:space="preserve">　　　↓</w:t>
      </w:r>
    </w:p>
    <w:p w14:paraId="1644CB91" w14:textId="235514D6" w:rsidR="00BF7D56" w:rsidRPr="00B74CF7" w:rsidRDefault="00BF7D56" w:rsidP="00A12E8E">
      <w:pPr>
        <w:rPr>
          <w:color w:val="FF0000"/>
        </w:rPr>
      </w:pPr>
      <w:r w:rsidRPr="00B74CF7">
        <w:rPr>
          <w:rFonts w:hint="eastAsia"/>
          <w:color w:val="FF0000"/>
        </w:rPr>
        <w:t>・取引情報</w:t>
      </w:r>
    </w:p>
    <w:p w14:paraId="7F189186" w14:textId="4E727435" w:rsidR="00BF7D56" w:rsidRDefault="00BF7D56" w:rsidP="00A12E8E">
      <w:r>
        <w:rPr>
          <w:rFonts w:hint="eastAsia"/>
        </w:rPr>
        <w:t>お支払情報には支払い方法と支払い金額を表示させる。</w:t>
      </w:r>
    </w:p>
    <w:p w14:paraId="2D18A82F" w14:textId="77777777" w:rsidR="00BF7D56" w:rsidRDefault="00BF7D56" w:rsidP="00A12E8E"/>
    <w:p w14:paraId="56080852" w14:textId="61E0E79A" w:rsidR="00BF7D56" w:rsidRDefault="00BF7D56" w:rsidP="00A12E8E">
      <w:r>
        <w:rPr>
          <w:rFonts w:hint="eastAsia"/>
        </w:rPr>
        <w:t>落札者情報には落札者氏名を表示させる。</w:t>
      </w:r>
    </w:p>
    <w:p w14:paraId="089195AD" w14:textId="77777777" w:rsidR="00BF7D56" w:rsidRDefault="00BF7D56" w:rsidP="00A12E8E"/>
    <w:p w14:paraId="235081D7" w14:textId="77777777" w:rsidR="00BF7D56" w:rsidRDefault="00BF7D56" w:rsidP="00A12E8E">
      <w:r>
        <w:rPr>
          <w:rFonts w:hint="eastAsia"/>
        </w:rPr>
        <w:t xml:space="preserve">出品者情報には出品者氏名を表示させる。　</w:t>
      </w:r>
    </w:p>
    <w:p w14:paraId="133929F3" w14:textId="652A501E" w:rsidR="00BF7D56" w:rsidRDefault="00BF7D56" w:rsidP="00A12E8E">
      <w:r>
        <w:rPr>
          <w:rFonts w:hint="eastAsia"/>
        </w:rPr>
        <w:t>(お支払情報＆落札者情報＆出品者情報は一つのページに)</w:t>
      </w:r>
    </w:p>
    <w:p w14:paraId="1171E3A5" w14:textId="77777777" w:rsidR="00BF7D56" w:rsidRDefault="00BF7D56" w:rsidP="00A12E8E"/>
    <w:p w14:paraId="29B7B09D" w14:textId="7E9C87BA" w:rsidR="00BF7D56" w:rsidRPr="00B74CF7" w:rsidRDefault="00780F3C" w:rsidP="00A12E8E">
      <w:pPr>
        <w:rPr>
          <w:color w:val="FF0000"/>
        </w:rPr>
      </w:pPr>
      <w:r w:rsidRPr="00B74CF7">
        <w:rPr>
          <w:rFonts w:hint="eastAsia"/>
          <w:color w:val="FF0000"/>
        </w:rPr>
        <w:t>・お支払選択</w:t>
      </w:r>
    </w:p>
    <w:p w14:paraId="398F3832" w14:textId="75C5529C" w:rsidR="00780F3C" w:rsidRDefault="00780F3C" w:rsidP="00A12E8E">
      <w:r>
        <w:rPr>
          <w:rFonts w:hint="eastAsia"/>
        </w:rPr>
        <w:t>現金やその他の決済選択ボタンの表示</w:t>
      </w:r>
    </w:p>
    <w:p w14:paraId="23A78E4D" w14:textId="0C223E9F" w:rsidR="00DD5CE5" w:rsidRDefault="00DD5CE5" w:rsidP="000768DE">
      <w:pPr>
        <w:widowControl/>
        <w:jc w:val="left"/>
        <w:rPr>
          <w:rFonts w:hint="eastAsia"/>
        </w:rPr>
      </w:pPr>
      <w:r>
        <w:rPr>
          <w:rFonts w:hint="eastAsia"/>
        </w:rPr>
        <w:t>クレジットカードのロゴやバーコード決済</w:t>
      </w:r>
      <w:r w:rsidR="000768DE">
        <w:rPr>
          <w:rFonts w:hint="eastAsia"/>
        </w:rPr>
        <w:t>時の(</w:t>
      </w:r>
      <w:proofErr w:type="spellStart"/>
      <w:r w:rsidR="000768DE">
        <w:rPr>
          <w:rFonts w:hint="eastAsia"/>
        </w:rPr>
        <w:t>PayPay</w:t>
      </w:r>
      <w:proofErr w:type="spellEnd"/>
      <w:r w:rsidR="000768DE">
        <w:rPr>
          <w:rFonts w:hint="eastAsia"/>
        </w:rPr>
        <w:t>)などのロゴ</w:t>
      </w:r>
    </w:p>
    <w:p w14:paraId="3195267C" w14:textId="4C728030" w:rsidR="00DD5CE5" w:rsidRPr="000768DE" w:rsidRDefault="00DD5CE5" w:rsidP="00A12E8E">
      <w:pPr>
        <w:rPr>
          <w:rFonts w:hint="eastAsia"/>
          <w:color w:val="0F9ED5" w:themeColor="accent4"/>
        </w:rPr>
      </w:pPr>
      <w:r w:rsidRPr="000768DE">
        <w:rPr>
          <w:rFonts w:hint="eastAsia"/>
          <w:color w:val="0F9ED5" w:themeColor="accent4"/>
        </w:rPr>
        <w:t>クレジットカードの決済時にSSL認証</w:t>
      </w:r>
      <w:r w:rsidR="000768DE">
        <w:rPr>
          <w:rFonts w:hint="eastAsia"/>
          <w:color w:val="0F9ED5" w:themeColor="accent4"/>
        </w:rPr>
        <w:t xml:space="preserve">　</w:t>
      </w:r>
    </w:p>
    <w:p w14:paraId="319B1F6F" w14:textId="77777777" w:rsidR="00780F3C" w:rsidRDefault="00780F3C" w:rsidP="00A12E8E"/>
    <w:p w14:paraId="6BAC44C9" w14:textId="06A1C265" w:rsidR="00780F3C" w:rsidRPr="00B74CF7" w:rsidRDefault="00780F3C" w:rsidP="00A12E8E">
      <w:pPr>
        <w:rPr>
          <w:color w:val="FF0000"/>
        </w:rPr>
      </w:pPr>
      <w:r w:rsidRPr="00B74CF7">
        <w:rPr>
          <w:rFonts w:hint="eastAsia"/>
          <w:color w:val="FF0000"/>
        </w:rPr>
        <w:t>・受け取り連絡</w:t>
      </w:r>
    </w:p>
    <w:p w14:paraId="0B0794FE" w14:textId="305C4A60" w:rsidR="00780F3C" w:rsidRDefault="00780F3C" w:rsidP="00A12E8E">
      <w:r>
        <w:rPr>
          <w:rFonts w:hint="eastAsia"/>
        </w:rPr>
        <w:t>出品者と落札者による受け取り連絡を選択画面で表示</w:t>
      </w:r>
    </w:p>
    <w:p w14:paraId="4CDCC8E1" w14:textId="77777777" w:rsidR="00780F3C" w:rsidRDefault="00780F3C" w:rsidP="00A12E8E"/>
    <w:p w14:paraId="786ED396" w14:textId="59D85715" w:rsidR="00780F3C" w:rsidRDefault="00780F3C" w:rsidP="00A12E8E">
      <w:r>
        <w:rPr>
          <w:rFonts w:hint="eastAsia"/>
        </w:rPr>
        <w:t>【受け取りました】ボタン</w:t>
      </w:r>
    </w:p>
    <w:p w14:paraId="7E3E43F9" w14:textId="4314C5F2" w:rsidR="00780F3C" w:rsidRDefault="00B74CF7" w:rsidP="00A12E8E">
      <w:r>
        <w:rPr>
          <w:rFonts w:hint="eastAsia"/>
        </w:rPr>
        <w:t>困ったことがあれば出品者にメッセージを送れるようにする。</w:t>
      </w:r>
    </w:p>
    <w:p w14:paraId="40DE417E" w14:textId="77777777" w:rsidR="00B74CF7" w:rsidRDefault="00B74CF7" w:rsidP="00A12E8E">
      <w:pPr>
        <w:rPr>
          <w:rFonts w:hint="eastAsia"/>
        </w:rPr>
      </w:pPr>
    </w:p>
    <w:p w14:paraId="4A129697" w14:textId="77777777" w:rsidR="00DD5CE5" w:rsidRDefault="00DD5CE5" w:rsidP="00A12E8E">
      <w:pPr>
        <w:rPr>
          <w:color w:val="FF0000"/>
        </w:rPr>
      </w:pPr>
    </w:p>
    <w:p w14:paraId="0C956A1F" w14:textId="5B14DA96" w:rsidR="00DD5CE5" w:rsidRDefault="00780F3C" w:rsidP="00A12E8E">
      <w:pPr>
        <w:rPr>
          <w:color w:val="FF0000"/>
        </w:rPr>
      </w:pPr>
      <w:r w:rsidRPr="00B74CF7">
        <w:rPr>
          <w:rFonts w:hint="eastAsia"/>
          <w:color w:val="FF0000"/>
        </w:rPr>
        <w:lastRenderedPageBreak/>
        <w:t>・出品者評価</w:t>
      </w:r>
    </w:p>
    <w:p w14:paraId="371DBFE3" w14:textId="6F0421E6" w:rsidR="00780F3C" w:rsidRDefault="00780F3C" w:rsidP="00A12E8E">
      <w:r>
        <w:rPr>
          <w:rFonts w:hint="eastAsia"/>
        </w:rPr>
        <w:t>YouTubeのグッドボタン【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4D"/>
          </mc:Choice>
          <mc:Fallback>
            <w:t>👍</w:t>
          </mc:Fallback>
        </mc:AlternateContent>
      </w:r>
      <w:r>
        <w:rPr>
          <w:rFonts w:hint="eastAsia"/>
        </w:rPr>
        <w:t>】的なものを</w:t>
      </w:r>
      <w:r w:rsidR="00507B78">
        <w:rPr>
          <w:rFonts w:hint="eastAsia"/>
        </w:rPr>
        <w:t>表示させられるようにする。</w:t>
      </w:r>
    </w:p>
    <w:p w14:paraId="07A788E4" w14:textId="77777777" w:rsidR="00DD5CE5" w:rsidRDefault="00DD5CE5" w:rsidP="00A12E8E"/>
    <w:p w14:paraId="18F6BC2B" w14:textId="26FC4E7E" w:rsidR="00DD5CE5" w:rsidRDefault="00DD5CE5" w:rsidP="00A12E8E"/>
    <w:p w14:paraId="4707015E" w14:textId="77777777" w:rsidR="00DD5CE5" w:rsidRPr="00DD5CE5" w:rsidRDefault="00DD5CE5" w:rsidP="00A12E8E">
      <w:pPr>
        <w:rPr>
          <w:rFonts w:hint="eastAsia"/>
          <w:color w:val="FF0000"/>
        </w:rPr>
      </w:pPr>
    </w:p>
    <w:p w14:paraId="4F83A032" w14:textId="77777777" w:rsidR="00507B78" w:rsidRDefault="00507B78" w:rsidP="00A12E8E"/>
    <w:p w14:paraId="5ADD574F" w14:textId="7437EA67" w:rsidR="00507B78" w:rsidRDefault="00507B78" w:rsidP="00A12E8E"/>
    <w:p w14:paraId="6B82DCE3" w14:textId="77777777" w:rsidR="00780F3C" w:rsidRDefault="00780F3C" w:rsidP="00A12E8E"/>
    <w:p w14:paraId="1EC4500B" w14:textId="77777777" w:rsidR="00780F3C" w:rsidRDefault="00780F3C" w:rsidP="00A12E8E">
      <w:pPr>
        <w:rPr>
          <w:rFonts w:hint="eastAsia"/>
        </w:rPr>
      </w:pPr>
    </w:p>
    <w:p w14:paraId="327EC1C7" w14:textId="77777777" w:rsidR="00780F3C" w:rsidRDefault="00780F3C" w:rsidP="00A12E8E">
      <w:pPr>
        <w:rPr>
          <w:rFonts w:hint="eastAsia"/>
        </w:rPr>
      </w:pPr>
    </w:p>
    <w:p w14:paraId="38D065A3" w14:textId="77777777" w:rsidR="00780F3C" w:rsidRPr="00BF7D56" w:rsidRDefault="00780F3C" w:rsidP="00A12E8E">
      <w:pPr>
        <w:rPr>
          <w:rFonts w:hint="eastAsia"/>
        </w:rPr>
      </w:pPr>
    </w:p>
    <w:p w14:paraId="30EAE05C" w14:textId="77777777" w:rsidR="00BF7D56" w:rsidRDefault="00BF7D56" w:rsidP="00A12E8E">
      <w:pPr>
        <w:rPr>
          <w:rFonts w:hint="eastAsia"/>
        </w:rPr>
      </w:pPr>
    </w:p>
    <w:p w14:paraId="536E185C" w14:textId="77777777" w:rsidR="00BF7D56" w:rsidRDefault="00BF7D56" w:rsidP="00A12E8E">
      <w:pPr>
        <w:rPr>
          <w:rFonts w:hint="eastAsia"/>
        </w:rPr>
      </w:pPr>
    </w:p>
    <w:sectPr w:rsidR="00BF7D5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906F20"/>
    <w:multiLevelType w:val="hybridMultilevel"/>
    <w:tmpl w:val="19EE3D40"/>
    <w:lvl w:ilvl="0" w:tplc="CEFE687E">
      <w:numFmt w:val="bullet"/>
      <w:lvlText w:val="・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6007225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E8E"/>
    <w:rsid w:val="000768DE"/>
    <w:rsid w:val="00204ADF"/>
    <w:rsid w:val="00340AF1"/>
    <w:rsid w:val="004D1E25"/>
    <w:rsid w:val="00507B78"/>
    <w:rsid w:val="00591342"/>
    <w:rsid w:val="00780F3C"/>
    <w:rsid w:val="009C1FD3"/>
    <w:rsid w:val="009F7F06"/>
    <w:rsid w:val="00A12E8E"/>
    <w:rsid w:val="00B74CF7"/>
    <w:rsid w:val="00BF7D56"/>
    <w:rsid w:val="00DB7809"/>
    <w:rsid w:val="00DD5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8333F8A"/>
  <w15:chartTrackingRefBased/>
  <w15:docId w15:val="{087ABC06-5366-47A6-AB59-F55D47DE7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12E8E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12E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A12E8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12E8E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12E8E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12E8E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12E8E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12E8E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12E8E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A12E8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A12E8E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rsid w:val="00A12E8E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A12E8E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A12E8E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A12E8E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A12E8E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A12E8E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A12E8E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A12E8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A12E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12E8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A12E8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12E8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A12E8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12E8E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A12E8E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A12E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A12E8E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A12E8E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semiHidden/>
    <w:unhideWhenUsed/>
    <w:rsid w:val="000768D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751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THS23 岩崎悠斗</dc:creator>
  <cp:keywords/>
  <dc:description/>
  <cp:lastModifiedBy>THS23 岩崎悠斗</cp:lastModifiedBy>
  <cp:revision>1</cp:revision>
  <dcterms:created xsi:type="dcterms:W3CDTF">2024-06-10T06:05:00Z</dcterms:created>
  <dcterms:modified xsi:type="dcterms:W3CDTF">2024-06-10T07:49:00Z</dcterms:modified>
</cp:coreProperties>
</file>