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C7FD9" w14:textId="77777777" w:rsidR="004F3002" w:rsidRDefault="004F3002" w:rsidP="004F3002">
      <w:r>
        <w:rPr>
          <w:rFonts w:hint="eastAsia"/>
        </w:rPr>
        <w:t>ランキングページの機能要求</w:t>
      </w:r>
    </w:p>
    <w:p w14:paraId="0651A5B7" w14:textId="77777777" w:rsidR="004F3002" w:rsidRDefault="004F3002" w:rsidP="004F3002">
      <w:r>
        <w:rPr>
          <w:rFonts w:hint="eastAsia"/>
        </w:rPr>
        <w:t>（１）トップページのランキング</w:t>
      </w:r>
    </w:p>
    <w:p w14:paraId="054F227E" w14:textId="77777777" w:rsidR="004F3002" w:rsidRDefault="004F3002" w:rsidP="004F3002">
      <w:r>
        <w:rPr>
          <w:rFonts w:hint="eastAsia"/>
        </w:rPr>
        <w:t>・いいね数及び入札数で１位から３位をピックアップして表示</w:t>
      </w:r>
    </w:p>
    <w:p w14:paraId="47EAFA6A" w14:textId="77777777" w:rsidR="004F3002" w:rsidRDefault="004F3002" w:rsidP="004F3002">
      <w:r>
        <w:rPr>
          <w:rFonts w:hint="eastAsia"/>
        </w:rPr>
        <w:t>・作品の画像、作品名、作者名、いいね数、入札数、順位を表示</w:t>
      </w:r>
    </w:p>
    <w:p w14:paraId="1C9588A8" w14:textId="77777777" w:rsidR="004F3002" w:rsidRDefault="004F3002" w:rsidP="004F3002">
      <w:r>
        <w:rPr>
          <w:rFonts w:hint="eastAsia"/>
        </w:rPr>
        <w:t>・商品ページに飛べるリンクを付ける</w:t>
      </w:r>
    </w:p>
    <w:p w14:paraId="2FA847D5" w14:textId="77777777" w:rsidR="004F3002" w:rsidRDefault="004F3002" w:rsidP="004F3002">
      <w:pPr>
        <w:rPr>
          <w:rFonts w:hint="eastAsia"/>
        </w:rPr>
      </w:pPr>
    </w:p>
    <w:p w14:paraId="7DCB4D68" w14:textId="77777777" w:rsidR="00B61165" w:rsidRPr="004F3002" w:rsidRDefault="00B61165"/>
    <w:sectPr w:rsidR="00B61165" w:rsidRPr="004F3002" w:rsidSect="004F300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02"/>
    <w:rsid w:val="00367D4C"/>
    <w:rsid w:val="00491520"/>
    <w:rsid w:val="004F3002"/>
    <w:rsid w:val="0067553E"/>
    <w:rsid w:val="00B61165"/>
    <w:rsid w:val="00B7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F684CE"/>
  <w15:chartTrackingRefBased/>
  <w15:docId w15:val="{0C67EA6D-A7A1-4E89-9445-50A713E9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0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0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0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0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0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0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0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0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F30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F30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F300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F30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F30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F30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F30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F30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F30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F30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F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0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F30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0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F30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00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F3002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F3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F3002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F3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THIH12A23322 千明新奈</dc:creator>
  <cp:keywords/>
  <dc:description/>
  <cp:lastModifiedBy>THIH12A23322 千明新奈</cp:lastModifiedBy>
  <cp:revision>1</cp:revision>
  <dcterms:created xsi:type="dcterms:W3CDTF">2024-06-10T08:04:00Z</dcterms:created>
  <dcterms:modified xsi:type="dcterms:W3CDTF">2024-06-10T08:05:00Z</dcterms:modified>
</cp:coreProperties>
</file>