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1502D" w14:textId="05C0FB18" w:rsidR="006A6784" w:rsidRDefault="006A6784"/>
    <w:p w14:paraId="576D70DA" w14:textId="1C8F50AF" w:rsidR="00737D35" w:rsidRDefault="00737D35"/>
    <w:p w14:paraId="41171C38" w14:textId="29D2E799" w:rsidR="00737D35" w:rsidRDefault="00737D35" w:rsidP="00737D35">
      <w:pPr>
        <w:jc w:val="center"/>
        <w:rPr>
          <w:b/>
          <w:sz w:val="40"/>
        </w:rPr>
      </w:pPr>
      <w:r>
        <w:rPr>
          <w:b/>
          <w:sz w:val="40"/>
        </w:rPr>
        <w:t>CKJ - Sistema de Almacen</w:t>
      </w:r>
    </w:p>
    <w:p w14:paraId="1B0BA935" w14:textId="737C7F1E" w:rsidR="00737D35" w:rsidRDefault="00737D35" w:rsidP="00737D35">
      <w:pPr>
        <w:jc w:val="center"/>
        <w:rPr>
          <w:b/>
          <w:sz w:val="56"/>
        </w:rPr>
      </w:pPr>
      <w:r>
        <w:rPr>
          <w:b/>
          <w:sz w:val="56"/>
        </w:rPr>
        <w:t>Manual del Usuario</w:t>
      </w:r>
    </w:p>
    <w:p w14:paraId="0A258EC6" w14:textId="66802D5E" w:rsidR="00737D35" w:rsidRDefault="00737D35" w:rsidP="00737D35">
      <w:pPr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 xml:space="preserve">  VENDEDOR</w:t>
      </w:r>
    </w:p>
    <w:p w14:paraId="5E594BAF" w14:textId="3C7B8895" w:rsidR="00737D35" w:rsidRDefault="00737D35" w:rsidP="00737D35">
      <w:pPr>
        <w:jc w:val="center"/>
        <w:rPr>
          <w:sz w:val="24"/>
        </w:rPr>
      </w:pPr>
      <w:r>
        <w:rPr>
          <w:sz w:val="24"/>
        </w:rPr>
        <w:t>Registro de ventas y salidas del almacen</w:t>
      </w:r>
    </w:p>
    <w:p w14:paraId="6A3397D7" w14:textId="5854F988" w:rsidR="00737D35" w:rsidRDefault="00737D35" w:rsidP="00737D35">
      <w:pPr>
        <w:jc w:val="center"/>
        <w:rPr>
          <w:sz w:val="24"/>
        </w:rPr>
      </w:pPr>
    </w:p>
    <w:p w14:paraId="4EF5BBDC" w14:textId="367D8E64" w:rsidR="00737D35" w:rsidRDefault="00737D35" w:rsidP="00737D35">
      <w:pPr>
        <w:jc w:val="center"/>
        <w:rPr>
          <w:i/>
        </w:rPr>
      </w:pPr>
      <w:r>
        <w:rPr>
          <w:i/>
        </w:rPr>
        <w:t>v1.0.0 - Julio 2026</w:t>
      </w:r>
    </w:p>
    <w:p w14:paraId="09CC7443" w14:textId="0394F154" w:rsidR="00737D35" w:rsidRDefault="00737D35" w:rsidP="00737D35">
      <w:pPr>
        <w:jc w:val="center"/>
      </w:pPr>
    </w:p>
    <w:p w14:paraId="03FAE5D5" w14:textId="4E78C6A7" w:rsidR="00737D35" w:rsidRDefault="00737D35" w:rsidP="00737D35">
      <w:pPr>
        <w:jc w:val="center"/>
        <w:rPr>
          <w:i/>
          <w:sz w:val="18"/>
        </w:rPr>
      </w:pPr>
      <w:r>
        <w:rPr>
          <w:i/>
          <w:sz w:val="18"/>
        </w:rPr>
        <w:t>Documento confidencial de uso interno</w:t>
      </w:r>
    </w:p>
    <w:p w14:paraId="0A69E6B6" w14:textId="1BC49921" w:rsidR="00737D35" w:rsidRDefault="00737D35">
      <w:pPr>
        <w:rPr>
          <w:i/>
          <w:sz w:val="18"/>
        </w:rPr>
      </w:pPr>
      <w:r>
        <w:rPr>
          <w:i/>
          <w:sz w:val="18"/>
        </w:rPr>
        <w:br w:type="page"/>
      </w:r>
    </w:p>
    <w:p w14:paraId="603345A0" w14:textId="50FBF104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lastRenderedPageBreak/>
        <w:t>Indice</w:t>
      </w:r>
    </w:p>
    <w:p w14:paraId="6C5A0622" w14:textId="231F6A3C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t>1.  Introduccion</w:t>
      </w:r>
    </w:p>
    <w:p w14:paraId="073B44E2" w14:textId="1207B125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t>2.  Acceso al Sistema</w:t>
      </w:r>
    </w:p>
    <w:p w14:paraId="4C238B9E" w14:textId="1E453FD3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t>3.  Dashboard</w:t>
      </w:r>
    </w:p>
    <w:p w14:paraId="61AE4E61" w14:textId="182605F1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t>4.  Menu de Navegacion</w:t>
      </w:r>
    </w:p>
    <w:p w14:paraId="05BEA1BB" w14:textId="634047CE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t>5.  Punto de Venta</w:t>
      </w:r>
    </w:p>
    <w:p w14:paraId="340F9D00" w14:textId="624477C0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t>6.  Registrar Salida</w:t>
      </w:r>
    </w:p>
    <w:p w14:paraId="77B2DA83" w14:textId="78063E9D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t>7.  Inventario (Consulta)</w:t>
      </w:r>
    </w:p>
    <w:p w14:paraId="229D0838" w14:textId="2AFF4418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t>8.  Historial y Reportes</w:t>
      </w:r>
    </w:p>
    <w:p w14:paraId="1DE4285C" w14:textId="24B95387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t>9.  Resumen de Permisos</w:t>
      </w:r>
    </w:p>
    <w:p w14:paraId="74C63942" w14:textId="63ACF138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t>10. Solucion de Problemas</w:t>
      </w:r>
    </w:p>
    <w:p w14:paraId="7CAEDFDC" w14:textId="5BCEF80D" w:rsidR="00737D35" w:rsidRDefault="00737D35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14:paraId="2E0EF1C0" w14:textId="261D1EB2" w:rsidR="00737D35" w:rsidRDefault="00737D35" w:rsidP="00737D35">
      <w:pPr>
        <w:rPr>
          <w:b/>
          <w:i/>
          <w:sz w:val="28"/>
        </w:rPr>
      </w:pPr>
      <w:r>
        <w:rPr>
          <w:b/>
          <w:i/>
          <w:sz w:val="28"/>
        </w:rPr>
        <w:lastRenderedPageBreak/>
        <w:t>Introduccion</w:t>
      </w:r>
    </w:p>
    <w:p w14:paraId="462F5619" w14:textId="212D4DDA" w:rsidR="00737D35" w:rsidRDefault="00737D35" w:rsidP="00737D35">
      <w:pPr>
        <w:rPr>
          <w:sz w:val="20"/>
        </w:rPr>
      </w:pPr>
      <w:r>
        <w:rPr>
          <w:sz w:val="20"/>
        </w:rPr>
        <w:t>Bienvenido al manual del Vendedor. Como usuario de VENTAS puedes realizar ventas a clientes, registrar salidas de materiales y consultar el inventario.</w:t>
      </w:r>
    </w:p>
    <w:p w14:paraId="6210757E" w14:textId="1C2FFF68" w:rsidR="00737D35" w:rsidRDefault="00737D35" w:rsidP="00737D35">
      <w:pPr>
        <w:rPr>
          <w:b/>
          <w:sz w:val="24"/>
        </w:rPr>
      </w:pPr>
      <w:r>
        <w:rPr>
          <w:b/>
          <w:sz w:val="24"/>
        </w:rPr>
        <w:t>Credenciales de acceso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95"/>
        <w:gridCol w:w="3595"/>
        <w:gridCol w:w="3596"/>
      </w:tblGrid>
      <w:tr w:rsidR="00737D35" w14:paraId="4D209911" w14:textId="77777777" w:rsidTr="00737D35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808080"/>
          </w:tcPr>
          <w:p w14:paraId="2FE4C9F8" w14:textId="77777777" w:rsidR="00737D35" w:rsidRDefault="00737D35" w:rsidP="00737D35">
            <w:pPr>
              <w:rPr>
                <w:b/>
                <w:color w:val="000000"/>
                <w:sz w:val="19"/>
              </w:rPr>
            </w:pPr>
          </w:p>
          <w:p w14:paraId="303F2EA6" w14:textId="77777777" w:rsidR="00737D35" w:rsidRDefault="00737D35" w:rsidP="00737D35">
            <w:pPr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Funciones principales</w:t>
            </w:r>
          </w:p>
          <w:p w14:paraId="44BC1CF2" w14:textId="77777777" w:rsid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Realizar ventas a clientes</w:t>
            </w:r>
          </w:p>
          <w:p w14:paraId="618E6DC0" w14:textId="77777777" w:rsid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Registrar salidas de materiales</w:t>
            </w:r>
          </w:p>
          <w:p w14:paraId="24D3026B" w14:textId="77777777" w:rsid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Consultar inventario (solo lectura)</w:t>
            </w:r>
          </w:p>
          <w:p w14:paraId="29ABA7E0" w14:textId="77777777" w:rsid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Ver reportes y exportar PDF</w:t>
            </w:r>
          </w:p>
          <w:p w14:paraId="60DD868A" w14:textId="77777777" w:rsidR="00737D35" w:rsidRDefault="00737D35" w:rsidP="00737D35">
            <w:pPr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Funciones NO disponibles</w:t>
            </w:r>
          </w:p>
          <w:p w14:paraId="1ABA30D9" w14:textId="77777777" w:rsid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Agregar, editar o eliminar materiales</w:t>
            </w:r>
          </w:p>
          <w:p w14:paraId="39D4B91E" w14:textId="77777777" w:rsid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Registrar ingresos de materiales</w:t>
            </w:r>
          </w:p>
          <w:p w14:paraId="275CF435" w14:textId="77777777" w:rsid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Gestionar usuarios</w:t>
            </w:r>
          </w:p>
          <w:p w14:paraId="6997B43F" w14:textId="77777777" w:rsidR="00737D35" w:rsidRDefault="00737D35" w:rsidP="00737D35">
            <w:pPr>
              <w:rPr>
                <w:b/>
                <w:color w:val="000000"/>
                <w:sz w:val="28"/>
              </w:rPr>
            </w:pPr>
            <w:r>
              <w:rPr>
                <w:b/>
                <w:color w:val="000000"/>
                <w:sz w:val="28"/>
              </w:rPr>
              <w:t>Acceso al Sistema</w:t>
            </w:r>
          </w:p>
          <w:p w14:paraId="6C73487F" w14:textId="77777777" w:rsid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noProof/>
                <w:color w:val="000000"/>
                <w:sz w:val="19"/>
              </w:rPr>
              <w:drawing>
                <wp:inline distT="0" distB="0" distL="0" distR="0" wp14:anchorId="03CDC59D" wp14:editId="385A3A84">
                  <wp:extent cx="3175000" cy="2664460"/>
                  <wp:effectExtent l="0" t="0" r="6350" b="2540"/>
                  <wp:docPr id="1" name="Imagen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F563E" w14:textId="77777777" w:rsidR="00737D35" w:rsidRDefault="00737D35" w:rsidP="00737D35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Para ingresar al sistema, abre tu navegador y ve a la direccion del servidor. Veras la pantalla de inicio de sesion.</w:t>
            </w:r>
          </w:p>
          <w:p w14:paraId="4AAB36CA" w14:textId="77777777" w:rsidR="00737D35" w:rsidRDefault="00737D35" w:rsidP="00737D35">
            <w:pPr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Pasos para iniciar sesion</w:t>
            </w:r>
          </w:p>
          <w:p w14:paraId="61848372" w14:textId="77777777" w:rsidR="00737D35" w:rsidRDefault="00737D35" w:rsidP="00737D35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Escribe tu nombre de usuario en el campo 'Usuario'</w:t>
            </w:r>
          </w:p>
          <w:p w14:paraId="44802214" w14:textId="77777777" w:rsidR="00737D35" w:rsidRDefault="00737D35" w:rsidP="00737D35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2. </w:t>
            </w:r>
            <w:r>
              <w:rPr>
                <w:color w:val="000000"/>
                <w:sz w:val="20"/>
              </w:rPr>
              <w:t>Escribe tu contrasena en el campo 'Contrasena'</w:t>
            </w:r>
          </w:p>
          <w:p w14:paraId="052FFFF8" w14:textId="77777777" w:rsidR="00737D35" w:rsidRDefault="00737D35" w:rsidP="00737D35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3. </w:t>
            </w:r>
            <w:r>
              <w:rPr>
                <w:color w:val="000000"/>
                <w:sz w:val="20"/>
              </w:rPr>
              <w:t>Haz clic en el boton 'Ingresar'</w:t>
            </w:r>
          </w:p>
          <w:p w14:paraId="553B936B" w14:textId="77777777" w:rsidR="00737D35" w:rsidRDefault="00737D35" w:rsidP="00737D35">
            <w:pPr>
              <w:rPr>
                <w:b/>
                <w:color w:val="FF0000"/>
                <w:sz w:val="20"/>
              </w:rPr>
            </w:pPr>
            <w:r>
              <w:rPr>
                <w:b/>
                <w:color w:val="FF0000"/>
                <w:sz w:val="20"/>
              </w:rPr>
              <w:t>! Si olvidas tu contrasena, contacta al administrador del sistema.</w:t>
            </w:r>
          </w:p>
          <w:p w14:paraId="43CC573B" w14:textId="77777777" w:rsidR="00737D35" w:rsidRDefault="00737D35" w:rsidP="00737D3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Dashboard (Panel Principal)</w:t>
            </w:r>
          </w:p>
          <w:p w14:paraId="4C2E29C2" w14:textId="77777777" w:rsid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noProof/>
                <w:color w:val="000000"/>
                <w:sz w:val="19"/>
              </w:rPr>
              <w:drawing>
                <wp:inline distT="0" distB="0" distL="0" distR="0" wp14:anchorId="4FB11368" wp14:editId="6D611FE9">
                  <wp:extent cx="3810000" cy="2664460"/>
                  <wp:effectExtent l="0" t="0" r="0" b="2540"/>
                  <wp:docPr id="2" name="Imagen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43F4" w14:textId="77777777" w:rsidR="00737D35" w:rsidRDefault="00737D35" w:rsidP="00737D35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El Dashboard es la pantalla que ves al iniciar sesion. Muestra un resumen del estado del almacen.</w:t>
            </w:r>
          </w:p>
          <w:tbl>
            <w:tblPr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727"/>
              <w:gridCol w:w="1728"/>
            </w:tblGrid>
            <w:tr w:rsidR="00737D35" w14:paraId="78FF6B1F" w14:textId="77777777" w:rsidTr="00737D35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808080"/>
                </w:tcPr>
                <w:p w14:paraId="63911069" w14:textId="77777777" w:rsidR="00737D35" w:rsidRDefault="00737D35" w:rsidP="00737D35">
                  <w:pPr>
                    <w:rPr>
                      <w:b/>
                      <w:color w:val="000000"/>
                      <w:sz w:val="19"/>
                    </w:rPr>
                  </w:pPr>
                </w:p>
                <w:p w14:paraId="3C74534C" w14:textId="77777777" w:rsidR="00737D35" w:rsidRDefault="00737D35" w:rsidP="00737D35">
                  <w:pPr>
                    <w:rPr>
                      <w:b/>
                      <w:i/>
                      <w:color w:val="008000"/>
                      <w:sz w:val="18"/>
                    </w:rPr>
                  </w:pPr>
                  <w:r>
                    <w:rPr>
                      <w:b/>
                      <w:i/>
                      <w:color w:val="008000"/>
                      <w:sz w:val="18"/>
                    </w:rPr>
                    <w:t xml:space="preserve"> &gt; Los valores se actualizan automaticamente al registrar movimientos.</w:t>
                  </w:r>
                </w:p>
                <w:p w14:paraId="6A037AED" w14:textId="77777777" w:rsidR="00737D35" w:rsidRDefault="00737D35" w:rsidP="00737D35">
                  <w:pPr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Menu de Navegacion</w:t>
                  </w:r>
                </w:p>
                <w:p w14:paraId="12F61F1A" w14:textId="77777777" w:rsidR="00737D35" w:rsidRDefault="00737D35" w:rsidP="00737D35">
                  <w:pPr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El menu lateral izquierdo te permite acceder a todas las secciones del sistema:</w:t>
                  </w:r>
                </w:p>
                <w:tbl>
                  <w:tblPr>
                    <w:tblW w:w="0" w:type="auto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93"/>
                    <w:gridCol w:w="794"/>
                  </w:tblGrid>
                  <w:tr w:rsidR="00737D35" w14:paraId="57868E8B" w14:textId="77777777" w:rsidTr="00737D35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808080"/>
                      </w:tcPr>
                      <w:p w14:paraId="7A27A334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</w:p>
                      <w:p w14:paraId="3E79CFD3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Punto de Venta</w:t>
                        </w:r>
                      </w:p>
                      <w:p w14:paraId="1584DFE0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26C19396" wp14:editId="125C2A84">
                              <wp:extent cx="3810000" cy="300990"/>
                              <wp:effectExtent l="0" t="0" r="0" b="3810"/>
                              <wp:docPr id="3" name="Imagen 3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00" cy="3009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18E1C39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El modulo de VENTAS es tu herramienta principal. Aqui registras las ventas a clientes.</w:t>
                        </w:r>
                      </w:p>
                      <w:p w14:paraId="54D61333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Ve a 'Venta' en el menu</w:t>
                        </w:r>
                      </w:p>
                      <w:p w14:paraId="6373406D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Ingresa el nombre del Cliente</w:t>
                        </w:r>
                      </w:p>
                      <w:p w14:paraId="13CAB021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Selecciona un Producto del menu</w:t>
                        </w:r>
                      </w:p>
                      <w:p w14:paraId="2854ECAD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4. </w:t>
                        </w:r>
                        <w:r>
                          <w:rPr>
                            <w:color w:val="000000"/>
                            <w:sz w:val="20"/>
                          </w:rPr>
                          <w:t>Se agrega al carrito automaticamente</w:t>
                        </w:r>
                      </w:p>
                      <w:p w14:paraId="1900FE7F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5. </w:t>
                        </w:r>
                        <w:r>
                          <w:rPr>
                            <w:color w:val="000000"/>
                            <w:sz w:val="20"/>
                          </w:rPr>
                          <w:t>Repite para agregar mas productos</w:t>
                        </w:r>
                      </w:p>
                      <w:p w14:paraId="64C815D7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6. </w:t>
                        </w:r>
                        <w:r>
                          <w:rPr>
                            <w:color w:val="000000"/>
                            <w:sz w:val="20"/>
                          </w:rPr>
                          <w:t>Revisa el total en el carrito</w:t>
                        </w:r>
                      </w:p>
                      <w:p w14:paraId="2CA20208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7.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'Finalizar Venta'</w:t>
                        </w:r>
                      </w:p>
                      <w:p w14:paraId="5F0DFB3F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&gt;&gt; Calculo automatico del total. Descuento de stock al finalizar.</w:t>
                        </w:r>
                      </w:p>
                      <w:p w14:paraId="4BC531E6" w14:textId="77777777" w:rsidR="00737D35" w:rsidRDefault="00737D35" w:rsidP="00737D35">
                        <w:pPr>
                          <w:rPr>
                            <w:b/>
                            <w:i/>
                            <w:color w:val="008000"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color w:val="008000"/>
                            <w:sz w:val="18"/>
                          </w:rPr>
                          <w:t xml:space="preserve"> &gt; Siempre confirma el carrito antes de finalizar la venta.</w:t>
                        </w:r>
                      </w:p>
                      <w:p w14:paraId="6D919E0D" w14:textId="77777777" w:rsidR="00737D35" w:rsidRDefault="00737D35" w:rsidP="00737D35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Registrar Salida</w:t>
                        </w:r>
                      </w:p>
                      <w:p w14:paraId="72896FA1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4297A148" wp14:editId="16688506">
                              <wp:extent cx="3429000" cy="271780"/>
                              <wp:effectExtent l="0" t="0" r="0" b="0"/>
                              <wp:docPr id="4" name="Imagen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29000" cy="2717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9A2666F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Como VENTAS puedes registrar salidas de materiales del almacen.</w:t>
                        </w:r>
                      </w:p>
                      <w:p w14:paraId="7DF9980A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Ve a 'Salida' en el menu</w:t>
                        </w:r>
                      </w:p>
                      <w:p w14:paraId="26714AE2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Selecciona el Material</w:t>
                        </w:r>
                      </w:p>
                      <w:p w14:paraId="7E1D2DDC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Ingresa la Cantidad a retirar</w:t>
                        </w:r>
                      </w:p>
                      <w:p w14:paraId="123EA99E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4. </w:t>
                        </w:r>
                        <w:r>
                          <w:rPr>
                            <w:color w:val="000000"/>
                            <w:sz w:val="20"/>
                          </w:rPr>
                          <w:t>Opcional: Destino del material</w:t>
                        </w:r>
                      </w:p>
                      <w:p w14:paraId="7303A1EA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5.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'Registrar Salida'</w:t>
                        </w:r>
                      </w:p>
                      <w:p w14:paraId="2DBF6DF0" w14:textId="77777777" w:rsidR="00737D35" w:rsidRDefault="00737D35" w:rsidP="00737D35">
                        <w:pPr>
                          <w:rPr>
                            <w:b/>
                            <w:color w:val="FF0000"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! SOLO puedes registrar SALIDAS. Ingreso NO esta disponible para tu rol.</w:t>
                        </w:r>
                      </w:p>
                      <w:p w14:paraId="534E3077" w14:textId="77777777" w:rsidR="00737D35" w:rsidRDefault="00737D35" w:rsidP="00737D35">
                        <w:pPr>
                          <w:rPr>
                            <w:b/>
                            <w:color w:val="FF0000"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! No puedes registrar una salida si el stock es insuficiente.</w:t>
                        </w:r>
                      </w:p>
                      <w:p w14:paraId="15D85CAC" w14:textId="77777777" w:rsidR="00737D35" w:rsidRDefault="00737D35" w:rsidP="00737D35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Inventario (Solo Consulta)</w:t>
                        </w:r>
                      </w:p>
                      <w:p w14:paraId="25C2DE58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131E4006" wp14:editId="26B68113">
                              <wp:extent cx="3810000" cy="343535"/>
                              <wp:effectExtent l="0" t="0" r="0" b="0"/>
                              <wp:docPr id="5" name="Imagen 5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00" cy="3435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A5CE5F8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Como VENTAS puedes VER el inventario, pero NO puedes agregar, editar ni eliminar materiales.</w:t>
                        </w:r>
                      </w:p>
                      <w:p w14:paraId="4B42ED07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Usa el inventario para:</w:t>
                        </w:r>
                      </w:p>
                      <w:p w14:paraId="6D6B0DB2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Consultar el stock disponible antes de una venta</w:t>
                        </w:r>
                      </w:p>
                      <w:p w14:paraId="620EB781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Verificar precios de los productos</w:t>
                        </w:r>
                      </w:p>
                      <w:p w14:paraId="7B4290DE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Revisar la ubicacion de los materiales</w:t>
                        </w:r>
                      </w:p>
                      <w:p w14:paraId="2CF383B9" w14:textId="77777777" w:rsidR="00737D35" w:rsidRDefault="00737D35" w:rsidP="00737D35">
                        <w:pPr>
                          <w:rPr>
                            <w:b/>
                            <w:color w:val="FF0000"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! Los botones de editar, eliminar y nuevo material NO estan disponibles para tu rol.</w:t>
                        </w:r>
                      </w:p>
                      <w:p w14:paraId="450BEC53" w14:textId="77777777" w:rsidR="00737D35" w:rsidRDefault="00737D35" w:rsidP="00737D35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Historial y Reportes</w:t>
                        </w:r>
                      </w:p>
                      <w:p w14:paraId="4A74545E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7D57F27A" wp14:editId="33392E1F">
                              <wp:extent cx="3810000" cy="1184910"/>
                              <wp:effectExtent l="0" t="0" r="0" b="0"/>
                              <wp:docPr id="6" name="Imagen 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00" cy="11849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1F084B4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Puedes consultar los movimientos y exportar reportes en PDF.</w:t>
                        </w:r>
                      </w:p>
                      <w:p w14:paraId="15B7DF68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Filtro por periodo: Esta semana, Este mes, Todo</w:t>
                        </w:r>
                      </w:p>
                      <w:p w14:paraId="64B914EC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Filtro por tipo: Ingreso, Salida, Todos</w:t>
                        </w:r>
                      </w:p>
                      <w:p w14:paraId="6CA8A5CF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Exportar a PDF</w:t>
                        </w:r>
                      </w:p>
                      <w:p w14:paraId="2B51D3E4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Aplica los filtros</w:t>
                        </w:r>
                      </w:p>
                      <w:p w14:paraId="0BF9F4B1" w14:textId="77777777" w:rsidR="00737D35" w:rsidRDefault="00737D35" w:rsidP="00737D35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'Exportar PDF'</w:t>
                        </w:r>
                      </w:p>
                      <w:p w14:paraId="6D4CE8AF" w14:textId="77777777" w:rsidR="00737D35" w:rsidRDefault="00737D35" w:rsidP="00737D35">
                        <w:pPr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Resumen de Permisos - VENTAS</w:t>
                        </w:r>
                      </w:p>
                      <w:tbl>
                        <w:tblPr>
                          <w:tblW w:w="0" w:type="auto"/>
                          <w:tblLayout w:type="fixed"/>
                          <w:tblCellMar>
                            <w:left w:w="70" w:type="dxa"/>
                            <w:right w:w="7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</w:tblGrid>
                        <w:tr w:rsidR="00737D35" w14:paraId="164350EF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808080"/>
                            </w:tcPr>
                            <w:p w14:paraId="3EB9FBDD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</w:p>
                            <w:p w14:paraId="3A528DCA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Lo que NO puedes hacer como VENTAS</w:t>
                              </w:r>
                            </w:p>
                            <w:p w14:paraId="2AB9C16F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Agregar, editar o eliminar materiales</w:t>
                              </w:r>
                            </w:p>
                            <w:p w14:paraId="41DE89DE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Registrar ingresos de materiales</w:t>
                              </w:r>
                            </w:p>
                            <w:p w14:paraId="16EEF30C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Gestionar usuarios</w:t>
                              </w:r>
                            </w:p>
                            <w:p w14:paraId="2A829C05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Ajustar stock</w:t>
                              </w:r>
                            </w:p>
                            <w:p w14:paraId="2250906E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Solucion de Problemas</w:t>
                              </w:r>
                            </w:p>
                            <w:p w14:paraId="2FBB5AED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 puedo iniciar sesion:</w:t>
                              </w:r>
                            </w:p>
                            <w:p w14:paraId="045FA6CD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Verifica usuario 'ventas' y contrasena</w:t>
                              </w:r>
                            </w:p>
                            <w:p w14:paraId="6F0EF71F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Si tu cuenta fue desactivada, contacta al Admin</w:t>
                              </w:r>
                            </w:p>
                            <w:p w14:paraId="795A3165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 encuentro 'Ingreso':</w:t>
                              </w:r>
                            </w:p>
                            <w:p w14:paraId="5A14D899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Es correcto, los vendedores no pueden registrar ingresos</w:t>
                              </w:r>
                            </w:p>
                            <w:p w14:paraId="620C8FF5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Error al vender:</w:t>
                              </w:r>
                            </w:p>
                            <w:p w14:paraId="19270CD9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Verifica que haya stock suficiente</w:t>
                              </w:r>
                            </w:p>
                            <w:p w14:paraId="3ECAA5A8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Asegurate de seleccionar un producto</w:t>
                              </w:r>
                            </w:p>
                            <w:p w14:paraId="27928BBD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 puedo agregar materiales:</w:t>
                              </w:r>
                            </w:p>
                            <w:p w14:paraId="78968BAA" w14:textId="77777777" w:rsid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Es normal, solo puedes ver el inventario, no modificarlo</w:t>
                              </w:r>
                            </w:p>
                            <w:p w14:paraId="745814C5" w14:textId="0C56CA2B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 w:rsidRPr="00737D35"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Funcion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808080"/>
                            </w:tcPr>
                            <w:p w14:paraId="7221D05C" w14:textId="20923673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 w:rsidRPr="00737D35"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Acceso</w:t>
                              </w:r>
                            </w:p>
                          </w:tc>
                        </w:tr>
                        <w:tr w:rsidR="00737D35" w14:paraId="32150E19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2F84AFE0" w14:textId="243F90ED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Ver Dashboard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105BF00E" w14:textId="35A7A1F3" w:rsidR="00737D35" w:rsidRPr="00737D35" w:rsidRDefault="00737D35" w:rsidP="00737D35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737D35" w14:paraId="2457F9F0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CCA93B8" w14:textId="7AFCB68C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Ver Inventario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291F45A" w14:textId="4BF41FCE" w:rsidR="00737D35" w:rsidRPr="00737D35" w:rsidRDefault="00737D35" w:rsidP="00737D35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 (solo lectura)</w:t>
                              </w:r>
                            </w:p>
                          </w:tc>
                        </w:tr>
                        <w:tr w:rsidR="00737D35" w14:paraId="1828A6A8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5E1C2C79" w14:textId="6F7500EB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Buscar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79E31850" w14:textId="76B12477" w:rsidR="00737D35" w:rsidRPr="00737D35" w:rsidRDefault="00737D35" w:rsidP="00737D35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737D35" w14:paraId="3080CE64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A8E3C97" w14:textId="04D0D50E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Agregar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DB76A95" w14:textId="5A8A3C3F" w:rsidR="00737D35" w:rsidRPr="00737D35" w:rsidRDefault="00737D35" w:rsidP="00737D35">
                              <w:pPr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8"/>
                                </w:rPr>
                                <w:t xml:space="preserve"> NO</w:t>
                              </w:r>
                            </w:p>
                          </w:tc>
                        </w:tr>
                        <w:tr w:rsidR="00737D35" w14:paraId="24E007A9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587A9A55" w14:textId="043625A4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Editar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727F9E12" w14:textId="2C4EB582" w:rsidR="00737D35" w:rsidRPr="00737D35" w:rsidRDefault="00737D35" w:rsidP="00737D35">
                              <w:pPr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8"/>
                                </w:rPr>
                                <w:t xml:space="preserve"> NO</w:t>
                              </w:r>
                            </w:p>
                          </w:tc>
                        </w:tr>
                        <w:tr w:rsidR="00737D35" w14:paraId="6CCB22F8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4192A042" w14:textId="62960727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Eliminar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11AD0DB" w14:textId="309D5596" w:rsidR="00737D35" w:rsidRPr="00737D35" w:rsidRDefault="00737D35" w:rsidP="00737D35">
                              <w:pPr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8"/>
                                </w:rPr>
                                <w:t xml:space="preserve"> NO</w:t>
                              </w:r>
                            </w:p>
                          </w:tc>
                        </w:tr>
                        <w:tr w:rsidR="00737D35" w14:paraId="4670F27E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480973E3" w14:textId="1EE91CFB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Registrar Ingreso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2DAFA59B" w14:textId="70099994" w:rsidR="00737D35" w:rsidRPr="00737D35" w:rsidRDefault="00737D35" w:rsidP="00737D35">
                              <w:pPr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8"/>
                                </w:rPr>
                                <w:t xml:space="preserve"> NO</w:t>
                              </w:r>
                            </w:p>
                          </w:tc>
                        </w:tr>
                        <w:tr w:rsidR="00737D35" w14:paraId="538002DA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61394AD" w14:textId="3B55BF26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Registrar Salida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83BA6EF" w14:textId="6392DC5C" w:rsidR="00737D35" w:rsidRPr="00737D35" w:rsidRDefault="00737D35" w:rsidP="00737D35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737D35" w14:paraId="1E9A8293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70FA51D7" w14:textId="141CA12C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Realizar Ventas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4E228D7B" w14:textId="295FD01B" w:rsidR="00737D35" w:rsidRPr="00737D35" w:rsidRDefault="00737D35" w:rsidP="00737D35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737D35" w14:paraId="5C00D60E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2890018B" w14:textId="5BBF5B59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Ver Reportes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797F78E" w14:textId="5720405E" w:rsidR="00737D35" w:rsidRPr="00737D35" w:rsidRDefault="00737D35" w:rsidP="00737D35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737D35" w14:paraId="7FE7107E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2720BE44" w14:textId="0B524A97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Exportar PDF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2E2FEEC0" w14:textId="6F0440AB" w:rsidR="00737D35" w:rsidRPr="00737D35" w:rsidRDefault="00737D35" w:rsidP="00737D35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737D35" w14:paraId="5DC41180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5E709C52" w14:textId="1131DAB5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Gestionar Usuarios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2129DB05" w14:textId="40A00B86" w:rsidR="00737D35" w:rsidRPr="00737D35" w:rsidRDefault="00737D35" w:rsidP="00737D35">
                              <w:pPr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8"/>
                                </w:rPr>
                                <w:t xml:space="preserve"> NO</w:t>
                              </w:r>
                            </w:p>
                          </w:tc>
                        </w:tr>
                        <w:tr w:rsidR="00737D35" w14:paraId="5220783A" w14:textId="77777777" w:rsidTr="00737D35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45E04EAA" w14:textId="56E6EF3E" w:rsidR="00737D35" w:rsidRPr="00737D35" w:rsidRDefault="00737D35" w:rsidP="00737D35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Ajustar Stock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4936B091" w14:textId="7474F603" w:rsidR="00737D35" w:rsidRPr="00737D35" w:rsidRDefault="00737D35" w:rsidP="00737D35">
                              <w:pPr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8"/>
                                </w:rPr>
                                <w:t xml:space="preserve"> NO</w:t>
                              </w:r>
                            </w:p>
                          </w:tc>
                        </w:tr>
                      </w:tbl>
                      <w:p w14:paraId="327B33EF" w14:textId="454B1AB8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Opcion</w:t>
                        </w:r>
                      </w:p>
                    </w:tc>
                    <w:tc>
                      <w:tcPr>
                        <w:tcW w:w="794" w:type="dxa"/>
                        <w:shd w:val="clear" w:color="auto" w:fill="808080"/>
                      </w:tcPr>
                      <w:p w14:paraId="3B8424DA" w14:textId="340825F4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Descripcion</w:t>
                        </w:r>
                      </w:p>
                    </w:tc>
                  </w:tr>
                  <w:tr w:rsidR="00737D35" w14:paraId="740C6463" w14:textId="77777777" w:rsidTr="00737D35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6017520C" w14:textId="37A4CD05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Dashboard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79B3713F" w14:textId="485A0851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Resumen general del almacen</w:t>
                        </w:r>
                      </w:p>
                    </w:tc>
                  </w:tr>
                  <w:tr w:rsidR="00737D35" w14:paraId="72A6145E" w14:textId="77777777" w:rsidTr="00737D35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auto"/>
                      </w:tcPr>
                      <w:p w14:paraId="1A741664" w14:textId="40FDDA8D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Inventario</w:t>
                        </w:r>
                      </w:p>
                    </w:tc>
                    <w:tc>
                      <w:tcPr>
                        <w:tcW w:w="794" w:type="dxa"/>
                        <w:shd w:val="clear" w:color="auto" w:fill="auto"/>
                      </w:tcPr>
                      <w:p w14:paraId="728BA782" w14:textId="65B625DE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Lista de todos los materiales</w:t>
                        </w:r>
                      </w:p>
                    </w:tc>
                  </w:tr>
                  <w:tr w:rsidR="00737D35" w14:paraId="77D41E88" w14:textId="77777777" w:rsidTr="00737D35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68685AF3" w14:textId="17D79CE7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Ingreso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0675FF69" w14:textId="45AB08EF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Registrar entrada de materiales</w:t>
                        </w:r>
                      </w:p>
                    </w:tc>
                  </w:tr>
                  <w:tr w:rsidR="00737D35" w14:paraId="355380D1" w14:textId="77777777" w:rsidTr="00737D35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auto"/>
                      </w:tcPr>
                      <w:p w14:paraId="1FA43AE0" w14:textId="4D828972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Salida</w:t>
                        </w:r>
                      </w:p>
                    </w:tc>
                    <w:tc>
                      <w:tcPr>
                        <w:tcW w:w="794" w:type="dxa"/>
                        <w:shd w:val="clear" w:color="auto" w:fill="auto"/>
                      </w:tcPr>
                      <w:p w14:paraId="7A735367" w14:textId="23DFC557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Registrar salida de materiales</w:t>
                        </w:r>
                      </w:p>
                    </w:tc>
                  </w:tr>
                  <w:tr w:rsidR="00737D35" w14:paraId="07C939B4" w14:textId="77777777" w:rsidTr="00737D35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5F81A911" w14:textId="5AA255CC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Venta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0C3FD489" w14:textId="20C25FFB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Punto de venta para clientes</w:t>
                        </w:r>
                      </w:p>
                    </w:tc>
                  </w:tr>
                  <w:tr w:rsidR="00737D35" w14:paraId="576280D3" w14:textId="77777777" w:rsidTr="00737D35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auto"/>
                      </w:tcPr>
                      <w:p w14:paraId="4DB76F21" w14:textId="5BE8F719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Historial</w:t>
                        </w:r>
                      </w:p>
                    </w:tc>
                    <w:tc>
                      <w:tcPr>
                        <w:tcW w:w="794" w:type="dxa"/>
                        <w:shd w:val="clear" w:color="auto" w:fill="auto"/>
                      </w:tcPr>
                      <w:p w14:paraId="112F1C6F" w14:textId="135C6EE6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Reportes y movimientos</w:t>
                        </w:r>
                      </w:p>
                    </w:tc>
                  </w:tr>
                  <w:tr w:rsidR="00737D35" w14:paraId="6D98D9F7" w14:textId="77777777" w:rsidTr="00737D35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78F508D3" w14:textId="5C1727D9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Usuarios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6B606F40" w14:textId="7F6095CE" w:rsidR="00737D35" w:rsidRPr="00737D35" w:rsidRDefault="00737D35" w:rsidP="00737D35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Gestion de usuarios (solo Admin)</w:t>
                        </w:r>
                      </w:p>
                    </w:tc>
                  </w:tr>
                </w:tbl>
                <w:p w14:paraId="09A5C7D2" w14:textId="7F8B02C4" w:rsidR="00737D35" w:rsidRPr="00737D35" w:rsidRDefault="00737D35" w:rsidP="00737D35">
                  <w:pPr>
                    <w:rPr>
                      <w:b/>
                      <w:color w:val="000000"/>
                      <w:sz w:val="19"/>
                    </w:rPr>
                  </w:pPr>
                  <w:r>
                    <w:rPr>
                      <w:b/>
                      <w:color w:val="000000"/>
                      <w:sz w:val="19"/>
                    </w:rPr>
                    <w:t xml:space="preserve"> Indicador</w:t>
                  </w:r>
                </w:p>
              </w:tc>
              <w:tc>
                <w:tcPr>
                  <w:tcW w:w="1728" w:type="dxa"/>
                  <w:shd w:val="clear" w:color="auto" w:fill="808080"/>
                </w:tcPr>
                <w:p w14:paraId="37EF78F0" w14:textId="4DFB243D" w:rsidR="00737D35" w:rsidRPr="00737D35" w:rsidRDefault="00737D35" w:rsidP="00737D35">
                  <w:pPr>
                    <w:rPr>
                      <w:b/>
                      <w:color w:val="000000"/>
                      <w:sz w:val="19"/>
                    </w:rPr>
                  </w:pPr>
                  <w:r>
                    <w:rPr>
                      <w:b/>
                      <w:color w:val="000000"/>
                      <w:sz w:val="19"/>
                    </w:rPr>
                    <w:t xml:space="preserve"> Descripcion</w:t>
                  </w:r>
                </w:p>
              </w:tc>
            </w:tr>
            <w:tr w:rsidR="00737D35" w14:paraId="7E5B463A" w14:textId="77777777" w:rsidTr="00737D35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0000FF"/>
                </w:tcPr>
                <w:p w14:paraId="79BD7F97" w14:textId="36AA20E9" w:rsidR="00737D35" w:rsidRPr="00737D35" w:rsidRDefault="00737D35" w:rsidP="00737D35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Materiales</w:t>
                  </w:r>
                </w:p>
              </w:tc>
              <w:tc>
                <w:tcPr>
                  <w:tcW w:w="1728" w:type="dxa"/>
                  <w:shd w:val="clear" w:color="auto" w:fill="0000FF"/>
                </w:tcPr>
                <w:p w14:paraId="75D4C375" w14:textId="37BD61F0" w:rsidR="00737D35" w:rsidRPr="00737D35" w:rsidRDefault="00737D35" w:rsidP="00737D35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Total de materiales registrados</w:t>
                  </w:r>
                </w:p>
              </w:tc>
            </w:tr>
            <w:tr w:rsidR="00737D35" w14:paraId="1BD946F5" w14:textId="77777777" w:rsidTr="00737D35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auto"/>
                </w:tcPr>
                <w:p w14:paraId="0EA2207A" w14:textId="7762FF1D" w:rsidR="00737D35" w:rsidRPr="00737D35" w:rsidRDefault="00737D35" w:rsidP="00737D35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Total en Stock</w:t>
                  </w:r>
                </w:p>
              </w:tc>
              <w:tc>
                <w:tcPr>
                  <w:tcW w:w="1728" w:type="dxa"/>
                  <w:shd w:val="clear" w:color="auto" w:fill="auto"/>
                </w:tcPr>
                <w:p w14:paraId="7CC4901B" w14:textId="2BE1EDF4" w:rsidR="00737D35" w:rsidRPr="00737D35" w:rsidRDefault="00737D35" w:rsidP="00737D35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Suma de todas las cantidades</w:t>
                  </w:r>
                </w:p>
              </w:tc>
            </w:tr>
            <w:tr w:rsidR="00737D35" w14:paraId="69902A9C" w14:textId="77777777" w:rsidTr="00737D35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0000FF"/>
                </w:tcPr>
                <w:p w14:paraId="7983F540" w14:textId="15726B35" w:rsidR="00737D35" w:rsidRPr="00737D35" w:rsidRDefault="00737D35" w:rsidP="00737D35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Valor Total</w:t>
                  </w:r>
                </w:p>
              </w:tc>
              <w:tc>
                <w:tcPr>
                  <w:tcW w:w="1728" w:type="dxa"/>
                  <w:shd w:val="clear" w:color="auto" w:fill="0000FF"/>
                </w:tcPr>
                <w:p w14:paraId="566486B1" w14:textId="61878141" w:rsidR="00737D35" w:rsidRPr="00737D35" w:rsidRDefault="00737D35" w:rsidP="00737D35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Valor monetario del inventario</w:t>
                  </w:r>
                </w:p>
              </w:tc>
            </w:tr>
            <w:tr w:rsidR="00737D35" w14:paraId="2DFCAF5B" w14:textId="77777777" w:rsidTr="00737D35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auto"/>
                </w:tcPr>
                <w:p w14:paraId="5ABF9B9B" w14:textId="267692E0" w:rsidR="00737D35" w:rsidRPr="00737D35" w:rsidRDefault="00737D35" w:rsidP="00737D35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Stock Bajo</w:t>
                  </w:r>
                </w:p>
              </w:tc>
              <w:tc>
                <w:tcPr>
                  <w:tcW w:w="1728" w:type="dxa"/>
                  <w:shd w:val="clear" w:color="auto" w:fill="auto"/>
                </w:tcPr>
                <w:p w14:paraId="03C16998" w14:textId="2DED634F" w:rsidR="00737D35" w:rsidRPr="00737D35" w:rsidRDefault="00737D35" w:rsidP="00737D35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Materiales por debajo del minimo</w:t>
                  </w:r>
                </w:p>
              </w:tc>
            </w:tr>
            <w:tr w:rsidR="00737D35" w14:paraId="41E2E475" w14:textId="77777777" w:rsidTr="00737D35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0000FF"/>
                </w:tcPr>
                <w:p w14:paraId="51E0064E" w14:textId="07078F91" w:rsidR="00737D35" w:rsidRPr="00737D35" w:rsidRDefault="00737D35" w:rsidP="00737D35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Ingresos / Salidas Hoy</w:t>
                  </w:r>
                </w:p>
              </w:tc>
              <w:tc>
                <w:tcPr>
                  <w:tcW w:w="1728" w:type="dxa"/>
                  <w:shd w:val="clear" w:color="auto" w:fill="0000FF"/>
                </w:tcPr>
                <w:p w14:paraId="1A5ECCC8" w14:textId="481B5430" w:rsidR="00737D35" w:rsidRPr="00737D35" w:rsidRDefault="00737D35" w:rsidP="00737D35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Movimientos del dia</w:t>
                  </w:r>
                </w:p>
              </w:tc>
            </w:tr>
          </w:tbl>
          <w:p w14:paraId="72FD93BE" w14:textId="2CB10FAE" w:rsidR="00737D35" w:rsidRP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Usuario</w:t>
            </w:r>
          </w:p>
        </w:tc>
        <w:tc>
          <w:tcPr>
            <w:tcW w:w="3595" w:type="dxa"/>
            <w:shd w:val="clear" w:color="auto" w:fill="808080"/>
          </w:tcPr>
          <w:p w14:paraId="0519E52D" w14:textId="0DCF7176" w:rsidR="00737D35" w:rsidRP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Contrasena</w:t>
            </w:r>
          </w:p>
        </w:tc>
        <w:tc>
          <w:tcPr>
            <w:tcW w:w="3596" w:type="dxa"/>
            <w:shd w:val="clear" w:color="auto" w:fill="808080"/>
          </w:tcPr>
          <w:p w14:paraId="4D799A48" w14:textId="6A406154" w:rsidR="00737D35" w:rsidRPr="00737D35" w:rsidRDefault="00737D35" w:rsidP="00737D35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Rol</w:t>
            </w:r>
          </w:p>
        </w:tc>
      </w:tr>
      <w:tr w:rsidR="00737D35" w14:paraId="6B709AC0" w14:textId="77777777" w:rsidTr="00737D35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0000FF"/>
          </w:tcPr>
          <w:p w14:paraId="769D0401" w14:textId="42E2CCD3" w:rsidR="00737D35" w:rsidRPr="00737D35" w:rsidRDefault="00737D35" w:rsidP="00737D3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v</w:t>
            </w:r>
          </w:p>
        </w:tc>
        <w:tc>
          <w:tcPr>
            <w:tcW w:w="3595" w:type="dxa"/>
            <w:shd w:val="clear" w:color="auto" w:fill="auto"/>
          </w:tcPr>
          <w:p w14:paraId="00AF8A9C" w14:textId="77777777" w:rsidR="00737D35" w:rsidRDefault="00737D35" w:rsidP="00737D35">
            <w:pPr>
              <w:rPr>
                <w:b/>
                <w:sz w:val="24"/>
              </w:rPr>
            </w:pPr>
          </w:p>
        </w:tc>
        <w:tc>
          <w:tcPr>
            <w:tcW w:w="3596" w:type="dxa"/>
            <w:shd w:val="clear" w:color="auto" w:fill="auto"/>
          </w:tcPr>
          <w:p w14:paraId="69653A0B" w14:textId="77777777" w:rsidR="00737D35" w:rsidRDefault="00737D35" w:rsidP="00737D35">
            <w:pPr>
              <w:rPr>
                <w:b/>
                <w:sz w:val="24"/>
              </w:rPr>
            </w:pPr>
          </w:p>
        </w:tc>
      </w:tr>
      <w:tr w:rsidR="00737D35" w14:paraId="41955820" w14:textId="77777777" w:rsidTr="00737D35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auto"/>
          </w:tcPr>
          <w:p w14:paraId="59EDAC7D" w14:textId="11D8976B" w:rsidR="00737D35" w:rsidRPr="00737D35" w:rsidRDefault="00737D35" w:rsidP="00737D3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v</w:t>
            </w:r>
          </w:p>
        </w:tc>
        <w:tc>
          <w:tcPr>
            <w:tcW w:w="3595" w:type="dxa"/>
            <w:shd w:val="clear" w:color="auto" w:fill="auto"/>
          </w:tcPr>
          <w:p w14:paraId="0DFF1141" w14:textId="77777777" w:rsidR="00737D35" w:rsidRDefault="00737D35" w:rsidP="00737D35">
            <w:pPr>
              <w:rPr>
                <w:b/>
                <w:sz w:val="24"/>
              </w:rPr>
            </w:pPr>
          </w:p>
        </w:tc>
        <w:tc>
          <w:tcPr>
            <w:tcW w:w="3596" w:type="dxa"/>
            <w:shd w:val="clear" w:color="auto" w:fill="auto"/>
          </w:tcPr>
          <w:p w14:paraId="0D4595ED" w14:textId="77777777" w:rsidR="00737D35" w:rsidRDefault="00737D35" w:rsidP="00737D35">
            <w:pPr>
              <w:rPr>
                <w:b/>
                <w:sz w:val="24"/>
              </w:rPr>
            </w:pPr>
          </w:p>
        </w:tc>
      </w:tr>
      <w:tr w:rsidR="00737D35" w14:paraId="3DFFB7A5" w14:textId="77777777" w:rsidTr="00737D35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0000FF"/>
          </w:tcPr>
          <w:p w14:paraId="196291DA" w14:textId="3D359267" w:rsidR="00737D35" w:rsidRPr="00737D35" w:rsidRDefault="00737D35" w:rsidP="00737D3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V</w:t>
            </w:r>
          </w:p>
        </w:tc>
        <w:tc>
          <w:tcPr>
            <w:tcW w:w="3595" w:type="dxa"/>
            <w:shd w:val="clear" w:color="auto" w:fill="auto"/>
          </w:tcPr>
          <w:p w14:paraId="758223F2" w14:textId="77777777" w:rsidR="00737D35" w:rsidRDefault="00737D35" w:rsidP="00737D35">
            <w:pPr>
              <w:rPr>
                <w:b/>
                <w:sz w:val="24"/>
              </w:rPr>
            </w:pPr>
          </w:p>
        </w:tc>
        <w:tc>
          <w:tcPr>
            <w:tcW w:w="3596" w:type="dxa"/>
            <w:shd w:val="clear" w:color="auto" w:fill="auto"/>
          </w:tcPr>
          <w:p w14:paraId="1CA9ED42" w14:textId="77777777" w:rsidR="00737D35" w:rsidRDefault="00737D35" w:rsidP="00737D35">
            <w:pPr>
              <w:rPr>
                <w:b/>
                <w:sz w:val="24"/>
              </w:rPr>
            </w:pPr>
          </w:p>
        </w:tc>
      </w:tr>
    </w:tbl>
    <w:p w14:paraId="786602A8" w14:textId="77777777" w:rsidR="00737D35" w:rsidRPr="00737D35" w:rsidRDefault="00737D35" w:rsidP="00737D35">
      <w:pPr>
        <w:rPr>
          <w:b/>
          <w:sz w:val="24"/>
        </w:rPr>
      </w:pPr>
    </w:p>
    <w:sectPr w:rsidR="00737D35" w:rsidRPr="00737D35" w:rsidSect="00737D35">
      <w:pgSz w:w="11906" w:h="16838"/>
      <w:pgMar w:top="400" w:right="560" w:bottom="400" w:left="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35"/>
    <w:rsid w:val="006A6784"/>
    <w:rsid w:val="0073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9C8F8"/>
  <w15:chartTrackingRefBased/>
  <w15:docId w15:val="{AEC43305-C962-48D1-94D6-53A9D29E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695</Words>
  <Characters>3828</Characters>
  <Application>Microsoft Office Word</Application>
  <DocSecurity>0</DocSecurity>
  <Lines>31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foca</dc:creator>
  <cp:keywords/>
  <dc:description/>
  <cp:lastModifiedBy>foca</cp:lastModifiedBy>
  <cp:revision>1</cp:revision>
  <dcterms:created xsi:type="dcterms:W3CDTF">2026-07-09T16:20:00Z</dcterms:created>
  <dcterms:modified xsi:type="dcterms:W3CDTF">2026-07-09T16:20:00Z</dcterms:modified>
</cp:coreProperties>
</file>