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FCF7E" w14:textId="38170613" w:rsidR="006A6784" w:rsidRDefault="006A6784"/>
    <w:p w14:paraId="6650E310" w14:textId="4823C6B0" w:rsidR="00D5066C" w:rsidRDefault="00D5066C"/>
    <w:p w14:paraId="1F8A1AAB" w14:textId="102DC59A" w:rsidR="00D5066C" w:rsidRDefault="00D5066C"/>
    <w:p w14:paraId="47025041" w14:textId="728C9F96" w:rsidR="00D5066C" w:rsidRDefault="00D5066C">
      <w:pPr>
        <w:rPr>
          <w:b/>
          <w:sz w:val="72"/>
        </w:rPr>
      </w:pPr>
      <w:r>
        <w:rPr>
          <w:b/>
          <w:sz w:val="72"/>
        </w:rPr>
        <w:t>CKJ - Sistema de Almacen</w:t>
      </w:r>
    </w:p>
    <w:p w14:paraId="17D32F9C" w14:textId="05578410" w:rsidR="00D5066C" w:rsidRDefault="00D5066C">
      <w:pPr>
        <w:rPr>
          <w:sz w:val="40"/>
        </w:rPr>
      </w:pPr>
      <w:r>
        <w:rPr>
          <w:sz w:val="40"/>
        </w:rPr>
        <w:t>Manual de Usuario</w:t>
      </w:r>
    </w:p>
    <w:p w14:paraId="097203DA" w14:textId="760A71D9" w:rsidR="00D5066C" w:rsidRDefault="00D5066C">
      <w:pPr>
        <w:rPr>
          <w:sz w:val="40"/>
        </w:rPr>
      </w:pPr>
    </w:p>
    <w:p w14:paraId="09BE7FC1" w14:textId="34E2CD7D" w:rsidR="00D5066C" w:rsidRDefault="00D5066C">
      <w:pPr>
        <w:rPr>
          <w:i/>
          <w:sz w:val="28"/>
        </w:rPr>
      </w:pPr>
      <w:r>
        <w:rPr>
          <w:i/>
          <w:sz w:val="28"/>
        </w:rPr>
        <w:t>v1.0.0 - Julio 2026</w:t>
      </w:r>
    </w:p>
    <w:p w14:paraId="7BF21657" w14:textId="114FF0F5" w:rsidR="00D5066C" w:rsidRDefault="00D5066C">
      <w:pPr>
        <w:rPr>
          <w:i/>
          <w:sz w:val="28"/>
        </w:rPr>
      </w:pPr>
    </w:p>
    <w:p w14:paraId="42DBA977" w14:textId="0001187F" w:rsidR="00D5066C" w:rsidRDefault="00D5066C">
      <w:pPr>
        <w:rPr>
          <w:i/>
          <w:sz w:val="28"/>
        </w:rPr>
      </w:pPr>
    </w:p>
    <w:p w14:paraId="45156095" w14:textId="6027008E" w:rsidR="00D5066C" w:rsidRDefault="00D5066C">
      <w:pPr>
        <w:rPr>
          <w:i/>
          <w:sz w:val="28"/>
        </w:rPr>
      </w:pPr>
    </w:p>
    <w:p w14:paraId="534D39C7" w14:textId="54AE5A3D" w:rsidR="00D5066C" w:rsidRDefault="00D5066C">
      <w:r>
        <w:br w:type="page"/>
      </w:r>
    </w:p>
    <w:p w14:paraId="3FC8B2EC" w14:textId="3110DE9C" w:rsidR="00D5066C" w:rsidRDefault="00D5066C">
      <w:r>
        <w:lastRenderedPageBreak/>
        <w:t>Ã</w:t>
      </w:r>
      <w:r>
        <w:rPr>
          <w:rFonts w:ascii="Calibri" w:hAnsi="Calibri" w:cs="Calibri"/>
        </w:rPr>
        <w:t></w:t>
      </w:r>
      <w:r>
        <w:t>ndice</w:t>
      </w:r>
    </w:p>
    <w:p w14:paraId="6F38E381" w14:textId="747CCE16" w:rsidR="00D5066C" w:rsidRDefault="00D5066C"/>
    <w:p w14:paraId="72FB1681" w14:textId="4FA9A922" w:rsidR="00D5066C" w:rsidRDefault="00D5066C">
      <w:r>
        <w:t>1.  IntroducciÃ³n</w:t>
      </w:r>
    </w:p>
    <w:p w14:paraId="3ACA60B5" w14:textId="188FB777" w:rsidR="00D5066C" w:rsidRDefault="00D5066C">
      <w:r>
        <w:t>2.  Acceso al Sistema</w:t>
      </w:r>
    </w:p>
    <w:p w14:paraId="5C7E014F" w14:textId="0379169A" w:rsidR="00D5066C" w:rsidRDefault="00D5066C">
      <w:r>
        <w:t>3.  Dashboard</w:t>
      </w:r>
    </w:p>
    <w:p w14:paraId="5764BDED" w14:textId="2DC6ED9B" w:rsidR="00D5066C" w:rsidRDefault="00D5066C">
      <w:r>
        <w:t>4.  GestiÃ³n de Inventario</w:t>
      </w:r>
    </w:p>
    <w:p w14:paraId="4396226F" w14:textId="1A17E759" w:rsidR="00D5066C" w:rsidRDefault="00D5066C">
      <w:r>
        <w:t>5.  Registrar Ingreso</w:t>
      </w:r>
    </w:p>
    <w:p w14:paraId="22130080" w14:textId="79CD1D57" w:rsidR="00D5066C" w:rsidRDefault="00D5066C">
      <w:r>
        <w:t>6.  Registrar Salida</w:t>
      </w:r>
    </w:p>
    <w:p w14:paraId="4CEB9B46" w14:textId="66B3620B" w:rsidR="00D5066C" w:rsidRDefault="00D5066C">
      <w:r>
        <w:t>7.  Punto de Venta</w:t>
      </w:r>
    </w:p>
    <w:p w14:paraId="0AC5388F" w14:textId="60186B11" w:rsidR="00D5066C" w:rsidRDefault="00D5066C">
      <w:r>
        <w:t>8.  Historial y Reportes</w:t>
      </w:r>
    </w:p>
    <w:p w14:paraId="23D05FEB" w14:textId="6E092FC3" w:rsidR="00D5066C" w:rsidRDefault="00D5066C">
      <w:r>
        <w:t>9.  GestiÃ³n de Usuarios</w:t>
      </w:r>
    </w:p>
    <w:p w14:paraId="717A2D78" w14:textId="6BFD7D10" w:rsidR="00D5066C" w:rsidRDefault="00D5066C">
      <w:r>
        <w:t>10. Roles y Permisos</w:t>
      </w:r>
    </w:p>
    <w:p w14:paraId="76B3C6EB" w14:textId="4B223EC5" w:rsidR="00D5066C" w:rsidRDefault="00D5066C">
      <w:r>
        <w:t>11. SoluciÃ³n de Problemas</w:t>
      </w:r>
    </w:p>
    <w:p w14:paraId="7BCEDA8A" w14:textId="49A2CB35" w:rsidR="00D5066C" w:rsidRDefault="00D5066C">
      <w:r>
        <w:br w:type="page"/>
      </w:r>
    </w:p>
    <w:p w14:paraId="055A7976" w14:textId="40B6DDFE" w:rsidR="00D5066C" w:rsidRDefault="00D5066C">
      <w:r>
        <w:lastRenderedPageBreak/>
        <w:t>1. IntroducciÃ³n</w:t>
      </w:r>
    </w:p>
    <w:p w14:paraId="426F2121" w14:textId="697FD1E2" w:rsidR="00D5066C" w:rsidRDefault="00D5066C">
      <w:r>
        <w:t>CKJ - Sistema de AlmacÃ©n es una aplicaciÃ³n web para la gestiÃ³n completa de inventarios, diseÃ±ada para pequeÃ±as y medianas empresas. Permite controlar entradas y salidas de materiales, generar reportes, administrar usuarios y realizar ventas.</w:t>
      </w:r>
    </w:p>
    <w:p w14:paraId="67A3B280" w14:textId="42AED94F" w:rsidR="00D5066C" w:rsidRDefault="00D5066C">
      <w:r>
        <w:t>TecnologÃ­a</w:t>
      </w:r>
    </w:p>
    <w:p w14:paraId="26EF6F61" w14:textId="29AF1115" w:rsidR="00D5066C" w:rsidRDefault="00D5066C">
      <w:r>
        <w:br w:type="page"/>
      </w:r>
      <w:r>
        <w:lastRenderedPageBreak/>
        <w:t>2. Acceso al Sistema</w:t>
      </w:r>
    </w:p>
    <w:p w14:paraId="3C2F1371" w14:textId="12256E54" w:rsidR="00D5066C" w:rsidRDefault="00D5066C">
      <w:r>
        <w:rPr>
          <w:noProof/>
        </w:rPr>
        <w:drawing>
          <wp:inline distT="0" distB="0" distL="0" distR="0" wp14:anchorId="572E364B" wp14:editId="64B5164D">
            <wp:extent cx="6544310" cy="7948295"/>
            <wp:effectExtent l="0" t="0" r="889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79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44A3" w14:textId="2C8BEF6E" w:rsidR="00D5066C" w:rsidRDefault="00D5066C">
      <w:r>
        <w:t>Al ingresar a la aplicaciÃ³n, verÃ¡s la pantalla de inicio de sesiÃ³n con el logo y los campos para ingresar tus credenciales.</w:t>
      </w:r>
    </w:p>
    <w:p w14:paraId="0F6D1180" w14:textId="04114AD7" w:rsidR="00D5066C" w:rsidRDefault="00D5066C">
      <w:r>
        <w:t>Datos de acceso predefinidos</w:t>
      </w:r>
    </w:p>
    <w:p w14:paraId="0A604F78" w14:textId="3719DBF1" w:rsidR="00D5066C" w:rsidRDefault="00D5066C">
      <w:r>
        <w:br w:type="page"/>
      </w:r>
      <w:r>
        <w:lastRenderedPageBreak/>
        <w:t>3. Dashboard</w:t>
      </w:r>
    </w:p>
    <w:p w14:paraId="76177408" w14:textId="41D829CC" w:rsidR="00D5066C" w:rsidRDefault="00D5066C">
      <w:r>
        <w:rPr>
          <w:noProof/>
        </w:rPr>
        <w:drawing>
          <wp:inline distT="0" distB="0" distL="0" distR="0" wp14:anchorId="520719D2" wp14:editId="7B608B97">
            <wp:extent cx="6544310" cy="7948295"/>
            <wp:effectExtent l="0" t="0" r="889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79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6063" w14:textId="18B530B3" w:rsidR="00D5066C" w:rsidRDefault="00D5066C">
      <w:r>
        <w:t>El Dashboard es la pantalla principal despuÃ©s de iniciar sesiÃ³n. Muestra un resumen del estado actual del almacÃ©n.</w:t>
      </w:r>
    </w:p>
    <w:p w14:paraId="7A19FFCA" w14:textId="388E9FC0" w:rsidR="00D5066C" w:rsidRDefault="00D5066C">
      <w:r>
        <w:t>Indicadores principales</w:t>
      </w:r>
    </w:p>
    <w:p w14:paraId="5CA79726" w14:textId="5923A51B" w:rsidR="00D5066C" w:rsidRDefault="00D5066C">
      <w:r>
        <w:br w:type="page"/>
      </w:r>
      <w:r>
        <w:lastRenderedPageBreak/>
        <w:t>4. GestiÃ³n de Inventario</w:t>
      </w:r>
    </w:p>
    <w:p w14:paraId="4781E509" w14:textId="4FBDFFC9" w:rsidR="00D5066C" w:rsidRDefault="00D5066C">
      <w:r>
        <w:rPr>
          <w:noProof/>
        </w:rPr>
        <w:drawing>
          <wp:inline distT="0" distB="0" distL="0" distR="0" wp14:anchorId="577643C6" wp14:editId="7D9B73FF">
            <wp:extent cx="6544310" cy="5424170"/>
            <wp:effectExtent l="0" t="0" r="8890" b="508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AF7D" w14:textId="3F1AB30E" w:rsidR="00D5066C" w:rsidRDefault="00D5066C">
      <w:r>
        <w:t>Lista de Materiales</w:t>
      </w:r>
    </w:p>
    <w:p w14:paraId="7E53F966" w14:textId="1A2DDBCC" w:rsidR="00D5066C" w:rsidRDefault="00D5066C">
      <w:r>
        <w:t>La secciÃ³n Inventario muestra todos los materiales registrados en una tabla con las siguientes columnas:</w:t>
      </w:r>
    </w:p>
    <w:p w14:paraId="702B9FCB" w14:textId="50A4B2D1" w:rsidR="00D5066C" w:rsidRDefault="00D5066C">
      <w:r>
        <w:br w:type="page"/>
      </w:r>
      <w:r>
        <w:lastRenderedPageBreak/>
        <w:t>5. Registrar Ingreso</w:t>
      </w:r>
    </w:p>
    <w:p w14:paraId="596CEA12" w14:textId="4F89695D" w:rsidR="00D5066C" w:rsidRDefault="00D5066C">
      <w:r>
        <w:rPr>
          <w:noProof/>
        </w:rPr>
        <w:drawing>
          <wp:inline distT="0" distB="0" distL="0" distR="0" wp14:anchorId="7AA36F60" wp14:editId="7302DA9B">
            <wp:extent cx="6544310" cy="4288155"/>
            <wp:effectExtent l="0" t="0" r="8890" b="0"/>
            <wp:docPr id="4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F4C4" w14:textId="7376CD74" w:rsidR="00D5066C" w:rsidRDefault="00D5066C">
      <w:r>
        <w:t>Esta secciÃ³n permite registrar la entrada de materiales al almacÃ©n, aumentando automÃ¡ticamente el stock.</w:t>
      </w:r>
    </w:p>
    <w:p w14:paraId="2FB4E28A" w14:textId="09D75258" w:rsidR="00D5066C" w:rsidRDefault="00D5066C">
      <w:r>
        <w:t>Pasos para registrar un ingreso</w:t>
      </w:r>
    </w:p>
    <w:p w14:paraId="247EC1AD" w14:textId="73A993DC" w:rsidR="00D5066C" w:rsidRDefault="00D5066C">
      <w:r>
        <w:t>1.  Selecciona el Material del menÃº desplegable</w:t>
      </w:r>
    </w:p>
    <w:p w14:paraId="4B9A4593" w14:textId="5F5E9006" w:rsidR="00D5066C" w:rsidRDefault="00D5066C">
      <w:r>
        <w:t>2.  Ingresa la Cantidad a ingresar (usa los botones +/- o escribe directamente)</w:t>
      </w:r>
    </w:p>
    <w:p w14:paraId="49C81603" w14:textId="7A78E90D" w:rsidR="00D5066C" w:rsidRDefault="00D5066C">
      <w:r>
        <w:t>3.  Opcional: Ingresa el Proveedor que entrega el material</w:t>
      </w:r>
    </w:p>
    <w:p w14:paraId="0B9183EC" w14:textId="5FB15E26" w:rsidR="00D5066C" w:rsidRDefault="00D5066C">
      <w:r>
        <w:t>4.  Opcional: Adjunta un comprobante (PDF o imagen)</w:t>
      </w:r>
    </w:p>
    <w:p w14:paraId="3275B517" w14:textId="6C25DF65" w:rsidR="00D5066C" w:rsidRDefault="00D5066C">
      <w:r>
        <w:t>5.  Haz clic en 'Registrar Ingreso'</w:t>
      </w:r>
    </w:p>
    <w:p w14:paraId="03F80527" w14:textId="28525C33" w:rsidR="00D5066C" w:rsidRDefault="00D5066C">
      <w:r>
        <w:t>El sistema actualizarÃ¡ automÃ¡ticamente el stock del material.</w:t>
      </w:r>
    </w:p>
    <w:p w14:paraId="7AA7CC3E" w14:textId="2342AEA2" w:rsidR="00D5066C" w:rsidRDefault="00D5066C">
      <w:r>
        <w:t>BotÃ³n 'Ver Inventario'</w:t>
      </w:r>
    </w:p>
    <w:p w14:paraId="50324DEC" w14:textId="343BE5A4" w:rsidR="00D5066C" w:rsidRDefault="00D5066C">
      <w:r>
        <w:t>Abre una ventana emergente con la lista completa de materiales y sus stocks actuales para consulta rÃ¡pida mientras registras.</w:t>
      </w:r>
    </w:p>
    <w:p w14:paraId="78E58D55" w14:textId="196BDE08" w:rsidR="00D5066C" w:rsidRDefault="00D5066C">
      <w:r>
        <w:br w:type="page"/>
      </w:r>
    </w:p>
    <w:p w14:paraId="5A319EF7" w14:textId="36B4B4B4" w:rsidR="00D5066C" w:rsidRDefault="00D5066C">
      <w:r>
        <w:lastRenderedPageBreak/>
        <w:t>6. Registrar Salida</w:t>
      </w:r>
    </w:p>
    <w:p w14:paraId="4D853BCD" w14:textId="3C120A33" w:rsidR="00D5066C" w:rsidRDefault="00D5066C">
      <w:r>
        <w:rPr>
          <w:noProof/>
        </w:rPr>
        <w:drawing>
          <wp:inline distT="0" distB="0" distL="0" distR="0" wp14:anchorId="7FBD841E" wp14:editId="45251E8E">
            <wp:extent cx="6544310" cy="4288155"/>
            <wp:effectExtent l="0" t="0" r="8890" b="0"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0D7D" w14:textId="1F85817F" w:rsidR="00D5066C" w:rsidRDefault="00D5066C">
      <w:r>
        <w:t>Esta secciÃ³n permite registrar la salida de materiales del almacÃ©n, descontando automÃ¡ticamente del stock.</w:t>
      </w:r>
    </w:p>
    <w:p w14:paraId="5FC5BAB4" w14:textId="56EE7D65" w:rsidR="00D5066C" w:rsidRDefault="00D5066C">
      <w:r>
        <w:t>Pasos para registrar una salida</w:t>
      </w:r>
    </w:p>
    <w:p w14:paraId="164D6AEE" w14:textId="68D474C8" w:rsidR="00D5066C" w:rsidRDefault="00D5066C">
      <w:r>
        <w:t>1.  Selecciona el Material del menÃº desplegable</w:t>
      </w:r>
    </w:p>
    <w:p w14:paraId="399105DB" w14:textId="40C5A52D" w:rsidR="00D5066C" w:rsidRDefault="00D5066C">
      <w:r>
        <w:t>2.  Ingresa la Cantidad a retirar</w:t>
      </w:r>
    </w:p>
    <w:p w14:paraId="795E7DA5" w14:textId="60CB0066" w:rsidR="00D5066C" w:rsidRDefault="00D5066C">
      <w:r>
        <w:t>3.  Opcional: Ingresa el Destino del material</w:t>
      </w:r>
    </w:p>
    <w:p w14:paraId="66DB2A4F" w14:textId="07BBF6DB" w:rsidR="00D5066C" w:rsidRDefault="00D5066C">
      <w:r>
        <w:t>4.  Opcional: Adjunta un comprobante</w:t>
      </w:r>
    </w:p>
    <w:p w14:paraId="50F9D626" w14:textId="61C68ADB" w:rsidR="00D5066C" w:rsidRDefault="00D5066C">
      <w:r>
        <w:t>5.  Haz clic en 'Registrar Salida'</w:t>
      </w:r>
    </w:p>
    <w:p w14:paraId="18C9DE2F" w14:textId="03A1C779" w:rsidR="00D5066C" w:rsidRDefault="00D5066C">
      <w:pPr>
        <w:rPr>
          <w:sz w:val="20"/>
        </w:rPr>
      </w:pPr>
      <w:r>
        <w:rPr>
          <w:sz w:val="20"/>
        </w:rPr>
        <w:t>ADVERTENCIA: El sistema no permitirÃ¡ registrar una salida si la cantidad solicitada supera el stock disponible.</w:t>
      </w:r>
    </w:p>
    <w:p w14:paraId="706E1C02" w14:textId="5DD48F8D" w:rsidR="00D5066C" w:rsidRDefault="00D5066C">
      <w:pPr>
        <w:rPr>
          <w:sz w:val="20"/>
        </w:rPr>
      </w:pPr>
      <w:r>
        <w:rPr>
          <w:sz w:val="20"/>
        </w:rPr>
        <w:t>Validaciones</w:t>
      </w:r>
    </w:p>
    <w:p w14:paraId="3E93F9AD" w14:textId="614E647D" w:rsidR="00D5066C" w:rsidRDefault="00D5066C">
      <w:pPr>
        <w:rPr>
          <w:sz w:val="20"/>
        </w:rPr>
      </w:pPr>
      <w:r>
        <w:rPr>
          <w:sz w:val="20"/>
        </w:rPr>
        <w:t>La cantidad debe ser mayor a 0</w:t>
      </w:r>
    </w:p>
    <w:p w14:paraId="1771F158" w14:textId="23ED9C51" w:rsidR="00D5066C" w:rsidRDefault="00D5066C" w:rsidP="00D5066C">
      <w:r>
        <w:t>No puede exceder el stock actual del material</w:t>
      </w:r>
    </w:p>
    <w:p w14:paraId="6D929FBF" w14:textId="0DC01F3B" w:rsidR="00D5066C" w:rsidRDefault="00D5066C" w:rsidP="00D5066C">
      <w:r>
        <w:t>El material debe existir en el inventario</w:t>
      </w:r>
    </w:p>
    <w:p w14:paraId="1E7AC00D" w14:textId="66266D3D" w:rsidR="00D5066C" w:rsidRDefault="00D5066C">
      <w:r>
        <w:br w:type="page"/>
      </w:r>
    </w:p>
    <w:p w14:paraId="6B39B80A" w14:textId="2AD385BC" w:rsidR="00D5066C" w:rsidRDefault="00D5066C" w:rsidP="00D5066C">
      <w:r>
        <w:lastRenderedPageBreak/>
        <w:t>7. Punto de Venta</w:t>
      </w:r>
    </w:p>
    <w:p w14:paraId="0FBE37E5" w14:textId="4F6E345C" w:rsidR="00D5066C" w:rsidRDefault="00D5066C" w:rsidP="00D5066C">
      <w:r>
        <w:rPr>
          <w:noProof/>
        </w:rPr>
        <w:drawing>
          <wp:inline distT="0" distB="0" distL="0" distR="0" wp14:anchorId="6F82A2BA" wp14:editId="25F55297">
            <wp:extent cx="6544310" cy="4752340"/>
            <wp:effectExtent l="0" t="0" r="8890" b="0"/>
            <wp:docPr id="6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8E87" w14:textId="1AC38FBE" w:rsidR="00D5066C" w:rsidRDefault="00D5066C" w:rsidP="00D5066C">
      <w:r>
        <w:t>El mÃ³dulo de ventas permite registrar ventas a clientes y generar boletas de venta.</w:t>
      </w:r>
    </w:p>
    <w:p w14:paraId="5B6E1D2D" w14:textId="1285F5C4" w:rsidR="00D5066C" w:rsidRDefault="00D5066C" w:rsidP="00D5066C">
      <w:r>
        <w:t>Pasos para realizar una venta</w:t>
      </w:r>
    </w:p>
    <w:p w14:paraId="383222D1" w14:textId="060F0469" w:rsidR="00D5066C" w:rsidRDefault="00D5066C" w:rsidP="00D5066C">
      <w:r>
        <w:t>1.  Ingresa el nombre del Cliente (obligatorio)</w:t>
      </w:r>
    </w:p>
    <w:p w14:paraId="0928D709" w14:textId="47672A15" w:rsidR="00D5066C" w:rsidRDefault="00D5066C" w:rsidP="00D5066C">
      <w:r>
        <w:t>2.  Selecciona un Producto del menÃº desplegable</w:t>
      </w:r>
    </w:p>
    <w:p w14:paraId="5BC643B7" w14:textId="5F9BF4D0" w:rsidR="00D5066C" w:rsidRDefault="00D5066C" w:rsidP="00D5066C">
      <w:r>
        <w:t>3.  Los productos seleccionados se agregan al carrito</w:t>
      </w:r>
    </w:p>
    <w:p w14:paraId="7D0BA906" w14:textId="5F86885D" w:rsidR="00D5066C" w:rsidRDefault="00D5066C" w:rsidP="00D5066C">
      <w:r>
        <w:t>4.  Revisa el carrito con los productos, cantidades y precios</w:t>
      </w:r>
    </w:p>
    <w:p w14:paraId="472A5178" w14:textId="15DE6F09" w:rsidR="00D5066C" w:rsidRDefault="00D5066C" w:rsidP="00D5066C">
      <w:r>
        <w:t>5.  Haz clic en 'Finalizar Venta'</w:t>
      </w:r>
    </w:p>
    <w:p w14:paraId="115659E7" w14:textId="4862795E" w:rsidR="00D5066C" w:rsidRDefault="00D5066C" w:rsidP="00D5066C">
      <w:r>
        <w:t>CaracterÃ­sticas</w:t>
      </w:r>
    </w:p>
    <w:p w14:paraId="04D6E285" w14:textId="5C4C7A20" w:rsidR="00D5066C" w:rsidRDefault="00D5066C" w:rsidP="00D5066C">
      <w:r>
        <w:t>CÃ¡lculo automÃ¡tico del total de la venta</w:t>
      </w:r>
    </w:p>
    <w:p w14:paraId="7CF605D9" w14:textId="343F1F77" w:rsidR="00D5066C" w:rsidRDefault="00D5066C" w:rsidP="00D5066C">
      <w:r>
        <w:t>Descuento del stock automÃ¡tico al finalizar</w:t>
      </w:r>
    </w:p>
    <w:p w14:paraId="74A6EF98" w14:textId="6BFA40B0" w:rsidR="00D5066C" w:rsidRDefault="00D5066C" w:rsidP="00D5066C">
      <w:r>
        <w:t>GeneraciÃ³n de boleta/resumen de venta</w:t>
      </w:r>
    </w:p>
    <w:p w14:paraId="7A908F21" w14:textId="16CFD41C" w:rsidR="00D5066C" w:rsidRDefault="00D5066C">
      <w:r>
        <w:br w:type="page"/>
      </w:r>
    </w:p>
    <w:p w14:paraId="3E08F809" w14:textId="64FCF937" w:rsidR="00D5066C" w:rsidRDefault="00D5066C" w:rsidP="00D5066C">
      <w:r>
        <w:lastRenderedPageBreak/>
        <w:t>8. Historial y Reportes</w:t>
      </w:r>
    </w:p>
    <w:p w14:paraId="57F1A2D9" w14:textId="26BCBA43" w:rsidR="00D5066C" w:rsidRDefault="00D5066C" w:rsidP="00D5066C">
      <w:r>
        <w:rPr>
          <w:noProof/>
        </w:rPr>
        <w:lastRenderedPageBreak/>
        <w:drawing>
          <wp:inline distT="0" distB="0" distL="0" distR="0" wp14:anchorId="76A32763" wp14:editId="3D66AB0C">
            <wp:extent cx="3386455" cy="9676130"/>
            <wp:effectExtent l="0" t="0" r="4445" b="1270"/>
            <wp:docPr id="7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967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5A15" w14:textId="3A2523AD" w:rsidR="00D5066C" w:rsidRDefault="00D5066C" w:rsidP="00D5066C">
      <w:r>
        <w:lastRenderedPageBreak/>
        <w:t>La secciÃ³n de Historial permite consultar todos los movimientos registrados y generar reportes.</w:t>
      </w:r>
    </w:p>
    <w:p w14:paraId="3DD678D1" w14:textId="7477492A" w:rsidR="00D5066C" w:rsidRDefault="00D5066C" w:rsidP="00D5066C">
      <w:r>
        <w:t>Filtros disponibles</w:t>
      </w:r>
    </w:p>
    <w:p w14:paraId="352D2D73" w14:textId="1A6B6EDE" w:rsidR="00D5066C" w:rsidRDefault="00D5066C">
      <w:r>
        <w:br w:type="page"/>
      </w:r>
      <w:r>
        <w:lastRenderedPageBreak/>
        <w:t>9. GestiÃ³n de Usuarios</w:t>
      </w:r>
    </w:p>
    <w:p w14:paraId="2688E7AF" w14:textId="7C056E35" w:rsidR="00D5066C" w:rsidRDefault="00D5066C">
      <w:r>
        <w:rPr>
          <w:noProof/>
        </w:rPr>
        <w:drawing>
          <wp:inline distT="0" distB="0" distL="0" distR="0" wp14:anchorId="399FF0DD" wp14:editId="4750A637">
            <wp:extent cx="6544310" cy="4069715"/>
            <wp:effectExtent l="0" t="0" r="8890" b="6985"/>
            <wp:docPr id="8" name="Imagen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EC79" w14:textId="5643224A" w:rsidR="00D5066C" w:rsidRDefault="00D5066C">
      <w:r>
        <w:t>NOTA: Esta secciÃ³n solo estÃ¡ disponible para usuarios con rol Admin.</w:t>
      </w:r>
    </w:p>
    <w:p w14:paraId="688756A2" w14:textId="24FB91BF" w:rsidR="00D5066C" w:rsidRDefault="00D5066C">
      <w:r>
        <w:t>Crear nuevo usuario</w:t>
      </w:r>
    </w:p>
    <w:p w14:paraId="62130974" w14:textId="37BD8C66" w:rsidR="00D5066C" w:rsidRDefault="00D5066C">
      <w:r>
        <w:t>1.  Haz clic en 'Nuevo Usuario'</w:t>
      </w:r>
    </w:p>
    <w:p w14:paraId="7DBFFCDE" w14:textId="553094B3" w:rsidR="00D5066C" w:rsidRDefault="00D5066C">
      <w:r>
        <w:t>2.  Completa: Usuario, ContraseÃ±a, Nombre, Rol</w:t>
      </w:r>
    </w:p>
    <w:p w14:paraId="43C58878" w14:textId="0C745CBE" w:rsidR="00D5066C" w:rsidRDefault="00D5066C">
      <w:r>
        <w:t>3.  Haz clic en 'Guardar'</w:t>
      </w:r>
    </w:p>
    <w:p w14:paraId="67168FCE" w14:textId="44C0CE0F" w:rsidR="00D5066C" w:rsidRDefault="00D5066C">
      <w:r>
        <w:t>Editar usuario</w:t>
      </w:r>
    </w:p>
    <w:p w14:paraId="33ADDE95" w14:textId="3DEED25C" w:rsidR="00D5066C" w:rsidRDefault="00D5066C">
      <w:r>
        <w:t>1.  Haz clic en el Ã­cono de lÃ¡piz</w:t>
      </w:r>
    </w:p>
    <w:p w14:paraId="0E08DAD5" w14:textId="4E548C60" w:rsidR="00D5066C" w:rsidRDefault="00D5066C">
      <w:r>
        <w:t>2.  Modifica los campos (deja contraseÃ±a en blanco para no cambiarla)</w:t>
      </w:r>
    </w:p>
    <w:p w14:paraId="1C9A2408" w14:textId="1E22850D" w:rsidR="00D5066C" w:rsidRDefault="00D5066C">
      <w:r>
        <w:t>3.  Haz clic en 'Guardar'</w:t>
      </w:r>
    </w:p>
    <w:p w14:paraId="2D56FDCB" w14:textId="79DEB14B" w:rsidR="00D5066C" w:rsidRDefault="00D5066C">
      <w:r>
        <w:t>Eliminar usuario</w:t>
      </w:r>
    </w:p>
    <w:p w14:paraId="6F447983" w14:textId="7D828CD2" w:rsidR="00D5066C" w:rsidRDefault="00D5066C">
      <w:r>
        <w:t>1.  Haz clic en el Ã­cono de basurero</w:t>
      </w:r>
    </w:p>
    <w:p w14:paraId="146143C9" w14:textId="224CAC30" w:rsidR="00D5066C" w:rsidRDefault="00D5066C">
      <w:r>
        <w:t>2.  Confirma la eliminaciÃ³n</w:t>
      </w:r>
    </w:p>
    <w:p w14:paraId="727674FE" w14:textId="6CA04172" w:rsidR="00D5066C" w:rsidRDefault="00D5066C">
      <w:pPr>
        <w:rPr>
          <w:sz w:val="20"/>
        </w:rPr>
      </w:pPr>
      <w:r>
        <w:rPr>
          <w:sz w:val="20"/>
        </w:rPr>
        <w:t>ADVERTENCIA: No puedes eliminarte a ti mismo mientras estÃ¡s logueado.</w:t>
      </w:r>
    </w:p>
    <w:p w14:paraId="5AFBA640" w14:textId="0325DE90" w:rsidR="00D5066C" w:rsidRDefault="00D5066C">
      <w:pPr>
        <w:rPr>
          <w:sz w:val="20"/>
        </w:rPr>
      </w:pPr>
      <w:r>
        <w:rPr>
          <w:sz w:val="20"/>
        </w:rPr>
        <w:br w:type="page"/>
      </w:r>
    </w:p>
    <w:p w14:paraId="5ED7F0B5" w14:textId="605C9B36" w:rsidR="00D5066C" w:rsidRDefault="00D5066C">
      <w:pPr>
        <w:rPr>
          <w:sz w:val="20"/>
        </w:rPr>
      </w:pPr>
      <w:r>
        <w:rPr>
          <w:sz w:val="20"/>
        </w:rPr>
        <w:lastRenderedPageBreak/>
        <w:t>10. Roles y Permisos</w:t>
      </w:r>
    </w:p>
    <w:p w14:paraId="2E4B4F22" w14:textId="7B753770" w:rsidR="00D5066C" w:rsidRDefault="00D5066C">
      <w:r>
        <w:br w:type="page"/>
      </w:r>
      <w:r>
        <w:lastRenderedPageBreak/>
        <w:t>11. SoluciÃ³n de Problemas</w:t>
      </w:r>
    </w:p>
    <w:p w14:paraId="5ADCC5D6" w14:textId="780F4FEA" w:rsidR="00D5066C" w:rsidRDefault="00D5066C">
      <w:pPr>
        <w:rPr>
          <w:sz w:val="24"/>
        </w:rPr>
      </w:pPr>
      <w:r>
        <w:rPr>
          <w:sz w:val="24"/>
        </w:rPr>
        <w:t>No puedo iniciar sesiÃ³n</w:t>
      </w:r>
    </w:p>
    <w:p w14:paraId="7E79BE36" w14:textId="059741F8" w:rsidR="00D5066C" w:rsidRDefault="00D5066C">
      <w:pPr>
        <w:rPr>
          <w:sz w:val="24"/>
        </w:rPr>
      </w:pPr>
      <w:r>
        <w:rPr>
          <w:sz w:val="24"/>
        </w:rPr>
        <w:t>Verifica que el usuario y contraseÃ±a sean correctos</w:t>
      </w:r>
    </w:p>
    <w:p w14:paraId="16CA7A33" w14:textId="5CDA820D" w:rsidR="00D5066C" w:rsidRDefault="00D5066C" w:rsidP="00D5066C">
      <w:r>
        <w:t>Confirma que tu cuenta estÃ© activa (contacta al admin)</w:t>
      </w:r>
    </w:p>
    <w:p w14:paraId="45BC1F70" w14:textId="200F57A4" w:rsidR="00D5066C" w:rsidRDefault="00D5066C" w:rsidP="00D5066C">
      <w:r>
        <w:t>Revisa que el servidor estÃ© funcionando</w:t>
      </w:r>
    </w:p>
    <w:p w14:paraId="07A1DFBC" w14:textId="6BBE8D41" w:rsidR="00D5066C" w:rsidRDefault="00D5066C" w:rsidP="00D5066C">
      <w:r>
        <w:t>LÃ­mite de 5 intentos por 15 minutos por seguridad</w:t>
      </w:r>
    </w:p>
    <w:p w14:paraId="083DDF97" w14:textId="48B769C3" w:rsidR="00D5066C" w:rsidRDefault="00D5066C" w:rsidP="00D5066C"/>
    <w:p w14:paraId="3F6149BD" w14:textId="20606A25" w:rsidR="00D5066C" w:rsidRDefault="00D5066C" w:rsidP="00D5066C">
      <w:pPr>
        <w:rPr>
          <w:sz w:val="24"/>
        </w:rPr>
      </w:pPr>
      <w:r>
        <w:rPr>
          <w:sz w:val="24"/>
        </w:rPr>
        <w:t>Error 'Stock insuficiente'</w:t>
      </w:r>
    </w:p>
    <w:p w14:paraId="2DD4C2DE" w14:textId="1DC9458C" w:rsidR="00D5066C" w:rsidRDefault="00D5066C" w:rsidP="00D5066C">
      <w:pPr>
        <w:rPr>
          <w:sz w:val="24"/>
        </w:rPr>
      </w:pPr>
      <w:r>
        <w:rPr>
          <w:sz w:val="24"/>
        </w:rPr>
        <w:t>El material no tiene suficiente cantidad para la salida solicitada</w:t>
      </w:r>
    </w:p>
    <w:p w14:paraId="4D7DBD76" w14:textId="2E1BEE22" w:rsidR="00D5066C" w:rsidRDefault="00D5066C" w:rsidP="00D5066C">
      <w:r>
        <w:t>Revisa el stock actual en el inventario</w:t>
      </w:r>
    </w:p>
    <w:p w14:paraId="008B5337" w14:textId="43C0B6F6" w:rsidR="00D5066C" w:rsidRDefault="00D5066C" w:rsidP="00D5066C">
      <w:r>
        <w:t>Registra un ingreso si es necesario</w:t>
      </w:r>
    </w:p>
    <w:p w14:paraId="5337DF65" w14:textId="21821257" w:rsidR="00D5066C" w:rsidRDefault="00D5066C" w:rsidP="00D5066C"/>
    <w:p w14:paraId="1606559F" w14:textId="46441C27" w:rsidR="00D5066C" w:rsidRDefault="00D5066C" w:rsidP="00D5066C">
      <w:pPr>
        <w:rPr>
          <w:sz w:val="24"/>
        </w:rPr>
      </w:pPr>
      <w:r>
        <w:rPr>
          <w:sz w:val="24"/>
        </w:rPr>
        <w:t>La pÃ¡gina no carga</w:t>
      </w:r>
    </w:p>
    <w:p w14:paraId="3DF8CE59" w14:textId="6023E34B" w:rsidR="00D5066C" w:rsidRDefault="00D5066C" w:rsidP="00D5066C">
      <w:pPr>
        <w:rPr>
          <w:sz w:val="24"/>
        </w:rPr>
      </w:pPr>
      <w:r>
        <w:rPr>
          <w:sz w:val="24"/>
        </w:rPr>
        <w:t>Verifica que el servidor estÃ© corriendo</w:t>
      </w:r>
    </w:p>
    <w:p w14:paraId="5BD3A742" w14:textId="4BAA5569" w:rsidR="00D5066C" w:rsidRDefault="00D5066C" w:rsidP="00D5066C">
      <w:r>
        <w:t>Revisa la conexiÃ³n de red</w:t>
      </w:r>
    </w:p>
    <w:p w14:paraId="609B7628" w14:textId="6BBA77EF" w:rsidR="00D5066C" w:rsidRDefault="00D5066C" w:rsidP="00D5066C">
      <w:r>
        <w:t>Limpia la cachÃ© del navegador (Ctrl + Shift + Del)</w:t>
      </w:r>
    </w:p>
    <w:p w14:paraId="6B97FC4A" w14:textId="37902C47" w:rsidR="00D5066C" w:rsidRDefault="00D5066C" w:rsidP="00D5066C">
      <w:r>
        <w:t>Prueba con otro navegador</w:t>
      </w:r>
    </w:p>
    <w:p w14:paraId="30FF6EEB" w14:textId="524F0004" w:rsidR="00D5066C" w:rsidRDefault="00D5066C" w:rsidP="00D5066C"/>
    <w:p w14:paraId="3BC080B4" w14:textId="6C3E7C30" w:rsidR="00D5066C" w:rsidRDefault="00D5066C" w:rsidP="00D5066C">
      <w:pPr>
        <w:rPr>
          <w:sz w:val="24"/>
        </w:rPr>
      </w:pPr>
      <w:r>
        <w:rPr>
          <w:sz w:val="24"/>
        </w:rPr>
        <w:t>Error al adjuntar comprobante</w:t>
      </w:r>
    </w:p>
    <w:p w14:paraId="342F285C" w14:textId="0AAF6D91" w:rsidR="00D5066C" w:rsidRDefault="00D5066C" w:rsidP="00D5066C">
      <w:pPr>
        <w:rPr>
          <w:sz w:val="24"/>
        </w:rPr>
      </w:pPr>
      <w:r>
        <w:rPr>
          <w:sz w:val="24"/>
        </w:rPr>
        <w:t>Formatos permitidos: PDF, JPG, PNG, GIF, WEBP</w:t>
      </w:r>
    </w:p>
    <w:p w14:paraId="070B001D" w14:textId="1D0313C6" w:rsidR="00D5066C" w:rsidRDefault="00D5066C" w:rsidP="00D5066C">
      <w:r>
        <w:t>TamaÃ±o mÃ¡ximo: 5MB</w:t>
      </w:r>
    </w:p>
    <w:p w14:paraId="1A1A644E" w14:textId="29C7A6E8" w:rsidR="00D5066C" w:rsidRDefault="00D5066C" w:rsidP="00D5066C">
      <w:r>
        <w:t>Verifica que el archivo no estÃ© daÃ±ado</w:t>
      </w:r>
    </w:p>
    <w:p w14:paraId="6B5ADC89" w14:textId="17CB5956" w:rsidR="00D5066C" w:rsidRDefault="00D5066C" w:rsidP="00D5066C"/>
    <w:p w14:paraId="6F2F0724" w14:textId="7A31D42E" w:rsidR="00D5066C" w:rsidRDefault="00D5066C" w:rsidP="00D5066C"/>
    <w:p w14:paraId="64A5DC53" w14:textId="537090D7" w:rsidR="00D5066C" w:rsidRDefault="00D5066C" w:rsidP="00D5066C">
      <w:pPr>
        <w:rPr>
          <w:i/>
          <w:sz w:val="20"/>
        </w:rPr>
      </w:pPr>
      <w:r>
        <w:rPr>
          <w:i/>
          <w:sz w:val="20"/>
        </w:rPr>
        <w:t>CKJ - Sistema de AlmacÃ©n  |  v1.0.0  |  DocumentaciÃ³n generada el Julio 2026</w:t>
      </w:r>
    </w:p>
    <w:p w14:paraId="20716000" w14:textId="77777777" w:rsidR="00D5066C" w:rsidRPr="00D5066C" w:rsidRDefault="00D5066C" w:rsidP="00D5066C">
      <w:pPr>
        <w:rPr>
          <w:i/>
          <w:sz w:val="20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6"/>
        <w:gridCol w:w="2576"/>
        <w:gridCol w:w="2577"/>
        <w:gridCol w:w="2577"/>
      </w:tblGrid>
      <w:tr w:rsidR="00D5066C" w14:paraId="2FA686B6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655B4E77" w14:textId="46CFD5D6" w:rsidR="00D5066C" w:rsidRDefault="00D5066C">
            <w:pPr>
              <w:rPr>
                <w:b/>
                <w:sz w:val="20"/>
              </w:rPr>
            </w:pPr>
          </w:p>
          <w:p w14:paraId="01B2E38A" w14:textId="77777777" w:rsidR="00D5066C" w:rsidRDefault="00D5066C">
            <w:pPr>
              <w:rPr>
                <w:sz w:val="20"/>
              </w:rPr>
            </w:pPr>
            <w:r>
              <w:rPr>
                <w:sz w:val="20"/>
              </w:rPr>
              <w:t>* Ventas solo puede registrar salidas, no ingresos.</w:t>
            </w:r>
          </w:p>
          <w:p w14:paraId="35BD31FF" w14:textId="3283B491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FunciÃ³n</w:t>
            </w:r>
          </w:p>
        </w:tc>
        <w:tc>
          <w:tcPr>
            <w:tcW w:w="2576" w:type="dxa"/>
            <w:shd w:val="clear" w:color="auto" w:fill="auto"/>
          </w:tcPr>
          <w:p w14:paraId="3633E63E" w14:textId="039B5633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Admin</w:t>
            </w:r>
          </w:p>
        </w:tc>
        <w:tc>
          <w:tcPr>
            <w:tcW w:w="2577" w:type="dxa"/>
            <w:shd w:val="clear" w:color="auto" w:fill="auto"/>
          </w:tcPr>
          <w:p w14:paraId="0014B3DE" w14:textId="79468A89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AlmacÃ©n</w:t>
            </w:r>
          </w:p>
        </w:tc>
        <w:tc>
          <w:tcPr>
            <w:tcW w:w="2577" w:type="dxa"/>
            <w:shd w:val="clear" w:color="auto" w:fill="auto"/>
          </w:tcPr>
          <w:p w14:paraId="3544E8DF" w14:textId="223DA9D3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Ventas</w:t>
            </w:r>
          </w:p>
        </w:tc>
      </w:tr>
      <w:tr w:rsidR="00D5066C" w14:paraId="65C021A7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228AB11C" w14:textId="32A8C777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Ver Dashboard</w:t>
            </w:r>
          </w:p>
        </w:tc>
        <w:tc>
          <w:tcPr>
            <w:tcW w:w="2576" w:type="dxa"/>
            <w:shd w:val="clear" w:color="auto" w:fill="auto"/>
          </w:tcPr>
          <w:p w14:paraId="3DB95377" w14:textId="0FF8E27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09C3E356" w14:textId="5A14DEF3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3AF50B52" w14:textId="6DB9E37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</w:tr>
      <w:tr w:rsidR="00D5066C" w14:paraId="66E9BA24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16D7EDD8" w14:textId="0F577E15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Ver Inventario</w:t>
            </w:r>
          </w:p>
        </w:tc>
        <w:tc>
          <w:tcPr>
            <w:tcW w:w="2576" w:type="dxa"/>
            <w:shd w:val="clear" w:color="auto" w:fill="auto"/>
          </w:tcPr>
          <w:p w14:paraId="74CC39B4" w14:textId="2A8CB43C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59CE9E1C" w14:textId="72EB3C0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66946B6A" w14:textId="456A0D3D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</w:tr>
      <w:tr w:rsidR="00D5066C" w14:paraId="1D618CF3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2F96E1DA" w14:textId="108AC863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Crear/Editar Materiales</w:t>
            </w:r>
          </w:p>
        </w:tc>
        <w:tc>
          <w:tcPr>
            <w:tcW w:w="2576" w:type="dxa"/>
            <w:shd w:val="clear" w:color="auto" w:fill="auto"/>
          </w:tcPr>
          <w:p w14:paraId="4A633BD1" w14:textId="37362EAB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5BFA8FAD" w14:textId="34A9328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3666B604" w14:textId="5A037DA4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</w:tr>
      <w:tr w:rsidR="00D5066C" w14:paraId="1C3162DE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4269036B" w14:textId="52F7E34E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Eliminar Materiales</w:t>
            </w:r>
          </w:p>
        </w:tc>
        <w:tc>
          <w:tcPr>
            <w:tcW w:w="2576" w:type="dxa"/>
            <w:shd w:val="clear" w:color="auto" w:fill="auto"/>
          </w:tcPr>
          <w:p w14:paraId="51B5021A" w14:textId="0AD8024D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281E7E4E" w14:textId="1BDD0B15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  <w:tc>
          <w:tcPr>
            <w:tcW w:w="2577" w:type="dxa"/>
            <w:shd w:val="clear" w:color="auto" w:fill="auto"/>
          </w:tcPr>
          <w:p w14:paraId="34E04E87" w14:textId="09FEE69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</w:tr>
      <w:tr w:rsidR="00D5066C" w14:paraId="0677E93F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2DAA9F9D" w14:textId="12E01C86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Registrar Ingreso</w:t>
            </w:r>
          </w:p>
        </w:tc>
        <w:tc>
          <w:tcPr>
            <w:tcW w:w="2576" w:type="dxa"/>
            <w:shd w:val="clear" w:color="auto" w:fill="auto"/>
          </w:tcPr>
          <w:p w14:paraId="05BA1006" w14:textId="3AB2FDF9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4E055C51" w14:textId="7FC6034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3EB37AB9" w14:textId="6A77F7F4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</w:tr>
      <w:tr w:rsidR="00D5066C" w14:paraId="771673DF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413BC7CA" w14:textId="17704AF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Registrar Salida</w:t>
            </w:r>
          </w:p>
        </w:tc>
        <w:tc>
          <w:tcPr>
            <w:tcW w:w="2576" w:type="dxa"/>
            <w:shd w:val="clear" w:color="auto" w:fill="auto"/>
          </w:tcPr>
          <w:p w14:paraId="2D6C692D" w14:textId="49F7F0B1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330BA031" w14:textId="47D99AC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600D3E28" w14:textId="0213B464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SÃ­*</w:t>
            </w:r>
          </w:p>
        </w:tc>
      </w:tr>
      <w:tr w:rsidR="00D5066C" w14:paraId="7BE2694D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33682F11" w14:textId="48FC099D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Realizar Ventas</w:t>
            </w:r>
          </w:p>
        </w:tc>
        <w:tc>
          <w:tcPr>
            <w:tcW w:w="2576" w:type="dxa"/>
            <w:shd w:val="clear" w:color="auto" w:fill="auto"/>
          </w:tcPr>
          <w:p w14:paraId="3EE27F29" w14:textId="0809A91A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12351586" w14:textId="75A9057C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  <w:tc>
          <w:tcPr>
            <w:tcW w:w="2577" w:type="dxa"/>
            <w:shd w:val="clear" w:color="auto" w:fill="auto"/>
          </w:tcPr>
          <w:p w14:paraId="1987700D" w14:textId="70446B57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</w:tr>
      <w:tr w:rsidR="00D5066C" w14:paraId="70062B90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37EEB339" w14:textId="0BD6EE35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Ver Reportes</w:t>
            </w:r>
          </w:p>
        </w:tc>
        <w:tc>
          <w:tcPr>
            <w:tcW w:w="2576" w:type="dxa"/>
            <w:shd w:val="clear" w:color="auto" w:fill="auto"/>
          </w:tcPr>
          <w:p w14:paraId="5B5E5C1C" w14:textId="4F7D15A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4E00862C" w14:textId="0CB3D267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05282453" w14:textId="699B7821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</w:tr>
      <w:tr w:rsidR="00D5066C" w14:paraId="4F61ED52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37C221FB" w14:textId="0C5C8B7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Gestionar Usuarios</w:t>
            </w:r>
          </w:p>
        </w:tc>
        <w:tc>
          <w:tcPr>
            <w:tcW w:w="2576" w:type="dxa"/>
            <w:shd w:val="clear" w:color="auto" w:fill="auto"/>
          </w:tcPr>
          <w:p w14:paraId="2D9E7EF7" w14:textId="555F2946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347988F9" w14:textId="3EBF427D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  <w:tc>
          <w:tcPr>
            <w:tcW w:w="2577" w:type="dxa"/>
            <w:shd w:val="clear" w:color="auto" w:fill="auto"/>
          </w:tcPr>
          <w:p w14:paraId="3588779F" w14:textId="4A668A01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</w:tr>
      <w:tr w:rsidR="00D5066C" w14:paraId="45A7DAAE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14:paraId="7ADA4577" w14:textId="5AC924F9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Ajustar Stock</w:t>
            </w:r>
          </w:p>
        </w:tc>
        <w:tc>
          <w:tcPr>
            <w:tcW w:w="2576" w:type="dxa"/>
            <w:shd w:val="clear" w:color="auto" w:fill="auto"/>
          </w:tcPr>
          <w:p w14:paraId="22A7EEE7" w14:textId="719C51C6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âœ… SÃ­</w:t>
            </w:r>
          </w:p>
        </w:tc>
        <w:tc>
          <w:tcPr>
            <w:tcW w:w="2577" w:type="dxa"/>
            <w:shd w:val="clear" w:color="auto" w:fill="auto"/>
          </w:tcPr>
          <w:p w14:paraId="1F84D362" w14:textId="14FA19A9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  <w:tc>
          <w:tcPr>
            <w:tcW w:w="2577" w:type="dxa"/>
            <w:shd w:val="clear" w:color="auto" w:fill="auto"/>
          </w:tcPr>
          <w:p w14:paraId="45AE2AAC" w14:textId="59B71E44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â</w:t>
            </w:r>
            <w:r>
              <w:rPr>
                <w:rFonts w:ascii="Calibri" w:hAnsi="Calibri" w:cs="Calibri"/>
                <w:sz w:val="20"/>
              </w:rPr>
              <w:t>Œ</w:t>
            </w:r>
            <w:r>
              <w:rPr>
                <w:sz w:val="20"/>
              </w:rPr>
              <w:t xml:space="preserve"> No</w:t>
            </w:r>
          </w:p>
        </w:tc>
      </w:tr>
    </w:tbl>
    <w:p w14:paraId="5BBB60C0" w14:textId="77777777" w:rsidR="00D5066C" w:rsidRPr="00D5066C" w:rsidRDefault="00D5066C">
      <w:pPr>
        <w:rPr>
          <w:sz w:val="20"/>
        </w:rPr>
      </w:pPr>
    </w:p>
    <w:tbl>
      <w:tblPr>
        <w:tblW w:w="103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D5066C" w14:paraId="2536CEA0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286F96B4" w14:textId="09F272DD" w:rsidR="00D5066C" w:rsidRDefault="00D5066C" w:rsidP="00D5066C">
            <w:pPr>
              <w:rPr>
                <w:b/>
                <w:sz w:val="20"/>
              </w:rPr>
            </w:pPr>
          </w:p>
          <w:p w14:paraId="5AA23252" w14:textId="77777777" w:rsidR="00D5066C" w:rsidRDefault="00D5066C" w:rsidP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Exportar a PDF</w:t>
            </w:r>
          </w:p>
          <w:p w14:paraId="09B1FDC6" w14:textId="77777777" w:rsidR="00D5066C" w:rsidRDefault="00D5066C" w:rsidP="00D5066C">
            <w:pPr>
              <w:rPr>
                <w:b/>
              </w:rPr>
            </w:pPr>
            <w:r>
              <w:rPr>
                <w:b/>
              </w:rPr>
              <w:t>1.  Aplica los filtros deseados</w:t>
            </w:r>
          </w:p>
          <w:p w14:paraId="2DAD13D2" w14:textId="77777777" w:rsidR="00D5066C" w:rsidRDefault="00D5066C" w:rsidP="00D5066C">
            <w:pPr>
              <w:rPr>
                <w:b/>
              </w:rPr>
            </w:pPr>
            <w:r>
              <w:rPr>
                <w:b/>
              </w:rPr>
              <w:t>2.  Haz clic en 'Exportar PDF'</w:t>
            </w:r>
          </w:p>
          <w:p w14:paraId="2632B237" w14:textId="77777777" w:rsidR="00D5066C" w:rsidRDefault="00D5066C" w:rsidP="00D5066C">
            <w:pPr>
              <w:rPr>
                <w:b/>
              </w:rPr>
            </w:pPr>
            <w:r>
              <w:rPr>
                <w:b/>
              </w:rPr>
              <w:t>3.  El sistema generarÃ¡ un archivo PDF con el reporte</w:t>
            </w:r>
          </w:p>
          <w:p w14:paraId="4B2DDAE5" w14:textId="77777777" w:rsidR="00D5066C" w:rsidRDefault="00D5066C" w:rsidP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Tabla de movimientos</w:t>
            </w:r>
          </w:p>
          <w:p w14:paraId="2FCA963D" w14:textId="77777777" w:rsidR="00D5066C" w:rsidRDefault="00D5066C" w:rsidP="00D5066C">
            <w:r>
              <w:t>Lista detallada de cada movimiento con: Material, Tipo (verde=ingreso, rojo=salida), Cantidad, Fecha y hora, Proveedor/Destino, Usuario que registrÃ³ y Comprobante adjunto.</w:t>
            </w:r>
          </w:p>
          <w:p w14:paraId="3655EE49" w14:textId="03BE1F7C" w:rsidR="00D5066C" w:rsidRPr="00D5066C" w:rsidRDefault="00D5066C" w:rsidP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Filtro</w:t>
            </w:r>
          </w:p>
        </w:tc>
        <w:tc>
          <w:tcPr>
            <w:tcW w:w="5153" w:type="dxa"/>
            <w:shd w:val="clear" w:color="auto" w:fill="auto"/>
          </w:tcPr>
          <w:p w14:paraId="19A3350C" w14:textId="14EA17FE" w:rsidR="00D5066C" w:rsidRPr="00D5066C" w:rsidRDefault="00D5066C" w:rsidP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DescripciÃ³n</w:t>
            </w:r>
          </w:p>
        </w:tc>
      </w:tr>
      <w:tr w:rsidR="00D5066C" w14:paraId="2E21D517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42A18B9E" w14:textId="73A737EC" w:rsidR="00D5066C" w:rsidRPr="00D5066C" w:rsidRDefault="00D5066C" w:rsidP="00D5066C">
            <w:pPr>
              <w:rPr>
                <w:sz w:val="20"/>
              </w:rPr>
            </w:pPr>
            <w:r>
              <w:rPr>
                <w:sz w:val="20"/>
              </w:rPr>
              <w:t>PerÃ­odo</w:t>
            </w:r>
          </w:p>
        </w:tc>
        <w:tc>
          <w:tcPr>
            <w:tcW w:w="5153" w:type="dxa"/>
            <w:shd w:val="clear" w:color="auto" w:fill="auto"/>
          </w:tcPr>
          <w:p w14:paraId="4A760EC7" w14:textId="711951F7" w:rsidR="00D5066C" w:rsidRPr="00D5066C" w:rsidRDefault="00D5066C" w:rsidP="00D5066C">
            <w:pPr>
              <w:rPr>
                <w:sz w:val="20"/>
              </w:rPr>
            </w:pPr>
            <w:r>
              <w:rPr>
                <w:sz w:val="20"/>
              </w:rPr>
              <w:t>Esta semana, Este mes, Todo</w:t>
            </w:r>
          </w:p>
        </w:tc>
      </w:tr>
      <w:tr w:rsidR="00D5066C" w14:paraId="78F1D990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62F8A34D" w14:textId="736A6D09" w:rsidR="00D5066C" w:rsidRPr="00D5066C" w:rsidRDefault="00D5066C" w:rsidP="00D5066C">
            <w:pPr>
              <w:rPr>
                <w:sz w:val="20"/>
              </w:rPr>
            </w:pPr>
            <w:r>
              <w:rPr>
                <w:sz w:val="20"/>
              </w:rPr>
              <w:t>Tipo</w:t>
            </w:r>
          </w:p>
        </w:tc>
        <w:tc>
          <w:tcPr>
            <w:tcW w:w="5153" w:type="dxa"/>
            <w:shd w:val="clear" w:color="auto" w:fill="auto"/>
          </w:tcPr>
          <w:p w14:paraId="779DB9E7" w14:textId="54E5D94C" w:rsidR="00D5066C" w:rsidRPr="00D5066C" w:rsidRDefault="00D5066C" w:rsidP="00D5066C">
            <w:pPr>
              <w:rPr>
                <w:sz w:val="20"/>
              </w:rPr>
            </w:pPr>
            <w:r>
              <w:rPr>
                <w:sz w:val="20"/>
              </w:rPr>
              <w:t>Ingreso, Salida, Todos</w:t>
            </w:r>
          </w:p>
        </w:tc>
      </w:tr>
      <w:tr w:rsidR="00D5066C" w14:paraId="204FCE7B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713452E2" w14:textId="10CE0929" w:rsidR="00D5066C" w:rsidRPr="00D5066C" w:rsidRDefault="00D5066C" w:rsidP="00D5066C">
            <w:pPr>
              <w:rPr>
                <w:sz w:val="20"/>
              </w:rPr>
            </w:pPr>
            <w:r>
              <w:rPr>
                <w:sz w:val="20"/>
              </w:rPr>
              <w:t>Material</w:t>
            </w:r>
          </w:p>
        </w:tc>
        <w:tc>
          <w:tcPr>
            <w:tcW w:w="5153" w:type="dxa"/>
            <w:shd w:val="clear" w:color="auto" w:fill="auto"/>
          </w:tcPr>
          <w:p w14:paraId="7F5CA5C1" w14:textId="4B42277C" w:rsidR="00D5066C" w:rsidRPr="00D5066C" w:rsidRDefault="00D5066C" w:rsidP="00D5066C">
            <w:pPr>
              <w:rPr>
                <w:sz w:val="20"/>
              </w:rPr>
            </w:pPr>
            <w:r>
              <w:rPr>
                <w:sz w:val="20"/>
              </w:rPr>
              <w:t>Filtrar por un material especÃ­fico</w:t>
            </w:r>
          </w:p>
        </w:tc>
      </w:tr>
    </w:tbl>
    <w:p w14:paraId="1F3ED2DC" w14:textId="77777777" w:rsidR="00D5066C" w:rsidRPr="00D5066C" w:rsidRDefault="00D5066C" w:rsidP="00D5066C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D5066C" w14:paraId="71AF0518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0291617D" w14:textId="2B156E0D" w:rsidR="00D5066C" w:rsidRDefault="00D5066C">
            <w:pPr>
              <w:rPr>
                <w:b/>
                <w:sz w:val="20"/>
              </w:rPr>
            </w:pPr>
          </w:p>
          <w:p w14:paraId="1C9351E6" w14:textId="77777777" w:rsid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Acciones disponibles</w:t>
            </w:r>
          </w:p>
          <w:p w14:paraId="1867AA58" w14:textId="77777777" w:rsidR="00D5066C" w:rsidRDefault="00D5066C">
            <w:r>
              <w:t>Agregar nuevo material:</w:t>
            </w:r>
          </w:p>
          <w:p w14:paraId="6A125C32" w14:textId="77777777" w:rsidR="00D5066C" w:rsidRDefault="00D5066C">
            <w:r>
              <w:t>1.  Haz clic en el botÃ³n 'Nuevo Material'</w:t>
            </w:r>
          </w:p>
          <w:p w14:paraId="30A4CBB0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lastRenderedPageBreak/>
              <w:t>2.  Completa los campos: Nombre, DescripciÃ³n, CategorÃ­a, Cantidad, Unidad, UbicaciÃ³n, Proveedor, Precio Unitario y Stock MÃ­nimo</w:t>
            </w:r>
          </w:p>
          <w:p w14:paraId="52733BEB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t>3.  Haz clic en 'Guardar'</w:t>
            </w:r>
          </w:p>
          <w:p w14:paraId="45FD474A" w14:textId="77777777" w:rsidR="00D5066C" w:rsidRDefault="00D5066C">
            <w:r>
              <w:t>Editar material:</w:t>
            </w:r>
          </w:p>
          <w:p w14:paraId="141A36F4" w14:textId="77777777" w:rsidR="00D5066C" w:rsidRDefault="00D5066C">
            <w:r>
              <w:t>1.  Haz clic en el Ã­cono de lÃ¡piz en la fila del material</w:t>
            </w:r>
          </w:p>
          <w:p w14:paraId="036D6D56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t>2.  Modifica los campos necesarios</w:t>
            </w:r>
          </w:p>
          <w:p w14:paraId="13AE7BD2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t>3.  Haz clic en 'Guardar'</w:t>
            </w:r>
          </w:p>
          <w:p w14:paraId="61F85D25" w14:textId="77777777" w:rsidR="00D5066C" w:rsidRDefault="00D5066C">
            <w:r>
              <w:t>Eliminar material:</w:t>
            </w:r>
          </w:p>
          <w:p w14:paraId="25DEE040" w14:textId="77777777" w:rsidR="00D5066C" w:rsidRDefault="00D5066C">
            <w:r>
              <w:t>1.  Haz clic en el Ã­cono de basurero en la fila del material</w:t>
            </w:r>
          </w:p>
          <w:p w14:paraId="097F9E06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t>2.  Confirma la eliminaciÃ³n</w:t>
            </w:r>
          </w:p>
          <w:p w14:paraId="42755A49" w14:textId="77777777" w:rsidR="00D5066C" w:rsidRDefault="00D5066C">
            <w:pPr>
              <w:rPr>
                <w:sz w:val="20"/>
              </w:rPr>
            </w:pPr>
            <w:r>
              <w:rPr>
                <w:sz w:val="20"/>
              </w:rPr>
              <w:t>ADVERTENCIA: Eliminar un material tambiÃ©n eliminarÃ¡ todos los movimientos asociados.</w:t>
            </w:r>
          </w:p>
          <w:p w14:paraId="1D99A6A0" w14:textId="04A82A8F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Columna</w:t>
            </w:r>
          </w:p>
        </w:tc>
        <w:tc>
          <w:tcPr>
            <w:tcW w:w="5153" w:type="dxa"/>
            <w:shd w:val="clear" w:color="auto" w:fill="auto"/>
          </w:tcPr>
          <w:p w14:paraId="2A9A0498" w14:textId="7F69BE6E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DescripciÃ³n</w:t>
            </w:r>
          </w:p>
        </w:tc>
      </w:tr>
      <w:tr w:rsidR="00D5066C" w14:paraId="27ED8194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62636DAA" w14:textId="16BB906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Nombre</w:t>
            </w:r>
          </w:p>
        </w:tc>
        <w:tc>
          <w:tcPr>
            <w:tcW w:w="5153" w:type="dxa"/>
            <w:shd w:val="clear" w:color="auto" w:fill="auto"/>
          </w:tcPr>
          <w:p w14:paraId="1B730E04" w14:textId="349F955D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Nombre del material</w:t>
            </w:r>
          </w:p>
        </w:tc>
      </w:tr>
      <w:tr w:rsidR="00D5066C" w14:paraId="0A303D2F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5D90C13D" w14:textId="6931D15F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CategorÃ­a</w:t>
            </w:r>
          </w:p>
        </w:tc>
        <w:tc>
          <w:tcPr>
            <w:tcW w:w="5153" w:type="dxa"/>
            <w:shd w:val="clear" w:color="auto" w:fill="auto"/>
          </w:tcPr>
          <w:p w14:paraId="15521D06" w14:textId="373A1961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ClasificaciÃ³n del material</w:t>
            </w:r>
          </w:p>
        </w:tc>
      </w:tr>
      <w:tr w:rsidR="00D5066C" w14:paraId="243010BD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77A7EAEB" w14:textId="4AEC7F5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Cantidad</w:t>
            </w:r>
          </w:p>
        </w:tc>
        <w:tc>
          <w:tcPr>
            <w:tcW w:w="5153" w:type="dxa"/>
            <w:shd w:val="clear" w:color="auto" w:fill="auto"/>
          </w:tcPr>
          <w:p w14:paraId="7FEC3812" w14:textId="6DDE3C64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Stock actual</w:t>
            </w:r>
          </w:p>
        </w:tc>
      </w:tr>
      <w:tr w:rsidR="00D5066C" w14:paraId="4C3B5B6C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62FEE26C" w14:textId="01BFB7FA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Unidad</w:t>
            </w:r>
          </w:p>
        </w:tc>
        <w:tc>
          <w:tcPr>
            <w:tcW w:w="5153" w:type="dxa"/>
            <w:shd w:val="clear" w:color="auto" w:fill="auto"/>
          </w:tcPr>
          <w:p w14:paraId="6741392D" w14:textId="330197CF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Unidad de medida (bolsas, unidades, galones, etc.)</w:t>
            </w:r>
          </w:p>
        </w:tc>
      </w:tr>
      <w:tr w:rsidR="00D5066C" w14:paraId="78D6C40F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1C2F238A" w14:textId="5F29BD90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UbicaciÃ³n</w:t>
            </w:r>
          </w:p>
        </w:tc>
        <w:tc>
          <w:tcPr>
            <w:tcW w:w="5153" w:type="dxa"/>
            <w:shd w:val="clear" w:color="auto" w:fill="auto"/>
          </w:tcPr>
          <w:p w14:paraId="57732EC9" w14:textId="5F5A143A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UbicaciÃ³n fÃ­sica en el almacÃ©n</w:t>
            </w:r>
          </w:p>
        </w:tc>
      </w:tr>
      <w:tr w:rsidR="00D5066C" w14:paraId="7FAE0F26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622C7AFE" w14:textId="1DC6E9E3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Precio Unitario</w:t>
            </w:r>
          </w:p>
        </w:tc>
        <w:tc>
          <w:tcPr>
            <w:tcW w:w="5153" w:type="dxa"/>
            <w:shd w:val="clear" w:color="auto" w:fill="auto"/>
          </w:tcPr>
          <w:p w14:paraId="5F7752BD" w14:textId="730763C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Precio por unidad</w:t>
            </w:r>
          </w:p>
        </w:tc>
      </w:tr>
      <w:tr w:rsidR="00D5066C" w14:paraId="25BCFEAF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5388139F" w14:textId="7D8AEF73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Stock MÃ­nimo</w:t>
            </w:r>
          </w:p>
        </w:tc>
        <w:tc>
          <w:tcPr>
            <w:tcW w:w="5153" w:type="dxa"/>
            <w:shd w:val="clear" w:color="auto" w:fill="auto"/>
          </w:tcPr>
          <w:p w14:paraId="2665AD7B" w14:textId="56111739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Cantidad mÃ­nima antes de alertar</w:t>
            </w:r>
          </w:p>
        </w:tc>
      </w:tr>
      <w:tr w:rsidR="00D5066C" w14:paraId="40E3E4EE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5E833F7D" w14:textId="68B4B6B4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Acciones</w:t>
            </w:r>
          </w:p>
        </w:tc>
        <w:tc>
          <w:tcPr>
            <w:tcW w:w="5153" w:type="dxa"/>
            <w:shd w:val="clear" w:color="auto" w:fill="auto"/>
          </w:tcPr>
          <w:p w14:paraId="6C2775ED" w14:textId="77D1FECA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Botones para editar o eliminar</w:t>
            </w:r>
          </w:p>
        </w:tc>
      </w:tr>
    </w:tbl>
    <w:p w14:paraId="6C55F3C1" w14:textId="77777777" w:rsidR="00D5066C" w:rsidRPr="00D5066C" w:rsidRDefault="00D5066C"/>
    <w:tbl>
      <w:tblPr>
        <w:tblW w:w="103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D5066C" w14:paraId="355D72CB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464B5585" w14:textId="1B53105E" w:rsidR="00D5066C" w:rsidRDefault="00D5066C">
            <w:pPr>
              <w:rPr>
                <w:b/>
                <w:sz w:val="20"/>
              </w:rPr>
            </w:pPr>
          </w:p>
          <w:p w14:paraId="31876FCB" w14:textId="77777777" w:rsid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Secciones del Dashboard</w:t>
            </w:r>
          </w:p>
          <w:p w14:paraId="47FC782A" w14:textId="77777777" w:rsidR="00D5066C" w:rsidRDefault="00D5066C">
            <w:r>
              <w:t>Movimientos Recientes:</w:t>
            </w:r>
          </w:p>
          <w:p w14:paraId="29E75B1C" w14:textId="77777777" w:rsidR="00D5066C" w:rsidRDefault="00D5066C">
            <w:r>
              <w:t>Muestra una tabla con los Ãºltimos 5 movimientos realizados, incluyendo material, tipo (Ingreso/Salida), cantidad, fecha y origen/destino.</w:t>
            </w:r>
          </w:p>
          <w:p w14:paraId="1FBA073A" w14:textId="77777777" w:rsidR="00D5066C" w:rsidRDefault="00D5066C">
            <w:r>
              <w:t>Materiales con Stock Bajo:</w:t>
            </w:r>
          </w:p>
          <w:p w14:paraId="0366B6C3" w14:textId="77777777" w:rsidR="00D5066C" w:rsidRDefault="00D5066C">
            <w:r>
              <w:t>Lista los materiales cuya cantidad actual estÃ¡ por debajo del stock mÃ­nimo configurado. Desde aquÃ­ puedes hacer clic en 'Ir al Inventario' para gestionarlos.</w:t>
            </w:r>
          </w:p>
          <w:p w14:paraId="2E7D6331" w14:textId="77777777" w:rsidR="00D5066C" w:rsidRDefault="00D5066C">
            <w:pPr>
              <w:rPr>
                <w:sz w:val="20"/>
              </w:rPr>
            </w:pPr>
            <w:r>
              <w:rPr>
                <w:sz w:val="20"/>
              </w:rPr>
              <w:t>Consejo: Los valores en el Dashboard se actualizan automÃ¡ticamente al registrar nuevos movimientos.</w:t>
            </w:r>
          </w:p>
          <w:p w14:paraId="38F8ACBC" w14:textId="7BFCDB7E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5153" w:type="dxa"/>
            <w:shd w:val="clear" w:color="auto" w:fill="auto"/>
          </w:tcPr>
          <w:p w14:paraId="37077D44" w14:textId="45A7AAF7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DescripciÃ³n</w:t>
            </w:r>
          </w:p>
        </w:tc>
      </w:tr>
      <w:tr w:rsidR="00D5066C" w14:paraId="01DAF34B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5D09AE76" w14:textId="4C56AE0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Materiales</w:t>
            </w:r>
          </w:p>
        </w:tc>
        <w:tc>
          <w:tcPr>
            <w:tcW w:w="5153" w:type="dxa"/>
            <w:shd w:val="clear" w:color="auto" w:fill="auto"/>
          </w:tcPr>
          <w:p w14:paraId="5776C11A" w14:textId="345F3CC1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Total de materiales registrados</w:t>
            </w:r>
          </w:p>
        </w:tc>
      </w:tr>
      <w:tr w:rsidR="00D5066C" w14:paraId="4C3BD647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47B4267D" w14:textId="44AA756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Total en Stock</w:t>
            </w:r>
          </w:p>
        </w:tc>
        <w:tc>
          <w:tcPr>
            <w:tcW w:w="5153" w:type="dxa"/>
            <w:shd w:val="clear" w:color="auto" w:fill="auto"/>
          </w:tcPr>
          <w:p w14:paraId="653563A0" w14:textId="5A66E096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Suma de todas las cantidades en inventario</w:t>
            </w:r>
          </w:p>
        </w:tc>
      </w:tr>
      <w:tr w:rsidR="00D5066C" w14:paraId="5981790A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2E9843E0" w14:textId="37C2B11C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Valor Total</w:t>
            </w:r>
          </w:p>
        </w:tc>
        <w:tc>
          <w:tcPr>
            <w:tcW w:w="5153" w:type="dxa"/>
            <w:shd w:val="clear" w:color="auto" w:fill="auto"/>
          </w:tcPr>
          <w:p w14:paraId="2270B94D" w14:textId="4311581D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Suma del valor monetario del inventario</w:t>
            </w:r>
          </w:p>
        </w:tc>
      </w:tr>
      <w:tr w:rsidR="00D5066C" w14:paraId="1222E1B1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570D6C11" w14:textId="0B6E1B51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Stock Bajo</w:t>
            </w:r>
          </w:p>
        </w:tc>
        <w:tc>
          <w:tcPr>
            <w:tcW w:w="5153" w:type="dxa"/>
            <w:shd w:val="clear" w:color="auto" w:fill="auto"/>
          </w:tcPr>
          <w:p w14:paraId="38F7B68C" w14:textId="1A1AB08B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Materiales por debajo del stock mÃ­nimo</w:t>
            </w:r>
          </w:p>
        </w:tc>
      </w:tr>
      <w:tr w:rsidR="00D5066C" w14:paraId="7F55B311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5F390C0E" w14:textId="0CF38E3B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Ingresos Hoy</w:t>
            </w:r>
          </w:p>
        </w:tc>
        <w:tc>
          <w:tcPr>
            <w:tcW w:w="5153" w:type="dxa"/>
            <w:shd w:val="clear" w:color="auto" w:fill="auto"/>
          </w:tcPr>
          <w:p w14:paraId="2A905D3D" w14:textId="76A416B7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Ingresos registrados el dÃ­a de hoy</w:t>
            </w:r>
          </w:p>
        </w:tc>
      </w:tr>
      <w:tr w:rsidR="00D5066C" w14:paraId="6E06C8A9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15C37F13" w14:textId="10086DE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Salidas Hoy</w:t>
            </w:r>
          </w:p>
        </w:tc>
        <w:tc>
          <w:tcPr>
            <w:tcW w:w="5153" w:type="dxa"/>
            <w:shd w:val="clear" w:color="auto" w:fill="auto"/>
          </w:tcPr>
          <w:p w14:paraId="07EEC4F6" w14:textId="2E6D27D6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Salidas registradas el dÃ­a de hoy</w:t>
            </w:r>
          </w:p>
        </w:tc>
      </w:tr>
    </w:tbl>
    <w:p w14:paraId="52936D01" w14:textId="77777777" w:rsidR="00D5066C" w:rsidRPr="00D5066C" w:rsidRDefault="00D5066C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5"/>
        <w:gridCol w:w="3435"/>
        <w:gridCol w:w="3436"/>
      </w:tblGrid>
      <w:tr w:rsidR="00D5066C" w14:paraId="737A7D01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3435" w:type="dxa"/>
            <w:shd w:val="clear" w:color="auto" w:fill="auto"/>
          </w:tcPr>
          <w:p w14:paraId="51C66C1B" w14:textId="3850AF42" w:rsidR="00D5066C" w:rsidRDefault="00D5066C">
            <w:pPr>
              <w:rPr>
                <w:b/>
                <w:sz w:val="20"/>
              </w:rPr>
            </w:pPr>
          </w:p>
          <w:p w14:paraId="4DD68AE4" w14:textId="77777777" w:rsid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Pasos para iniciar sesiÃ³n</w:t>
            </w:r>
          </w:p>
          <w:p w14:paraId="1344B28A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t>1.  Escribe tu nombre de usuario en el campo 'Usuario'</w:t>
            </w:r>
          </w:p>
          <w:p w14:paraId="5A9CB10E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t>2.  Escribe tu contraseÃ±a en el campo 'ContraseÃ±a'</w:t>
            </w:r>
          </w:p>
          <w:p w14:paraId="6A5D4F5A" w14:textId="77777777" w:rsidR="00D5066C" w:rsidRDefault="00D5066C">
            <w:pPr>
              <w:rPr>
                <w:b/>
              </w:rPr>
            </w:pPr>
            <w:r>
              <w:rPr>
                <w:b/>
              </w:rPr>
              <w:t>3.  Haz clic en el botÃ³n 'Ingresar'</w:t>
            </w:r>
          </w:p>
          <w:p w14:paraId="551C435A" w14:textId="77777777" w:rsidR="00D5066C" w:rsidRDefault="00D5066C">
            <w:r>
              <w:t>NOTA: Si olvidas tu contraseÃ±a, contacta al administrador del sistema.</w:t>
            </w:r>
          </w:p>
          <w:p w14:paraId="58F0B623" w14:textId="35994C98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Usuario</w:t>
            </w:r>
          </w:p>
        </w:tc>
        <w:tc>
          <w:tcPr>
            <w:tcW w:w="3435" w:type="dxa"/>
            <w:shd w:val="clear" w:color="auto" w:fill="auto"/>
          </w:tcPr>
          <w:p w14:paraId="25883A3A" w14:textId="14345CB1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ContraseÃ±a</w:t>
            </w:r>
          </w:p>
        </w:tc>
        <w:tc>
          <w:tcPr>
            <w:tcW w:w="3436" w:type="dxa"/>
            <w:shd w:val="clear" w:color="auto" w:fill="auto"/>
          </w:tcPr>
          <w:p w14:paraId="762E90EB" w14:textId="37D4A2C8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Rol</w:t>
            </w:r>
          </w:p>
        </w:tc>
      </w:tr>
      <w:tr w:rsidR="00D5066C" w14:paraId="06118DFB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3435" w:type="dxa"/>
            <w:shd w:val="clear" w:color="auto" w:fill="auto"/>
          </w:tcPr>
          <w:p w14:paraId="3D1A9676" w14:textId="73759A23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3435" w:type="dxa"/>
            <w:shd w:val="clear" w:color="auto" w:fill="auto"/>
          </w:tcPr>
          <w:p w14:paraId="400AF386" w14:textId="01A7157F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admin123</w:t>
            </w:r>
          </w:p>
        </w:tc>
        <w:tc>
          <w:tcPr>
            <w:tcW w:w="3436" w:type="dxa"/>
            <w:shd w:val="clear" w:color="auto" w:fill="auto"/>
          </w:tcPr>
          <w:p w14:paraId="7F2D4088" w14:textId="01F06875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Administrador</w:t>
            </w:r>
          </w:p>
        </w:tc>
      </w:tr>
      <w:tr w:rsidR="00D5066C" w14:paraId="08EEE896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3435" w:type="dxa"/>
            <w:shd w:val="clear" w:color="auto" w:fill="auto"/>
          </w:tcPr>
          <w:p w14:paraId="6A80914D" w14:textId="7EE3F045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almacen</w:t>
            </w:r>
          </w:p>
        </w:tc>
        <w:tc>
          <w:tcPr>
            <w:tcW w:w="3435" w:type="dxa"/>
            <w:shd w:val="clear" w:color="auto" w:fill="auto"/>
          </w:tcPr>
          <w:p w14:paraId="61531CE0" w14:textId="0985935F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almacen123</w:t>
            </w:r>
          </w:p>
        </w:tc>
        <w:tc>
          <w:tcPr>
            <w:tcW w:w="3436" w:type="dxa"/>
            <w:shd w:val="clear" w:color="auto" w:fill="auto"/>
          </w:tcPr>
          <w:p w14:paraId="4C87986A" w14:textId="647357E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Encargado AlmacÃ©n</w:t>
            </w:r>
          </w:p>
        </w:tc>
      </w:tr>
      <w:tr w:rsidR="00D5066C" w14:paraId="0EB5856E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3435" w:type="dxa"/>
            <w:shd w:val="clear" w:color="auto" w:fill="auto"/>
          </w:tcPr>
          <w:p w14:paraId="505D804F" w14:textId="37FF7808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ventas</w:t>
            </w:r>
          </w:p>
        </w:tc>
        <w:tc>
          <w:tcPr>
            <w:tcW w:w="3435" w:type="dxa"/>
            <w:shd w:val="clear" w:color="auto" w:fill="auto"/>
          </w:tcPr>
          <w:p w14:paraId="2E102AEC" w14:textId="5EAC9934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ventas123</w:t>
            </w:r>
          </w:p>
        </w:tc>
        <w:tc>
          <w:tcPr>
            <w:tcW w:w="3436" w:type="dxa"/>
            <w:shd w:val="clear" w:color="auto" w:fill="auto"/>
          </w:tcPr>
          <w:p w14:paraId="3D4B5981" w14:textId="1E7E58FA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Vendedor</w:t>
            </w:r>
          </w:p>
        </w:tc>
      </w:tr>
    </w:tbl>
    <w:p w14:paraId="2670C08C" w14:textId="77777777" w:rsidR="00D5066C" w:rsidRPr="00D5066C" w:rsidRDefault="00D5066C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D5066C" w14:paraId="5DE19B28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13382A55" w14:textId="5CD65E60" w:rsidR="00D5066C" w:rsidRDefault="00D5066C">
            <w:pPr>
              <w:rPr>
                <w:b/>
                <w:sz w:val="20"/>
              </w:rPr>
            </w:pPr>
          </w:p>
          <w:p w14:paraId="621E533C" w14:textId="77777777" w:rsid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Requisitos del Sistema</w:t>
            </w:r>
          </w:p>
          <w:p w14:paraId="1092B25B" w14:textId="77777777" w:rsid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Para el usuario (navegador web)</w:t>
            </w:r>
          </w:p>
          <w:p w14:paraId="47240AD1" w14:textId="77777777" w:rsid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Google Chrome 90+, Firefox 90+, Edge 90+ o Safari 14+</w:t>
            </w:r>
          </w:p>
          <w:p w14:paraId="6738BF7B" w14:textId="77777777" w:rsidR="00D5066C" w:rsidRDefault="00D5066C" w:rsidP="00D5066C">
            <w:r>
              <w:t>ResoluciÃ³n mÃ­nima: 1024 Ã— 768 px</w:t>
            </w:r>
          </w:p>
          <w:p w14:paraId="35F2EA88" w14:textId="77777777" w:rsidR="00D5066C" w:rsidRDefault="00D5066C" w:rsidP="00D5066C">
            <w:r>
              <w:t>ConexiÃ³n a internet o red local</w:t>
            </w:r>
          </w:p>
          <w:p w14:paraId="597C4A78" w14:textId="77777777" w:rsidR="00D5066C" w:rsidRDefault="00D5066C" w:rsidP="00D5066C">
            <w:r>
              <w:t>Para el administrador del sistema</w:t>
            </w:r>
          </w:p>
          <w:p w14:paraId="43D475B1" w14:textId="77777777" w:rsidR="00D5066C" w:rsidRDefault="00D5066C" w:rsidP="00D5066C">
            <w:r>
              <w:t>Node.js 22.x instalado</w:t>
            </w:r>
          </w:p>
          <w:p w14:paraId="23A6E75E" w14:textId="77777777" w:rsidR="00D5066C" w:rsidRDefault="00D5066C" w:rsidP="00D5066C">
            <w:r>
              <w:t>npm (incluido con Node.js)</w:t>
            </w:r>
          </w:p>
          <w:p w14:paraId="043ABFA2" w14:textId="77777777" w:rsidR="00D5066C" w:rsidRDefault="00D5066C" w:rsidP="00D5066C">
            <w:r>
              <w:t>Acceso al servidor donde corre la aplicaciÃ³n</w:t>
            </w:r>
          </w:p>
          <w:p w14:paraId="03B2CFD1" w14:textId="7ED31E34" w:rsidR="00D5066C" w:rsidRPr="00D5066C" w:rsidRDefault="00D5066C" w:rsidP="00D5066C">
            <w:r>
              <w:t>Componente</w:t>
            </w:r>
          </w:p>
        </w:tc>
        <w:tc>
          <w:tcPr>
            <w:tcW w:w="5153" w:type="dxa"/>
            <w:shd w:val="clear" w:color="auto" w:fill="auto"/>
          </w:tcPr>
          <w:p w14:paraId="7DDB3733" w14:textId="75972C2F" w:rsidR="00D5066C" w:rsidRPr="00D5066C" w:rsidRDefault="00D5066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TecnologÃ­a</w:t>
            </w:r>
          </w:p>
        </w:tc>
      </w:tr>
      <w:tr w:rsidR="00D5066C" w14:paraId="6EDE29AA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330A42A5" w14:textId="43870062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5153" w:type="dxa"/>
            <w:shd w:val="clear" w:color="auto" w:fill="auto"/>
          </w:tcPr>
          <w:p w14:paraId="2BAB8A1C" w14:textId="2D268C70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Angular (SPA moderna)</w:t>
            </w:r>
          </w:p>
        </w:tc>
      </w:tr>
      <w:tr w:rsidR="00D5066C" w14:paraId="65A54DE5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5BF14243" w14:textId="3AE6808D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5153" w:type="dxa"/>
            <w:shd w:val="clear" w:color="auto" w:fill="auto"/>
          </w:tcPr>
          <w:p w14:paraId="5187E692" w14:textId="37DE6F39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Node.js + Express</w:t>
            </w:r>
          </w:p>
        </w:tc>
      </w:tr>
      <w:tr w:rsidR="00D5066C" w14:paraId="6DC36D94" w14:textId="77777777" w:rsidTr="00D5066C">
        <w:tblPrEx>
          <w:tblCellMar>
            <w:top w:w="0" w:type="dxa"/>
            <w:bottom w:w="0" w:type="dxa"/>
          </w:tblCellMar>
        </w:tblPrEx>
        <w:tc>
          <w:tcPr>
            <w:tcW w:w="5153" w:type="dxa"/>
            <w:shd w:val="clear" w:color="auto" w:fill="auto"/>
          </w:tcPr>
          <w:p w14:paraId="11AA48C0" w14:textId="6B5DBAEA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Base de Datos</w:t>
            </w:r>
          </w:p>
        </w:tc>
        <w:tc>
          <w:tcPr>
            <w:tcW w:w="5153" w:type="dxa"/>
            <w:shd w:val="clear" w:color="auto" w:fill="auto"/>
          </w:tcPr>
          <w:p w14:paraId="4CB59935" w14:textId="05D8A1B7" w:rsidR="00D5066C" w:rsidRPr="00D5066C" w:rsidRDefault="00D5066C">
            <w:pPr>
              <w:rPr>
                <w:sz w:val="20"/>
              </w:rPr>
            </w:pPr>
            <w:r>
              <w:rPr>
                <w:sz w:val="20"/>
              </w:rPr>
              <w:t>SQLite</w:t>
            </w:r>
          </w:p>
        </w:tc>
      </w:tr>
    </w:tbl>
    <w:p w14:paraId="48D37102" w14:textId="77777777" w:rsidR="00D5066C" w:rsidRPr="00D5066C" w:rsidRDefault="00D5066C"/>
    <w:sectPr w:rsidR="00D5066C" w:rsidRPr="00D5066C" w:rsidSect="00D5066C">
      <w:pgSz w:w="11906" w:h="16838"/>
      <w:pgMar w:top="800" w:right="800" w:bottom="8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6C"/>
    <w:rsid w:val="006A6784"/>
    <w:rsid w:val="00D5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AE893"/>
  <w15:chartTrackingRefBased/>
  <w15:docId w15:val="{EA3B43EC-49EB-4FAE-BC35-F9D4B028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1211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foca</dc:creator>
  <cp:keywords/>
  <dc:description/>
  <cp:lastModifiedBy>foca</cp:lastModifiedBy>
  <cp:revision>1</cp:revision>
  <dcterms:created xsi:type="dcterms:W3CDTF">2026-07-09T15:55:00Z</dcterms:created>
  <dcterms:modified xsi:type="dcterms:W3CDTF">2026-07-09T15:56:00Z</dcterms:modified>
</cp:coreProperties>
</file>