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BCBB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Міністерство освіти і науки України</w:t>
      </w:r>
    </w:p>
    <w:p w14:paraId="54AF3F67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 xml:space="preserve">Національний технічний університет України </w:t>
      </w:r>
    </w:p>
    <w:p w14:paraId="62203AB7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“Київський політехнічний інститут імені Ігоря Сікорського”</w:t>
      </w:r>
    </w:p>
    <w:p w14:paraId="097978B1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Факультет інформатики та обчислювальної техніки</w:t>
      </w:r>
    </w:p>
    <w:p w14:paraId="1417DB98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Кафедра інформаційних систем і технологій</w:t>
      </w:r>
    </w:p>
    <w:p w14:paraId="72502005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06E95CCD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4199D70D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45DBD880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1E0D8AFB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089988EB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052648A9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28BE3218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23948D20" w14:textId="6DFB365D" w:rsidR="00872E47" w:rsidRPr="00657203" w:rsidRDefault="00872E47" w:rsidP="00872E47">
      <w:pPr>
        <w:spacing w:after="0" w:line="264" w:lineRule="auto"/>
        <w:ind w:left="-680"/>
        <w:jc w:val="center"/>
        <w:rPr>
          <w:sz w:val="22"/>
          <w:szCs w:val="28"/>
          <w:lang w:val="en-US"/>
        </w:rPr>
      </w:pPr>
      <w:r w:rsidRPr="00872E47">
        <w:rPr>
          <w:sz w:val="36"/>
          <w:szCs w:val="44"/>
        </w:rPr>
        <w:t>Лабораторна робота</w:t>
      </w:r>
      <w:r w:rsidR="00B4204C">
        <w:rPr>
          <w:sz w:val="36"/>
          <w:szCs w:val="44"/>
        </w:rPr>
        <w:t xml:space="preserve"> №</w:t>
      </w:r>
      <w:r w:rsidR="00657203">
        <w:rPr>
          <w:sz w:val="36"/>
          <w:szCs w:val="44"/>
          <w:lang w:val="en-US"/>
        </w:rPr>
        <w:t>10</w:t>
      </w:r>
    </w:p>
    <w:p w14:paraId="14F6C644" w14:textId="77777777" w:rsidR="00872E47" w:rsidRDefault="00872E47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 w:rsidRPr="00872E47">
        <w:rPr>
          <w:b/>
          <w:bCs/>
          <w:sz w:val="36"/>
          <w:szCs w:val="40"/>
        </w:rPr>
        <w:t>Системна інженерія</w:t>
      </w:r>
    </w:p>
    <w:p w14:paraId="5A20D6AC" w14:textId="0F5F55B8" w:rsidR="00872E47" w:rsidRPr="00657203" w:rsidRDefault="003C3732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>
        <w:rPr>
          <w:sz w:val="36"/>
          <w:szCs w:val="36"/>
        </w:rPr>
        <w:t>Д</w:t>
      </w:r>
      <w:r w:rsidR="00872E47">
        <w:rPr>
          <w:sz w:val="36"/>
          <w:szCs w:val="36"/>
        </w:rPr>
        <w:t>іаграма</w:t>
      </w:r>
      <w:r>
        <w:rPr>
          <w:sz w:val="36"/>
          <w:szCs w:val="36"/>
        </w:rPr>
        <w:t xml:space="preserve"> </w:t>
      </w:r>
      <w:r w:rsidR="00657203">
        <w:rPr>
          <w:sz w:val="36"/>
          <w:szCs w:val="36"/>
        </w:rPr>
        <w:t>пакетів</w:t>
      </w:r>
    </w:p>
    <w:p w14:paraId="38D878A0" w14:textId="77777777" w:rsidR="00872E47" w:rsidRPr="00165FF3" w:rsidRDefault="00872E47" w:rsidP="00872E47"/>
    <w:p w14:paraId="63985A6E" w14:textId="77777777" w:rsidR="00872E47" w:rsidRPr="00165FF3" w:rsidRDefault="00872E47" w:rsidP="00872E47"/>
    <w:p w14:paraId="66D212AA" w14:textId="77777777" w:rsidR="00872E47" w:rsidRPr="00165FF3" w:rsidRDefault="00872E47" w:rsidP="00872E47"/>
    <w:p w14:paraId="2422E265" w14:textId="77777777" w:rsidR="00872E47" w:rsidRPr="00165FF3" w:rsidRDefault="00872E47" w:rsidP="00872E47"/>
    <w:p w14:paraId="6953FFFA" w14:textId="77777777" w:rsidR="00872E47" w:rsidRPr="00165FF3" w:rsidRDefault="00872E47" w:rsidP="00872E47"/>
    <w:p w14:paraId="568FF801" w14:textId="77777777" w:rsidR="00872E47" w:rsidRPr="00165FF3" w:rsidRDefault="00872E47" w:rsidP="00872E4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4DD1" w:rsidRPr="00C54DD1" w14:paraId="0C5F5870" w14:textId="77777777" w:rsidTr="00112B1C">
        <w:tc>
          <w:tcPr>
            <w:tcW w:w="4672" w:type="dxa"/>
          </w:tcPr>
          <w:p w14:paraId="6C2A2490" w14:textId="77777777"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Виконали</w:t>
            </w:r>
          </w:p>
          <w:p w14:paraId="27C99F3A" w14:textId="77777777" w:rsidR="00C54DD1" w:rsidRPr="00C54DD1" w:rsidRDefault="00C54DD1" w:rsidP="00C54DD1">
            <w:pPr>
              <w:spacing w:after="160" w:line="259" w:lineRule="auto"/>
            </w:pPr>
            <w:r w:rsidRPr="00C54DD1">
              <w:t>Студент</w:t>
            </w:r>
            <w:r>
              <w:t>и</w:t>
            </w:r>
            <w:r w:rsidRPr="00C54DD1">
              <w:t xml:space="preserve"> групи ІА-11  </w:t>
            </w:r>
          </w:p>
          <w:p w14:paraId="7CEE31BC" w14:textId="77777777"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Воробей А. О.</w:t>
            </w:r>
          </w:p>
          <w:p w14:paraId="58F6E5F1" w14:textId="77777777"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Мельник В. О.</w:t>
            </w:r>
          </w:p>
          <w:p w14:paraId="12E03714" w14:textId="77777777" w:rsid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Никифоров М. С</w:t>
            </w:r>
          </w:p>
          <w:p w14:paraId="3EADBCA7" w14:textId="77777777"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Юраш Б. В.</w:t>
            </w:r>
          </w:p>
          <w:p w14:paraId="2A2B29F6" w14:textId="77777777" w:rsidR="00C54DD1" w:rsidRPr="00C54DD1" w:rsidRDefault="00C54DD1" w:rsidP="00C54DD1">
            <w:pPr>
              <w:spacing w:after="160" w:line="259" w:lineRule="auto"/>
            </w:pPr>
          </w:p>
        </w:tc>
        <w:tc>
          <w:tcPr>
            <w:tcW w:w="4673" w:type="dxa"/>
          </w:tcPr>
          <w:p w14:paraId="54F58D4B" w14:textId="77777777"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Перевірив</w:t>
            </w:r>
          </w:p>
          <w:p w14:paraId="6B3A68A9" w14:textId="77777777" w:rsidR="00C54DD1" w:rsidRPr="00C54DD1" w:rsidRDefault="00C54DD1" w:rsidP="00C54DD1">
            <w:pPr>
              <w:spacing w:after="160" w:line="259" w:lineRule="auto"/>
            </w:pPr>
            <w:r w:rsidRPr="00C54DD1">
              <w:t>Асистент</w:t>
            </w:r>
          </w:p>
          <w:p w14:paraId="3ACE033F" w14:textId="77777777"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Степанов Андрій Сергійович</w:t>
            </w:r>
          </w:p>
        </w:tc>
      </w:tr>
    </w:tbl>
    <w:p w14:paraId="40D07E47" w14:textId="77777777" w:rsidR="00872E47" w:rsidRPr="00165FF3" w:rsidRDefault="00872E47" w:rsidP="00872E47"/>
    <w:p w14:paraId="19894F79" w14:textId="77777777" w:rsidR="00872E47" w:rsidRPr="00165FF3" w:rsidRDefault="00872E47" w:rsidP="00872E47">
      <w:pPr>
        <w:spacing w:after="0" w:line="264" w:lineRule="auto"/>
        <w:ind w:left="-340"/>
        <w:rPr>
          <w:szCs w:val="28"/>
        </w:rPr>
      </w:pPr>
    </w:p>
    <w:p w14:paraId="43BA9B17" w14:textId="77777777" w:rsidR="00C54DD1" w:rsidRDefault="00C54DD1" w:rsidP="00C54DD1">
      <w:pPr>
        <w:jc w:val="center"/>
      </w:pPr>
    </w:p>
    <w:p w14:paraId="68DC9BCB" w14:textId="77777777" w:rsidR="00872E47" w:rsidRDefault="00872E47" w:rsidP="00C54DD1">
      <w:pPr>
        <w:jc w:val="center"/>
      </w:pPr>
      <w:r>
        <w:t>Київ 2023</w:t>
      </w:r>
    </w:p>
    <w:p w14:paraId="72519DCC" w14:textId="27D0B12E" w:rsidR="00C54DD1" w:rsidRPr="00C54DD1" w:rsidRDefault="00FE3F63" w:rsidP="008F311B">
      <w:pPr>
        <w:jc w:val="both"/>
        <w:rPr>
          <w:bCs/>
          <w:i/>
        </w:rPr>
      </w:pPr>
      <w:r>
        <w:rPr>
          <w:b/>
          <w:bCs/>
        </w:rPr>
        <w:lastRenderedPageBreak/>
        <w:tab/>
      </w:r>
      <w:r w:rsidR="00C54DD1" w:rsidRPr="00C54DD1">
        <w:rPr>
          <w:b/>
          <w:bCs/>
        </w:rPr>
        <w:t xml:space="preserve">Мета: </w:t>
      </w:r>
      <w:r w:rsidR="00657203" w:rsidRPr="00657203">
        <w:t xml:space="preserve">ознайомитися із призначенням та побудовою діаграми пакетів мови моделювання системної інженерії </w:t>
      </w:r>
      <w:proofErr w:type="spellStart"/>
      <w:r w:rsidR="00657203" w:rsidRPr="00657203">
        <w:t>SysML</w:t>
      </w:r>
      <w:proofErr w:type="spellEnd"/>
    </w:p>
    <w:p w14:paraId="401FA042" w14:textId="637EE3B0" w:rsidR="00C54DD1" w:rsidRDefault="008F311B" w:rsidP="008F311B">
      <w:pPr>
        <w:jc w:val="both"/>
        <w:rPr>
          <w:b/>
        </w:rPr>
      </w:pPr>
      <w:r>
        <w:rPr>
          <w:b/>
        </w:rPr>
        <w:tab/>
      </w:r>
      <w:r w:rsidR="00C54DD1" w:rsidRPr="00C54DD1">
        <w:rPr>
          <w:b/>
        </w:rPr>
        <w:t>Завдання:</w:t>
      </w:r>
    </w:p>
    <w:p w14:paraId="2A41F453" w14:textId="3F46D5B7" w:rsidR="0047690E" w:rsidRDefault="0047690E" w:rsidP="008F311B">
      <w:pPr>
        <w:jc w:val="both"/>
      </w:pPr>
      <w:r>
        <w:tab/>
        <w:t xml:space="preserve">1. Визначити об’єкт системної інженерії. Це повинна бути досить складна система. </w:t>
      </w:r>
    </w:p>
    <w:p w14:paraId="51425606" w14:textId="5DD272BD" w:rsidR="00FE3F63" w:rsidRDefault="0047690E" w:rsidP="008F311B">
      <w:pPr>
        <w:jc w:val="both"/>
      </w:pPr>
      <w:r>
        <w:tab/>
        <w:t xml:space="preserve">2. Побудувати діаграму </w:t>
      </w:r>
      <w:r w:rsidR="00657203">
        <w:t xml:space="preserve">пакетів </w:t>
      </w:r>
      <w:r>
        <w:t>для обраного об’єкту.</w:t>
      </w:r>
    </w:p>
    <w:p w14:paraId="695F4027" w14:textId="77777777" w:rsidR="00FE3F63" w:rsidRDefault="00FE3F63"/>
    <w:p w14:paraId="0660FBFD" w14:textId="77777777" w:rsidR="00FE3F63" w:rsidRDefault="00FE3F63"/>
    <w:p w14:paraId="5E63991A" w14:textId="77777777" w:rsidR="00FE3F63" w:rsidRDefault="00FE3F63"/>
    <w:p w14:paraId="3C668FE0" w14:textId="77777777" w:rsidR="00FE3F63" w:rsidRPr="00657203" w:rsidRDefault="00FE3F63">
      <w:pPr>
        <w:rPr>
          <w:lang w:val="ru-RU"/>
        </w:rPr>
      </w:pPr>
    </w:p>
    <w:p w14:paraId="332F7E30" w14:textId="77777777" w:rsidR="00FE3F63" w:rsidRDefault="00FE3F63"/>
    <w:p w14:paraId="2DC45D4B" w14:textId="77777777" w:rsidR="00FE3F63" w:rsidRDefault="00FE3F63"/>
    <w:p w14:paraId="4F4A5219" w14:textId="77777777" w:rsidR="00FE3F63" w:rsidRDefault="00FE3F63"/>
    <w:p w14:paraId="34724BFE" w14:textId="77777777" w:rsidR="00FE3F63" w:rsidRDefault="00FE3F63"/>
    <w:p w14:paraId="103705E6" w14:textId="77777777" w:rsidR="00FE3F63" w:rsidRDefault="00FE3F63"/>
    <w:p w14:paraId="11EC3FC5" w14:textId="77777777" w:rsidR="00FE3F63" w:rsidRDefault="00FE3F63"/>
    <w:p w14:paraId="3BFE221E" w14:textId="77777777" w:rsidR="00FE3F63" w:rsidRDefault="00FE3F63"/>
    <w:p w14:paraId="196E2240" w14:textId="77777777" w:rsidR="00FE3F63" w:rsidRDefault="00FE3F63"/>
    <w:p w14:paraId="68DE2210" w14:textId="77777777" w:rsidR="00FE3F63" w:rsidRDefault="00FE3F63"/>
    <w:p w14:paraId="6AF8FA62" w14:textId="77777777" w:rsidR="00FE3F63" w:rsidRDefault="00FE3F63"/>
    <w:p w14:paraId="625423D3" w14:textId="77777777" w:rsidR="00FE3F63" w:rsidRDefault="00FE3F63"/>
    <w:p w14:paraId="06B81B83" w14:textId="77777777" w:rsidR="00FE3F63" w:rsidRDefault="00FE3F63"/>
    <w:p w14:paraId="1BC59C62" w14:textId="77777777" w:rsidR="00FE3F63" w:rsidRDefault="00FE3F63"/>
    <w:p w14:paraId="1BEE3998" w14:textId="77777777" w:rsidR="00FE3F63" w:rsidRDefault="00FE3F63"/>
    <w:p w14:paraId="128B3737" w14:textId="77777777" w:rsidR="00FE3F63" w:rsidRDefault="00FE3F63"/>
    <w:p w14:paraId="6F128308" w14:textId="77777777" w:rsidR="00FE3F63" w:rsidRDefault="00FE3F63"/>
    <w:p w14:paraId="288FB6E6" w14:textId="77777777" w:rsidR="00FE3F63" w:rsidRDefault="00FE3F63"/>
    <w:p w14:paraId="3C6F73E9" w14:textId="77777777" w:rsidR="00FE3F63" w:rsidRDefault="00FE3F63"/>
    <w:p w14:paraId="1792ECE8" w14:textId="77777777" w:rsidR="00FE3F63" w:rsidRDefault="00FE3F63"/>
    <w:p w14:paraId="27FAFEEC" w14:textId="411BBD47" w:rsidR="00E714B8" w:rsidRPr="00657203" w:rsidRDefault="00657203" w:rsidP="00657203">
      <w:pPr>
        <w:jc w:val="center"/>
        <w:rPr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B2AC1A" wp14:editId="48E1B8F2">
            <wp:simplePos x="0" y="0"/>
            <wp:positionH relativeFrom="column">
              <wp:posOffset>-835025</wp:posOffset>
            </wp:positionH>
            <wp:positionV relativeFrom="paragraph">
              <wp:posOffset>346075</wp:posOffset>
            </wp:positionV>
            <wp:extent cx="7225030" cy="4224655"/>
            <wp:effectExtent l="0" t="0" r="0" b="4445"/>
            <wp:wrapTopAndBottom/>
            <wp:docPr id="1" name="Рисунок 1" descr="Зображення, що містить схема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хема, схематичн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F63" w:rsidRPr="00FE3F63">
        <w:rPr>
          <w:sz w:val="32"/>
          <w:szCs w:val="24"/>
        </w:rPr>
        <w:t xml:space="preserve">Діаграма </w:t>
      </w:r>
      <w:r>
        <w:rPr>
          <w:sz w:val="32"/>
          <w:szCs w:val="24"/>
        </w:rPr>
        <w:t>пакетів</w:t>
      </w:r>
    </w:p>
    <w:p w14:paraId="63126A9D" w14:textId="77777777" w:rsidR="00554030" w:rsidRPr="00554030" w:rsidRDefault="00554030">
      <w:r>
        <w:tab/>
      </w:r>
    </w:p>
    <w:p w14:paraId="549102CB" w14:textId="77777777" w:rsidR="00C54DD1" w:rsidRPr="00C54DD1" w:rsidRDefault="00C54DD1">
      <w:pPr>
        <w:rPr>
          <w:b/>
        </w:rPr>
      </w:pPr>
    </w:p>
    <w:p w14:paraId="5A2505F4" w14:textId="77777777" w:rsidR="00FF042B" w:rsidRDefault="00FF042B">
      <w:pPr>
        <w:rPr>
          <w:b/>
        </w:rPr>
      </w:pPr>
    </w:p>
    <w:p w14:paraId="29DE205B" w14:textId="66A62CFF" w:rsidR="00022F43" w:rsidRPr="00557524" w:rsidRDefault="008F311B" w:rsidP="008F311B">
      <w:pPr>
        <w:jc w:val="both"/>
        <w:rPr>
          <w:b/>
          <w:lang w:val="en-US"/>
        </w:rPr>
      </w:pPr>
      <w:r>
        <w:rPr>
          <w:b/>
        </w:rPr>
        <w:tab/>
      </w:r>
      <w:r w:rsidR="00C54DD1" w:rsidRPr="00C54DD1">
        <w:rPr>
          <w:b/>
        </w:rPr>
        <w:t>Висновок:</w:t>
      </w:r>
      <w:r w:rsidR="00C54DD1">
        <w:rPr>
          <w:b/>
        </w:rPr>
        <w:t xml:space="preserve"> </w:t>
      </w:r>
      <w:r w:rsidR="003B305E">
        <w:rPr>
          <w:i/>
        </w:rPr>
        <w:t>На даній лабораторній роботи ми ознайомилися</w:t>
      </w:r>
      <w:r w:rsidR="00287375">
        <w:rPr>
          <w:i/>
        </w:rPr>
        <w:t xml:space="preserve"> із призначенням та побудовою діаграми </w:t>
      </w:r>
      <w:r w:rsidR="00657203">
        <w:rPr>
          <w:i/>
        </w:rPr>
        <w:t xml:space="preserve">пакетів </w:t>
      </w:r>
      <w:r w:rsidR="00287375">
        <w:rPr>
          <w:i/>
        </w:rPr>
        <w:t xml:space="preserve">мови моделювання </w:t>
      </w:r>
      <w:proofErr w:type="spellStart"/>
      <w:r w:rsidR="00287375">
        <w:rPr>
          <w:i/>
          <w:lang w:val="en-US"/>
        </w:rPr>
        <w:t>SysML</w:t>
      </w:r>
      <w:proofErr w:type="spellEnd"/>
      <w:r w:rsidR="004F0E17">
        <w:rPr>
          <w:i/>
        </w:rPr>
        <w:t>. Для її побудови ми описали алгоритм роботи обраного об’єкту – Ракета-Носій. І на його основі побудували досліджувану діаграму.</w:t>
      </w:r>
    </w:p>
    <w:p w14:paraId="498C0AC4" w14:textId="3CBB4CA5" w:rsidR="00C54DD1" w:rsidRPr="00C54DD1" w:rsidRDefault="00C54DD1" w:rsidP="00022F43">
      <w:pPr>
        <w:jc w:val="both"/>
        <w:rPr>
          <w:b/>
        </w:rPr>
      </w:pPr>
    </w:p>
    <w:sectPr w:rsidR="00C54DD1" w:rsidRPr="00C54DD1" w:rsidSect="00E548B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0623"/>
    <w:multiLevelType w:val="multilevel"/>
    <w:tmpl w:val="22A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B86D31"/>
    <w:multiLevelType w:val="hybridMultilevel"/>
    <w:tmpl w:val="A21E02D8"/>
    <w:lvl w:ilvl="0" w:tplc="20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127349"/>
    <w:multiLevelType w:val="hybridMultilevel"/>
    <w:tmpl w:val="B90811BA"/>
    <w:lvl w:ilvl="0" w:tplc="1A80084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3E73DD"/>
    <w:multiLevelType w:val="multilevel"/>
    <w:tmpl w:val="8BFA7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329BA"/>
    <w:multiLevelType w:val="multilevel"/>
    <w:tmpl w:val="E17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B6213C"/>
    <w:multiLevelType w:val="hybridMultilevel"/>
    <w:tmpl w:val="B316009E"/>
    <w:lvl w:ilvl="0" w:tplc="1EE48BE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E0C90"/>
    <w:multiLevelType w:val="multilevel"/>
    <w:tmpl w:val="52202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1145582">
    <w:abstractNumId w:val="0"/>
  </w:num>
  <w:num w:numId="2" w16cid:durableId="906720380">
    <w:abstractNumId w:val="4"/>
  </w:num>
  <w:num w:numId="3" w16cid:durableId="319624067">
    <w:abstractNumId w:val="5"/>
  </w:num>
  <w:num w:numId="4" w16cid:durableId="1135487077">
    <w:abstractNumId w:val="1"/>
  </w:num>
  <w:num w:numId="5" w16cid:durableId="1458598564">
    <w:abstractNumId w:val="6"/>
  </w:num>
  <w:num w:numId="6" w16cid:durableId="914168386">
    <w:abstractNumId w:val="2"/>
  </w:num>
  <w:num w:numId="7" w16cid:durableId="1364398492">
    <w:abstractNumId w:val="7"/>
  </w:num>
  <w:num w:numId="8" w16cid:durableId="750856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47"/>
    <w:rsid w:val="00022F43"/>
    <w:rsid w:val="001F296B"/>
    <w:rsid w:val="00210D09"/>
    <w:rsid w:val="00287375"/>
    <w:rsid w:val="0029154A"/>
    <w:rsid w:val="002C6A00"/>
    <w:rsid w:val="003B305E"/>
    <w:rsid w:val="003C3732"/>
    <w:rsid w:val="00417CC8"/>
    <w:rsid w:val="004352C2"/>
    <w:rsid w:val="0047690E"/>
    <w:rsid w:val="004B74E1"/>
    <w:rsid w:val="004E6732"/>
    <w:rsid w:val="004F0E17"/>
    <w:rsid w:val="00554030"/>
    <w:rsid w:val="00557524"/>
    <w:rsid w:val="00563225"/>
    <w:rsid w:val="00595423"/>
    <w:rsid w:val="005F0895"/>
    <w:rsid w:val="00613A55"/>
    <w:rsid w:val="00630BEF"/>
    <w:rsid w:val="00657203"/>
    <w:rsid w:val="00872E47"/>
    <w:rsid w:val="0087301E"/>
    <w:rsid w:val="008F311B"/>
    <w:rsid w:val="009B3D79"/>
    <w:rsid w:val="00A2003A"/>
    <w:rsid w:val="00AF56F0"/>
    <w:rsid w:val="00B202D1"/>
    <w:rsid w:val="00B4204C"/>
    <w:rsid w:val="00B928B4"/>
    <w:rsid w:val="00C54DD1"/>
    <w:rsid w:val="00CC4F27"/>
    <w:rsid w:val="00CC7C20"/>
    <w:rsid w:val="00CF1F61"/>
    <w:rsid w:val="00D00691"/>
    <w:rsid w:val="00D12C17"/>
    <w:rsid w:val="00D207B9"/>
    <w:rsid w:val="00D71059"/>
    <w:rsid w:val="00DB00F5"/>
    <w:rsid w:val="00E11F76"/>
    <w:rsid w:val="00E548BB"/>
    <w:rsid w:val="00E714B8"/>
    <w:rsid w:val="00E75D2D"/>
    <w:rsid w:val="00E81784"/>
    <w:rsid w:val="00F06C93"/>
    <w:rsid w:val="00F729CE"/>
    <w:rsid w:val="00FE2768"/>
    <w:rsid w:val="00FE3F63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A5DE"/>
  <w14:defaultImageDpi w14:val="330"/>
  <w15:chartTrackingRefBased/>
  <w15:docId w15:val="{BAAF1A9D-1007-475C-8157-4C8B6B6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D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54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640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Богдан Юраш</cp:lastModifiedBy>
  <cp:revision>2</cp:revision>
  <cp:lastPrinted>2023-03-30T19:13:00Z</cp:lastPrinted>
  <dcterms:created xsi:type="dcterms:W3CDTF">2023-04-20T11:44:00Z</dcterms:created>
  <dcterms:modified xsi:type="dcterms:W3CDTF">2023-04-20T11:44:00Z</dcterms:modified>
</cp:coreProperties>
</file>