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81E8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213D488C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714DD3B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677F4A8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2F18ACD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Кафедра інформаційних систем і технологій</w:t>
      </w:r>
    </w:p>
    <w:p w14:paraId="4766B609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624FC2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9AB32C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D875D4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2D0D80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6BA5EA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C8E79D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6A3134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EE5017" w14:textId="234434AA" w:rsidR="00165FF3" w:rsidRPr="005B284A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44"/>
          <w:szCs w:val="44"/>
          <w:lang w:val="uk-UA"/>
        </w:rPr>
        <w:t>Лабораторна робота №</w:t>
      </w:r>
      <w:r w:rsidR="005B284A">
        <w:rPr>
          <w:rFonts w:ascii="Times New Roman" w:hAnsi="Times New Roman"/>
          <w:sz w:val="44"/>
          <w:szCs w:val="44"/>
          <w:lang w:val="uk-UA"/>
        </w:rPr>
        <w:t>3</w:t>
      </w:r>
    </w:p>
    <w:p w14:paraId="68082ECA" w14:textId="16F643C5" w:rsidR="00165FF3" w:rsidRPr="00805BD8" w:rsidRDefault="00165FF3" w:rsidP="00805BD8">
      <w:pPr>
        <w:spacing w:after="0" w:line="264" w:lineRule="auto"/>
        <w:ind w:left="-680"/>
        <w:jc w:val="center"/>
        <w:rPr>
          <w:rFonts w:ascii="Times New Roman" w:hAnsi="Times New Roman"/>
          <w:b/>
          <w:bCs/>
          <w:sz w:val="40"/>
          <w:szCs w:val="40"/>
          <w:lang w:val="uk-UA"/>
        </w:rPr>
      </w:pPr>
      <w:r w:rsidRPr="00805BD8">
        <w:rPr>
          <w:rFonts w:ascii="Times New Roman" w:hAnsi="Times New Roman"/>
          <w:b/>
          <w:bCs/>
          <w:sz w:val="40"/>
          <w:szCs w:val="40"/>
          <w:lang w:val="uk-UA"/>
        </w:rPr>
        <w:t>Системна інженерія</w:t>
      </w:r>
    </w:p>
    <w:p w14:paraId="6C87A8AF" w14:textId="6A3AADE8" w:rsidR="00165FF3" w:rsidRPr="00165FF3" w:rsidRDefault="00D247EE" w:rsidP="00D247EE">
      <w:pPr>
        <w:rPr>
          <w:rFonts w:ascii="Times New Roman" w:hAnsi="Times New Roman"/>
          <w:szCs w:val="18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                                 Діаграма вимог</w:t>
      </w:r>
    </w:p>
    <w:p w14:paraId="2B5F3A23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7F460E3A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3D9CCC25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435071B2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002693BB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62FE2D25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4C16D7D5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2362E41E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23D60F4B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66157328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00A3BD22" w14:textId="77777777" w:rsidR="00F61D6F" w:rsidRPr="00165FF3" w:rsidRDefault="00F61D6F" w:rsidP="00F61D6F">
      <w:pPr>
        <w:spacing w:after="0" w:line="264" w:lineRule="auto"/>
        <w:rPr>
          <w:rFonts w:ascii="Times New Roman" w:hAnsi="Times New Roman"/>
          <w:sz w:val="28"/>
          <w:szCs w:val="28"/>
          <w:lang w:val="uk-UA"/>
        </w:rPr>
      </w:pPr>
    </w:p>
    <w:p w14:paraId="002CB550" w14:textId="77777777" w:rsidR="00F61D6F" w:rsidRPr="00165FF3" w:rsidRDefault="00F61D6F" w:rsidP="00F61D6F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proofErr w:type="spellStart"/>
      <w:r w:rsidRPr="00165FF3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ли</w:t>
      </w:r>
      <w:proofErr w:type="spellEnd"/>
      <w:r w:rsidRPr="00165FF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</w:t>
      </w:r>
      <w:proofErr w:type="spellStart"/>
      <w:r w:rsidRPr="00165FF3">
        <w:rPr>
          <w:rFonts w:ascii="Times New Roman" w:hAnsi="Times New Roman"/>
          <w:sz w:val="28"/>
          <w:szCs w:val="28"/>
        </w:rPr>
        <w:t>Перевірив</w:t>
      </w:r>
      <w:proofErr w:type="spellEnd"/>
      <w:r w:rsidRPr="00165FF3">
        <w:rPr>
          <w:rFonts w:ascii="Times New Roman" w:hAnsi="Times New Roman"/>
          <w:sz w:val="28"/>
          <w:szCs w:val="28"/>
        </w:rPr>
        <w:t xml:space="preserve">: </w:t>
      </w:r>
    </w:p>
    <w:p w14:paraId="4E346D7E" w14:textId="77777777" w:rsidR="00F61D6F" w:rsidRPr="00805BD8" w:rsidRDefault="00F61D6F" w:rsidP="00F61D6F">
      <w:pPr>
        <w:spacing w:after="0" w:line="264" w:lineRule="auto"/>
        <w:ind w:left="-340"/>
        <w:rPr>
          <w:rFonts w:ascii="Times New Roman" w:hAnsi="Times New Roman"/>
          <w:b/>
          <w:sz w:val="24"/>
        </w:rPr>
      </w:pPr>
      <w:proofErr w:type="spellStart"/>
      <w:r w:rsidRPr="00165FF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и</w:t>
      </w:r>
      <w:proofErr w:type="spellEnd"/>
      <w:r w:rsidRPr="00165F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5FF3">
        <w:rPr>
          <w:rFonts w:ascii="Times New Roman" w:hAnsi="Times New Roman"/>
          <w:sz w:val="28"/>
          <w:szCs w:val="28"/>
        </w:rPr>
        <w:t>групи</w:t>
      </w:r>
      <w:proofErr w:type="spellEnd"/>
      <w:r w:rsidRPr="00165FF3">
        <w:rPr>
          <w:rFonts w:ascii="Times New Roman" w:hAnsi="Times New Roman"/>
          <w:sz w:val="28"/>
          <w:szCs w:val="28"/>
        </w:rPr>
        <w:t xml:space="preserve"> ІА – </w:t>
      </w:r>
      <w:proofErr w:type="gramStart"/>
      <w:r w:rsidRPr="00165FF3">
        <w:rPr>
          <w:rFonts w:ascii="Times New Roman" w:hAnsi="Times New Roman"/>
          <w:sz w:val="28"/>
          <w:szCs w:val="28"/>
        </w:rPr>
        <w:t xml:space="preserve">11:   </w:t>
      </w:r>
      <w:proofErr w:type="gramEnd"/>
      <w:r w:rsidRPr="00165FF3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</w:rPr>
        <w:t>Степанов А. С.</w:t>
      </w:r>
    </w:p>
    <w:p w14:paraId="4C5953CA" w14:textId="77777777" w:rsidR="00F61D6F" w:rsidRDefault="00F61D6F" w:rsidP="00F61D6F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19F04C85" w14:textId="77777777" w:rsidR="00F61D6F" w:rsidRPr="00AD7A39" w:rsidRDefault="00F61D6F" w:rsidP="00F61D6F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Воробей А. О.</w:t>
      </w:r>
    </w:p>
    <w:p w14:paraId="32B43F84" w14:textId="77777777" w:rsidR="00F61D6F" w:rsidRPr="00AD7A39" w:rsidRDefault="00F61D6F" w:rsidP="00F61D6F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Юраш Б. В.</w:t>
      </w:r>
    </w:p>
    <w:p w14:paraId="47F58371" w14:textId="77777777" w:rsidR="00F61D6F" w:rsidRPr="00AD7A39" w:rsidRDefault="00F61D6F" w:rsidP="00F61D6F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Мельник В. О.</w:t>
      </w:r>
    </w:p>
    <w:p w14:paraId="30C073BF" w14:textId="77777777" w:rsidR="00F61D6F" w:rsidRPr="00AD7A39" w:rsidRDefault="00F61D6F" w:rsidP="00F61D6F">
      <w:pPr>
        <w:spacing w:after="0" w:line="264" w:lineRule="auto"/>
        <w:ind w:left="-340"/>
        <w:rPr>
          <w:rFonts w:ascii="Times New Roman" w:hAnsi="Times New Roman"/>
          <w:i/>
          <w:iCs/>
          <w:sz w:val="28"/>
          <w:szCs w:val="28"/>
        </w:rPr>
      </w:pPr>
      <w:r w:rsidRPr="00AD7A39">
        <w:rPr>
          <w:rFonts w:ascii="Times New Roman" w:hAnsi="Times New Roman"/>
          <w:i/>
          <w:iCs/>
          <w:sz w:val="28"/>
          <w:szCs w:val="28"/>
        </w:rPr>
        <w:t>Нікіфоров М. С.</w:t>
      </w:r>
    </w:p>
    <w:p w14:paraId="379498BE" w14:textId="77777777" w:rsidR="00165FF3" w:rsidRPr="00165FF3" w:rsidRDefault="00165FF3" w:rsidP="00165FF3">
      <w:pPr>
        <w:spacing w:after="0" w:line="264" w:lineRule="auto"/>
        <w:ind w:left="-340" w:firstLine="34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b/>
          <w:sz w:val="36"/>
          <w:lang w:val="uk-UA"/>
        </w:rPr>
        <w:lastRenderedPageBreak/>
        <w:t>Мета роботи:</w:t>
      </w:r>
    </w:p>
    <w:p w14:paraId="5AB47E20" w14:textId="6F6A9C1F" w:rsidR="00165FF3" w:rsidRPr="00D247EE" w:rsidRDefault="00D247EE" w:rsidP="00165FF3">
      <w:pPr>
        <w:spacing w:before="240"/>
        <w:rPr>
          <w:rFonts w:ascii="Times New Roman" w:hAnsi="Times New Roman"/>
          <w:sz w:val="36"/>
          <w:szCs w:val="36"/>
          <w:lang w:val="uk-UA"/>
        </w:rPr>
      </w:pPr>
      <w:r w:rsidRPr="00D247EE">
        <w:rPr>
          <w:rFonts w:ascii="Times New Roman" w:hAnsi="Times New Roman"/>
          <w:sz w:val="28"/>
          <w:szCs w:val="28"/>
          <w:lang w:val="uk-UA"/>
        </w:rPr>
        <w:t xml:space="preserve">ознайомитися із призначенням та побудовою діаграми вимог мови моделювання системної інженерії </w:t>
      </w:r>
      <w:proofErr w:type="spellStart"/>
      <w:r w:rsidRPr="00D247EE">
        <w:rPr>
          <w:rFonts w:ascii="Times New Roman" w:hAnsi="Times New Roman"/>
          <w:sz w:val="28"/>
          <w:szCs w:val="28"/>
          <w:lang w:val="uk-UA"/>
        </w:rPr>
        <w:t>SysML</w:t>
      </w:r>
      <w:proofErr w:type="spellEnd"/>
    </w:p>
    <w:p w14:paraId="364EFF47" w14:textId="202DBE53" w:rsidR="00D247EE" w:rsidRDefault="00450DBB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Діаграма вимог</w:t>
      </w:r>
    </w:p>
    <w:p w14:paraId="15EB2C54" w14:textId="6C8FB09B" w:rsidR="005B284A" w:rsidRPr="005B284A" w:rsidRDefault="005B284A" w:rsidP="005B284A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5B284A">
        <w:rPr>
          <w:rFonts w:ascii="Times New Roman" w:hAnsi="Times New Roman"/>
          <w:b/>
          <w:bCs/>
          <w:sz w:val="32"/>
          <w:szCs w:val="32"/>
          <w:lang w:val="uk-UA"/>
        </w:rPr>
        <w:t>Загальний вигляд</w:t>
      </w:r>
    </w:p>
    <w:p w14:paraId="14666BC8" w14:textId="77383638" w:rsidR="00450DBB" w:rsidRDefault="00A337E4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620E9F84" wp14:editId="5EA4E6D4">
            <wp:extent cx="5730240" cy="27584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7E25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4A834407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245A013E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7589F99D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4DF39FE9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44C38BA4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15B17A8E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18E8BB68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0FBD4DF8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725CD4B4" w14:textId="0A57564C" w:rsidR="00450DBB" w:rsidRPr="005B284A" w:rsidRDefault="00450DBB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5B284A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Ліва частина</w:t>
      </w:r>
    </w:p>
    <w:p w14:paraId="4C2D1770" w14:textId="575A7F6A" w:rsidR="00450DBB" w:rsidRDefault="00A337E4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45D6E9E9" wp14:editId="45FB275C">
            <wp:extent cx="5731510" cy="64922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C7A7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3C923AB3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2409501C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1611FE63" w14:textId="77777777" w:rsidR="005B284A" w:rsidRDefault="005B284A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73A322A5" w14:textId="4B58C6F9" w:rsidR="00450DBB" w:rsidRPr="00A337E4" w:rsidRDefault="00450DBB" w:rsidP="00450DBB">
      <w:pPr>
        <w:spacing w:before="240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A337E4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Права частина</w:t>
      </w:r>
    </w:p>
    <w:p w14:paraId="6C376732" w14:textId="3BE742D6" w:rsidR="005B284A" w:rsidRDefault="00A337E4" w:rsidP="00450DBB">
      <w:pPr>
        <w:spacing w:before="240"/>
        <w:rPr>
          <w:rFonts w:ascii="Times New Roman" w:hAnsi="Times New Roman"/>
          <w:b/>
          <w:b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1FBCF54" wp14:editId="20042360">
            <wp:extent cx="5731510" cy="45129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29E6" w14:textId="77777777" w:rsidR="005B284A" w:rsidRDefault="005B284A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11957432" w14:textId="77777777" w:rsidR="005B284A" w:rsidRDefault="005B284A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5347F9B7" w14:textId="30ED1042" w:rsidR="00E04154" w:rsidRDefault="000B158F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0B158F">
        <w:rPr>
          <w:rFonts w:ascii="Times New Roman" w:hAnsi="Times New Roman"/>
          <w:b/>
          <w:bCs/>
          <w:sz w:val="36"/>
          <w:szCs w:val="36"/>
          <w:lang w:val="uk-UA"/>
        </w:rPr>
        <w:t>Висновок</w:t>
      </w:r>
    </w:p>
    <w:p w14:paraId="7C9D7210" w14:textId="64ADD567" w:rsidR="000B158F" w:rsidRPr="00D247EE" w:rsidRDefault="000B158F" w:rsidP="006847DC">
      <w:pPr>
        <w:spacing w:before="240"/>
        <w:ind w:firstLine="35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У даній лабораторній роботі </w:t>
      </w:r>
      <w:r w:rsidR="00D247EE">
        <w:rPr>
          <w:rFonts w:ascii="Times New Roman" w:hAnsi="Times New Roman"/>
          <w:bCs/>
          <w:sz w:val="28"/>
          <w:szCs w:val="28"/>
          <w:lang w:val="uk-UA"/>
        </w:rPr>
        <w:t>ми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о</w:t>
      </w:r>
      <w:r w:rsidR="00D247EE">
        <w:rPr>
          <w:rFonts w:ascii="Times New Roman" w:hAnsi="Times New Roman"/>
          <w:bCs/>
          <w:sz w:val="28"/>
          <w:szCs w:val="28"/>
          <w:lang w:val="uk-UA"/>
        </w:rPr>
        <w:t xml:space="preserve">знайомилися з багатьма стилями графічного опису різноманітних систем. В процесі була побудована діаграма вимог. Для її побудови використовувалася </w:t>
      </w:r>
      <w:r w:rsidR="005B284A">
        <w:rPr>
          <w:rFonts w:ascii="Times New Roman" w:hAnsi="Times New Roman"/>
          <w:bCs/>
          <w:sz w:val="28"/>
          <w:szCs w:val="28"/>
          <w:lang w:val="uk-UA"/>
        </w:rPr>
        <w:t>мова моделювання системної інженерії</w:t>
      </w:r>
      <w:r w:rsidR="00D247E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D247EE">
        <w:rPr>
          <w:rFonts w:ascii="Times New Roman" w:hAnsi="Times New Roman"/>
          <w:bCs/>
          <w:sz w:val="28"/>
          <w:szCs w:val="28"/>
          <w:lang w:val="en-US"/>
        </w:rPr>
        <w:t>SysML</w:t>
      </w:r>
      <w:proofErr w:type="spellEnd"/>
    </w:p>
    <w:sectPr w:rsidR="000B158F" w:rsidRPr="00D2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041"/>
    <w:multiLevelType w:val="hybridMultilevel"/>
    <w:tmpl w:val="CAAA77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E3"/>
    <w:rsid w:val="000034BF"/>
    <w:rsid w:val="000865E3"/>
    <w:rsid w:val="000B158F"/>
    <w:rsid w:val="000F50C6"/>
    <w:rsid w:val="00165FF3"/>
    <w:rsid w:val="00450DBB"/>
    <w:rsid w:val="005B284A"/>
    <w:rsid w:val="006847DC"/>
    <w:rsid w:val="00805BD8"/>
    <w:rsid w:val="00A337E4"/>
    <w:rsid w:val="00D247EE"/>
    <w:rsid w:val="00E04154"/>
    <w:rsid w:val="00F157A7"/>
    <w:rsid w:val="00F61D6F"/>
    <w:rsid w:val="00F8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929B"/>
  <w15:chartTrackingRefBased/>
  <w15:docId w15:val="{423E7714-6E26-4632-813D-23BFBB5A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FF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643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Воробей</dc:creator>
  <cp:keywords/>
  <dc:description/>
  <cp:lastModifiedBy>Antonio Banderas</cp:lastModifiedBy>
  <cp:revision>7</cp:revision>
  <dcterms:created xsi:type="dcterms:W3CDTF">2023-02-19T23:18:00Z</dcterms:created>
  <dcterms:modified xsi:type="dcterms:W3CDTF">2023-03-09T14:55:00Z</dcterms:modified>
</cp:coreProperties>
</file>