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BCB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Міністерство освіти і науки України</w:t>
      </w:r>
    </w:p>
    <w:p w14:paraId="54AF3F67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 xml:space="preserve">Національний технічний університет України </w:t>
      </w:r>
    </w:p>
    <w:p w14:paraId="62203AB7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“Київський політехнічний інститут імені Ігоря Сікорського”</w:t>
      </w:r>
    </w:p>
    <w:p w14:paraId="097978B1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Факультет інформатики та обчислювальної техніки</w:t>
      </w:r>
    </w:p>
    <w:p w14:paraId="1417DB98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  <w:r w:rsidRPr="00165FF3">
        <w:rPr>
          <w:szCs w:val="28"/>
        </w:rPr>
        <w:t>Кафедра інформаційних систем і технологій</w:t>
      </w:r>
    </w:p>
    <w:p w14:paraId="72502005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6E95CCD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4199D70D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45DBD880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1E0D8AF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89988EB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052648A9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28BE3218" w14:textId="77777777" w:rsidR="00872E47" w:rsidRPr="00165FF3" w:rsidRDefault="00872E47" w:rsidP="00872E47">
      <w:pPr>
        <w:spacing w:after="0" w:line="264" w:lineRule="auto"/>
        <w:ind w:left="-680"/>
        <w:jc w:val="center"/>
        <w:rPr>
          <w:szCs w:val="28"/>
        </w:rPr>
      </w:pPr>
    </w:p>
    <w:p w14:paraId="23948D20" w14:textId="30597F6A" w:rsidR="00872E47" w:rsidRPr="00A2003A" w:rsidRDefault="00872E47" w:rsidP="00872E47">
      <w:pPr>
        <w:spacing w:after="0" w:line="264" w:lineRule="auto"/>
        <w:ind w:left="-680"/>
        <w:jc w:val="center"/>
        <w:rPr>
          <w:sz w:val="22"/>
          <w:szCs w:val="28"/>
          <w:lang w:val="en-US"/>
        </w:rPr>
      </w:pPr>
      <w:r w:rsidRPr="00872E47">
        <w:rPr>
          <w:sz w:val="36"/>
          <w:szCs w:val="44"/>
        </w:rPr>
        <w:t>Лабораторна робота</w:t>
      </w:r>
      <w:r w:rsidR="00B4204C">
        <w:rPr>
          <w:sz w:val="36"/>
          <w:szCs w:val="44"/>
        </w:rPr>
        <w:t xml:space="preserve"> №</w:t>
      </w:r>
      <w:r w:rsidR="00A2003A">
        <w:rPr>
          <w:sz w:val="36"/>
          <w:szCs w:val="44"/>
          <w:lang w:val="en-US"/>
        </w:rPr>
        <w:t>9</w:t>
      </w:r>
    </w:p>
    <w:p w14:paraId="14F6C644" w14:textId="77777777" w:rsidR="00872E47" w:rsidRDefault="00872E47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 w:rsidRPr="00872E47">
        <w:rPr>
          <w:b/>
          <w:bCs/>
          <w:sz w:val="36"/>
          <w:szCs w:val="40"/>
        </w:rPr>
        <w:t>Системна інженерія</w:t>
      </w:r>
    </w:p>
    <w:p w14:paraId="5A20D6AC" w14:textId="7D835300" w:rsidR="00872E47" w:rsidRPr="0047690E" w:rsidRDefault="003C3732" w:rsidP="00872E47">
      <w:pPr>
        <w:spacing w:after="0" w:line="264" w:lineRule="auto"/>
        <w:ind w:left="-680"/>
        <w:jc w:val="center"/>
        <w:rPr>
          <w:b/>
          <w:bCs/>
          <w:sz w:val="36"/>
          <w:szCs w:val="40"/>
        </w:rPr>
      </w:pPr>
      <w:r>
        <w:rPr>
          <w:sz w:val="36"/>
          <w:szCs w:val="36"/>
        </w:rPr>
        <w:t>Д</w:t>
      </w:r>
      <w:r w:rsidR="00872E47">
        <w:rPr>
          <w:sz w:val="36"/>
          <w:szCs w:val="36"/>
        </w:rPr>
        <w:t>іаграма</w:t>
      </w:r>
      <w:r>
        <w:rPr>
          <w:sz w:val="36"/>
          <w:szCs w:val="36"/>
        </w:rPr>
        <w:t xml:space="preserve"> </w:t>
      </w:r>
      <w:r w:rsidR="0047690E">
        <w:rPr>
          <w:sz w:val="36"/>
          <w:szCs w:val="36"/>
          <w:lang w:val="en-US"/>
        </w:rPr>
        <w:t>c</w:t>
      </w:r>
      <w:r w:rsidR="0047690E">
        <w:rPr>
          <w:sz w:val="36"/>
          <w:szCs w:val="36"/>
        </w:rPr>
        <w:t>танів</w:t>
      </w:r>
    </w:p>
    <w:p w14:paraId="38D878A0" w14:textId="77777777" w:rsidR="00872E47" w:rsidRPr="00165FF3" w:rsidRDefault="00872E47" w:rsidP="00872E47"/>
    <w:p w14:paraId="63985A6E" w14:textId="77777777" w:rsidR="00872E47" w:rsidRPr="00165FF3" w:rsidRDefault="00872E47" w:rsidP="00872E47"/>
    <w:p w14:paraId="66D212AA" w14:textId="77777777" w:rsidR="00872E47" w:rsidRPr="00165FF3" w:rsidRDefault="00872E47" w:rsidP="00872E47"/>
    <w:p w14:paraId="2422E265" w14:textId="77777777" w:rsidR="00872E47" w:rsidRPr="00165FF3" w:rsidRDefault="00872E47" w:rsidP="00872E47"/>
    <w:p w14:paraId="6953FFFA" w14:textId="77777777" w:rsidR="00872E47" w:rsidRPr="00165FF3" w:rsidRDefault="00872E47" w:rsidP="00872E47"/>
    <w:p w14:paraId="568FF801" w14:textId="77777777" w:rsidR="00872E47" w:rsidRPr="00165FF3" w:rsidRDefault="00872E47" w:rsidP="00872E4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54DD1" w:rsidRPr="00C54DD1" w14:paraId="0C5F5870" w14:textId="77777777" w:rsidTr="00112B1C">
        <w:tc>
          <w:tcPr>
            <w:tcW w:w="4672" w:type="dxa"/>
          </w:tcPr>
          <w:p w14:paraId="6C2A2490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>
              <w:rPr>
                <w:i/>
              </w:rPr>
              <w:t>Виконали</w:t>
            </w:r>
          </w:p>
          <w:p w14:paraId="27C99F3A" w14:textId="77777777" w:rsidR="00C54DD1" w:rsidRPr="00C54DD1" w:rsidRDefault="00C54DD1" w:rsidP="00C54DD1">
            <w:pPr>
              <w:spacing w:after="160" w:line="259" w:lineRule="auto"/>
            </w:pPr>
            <w:r w:rsidRPr="00C54DD1">
              <w:t>Студент</w:t>
            </w:r>
            <w:r>
              <w:t>и</w:t>
            </w:r>
            <w:r w:rsidRPr="00C54DD1">
              <w:t xml:space="preserve"> групи ІА-11  </w:t>
            </w:r>
          </w:p>
          <w:p w14:paraId="7CEE31BC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Воробей А. О.</w:t>
            </w:r>
          </w:p>
          <w:p w14:paraId="58F6E5F1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Мельник В. О.</w:t>
            </w:r>
          </w:p>
          <w:p w14:paraId="12E03714" w14:textId="77777777" w:rsid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Никифоров М. С</w:t>
            </w:r>
          </w:p>
          <w:p w14:paraId="3EADBCA7" w14:textId="77777777" w:rsidR="00C54DD1" w:rsidRPr="00C54DD1" w:rsidRDefault="00C54DD1" w:rsidP="00C54DD1">
            <w:pPr>
              <w:spacing w:after="160" w:line="259" w:lineRule="auto"/>
              <w:rPr>
                <w:i/>
                <w:iCs/>
              </w:rPr>
            </w:pPr>
            <w:r w:rsidRPr="00C54DD1">
              <w:rPr>
                <w:i/>
                <w:iCs/>
              </w:rPr>
              <w:t>Юраш Б. В.</w:t>
            </w:r>
          </w:p>
          <w:p w14:paraId="2A2B29F6" w14:textId="77777777" w:rsidR="00C54DD1" w:rsidRPr="00C54DD1" w:rsidRDefault="00C54DD1" w:rsidP="00C54DD1">
            <w:pPr>
              <w:spacing w:after="160" w:line="259" w:lineRule="auto"/>
            </w:pPr>
          </w:p>
        </w:tc>
        <w:tc>
          <w:tcPr>
            <w:tcW w:w="4673" w:type="dxa"/>
          </w:tcPr>
          <w:p w14:paraId="54F58D4B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Перевірив</w:t>
            </w:r>
          </w:p>
          <w:p w14:paraId="6B3A68A9" w14:textId="77777777" w:rsidR="00C54DD1" w:rsidRPr="00C54DD1" w:rsidRDefault="00C54DD1" w:rsidP="00C54DD1">
            <w:pPr>
              <w:spacing w:after="160" w:line="259" w:lineRule="auto"/>
            </w:pPr>
            <w:r w:rsidRPr="00C54DD1">
              <w:t>Асистент</w:t>
            </w:r>
          </w:p>
          <w:p w14:paraId="3ACE033F" w14:textId="77777777" w:rsidR="00C54DD1" w:rsidRPr="00C54DD1" w:rsidRDefault="00C54DD1" w:rsidP="00C54DD1">
            <w:pPr>
              <w:spacing w:after="160" w:line="259" w:lineRule="auto"/>
              <w:rPr>
                <w:i/>
              </w:rPr>
            </w:pPr>
            <w:r w:rsidRPr="00C54DD1">
              <w:rPr>
                <w:i/>
              </w:rPr>
              <w:t>Степанов Андрій Сергійович</w:t>
            </w:r>
          </w:p>
        </w:tc>
      </w:tr>
    </w:tbl>
    <w:p w14:paraId="40D07E47" w14:textId="77777777" w:rsidR="00872E47" w:rsidRPr="00165FF3" w:rsidRDefault="00872E47" w:rsidP="00872E47"/>
    <w:p w14:paraId="19894F79" w14:textId="77777777" w:rsidR="00872E47" w:rsidRPr="00165FF3" w:rsidRDefault="00872E47" w:rsidP="00872E47">
      <w:pPr>
        <w:spacing w:after="0" w:line="264" w:lineRule="auto"/>
        <w:ind w:left="-340"/>
        <w:rPr>
          <w:szCs w:val="28"/>
        </w:rPr>
      </w:pPr>
    </w:p>
    <w:p w14:paraId="43BA9B17" w14:textId="77777777" w:rsidR="00C54DD1" w:rsidRDefault="00C54DD1" w:rsidP="00C54DD1">
      <w:pPr>
        <w:jc w:val="center"/>
      </w:pPr>
    </w:p>
    <w:p w14:paraId="68DC9BCB" w14:textId="77777777" w:rsidR="00872E47" w:rsidRDefault="00872E47" w:rsidP="00C54DD1">
      <w:pPr>
        <w:jc w:val="center"/>
      </w:pPr>
      <w:r>
        <w:t>Київ 2023</w:t>
      </w:r>
    </w:p>
    <w:p w14:paraId="72519DCC" w14:textId="6667BB9A" w:rsidR="00C54DD1" w:rsidRPr="00C54DD1" w:rsidRDefault="00FE3F63" w:rsidP="008F311B">
      <w:pPr>
        <w:jc w:val="both"/>
        <w:rPr>
          <w:bCs/>
          <w:i/>
        </w:rPr>
      </w:pPr>
      <w:r>
        <w:rPr>
          <w:b/>
          <w:bCs/>
        </w:rPr>
        <w:lastRenderedPageBreak/>
        <w:tab/>
      </w:r>
      <w:r w:rsidR="00C54DD1" w:rsidRPr="00C54DD1">
        <w:rPr>
          <w:b/>
          <w:bCs/>
        </w:rPr>
        <w:t xml:space="preserve">Мета: </w:t>
      </w:r>
      <w:r w:rsidR="0047690E">
        <w:t xml:space="preserve">ознайомитися із призначенням та побудовою діаграми станів мови моделювання системної інженерії </w:t>
      </w:r>
      <w:proofErr w:type="spellStart"/>
      <w:r w:rsidR="0047690E">
        <w:t>SysML</w:t>
      </w:r>
      <w:proofErr w:type="spellEnd"/>
    </w:p>
    <w:p w14:paraId="401FA042" w14:textId="637EE3B0" w:rsidR="00C54DD1" w:rsidRDefault="008F311B" w:rsidP="008F311B">
      <w:pPr>
        <w:jc w:val="both"/>
        <w:rPr>
          <w:b/>
        </w:rPr>
      </w:pPr>
      <w:r>
        <w:rPr>
          <w:b/>
        </w:rPr>
        <w:tab/>
      </w:r>
      <w:r w:rsidR="00C54DD1" w:rsidRPr="00C54DD1">
        <w:rPr>
          <w:b/>
        </w:rPr>
        <w:t>Завдання:</w:t>
      </w:r>
    </w:p>
    <w:p w14:paraId="2A41F453" w14:textId="3F46D5B7" w:rsidR="0047690E" w:rsidRDefault="0047690E" w:rsidP="008F311B">
      <w:pPr>
        <w:jc w:val="both"/>
      </w:pPr>
      <w:r>
        <w:tab/>
        <w:t xml:space="preserve">1. Визначити об’єкт системної інженерії. Це повинна бути досить складна система. </w:t>
      </w:r>
    </w:p>
    <w:p w14:paraId="51425606" w14:textId="77777777" w:rsidR="00FE3F63" w:rsidRDefault="0047690E" w:rsidP="008F311B">
      <w:pPr>
        <w:jc w:val="both"/>
      </w:pPr>
      <w:r>
        <w:tab/>
        <w:t>2. Побудувати діаграму станів для обраного об’єкту.</w:t>
      </w:r>
    </w:p>
    <w:p w14:paraId="695F4027" w14:textId="77777777" w:rsidR="00FE3F63" w:rsidRDefault="00FE3F63"/>
    <w:p w14:paraId="0660FBFD" w14:textId="77777777" w:rsidR="00FE3F63" w:rsidRDefault="00FE3F63"/>
    <w:p w14:paraId="5E63991A" w14:textId="77777777" w:rsidR="00FE3F63" w:rsidRDefault="00FE3F63"/>
    <w:p w14:paraId="3C668FE0" w14:textId="77777777" w:rsidR="00FE3F63" w:rsidRPr="00A2003A" w:rsidRDefault="00FE3F63">
      <w:pPr>
        <w:rPr>
          <w:lang w:val="en-US"/>
        </w:rPr>
      </w:pPr>
    </w:p>
    <w:p w14:paraId="332F7E30" w14:textId="77777777" w:rsidR="00FE3F63" w:rsidRDefault="00FE3F63"/>
    <w:p w14:paraId="2DC45D4B" w14:textId="77777777" w:rsidR="00FE3F63" w:rsidRDefault="00FE3F63"/>
    <w:p w14:paraId="4F4A5219" w14:textId="77777777" w:rsidR="00FE3F63" w:rsidRDefault="00FE3F63"/>
    <w:p w14:paraId="34724BFE" w14:textId="77777777" w:rsidR="00FE3F63" w:rsidRDefault="00FE3F63"/>
    <w:p w14:paraId="103705E6" w14:textId="77777777" w:rsidR="00FE3F63" w:rsidRDefault="00FE3F63"/>
    <w:p w14:paraId="11EC3FC5" w14:textId="77777777" w:rsidR="00FE3F63" w:rsidRDefault="00FE3F63"/>
    <w:p w14:paraId="3BFE221E" w14:textId="77777777" w:rsidR="00FE3F63" w:rsidRDefault="00FE3F63"/>
    <w:p w14:paraId="196E2240" w14:textId="77777777" w:rsidR="00FE3F63" w:rsidRDefault="00FE3F63"/>
    <w:p w14:paraId="68DE2210" w14:textId="77777777" w:rsidR="00FE3F63" w:rsidRDefault="00FE3F63"/>
    <w:p w14:paraId="6AF8FA62" w14:textId="77777777" w:rsidR="00FE3F63" w:rsidRDefault="00FE3F63"/>
    <w:p w14:paraId="625423D3" w14:textId="77777777" w:rsidR="00FE3F63" w:rsidRDefault="00FE3F63"/>
    <w:p w14:paraId="06B81B83" w14:textId="77777777" w:rsidR="00FE3F63" w:rsidRDefault="00FE3F63"/>
    <w:p w14:paraId="1BC59C62" w14:textId="77777777" w:rsidR="00FE3F63" w:rsidRDefault="00FE3F63"/>
    <w:p w14:paraId="1BEE3998" w14:textId="77777777" w:rsidR="00FE3F63" w:rsidRDefault="00FE3F63"/>
    <w:p w14:paraId="128B3737" w14:textId="77777777" w:rsidR="00FE3F63" w:rsidRDefault="00FE3F63"/>
    <w:p w14:paraId="6F128308" w14:textId="77777777" w:rsidR="00FE3F63" w:rsidRDefault="00FE3F63"/>
    <w:p w14:paraId="288FB6E6" w14:textId="77777777" w:rsidR="00FE3F63" w:rsidRDefault="00FE3F63"/>
    <w:p w14:paraId="3C6F73E9" w14:textId="77777777" w:rsidR="00FE3F63" w:rsidRDefault="00FE3F63"/>
    <w:p w14:paraId="1792ECE8" w14:textId="77777777" w:rsidR="00FE3F63" w:rsidRDefault="00FE3F63"/>
    <w:p w14:paraId="5304DB6F" w14:textId="7A0A93AF" w:rsidR="00C54DD1" w:rsidRDefault="00FE3F63" w:rsidP="00FE3F63">
      <w:pPr>
        <w:jc w:val="center"/>
        <w:rPr>
          <w:sz w:val="32"/>
          <w:szCs w:val="24"/>
        </w:rPr>
      </w:pPr>
      <w:r w:rsidRPr="00FE3F63">
        <w:rPr>
          <w:sz w:val="32"/>
          <w:szCs w:val="24"/>
        </w:rPr>
        <w:lastRenderedPageBreak/>
        <w:t>Діаграма станів</w:t>
      </w:r>
    </w:p>
    <w:p w14:paraId="4D3EA5E7" w14:textId="77777777" w:rsidR="00FE3F63" w:rsidRPr="00FE3F63" w:rsidRDefault="00FE3F63" w:rsidP="00FE3F63">
      <w:pPr>
        <w:jc w:val="center"/>
        <w:rPr>
          <w:sz w:val="32"/>
          <w:szCs w:val="24"/>
        </w:rPr>
      </w:pPr>
    </w:p>
    <w:p w14:paraId="586AD068" w14:textId="34AF52F1" w:rsidR="005F0895" w:rsidRDefault="004352C2">
      <w:r>
        <w:rPr>
          <w:noProof/>
        </w:rPr>
        <w:drawing>
          <wp:inline distT="0" distB="0" distL="0" distR="0" wp14:anchorId="450DAD75" wp14:editId="5CB081ED">
            <wp:extent cx="5940425" cy="7054215"/>
            <wp:effectExtent l="0" t="0" r="3175" b="0"/>
            <wp:docPr id="1142152576" name="Рисунок 2" descr="Зображення, що містить текст, схема, План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52576" name="Рисунок 2" descr="Зображення, що містить текст, схема, План, Шрифт&#10;&#10;Автоматично згенерований опис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17AD" w14:textId="77777777" w:rsidR="00F06C93" w:rsidRDefault="00DB00F5">
      <w:r>
        <w:tab/>
      </w:r>
    </w:p>
    <w:p w14:paraId="27FAFEEC" w14:textId="1835EDA6" w:rsidR="00E714B8" w:rsidRDefault="00E714B8"/>
    <w:p w14:paraId="63126A9D" w14:textId="77777777" w:rsidR="00554030" w:rsidRPr="00554030" w:rsidRDefault="00554030">
      <w:r>
        <w:tab/>
      </w:r>
    </w:p>
    <w:p w14:paraId="549102CB" w14:textId="77777777" w:rsidR="00C54DD1" w:rsidRPr="00C54DD1" w:rsidRDefault="00C54DD1">
      <w:pPr>
        <w:rPr>
          <w:b/>
        </w:rPr>
      </w:pPr>
    </w:p>
    <w:p w14:paraId="5A2505F4" w14:textId="77777777" w:rsidR="00FF042B" w:rsidRDefault="00FF042B">
      <w:pPr>
        <w:rPr>
          <w:b/>
        </w:rPr>
      </w:pPr>
    </w:p>
    <w:p w14:paraId="29DE205B" w14:textId="178EFCA4" w:rsidR="00022F43" w:rsidRPr="00557524" w:rsidRDefault="008F311B" w:rsidP="008F311B">
      <w:pPr>
        <w:jc w:val="both"/>
        <w:rPr>
          <w:b/>
          <w:lang w:val="en-US"/>
        </w:rPr>
      </w:pPr>
      <w:r>
        <w:rPr>
          <w:b/>
        </w:rPr>
        <w:tab/>
      </w:r>
      <w:r w:rsidR="00C54DD1" w:rsidRPr="00C54DD1">
        <w:rPr>
          <w:b/>
        </w:rPr>
        <w:t>Висновок:</w:t>
      </w:r>
      <w:r w:rsidR="00C54DD1">
        <w:rPr>
          <w:b/>
        </w:rPr>
        <w:t xml:space="preserve"> </w:t>
      </w:r>
      <w:r w:rsidR="003B305E">
        <w:rPr>
          <w:i/>
        </w:rPr>
        <w:t>На даній лабораторній роботи ми ознайомилися</w:t>
      </w:r>
      <w:r w:rsidR="00287375">
        <w:rPr>
          <w:i/>
        </w:rPr>
        <w:t xml:space="preserve"> із призначенням та побудовою діаграми станів мови моделювання </w:t>
      </w:r>
      <w:proofErr w:type="spellStart"/>
      <w:r w:rsidR="00287375">
        <w:rPr>
          <w:i/>
          <w:lang w:val="en-US"/>
        </w:rPr>
        <w:t>SysML</w:t>
      </w:r>
      <w:proofErr w:type="spellEnd"/>
      <w:r w:rsidR="004F0E17">
        <w:rPr>
          <w:i/>
        </w:rPr>
        <w:t>. Вона зображує</w:t>
      </w:r>
      <w:r w:rsidR="00287375">
        <w:rPr>
          <w:i/>
        </w:rPr>
        <w:t xml:space="preserve"> зміну станів об’єкту в часі</w:t>
      </w:r>
      <w:r w:rsidR="004F0E17">
        <w:rPr>
          <w:i/>
        </w:rPr>
        <w:t>. Для її побудови ми описали алгоритм роботи обраного об’єкту – Ракета-Носій. І на його основі побудували досліджувану діаграму.</w:t>
      </w:r>
    </w:p>
    <w:p w14:paraId="498C0AC4" w14:textId="3CBB4CA5" w:rsidR="00C54DD1" w:rsidRPr="00C54DD1" w:rsidRDefault="00C54DD1" w:rsidP="00022F43">
      <w:pPr>
        <w:jc w:val="both"/>
        <w:rPr>
          <w:b/>
        </w:rPr>
      </w:pPr>
    </w:p>
    <w:sectPr w:rsidR="00C54DD1" w:rsidRPr="00C54DD1" w:rsidSect="00E548BB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F0623"/>
    <w:multiLevelType w:val="multilevel"/>
    <w:tmpl w:val="22A4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FA55D2"/>
    <w:multiLevelType w:val="hybridMultilevel"/>
    <w:tmpl w:val="2242C28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8B86D31"/>
    <w:multiLevelType w:val="hybridMultilevel"/>
    <w:tmpl w:val="A21E02D8"/>
    <w:lvl w:ilvl="0" w:tplc="200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9127349"/>
    <w:multiLevelType w:val="hybridMultilevel"/>
    <w:tmpl w:val="B90811BA"/>
    <w:lvl w:ilvl="0" w:tplc="1A80084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3E73DD"/>
    <w:multiLevelType w:val="multilevel"/>
    <w:tmpl w:val="8BFA7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5329BA"/>
    <w:multiLevelType w:val="multilevel"/>
    <w:tmpl w:val="E176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B6213C"/>
    <w:multiLevelType w:val="hybridMultilevel"/>
    <w:tmpl w:val="B316009E"/>
    <w:lvl w:ilvl="0" w:tplc="1EE48BEE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E0C90"/>
    <w:multiLevelType w:val="multilevel"/>
    <w:tmpl w:val="522027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1145582">
    <w:abstractNumId w:val="0"/>
  </w:num>
  <w:num w:numId="2" w16cid:durableId="906720380">
    <w:abstractNumId w:val="4"/>
  </w:num>
  <w:num w:numId="3" w16cid:durableId="319624067">
    <w:abstractNumId w:val="5"/>
  </w:num>
  <w:num w:numId="4" w16cid:durableId="1135487077">
    <w:abstractNumId w:val="1"/>
  </w:num>
  <w:num w:numId="5" w16cid:durableId="1458598564">
    <w:abstractNumId w:val="6"/>
  </w:num>
  <w:num w:numId="6" w16cid:durableId="914168386">
    <w:abstractNumId w:val="2"/>
  </w:num>
  <w:num w:numId="7" w16cid:durableId="1364398492">
    <w:abstractNumId w:val="7"/>
  </w:num>
  <w:num w:numId="8" w16cid:durableId="750856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47"/>
    <w:rsid w:val="00022F43"/>
    <w:rsid w:val="001F296B"/>
    <w:rsid w:val="00210D09"/>
    <w:rsid w:val="00287375"/>
    <w:rsid w:val="0029154A"/>
    <w:rsid w:val="002C6A00"/>
    <w:rsid w:val="003B305E"/>
    <w:rsid w:val="003C3732"/>
    <w:rsid w:val="00417CC8"/>
    <w:rsid w:val="004352C2"/>
    <w:rsid w:val="0047690E"/>
    <w:rsid w:val="004B74E1"/>
    <w:rsid w:val="004E6732"/>
    <w:rsid w:val="004F0E17"/>
    <w:rsid w:val="00554030"/>
    <w:rsid w:val="00557524"/>
    <w:rsid w:val="00563225"/>
    <w:rsid w:val="00595423"/>
    <w:rsid w:val="005F0895"/>
    <w:rsid w:val="00613A55"/>
    <w:rsid w:val="00630BEF"/>
    <w:rsid w:val="00872E47"/>
    <w:rsid w:val="0087301E"/>
    <w:rsid w:val="008F311B"/>
    <w:rsid w:val="009B3D79"/>
    <w:rsid w:val="00A2003A"/>
    <w:rsid w:val="00AF56F0"/>
    <w:rsid w:val="00B202D1"/>
    <w:rsid w:val="00B4204C"/>
    <w:rsid w:val="00B928B4"/>
    <w:rsid w:val="00C54DD1"/>
    <w:rsid w:val="00CC4F27"/>
    <w:rsid w:val="00CC7C20"/>
    <w:rsid w:val="00D00691"/>
    <w:rsid w:val="00D12C17"/>
    <w:rsid w:val="00D207B9"/>
    <w:rsid w:val="00D71059"/>
    <w:rsid w:val="00DB00F5"/>
    <w:rsid w:val="00E11F76"/>
    <w:rsid w:val="00E548BB"/>
    <w:rsid w:val="00E714B8"/>
    <w:rsid w:val="00E75D2D"/>
    <w:rsid w:val="00E81784"/>
    <w:rsid w:val="00F06C93"/>
    <w:rsid w:val="00F729CE"/>
    <w:rsid w:val="00FE2768"/>
    <w:rsid w:val="00FE3F63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A5DE"/>
  <w14:defaultImageDpi w14:val="330"/>
  <w15:chartTrackingRefBased/>
  <w15:docId w15:val="{BAAF1A9D-1007-475C-8157-4C8B6B67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DD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666</Words>
  <Characters>381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Никифоров</dc:creator>
  <cp:keywords/>
  <dc:description/>
  <cp:lastModifiedBy>Antonio Banderas</cp:lastModifiedBy>
  <cp:revision>35</cp:revision>
  <cp:lastPrinted>2023-03-30T19:13:00Z</cp:lastPrinted>
  <dcterms:created xsi:type="dcterms:W3CDTF">2023-03-09T19:31:00Z</dcterms:created>
  <dcterms:modified xsi:type="dcterms:W3CDTF">2023-04-19T18:17:00Z</dcterms:modified>
</cp:coreProperties>
</file>