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74"/>
        <w:gridCol w:w="1770"/>
        <w:gridCol w:w="2311"/>
        <w:gridCol w:w="1931"/>
        <w:gridCol w:w="1942"/>
      </w:tblGrid>
      <w:tr w:rsidRPr="001F605D" w:rsidR="000F6D61" w:rsidTr="000F6D61" w14:paraId="2C478698" w14:textId="77777777">
        <w:tc>
          <w:tcPr>
            <w:tcW w:w="1925" w:type="dxa"/>
          </w:tcPr>
          <w:p w:rsidRPr="001F605D" w:rsidR="000F6D61" w:rsidRDefault="000F6D61" w14:paraId="4082ACA2" w14:textId="678D983E">
            <w:pPr>
              <w:rPr>
                <w:b/>
                <w:bCs/>
              </w:rPr>
            </w:pPr>
            <w:r w:rsidRPr="001F605D">
              <w:rPr>
                <w:b/>
                <w:bCs/>
              </w:rPr>
              <w:t>No</w:t>
            </w:r>
          </w:p>
        </w:tc>
        <w:tc>
          <w:tcPr>
            <w:tcW w:w="1925" w:type="dxa"/>
          </w:tcPr>
          <w:p w:rsidRPr="001F605D" w:rsidR="000F6D61" w:rsidRDefault="000F6D61" w14:paraId="7025AA5D" w14:textId="7DAD88D5">
            <w:pPr>
              <w:rPr>
                <w:b/>
                <w:bCs/>
              </w:rPr>
            </w:pPr>
            <w:r w:rsidRPr="001F605D">
              <w:rPr>
                <w:b/>
                <w:bCs/>
              </w:rPr>
              <w:t>Title</w:t>
            </w:r>
          </w:p>
        </w:tc>
        <w:tc>
          <w:tcPr>
            <w:tcW w:w="1926" w:type="dxa"/>
          </w:tcPr>
          <w:p w:rsidRPr="001F605D" w:rsidR="000F6D61" w:rsidRDefault="000F6D61" w14:paraId="70059C55" w14:textId="304274A3">
            <w:pPr>
              <w:rPr>
                <w:b/>
                <w:bCs/>
              </w:rPr>
            </w:pPr>
            <w:proofErr w:type="spellStart"/>
            <w:r w:rsidRPr="001F605D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26" w:type="dxa"/>
          </w:tcPr>
          <w:p w:rsidRPr="001F605D" w:rsidR="000F6D61" w:rsidRDefault="000F6D61" w14:paraId="224B4E1C" w14:textId="1D7D7E2B">
            <w:pPr>
              <w:rPr>
                <w:b/>
                <w:bCs/>
              </w:rPr>
            </w:pPr>
            <w:r w:rsidRPr="001F605D">
              <w:rPr>
                <w:b/>
                <w:bCs/>
              </w:rPr>
              <w:t>Status</w:t>
            </w:r>
          </w:p>
        </w:tc>
        <w:tc>
          <w:tcPr>
            <w:tcW w:w="1926" w:type="dxa"/>
          </w:tcPr>
          <w:p w:rsidRPr="001F605D" w:rsidR="000F6D61" w:rsidRDefault="000F6D61" w14:paraId="3E004AEF" w14:textId="41DA6762">
            <w:pPr>
              <w:rPr>
                <w:b/>
                <w:bCs/>
              </w:rPr>
            </w:pPr>
            <w:r w:rsidRPr="001F605D">
              <w:rPr>
                <w:b/>
                <w:bCs/>
              </w:rPr>
              <w:t>User</w:t>
            </w:r>
          </w:p>
        </w:tc>
      </w:tr>
      <w:sdt>
        <w:sdtPr>
          <w:id w:val="1970387368"/>
          <w15:dataBinding w:prefixMappings="xmlns:ns0='urn:microsoft-dynamics-nav/reports/RAA_Assignment_Report/50100/'" w:xpath="/ns0:NavWordReportXmlPart[1]/ns0:RAA_Assignment" w:storeItemID="{8F42A70E-F0BF-4DA0-9B0D-38ACE848BFA7}"/>
          <w15:repeatingSection/>
          <w:alias w:val="#Nav: /RAA_Assignment"/>
          <w:tag w:val="#Nav: RAA_Assignment_Report/50100"/>
        </w:sdtPr>
        <w:sdtContent>
          <w:sdt>
            <w:sdtPr>
              <w:id w:val="-982309013"/>
              <w:placeholder>
                <w:docPart w:val="DefaultPlaceholder_-1854013435"/>
              </w:placeholder>
              <w15:repeatingSectionItem/>
            </w:sdtPr>
            <w:sdtContent>
              <w:tr w:rsidR="000F6D61" w:rsidTr="000F6D61" w14:paraId="3BE0D814" w14:textId="77777777">
                <w:sdt>
                  <w:sdtPr>
                    <w:id w:val="232047497"/>
                    <w:placeholder>
                      <w:docPart w:val="DefaultPlaceholder_-1854013440"/>
                    </w:placeholder>
                    <w:dataBinding w:prefixMappings="xmlns:ns0='urn:microsoft-dynamics-nav/reports/RAA_Assignment_Report/50100/'" w:xpath="/ns0:NavWordReportXmlPart[1]/ns0:RAA_Assignment[1]/ns0:No_RAAAssignment[1]" w:storeItemID="{8F42A70E-F0BF-4DA0-9B0D-38ACE848BFA7}"/>
                    <w:text/>
                    <w:alias w:val="#Nav: /RAA_Assignment/No_RAAAssignment"/>
                    <w:tag w:val="#Nav: RAA_Assignment_Report/50100"/>
                  </w:sdtPr>
                  <w:sdtContent>
                    <w:tc>
                      <w:tcPr>
                        <w:tcW w:w="1925" w:type="dxa"/>
                      </w:tcPr>
                      <w:p w:rsidR="000F6D61" w:rsidRDefault="000F6D61" w14:paraId="4F0351E8" w14:textId="1D442F52">
                        <w:proofErr w:type="spellStart"/>
                        <w:r>
                          <w:t>No_RAAAssignment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414072"/>
                    <w:placeholder>
                      <w:docPart w:val="DefaultPlaceholder_-1854013440"/>
                    </w:placeholder>
                    <w:dataBinding w:prefixMappings="xmlns:ns0='urn:microsoft-dynamics-nav/reports/RAA_Assignment_Report/50100/'" w:xpath="/ns0:NavWordReportXmlPart[1]/ns0:RAA_Assignment[1]/ns0:Title_RAAAssignment[1]" w:storeItemID="{8F42A70E-F0BF-4DA0-9B0D-38ACE848BFA7}"/>
                    <w:text/>
                    <w:alias w:val="#Nav: /RAA_Assignment/Title_RAAAssignment"/>
                    <w:tag w:val="#Nav: RAA_Assignment_Report/50100"/>
                  </w:sdtPr>
                  <w:sdtContent>
                    <w:tc>
                      <w:tcPr>
                        <w:tcW w:w="1925" w:type="dxa"/>
                      </w:tcPr>
                      <w:p w:rsidR="000F6D61" w:rsidRDefault="000F6D61" w14:paraId="4D69FF35" w14:textId="2978DCDC">
                        <w:proofErr w:type="spellStart"/>
                        <w:r>
                          <w:t>Title_RAAAssignment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701677"/>
                    <w:placeholder>
                      <w:docPart w:val="DefaultPlaceholder_-1854013440"/>
                    </w:placeholder>
                    <w:dataBinding w:prefixMappings="xmlns:ns0='urn:microsoft-dynamics-nav/reports/RAA_Assignment_Report/50100/'" w:xpath="/ns0:NavWordReportXmlPart[1]/ns0:RAA_Assignment[1]/ns0:Description_RAAAssignment[1]" w:storeItemID="{8F42A70E-F0BF-4DA0-9B0D-38ACE848BFA7}"/>
                    <w:text/>
                    <w:alias w:val="#Nav: /RAA_Assignment/Description_RAAAssignment"/>
                    <w:tag w:val="#Nav: RAA_Assignment_Report/50100"/>
                  </w:sdtPr>
                  <w:sdtContent>
                    <w:tc>
                      <w:tcPr>
                        <w:tcW w:w="1926" w:type="dxa"/>
                      </w:tcPr>
                      <w:p w:rsidR="000F6D61" w:rsidRDefault="000F6D61" w14:paraId="76706A7E" w14:textId="057EA7F9">
                        <w:proofErr w:type="spellStart"/>
                        <w:r>
                          <w:t>Description_RAAAssignment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990090749"/>
                    <w:placeholder>
                      <w:docPart w:val="DefaultPlaceholder_-1854013440"/>
                    </w:placeholder>
                    <w:dataBinding w:prefixMappings="xmlns:ns0='urn:microsoft-dynamics-nav/reports/RAA_Assignment_Report/50100/'" w:xpath="/ns0:NavWordReportXmlPart[1]/ns0:RAA_Assignment[1]/ns0:Status_RAAAssignment[1]" w:storeItemID="{8F42A70E-F0BF-4DA0-9B0D-38ACE848BFA7}"/>
                    <w:text/>
                    <w:alias w:val="#Nav: /RAA_Assignment/Status_RAAAssignment"/>
                    <w:tag w:val="#Nav: RAA_Assignment_Report/50100"/>
                  </w:sdtPr>
                  <w:sdtContent>
                    <w:tc>
                      <w:tcPr>
                        <w:tcW w:w="1926" w:type="dxa"/>
                      </w:tcPr>
                      <w:p w:rsidR="000F6D61" w:rsidRDefault="000F6D61" w14:paraId="51B26699" w14:textId="736C5629">
                        <w:proofErr w:type="spellStart"/>
                        <w:r>
                          <w:t>Status_RAAAssignment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679270617"/>
                    <w:placeholder>
                      <w:docPart w:val="DefaultPlaceholder_-1854013440"/>
                    </w:placeholder>
                    <w:dataBinding w:prefixMappings="xmlns:ns0='urn:microsoft-dynamics-nav/reports/RAA_Assignment_Report/50100/'" w:xpath="/ns0:NavWordReportXmlPart[1]/ns0:RAA_Assignment[1]/ns0:UserId_RAAAssignment[1]" w:storeItemID="{8F42A70E-F0BF-4DA0-9B0D-38ACE848BFA7}"/>
                    <w:text/>
                    <w:alias w:val="#Nav: /RAA_Assignment/UserId_RAAAssignment"/>
                    <w:tag w:val="#Nav: RAA_Assignment_Report/50100"/>
                  </w:sdtPr>
                  <w:sdtContent>
                    <w:tc>
                      <w:tcPr>
                        <w:tcW w:w="1926" w:type="dxa"/>
                      </w:tcPr>
                      <w:p w:rsidR="000F6D61" w:rsidRDefault="000F6D61" w14:paraId="4416DB1E" w14:textId="5A5BD0DE">
                        <w:proofErr w:type="spellStart"/>
                        <w:r>
                          <w:t>UserId_RAAAssignment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3D70765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61"/>
    <w:rsid w:val="000F6D61"/>
    <w:rsid w:val="001F605D"/>
    <w:rsid w:val="0048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7E74"/>
  <w15:docId w15:val="{155FF729-EAA9-4F1F-A4C7-6C01AC57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F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0F6D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57EE8D-ADD8-4682-9BF0-E5323FE5C3D5}"/>
      </w:docPartPr>
      <w:docPartBody>
        <w:p w:rsidR="00000000" w:rsidRDefault="00CE6680">
          <w:r w:rsidRPr="00831A64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CCE9E2-97E4-4090-8642-7384AA84786B}"/>
      </w:docPartPr>
      <w:docPartBody>
        <w:p w:rsidR="00000000" w:rsidRDefault="00CE6680">
          <w:r w:rsidRPr="00831A6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0"/>
    <w:rsid w:val="00405A9A"/>
    <w:rsid w:val="00483E87"/>
    <w:rsid w:val="00C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E668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A _ A s s i g n m e n t _ R e p o r t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A A _ A s s i g n m e n t >  
         < D e s c r i p t i o n _ R A A A s s i g n m e n t > D e s c r i p t i o n _ R A A A s s i g n m e n t < / D e s c r i p t i o n _ R A A A s s i g n m e n t >  
         < N o _ R A A A s s i g n m e n t > N o _ R A A A s s i g n m e n t < / N o _ R A A A s s i g n m e n t >  
         < S t a t u s _ R A A A s s i g n m e n t > S t a t u s _ R A A A s s i g n m e n t < / S t a t u s _ R A A A s s i g n m e n t >  
         < T i t l e _ R A A A s s i g n m e n t > T i t l e _ R A A A s s i g n m e n t < / T i t l e _ R A A A s s i g n m e n t >  
         < U s e r I d _ R A A A s s i g n m e n t > U s e r I d _ R A A A s s i g n m e n t < / U s e r I d _ R A A A s s i g n m e n t >  
     < / R A A _ A s s i g n m e n t >  
 < / N a v W o r d R e p o r t X m l P a r t > 
</file>

<file path=customXml/itemProps1.xml><?xml version="1.0" encoding="utf-8"?>
<ds:datastoreItem xmlns:ds="http://schemas.openxmlformats.org/officeDocument/2006/customXml" ds:itemID="{8F42A70E-F0BF-4DA0-9B0D-38ACE848BFA7}">
  <ds:schemaRefs>
    <ds:schemaRef ds:uri="urn:microsoft-dynamics-nav/reports/RAA_Assignment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Aaen</cp:lastModifiedBy>
  <cp:revision>3</cp:revision>
  <dcterms:created xsi:type="dcterms:W3CDTF">2025-05-13T12:59:00Z</dcterms:created>
  <dcterms:modified xsi:type="dcterms:W3CDTF">2025-05-13T13:01:00Z</dcterms:modified>
</cp:coreProperties>
</file>