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1CCA7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Create 3 ubuntu instances</w:t>
      </w:r>
    </w:p>
    <w:p w14:paraId="29D37280">
      <w:pPr>
        <w:rPr>
          <w:rFonts w:hint="default"/>
          <w:lang w:val="en-US"/>
        </w:rPr>
      </w:pPr>
    </w:p>
    <w:p w14:paraId="0255C289">
      <w:r>
        <w:drawing>
          <wp:inline distT="0" distB="0" distL="114300" distR="114300">
            <wp:extent cx="5267960" cy="12636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75E2"/>
    <w:p w14:paraId="5C17FB7A"/>
    <w:p w14:paraId="2B9854EA"/>
    <w:p w14:paraId="47C0D963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Connect to server1</w:t>
      </w:r>
    </w:p>
    <w:p w14:paraId="573C2F1A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Ubuntu machine default comes with python 3</w:t>
      </w:r>
    </w:p>
    <w:p w14:paraId="072EDCF7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But we need pytho 2</w:t>
      </w:r>
    </w:p>
    <w:p w14:paraId="46D8587E">
      <w:r>
        <w:drawing>
          <wp:inline distT="0" distB="0" distL="114300" distR="114300">
            <wp:extent cx="5269230" cy="2580640"/>
            <wp:effectExtent l="0" t="0" r="127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9AF4"/>
    <w:p w14:paraId="7F0D8C0F">
      <w:r>
        <w:drawing>
          <wp:inline distT="0" distB="0" distL="114300" distR="114300">
            <wp:extent cx="5266055" cy="1044575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4C66"/>
    <w:p w14:paraId="36E2AF93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Update apt repository</w:t>
      </w:r>
    </w:p>
    <w:p w14:paraId="003B39D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A1D226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Sudo apt-get update</w:t>
      </w:r>
    </w:p>
    <w:p w14:paraId="5888F80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61B812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Install python2</w:t>
      </w:r>
    </w:p>
    <w:p w14:paraId="144F9F7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Sudo apt-get install -y python2.7 python-pip</w:t>
      </w:r>
    </w:p>
    <w:p w14:paraId="7710EBF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36752B6">
      <w:r>
        <w:drawing>
          <wp:inline distT="0" distB="0" distL="114300" distR="114300">
            <wp:extent cx="3130550" cy="4635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D816E"/>
    <w:p w14:paraId="71EB1B6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Establish password less connection between controller and managing nodes(server1 and server2)</w:t>
      </w:r>
    </w:p>
    <w:p w14:paraId="69F7FB56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9F15A5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Sudo passwd ubuntu (give password as ubuntu)</w:t>
      </w:r>
    </w:p>
    <w:p w14:paraId="7E7B961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4BA7624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314700" cy="101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0B7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CD0227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Sudo vim /etc/ssh/sshd_config</w:t>
      </w:r>
    </w:p>
    <w:p w14:paraId="785A8A60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171950" cy="2921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331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7CC988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476750" cy="4254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D8E0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Change password authentication to yes</w:t>
      </w:r>
    </w:p>
    <w:p w14:paraId="39BAC9B6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1A9D1A9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Save and quit</w:t>
      </w:r>
    </w:p>
    <w:p w14:paraId="2AC16B4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33981F9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Restart the service </w:t>
      </w:r>
    </w:p>
    <w:p w14:paraId="475EDED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Sudo service ssh restart</w:t>
      </w:r>
    </w:p>
    <w:p w14:paraId="15F4DA3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816350" cy="5334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94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08547E9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Exit</w:t>
      </w:r>
    </w:p>
    <w:p w14:paraId="236F3AB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A72BEE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Same procerdure to  follow server 2</w:t>
      </w:r>
    </w:p>
    <w:p w14:paraId="78B9FD8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C5EB4C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414DF47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Now connected to controller</w:t>
      </w:r>
    </w:p>
    <w:p w14:paraId="3139C9D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9FB126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Update the repository</w:t>
      </w:r>
    </w:p>
    <w:p w14:paraId="2A6A71A4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Sudo apt-get update</w:t>
      </w:r>
    </w:p>
    <w:p w14:paraId="2D28609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3E907A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Install python 2</w:t>
      </w:r>
    </w:p>
    <w:p w14:paraId="3FEF83A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6490FB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83BF26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Generate the keys </w:t>
      </w:r>
    </w:p>
    <w:p w14:paraId="17FC359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Ssh-keygen</w:t>
      </w:r>
    </w:p>
    <w:p w14:paraId="4776DCC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B2E6C38">
      <w:r>
        <w:drawing>
          <wp:inline distT="0" distB="0" distL="114300" distR="114300">
            <wp:extent cx="5269230" cy="2785110"/>
            <wp:effectExtent l="0" t="0" r="127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58CD"/>
    <w:p w14:paraId="378DEFE2">
      <w:pPr>
        <w:rPr>
          <w:rFonts w:hint="default"/>
          <w:lang w:val="en-US"/>
        </w:rPr>
      </w:pPr>
      <w:r>
        <w:rPr>
          <w:rFonts w:hint="default"/>
          <w:lang w:val="en-US"/>
        </w:rPr>
        <w:t>Controller machine open</w:t>
      </w:r>
    </w:p>
    <w:p w14:paraId="086096D7">
      <w:pPr>
        <w:rPr>
          <w:rFonts w:hint="default"/>
          <w:lang w:val="en-US"/>
        </w:rPr>
      </w:pPr>
    </w:p>
    <w:p w14:paraId="320BFF4F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vim .ssh/id_rsa.pub</w:t>
      </w:r>
    </w:p>
    <w:p w14:paraId="3C28C87B">
      <w:pPr>
        <w:rPr>
          <w:rFonts w:hint="default"/>
          <w:lang w:val="en-US"/>
        </w:rPr>
      </w:pPr>
    </w:p>
    <w:p w14:paraId="4B3E03B5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ssh-rsa 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 ubuntu@ip-172-31-4-180</w:t>
      </w:r>
    </w:p>
    <w:p w14:paraId="4CD5EF4C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40D3229C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Exit</w:t>
      </w:r>
    </w:p>
    <w:p w14:paraId="20F185C7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7AA31374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Connect to server1</w:t>
      </w:r>
    </w:p>
    <w:p w14:paraId="05903F11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Vim .ssh/authorized_keys --&gt; paste the above key</w:t>
      </w:r>
    </w:p>
    <w:p w14:paraId="147B727E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49DDC234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Exit</w:t>
      </w:r>
    </w:p>
    <w:p w14:paraId="203A1736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0799196E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Connect to controller machine</w:t>
      </w:r>
    </w:p>
    <w:p w14:paraId="7987D796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7CC59E0E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Ssh -v ubuntu@server1 ip address</w:t>
      </w:r>
    </w:p>
    <w:p w14:paraId="78BDD2C8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3A1BDFB2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45D03EA4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Same procedure for server 2 (copy paste the keys)</w:t>
      </w:r>
    </w:p>
    <w:p w14:paraId="11853D77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6A0F1824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Connect to controller</w:t>
      </w:r>
    </w:p>
    <w:p w14:paraId="4FE1EC23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Install the ansible</w:t>
      </w:r>
    </w:p>
    <w:p w14:paraId="510D5BCD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Sudo apt-get install software-properties-common</w:t>
      </w:r>
    </w:p>
    <w:p w14:paraId="1F8AB3BB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15A502E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9230" cy="22098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C1D1">
      <w:pPr>
        <w:rPr>
          <w:rFonts w:hint="default" w:ascii="Times New Roman" w:hAnsi="Times New Roman" w:cs="Times New Roman"/>
          <w:sz w:val="28"/>
          <w:szCs w:val="28"/>
        </w:rPr>
      </w:pPr>
    </w:p>
    <w:p w14:paraId="2C647D44"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Sudo apt-add-repository ppa:ansible/ansible</w:t>
      </w:r>
    </w:p>
    <w:p w14:paraId="5C2F91F7"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287655"/>
            <wp:effectExtent l="0" t="0" r="952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686F4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19170BB9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08C01F83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6F040818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Sudo apt-get update</w:t>
      </w:r>
    </w:p>
    <w:p w14:paraId="587301DE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414BC161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Sudo apt-get install -y ansible</w:t>
      </w:r>
    </w:p>
    <w:p w14:paraId="044B7F7F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41D1D434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drawing>
          <wp:inline distT="0" distB="0" distL="114300" distR="114300">
            <wp:extent cx="4083050" cy="5016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4636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335323AA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3D884655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Write the ip adresses of managing nodes in the inventory file</w:t>
      </w:r>
    </w:p>
    <w:p w14:paraId="5327D2E5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37AF52FD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Cd /etc/ansible</w:t>
      </w:r>
    </w:p>
    <w:p w14:paraId="6725D6B1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5355BDF0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$ls</w:t>
      </w:r>
    </w:p>
    <w:p w14:paraId="52397783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5E902206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Sudo vim hosts (copy paste server1 and 2 ip addresses)</w:t>
      </w:r>
    </w:p>
    <w:p w14:paraId="43B9AA05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0E65E5A7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261D7A24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5E0BFA8C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3A69E3A1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7515E898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Adhoc commands: it works based on modules</w:t>
      </w:r>
    </w:p>
    <w:p w14:paraId="1A16937E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0790CDCD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Command module:</w:t>
      </w:r>
    </w:p>
    <w:p w14:paraId="0A82B309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129342A5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Find out the freespace in the managing nodes</w:t>
      </w:r>
    </w:p>
    <w:p w14:paraId="7AE542A2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5BC576F6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5B717B9F">
      <w:pPr>
        <w:spacing w:beforeLines="0" w:afterLines="0"/>
        <w:jc w:val="left"/>
        <w:rPr>
          <w:rFonts w:hint="default" w:ascii="Times New Roman" w:hAnsi="Times New Roman" w:eastAsia="Lucida Consol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</w:rPr>
        <w:t>ansible all -i /etc/ansible/hosts -m command -a 'free'</w:t>
      </w:r>
    </w:p>
    <w:p w14:paraId="7866D04D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65E5903C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45046F47"/>
    <w:p w14:paraId="7571D784">
      <w:r>
        <w:drawing>
          <wp:inline distT="0" distB="0" distL="114300" distR="114300">
            <wp:extent cx="5266055" cy="791845"/>
            <wp:effectExtent l="0" t="0" r="444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29C6"/>
    <w:p w14:paraId="140458BA"/>
    <w:p w14:paraId="312AC82F"/>
    <w:p w14:paraId="78D0D0BF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Create files in server1 and 2 from controller</w:t>
      </w:r>
    </w:p>
    <w:p w14:paraId="766A5D10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79C5A770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ansible all -i/etc/ansible/hosts -m command -a 'touch f1 f2 f3'</w:t>
      </w:r>
    </w:p>
    <w:p w14:paraId="331C54DF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3C1EEF1A">
      <w:r>
        <w:drawing>
          <wp:inline distT="0" distB="0" distL="114300" distR="114300">
            <wp:extent cx="5273675" cy="829945"/>
            <wp:effectExtent l="0" t="0" r="952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0C90"/>
    <w:p w14:paraId="0451C665"/>
    <w:p w14:paraId="3F3F514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To check files are created or not</w:t>
      </w:r>
    </w:p>
    <w:p w14:paraId="05A5E02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8AD557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Ssh 172.31.5.200</w:t>
      </w:r>
    </w:p>
    <w:p w14:paraId="08DED9F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9193CB5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$ls</w:t>
      </w:r>
    </w:p>
    <w:p w14:paraId="2C047DAD">
      <w:pPr>
        <w:rPr>
          <w:rFonts w:hint="default"/>
          <w:lang w:val="en-US"/>
        </w:rPr>
      </w:pPr>
    </w:p>
    <w:p w14:paraId="43705555">
      <w:pPr>
        <w:rPr>
          <w:rFonts w:hint="default"/>
          <w:lang w:val="en-US"/>
        </w:rPr>
      </w:pPr>
      <w:r>
        <w:drawing>
          <wp:inline distT="0" distB="0" distL="114300" distR="114300">
            <wp:extent cx="5054600" cy="4216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2DFA">
      <w:pPr>
        <w:rPr>
          <w:rFonts w:hint="default"/>
          <w:lang w:val="en-US"/>
        </w:rPr>
      </w:pPr>
    </w:p>
    <w:p w14:paraId="4F2498BA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41167351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34F582E5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22915DE0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030A2399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Apt: to install/uninstall any software</w:t>
      </w:r>
    </w:p>
    <w:p w14:paraId="09176147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554490EB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Go to controller</w:t>
      </w:r>
    </w:p>
    <w:p w14:paraId="1F88C3F7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>Install git in all server</w:t>
      </w:r>
    </w:p>
    <w:p w14:paraId="51C146A9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330CC372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</w:p>
    <w:p w14:paraId="38BE6A40">
      <w:pPr>
        <w:rPr>
          <w:rFonts w:hint="default" w:ascii="Times New Roman" w:hAnsi="Times New Roman" w:eastAsia="Lucida Consol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</w:rPr>
        <w:t>ansible all -m apt -a 'name=git state=present' -b</w:t>
      </w:r>
    </w:p>
    <w:p w14:paraId="66937E08">
      <w:r>
        <w:drawing>
          <wp:inline distT="0" distB="0" distL="114300" distR="114300">
            <wp:extent cx="5273675" cy="1858010"/>
            <wp:effectExtent l="0" t="0" r="952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616"/>
    <w:p w14:paraId="5B6FC99C"/>
    <w:p w14:paraId="5635F8A8"/>
    <w:p w14:paraId="17A87CB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Git uninstall in all servers</w:t>
      </w:r>
    </w:p>
    <w:p w14:paraId="1D949FB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1226457">
      <w:pPr>
        <w:rPr>
          <w:rFonts w:hint="default" w:ascii="Times New Roman" w:hAnsi="Times New Roman" w:eastAsia="Lucida Consol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</w:rPr>
        <w:t>ansible all -m apt -a 'name=git state=absent' -b</w:t>
      </w:r>
    </w:p>
    <w:p w14:paraId="51FD932D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440C7BE6">
      <w:r>
        <w:drawing>
          <wp:inline distT="0" distB="0" distL="114300" distR="114300">
            <wp:extent cx="5270500" cy="16090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1369"/>
    <w:p w14:paraId="31C78484"/>
    <w:p w14:paraId="021B6A8E"/>
    <w:p w14:paraId="1819013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Install tomcat</w:t>
      </w:r>
    </w:p>
    <w:p w14:paraId="6C64F62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6E1CE4E">
      <w:pP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eastAsia="Lucida Console" w:cs="Times New Roman"/>
          <w:color w:val="auto"/>
          <w:sz w:val="28"/>
          <w:szCs w:val="28"/>
        </w:rPr>
        <w:t>ansible all -m apt -a 'name=tomcat8 state=present update_cache=yes' -b</w:t>
      </w:r>
      <w:r>
        <w:rPr>
          <w:rFonts w:hint="default" w:ascii="Times New Roman" w:hAnsi="Times New Roman" w:eastAsia="Lucida Console" w:cs="Times New Roman"/>
          <w:color w:val="auto"/>
          <w:sz w:val="28"/>
          <w:szCs w:val="28"/>
          <w:lang w:val="en-US"/>
        </w:rPr>
        <w:t xml:space="preserve"> (use tomcat9 )</w:t>
      </w:r>
    </w:p>
    <w:p w14:paraId="5460657F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64639435">
      <w:r>
        <w:drawing>
          <wp:inline distT="0" distB="0" distL="114300" distR="114300">
            <wp:extent cx="5273675" cy="2390140"/>
            <wp:effectExtent l="0" t="0" r="9525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4A2E"/>
    <w:p w14:paraId="538C4DE9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47D78A39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FILE: it is used to create a files and folders in managing nodes</w:t>
      </w:r>
    </w:p>
    <w:p w14:paraId="60D4EFDE">
      <w:pPr>
        <w:rPr>
          <w:rFonts w:hint="default"/>
          <w:lang w:val="en-US"/>
        </w:rPr>
      </w:pPr>
    </w:p>
    <w:p w14:paraId="497E1A95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ansible all -m file -a 'name=/tmp/file0 state=touch'</w:t>
      </w:r>
    </w:p>
    <w:p w14:paraId="3E12D4FF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7767EEA0">
      <w:r>
        <w:drawing>
          <wp:inline distT="0" distB="0" distL="114300" distR="114300">
            <wp:extent cx="5270500" cy="2428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B1E9"/>
    <w:p w14:paraId="6D85488F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ansible all -m file -a 'name=/tmp/dir1 state=directory'</w:t>
      </w:r>
    </w:p>
    <w:p w14:paraId="78B1E395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28079172">
      <w:r>
        <w:drawing>
          <wp:inline distT="0" distB="0" distL="114300" distR="114300">
            <wp:extent cx="5270500" cy="26371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9E17"/>
    <w:p w14:paraId="639DEF52">
      <w:pPr>
        <w:rPr>
          <w:rFonts w:hint="default"/>
          <w:lang w:val="en-US"/>
        </w:rPr>
      </w:pPr>
      <w:r>
        <w:rPr>
          <w:rFonts w:hint="default"/>
          <w:lang w:val="en-US"/>
        </w:rPr>
        <w:t>To check</w:t>
      </w:r>
    </w:p>
    <w:p w14:paraId="61F71CF2">
      <w:pPr>
        <w:rPr>
          <w:rFonts w:hint="default"/>
          <w:lang w:val="en-US"/>
        </w:rPr>
      </w:pPr>
      <w:r>
        <w:rPr>
          <w:rFonts w:hint="default"/>
          <w:lang w:val="en-US"/>
        </w:rPr>
        <w:t>$ssh privateip of server1</w:t>
      </w:r>
    </w:p>
    <w:p w14:paraId="2F2AC6D6">
      <w:pPr>
        <w:rPr>
          <w:rFonts w:hint="default"/>
          <w:lang w:val="en-US"/>
        </w:rPr>
      </w:pPr>
      <w:r>
        <w:rPr>
          <w:rFonts w:hint="default"/>
          <w:lang w:val="en-US"/>
        </w:rPr>
        <w:t>Cd /tmp</w:t>
      </w:r>
    </w:p>
    <w:p w14:paraId="79145FDA">
      <w:pPr>
        <w:rPr>
          <w:rFonts w:hint="default"/>
          <w:lang w:val="en-US"/>
        </w:rPr>
      </w:pPr>
      <w:r>
        <w:rPr>
          <w:rFonts w:hint="default"/>
          <w:lang w:val="en-US"/>
        </w:rPr>
        <w:t>Ls</w:t>
      </w:r>
    </w:p>
    <w:p w14:paraId="306594DA">
      <w:pPr>
        <w:rPr>
          <w:rFonts w:hint="default"/>
          <w:lang w:val="en-US"/>
        </w:rPr>
      </w:pPr>
    </w:p>
    <w:p w14:paraId="2873850D">
      <w:pPr>
        <w:rPr>
          <w:rFonts w:hint="default"/>
          <w:lang w:val="en-US"/>
        </w:rPr>
      </w:pPr>
    </w:p>
    <w:p w14:paraId="6D1992B3">
      <w:r>
        <w:drawing>
          <wp:inline distT="0" distB="0" distL="114300" distR="114300">
            <wp:extent cx="5268595" cy="676275"/>
            <wp:effectExtent l="0" t="0" r="190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02AA"/>
    <w:p w14:paraId="6019593A"/>
    <w:p w14:paraId="607AD2B8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Remove the file or directory</w:t>
      </w:r>
    </w:p>
    <w:p w14:paraId="59E507A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Ansible all -m file -a ‘name=/tmp/file0 state=absent’</w:t>
      </w:r>
    </w:p>
    <w:p w14:paraId="1CA0EB04">
      <w:r>
        <w:drawing>
          <wp:inline distT="0" distB="0" distL="114300" distR="114300">
            <wp:extent cx="5267960" cy="21209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90B8"/>
    <w:p w14:paraId="53AD7564"/>
    <w:p w14:paraId="3ACC3DAE"/>
    <w:p w14:paraId="18EAA3E1">
      <w:pPr>
        <w:rPr>
          <w:rFonts w:hint="default"/>
          <w:lang w:val="en-US"/>
        </w:rPr>
      </w:pPr>
      <w:r>
        <w:rPr>
          <w:rFonts w:hint="default"/>
          <w:lang w:val="en-US"/>
        </w:rPr>
        <w:t>Copy: used to copy the file from controller to managing nodes</w:t>
      </w:r>
    </w:p>
    <w:p w14:paraId="359687D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Change the permissions of file</w:t>
      </w:r>
    </w:p>
    <w:p w14:paraId="1C86FAE0">
      <w:pPr>
        <w:rPr>
          <w:rFonts w:hint="default"/>
          <w:lang w:val="en-US"/>
        </w:rPr>
      </w:pPr>
      <w:r>
        <w:rPr>
          <w:rFonts w:hint="default"/>
          <w:lang w:val="en-US"/>
        </w:rPr>
        <w:t>Ansible all -m copy -a ‘src=one.c dest=/etc/’ -b</w:t>
      </w:r>
    </w:p>
    <w:p w14:paraId="01452F79">
      <w:pPr>
        <w:rPr>
          <w:rFonts w:hint="default"/>
          <w:lang w:val="en-US"/>
        </w:rPr>
      </w:pPr>
      <w:r>
        <w:rPr>
          <w:rFonts w:hint="default"/>
          <w:lang w:val="en-US"/>
        </w:rPr>
        <w:t>Ansible all -m copy -a ‘src=one.c dest=/etc mode=777’ b</w:t>
      </w:r>
    </w:p>
    <w:p w14:paraId="0F097C8B">
      <w:pPr>
        <w:rPr>
          <w:rFonts w:hint="default"/>
          <w:lang w:val="en-US"/>
        </w:rPr>
      </w:pPr>
    </w:p>
    <w:p w14:paraId="7250462B">
      <w:r>
        <w:drawing>
          <wp:inline distT="0" distB="0" distL="114300" distR="114300">
            <wp:extent cx="5267325" cy="3228975"/>
            <wp:effectExtent l="0" t="0" r="317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3F61"/>
    <w:p w14:paraId="1682423D">
      <w:pPr>
        <w:rPr>
          <w:rFonts w:hint="default"/>
          <w:lang w:val="en-US"/>
        </w:rPr>
      </w:pPr>
    </w:p>
    <w:p w14:paraId="3A4156AD">
      <w:pPr>
        <w:rPr>
          <w:rFonts w:hint="default"/>
          <w:lang w:val="en-US"/>
        </w:rPr>
      </w:pPr>
    </w:p>
    <w:p w14:paraId="3FC4A499">
      <w:pPr>
        <w:rPr>
          <w:rFonts w:hint="default"/>
          <w:lang w:val="en-US"/>
        </w:rPr>
      </w:pPr>
      <w:r>
        <w:rPr>
          <w:rFonts w:hint="default"/>
          <w:lang w:val="en-US"/>
        </w:rPr>
        <w:t>Fetch: used to copy the file from manager to controller</w:t>
      </w:r>
    </w:p>
    <w:p w14:paraId="0529B409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ansible all -i /path/to/hosts -m fetch -a 'src=/etc/tomcat9/server.xml dest=/tmp' -b</w:t>
      </w:r>
    </w:p>
    <w:p w14:paraId="2AD1952F">
      <w:pPr>
        <w:rPr>
          <w:rFonts w:ascii="SimSun" w:hAnsi="SimSun" w:eastAsia="SimSun" w:cs="SimSun"/>
          <w:sz w:val="24"/>
          <w:szCs w:val="24"/>
        </w:rPr>
      </w:pPr>
    </w:p>
    <w:p w14:paraId="0076DDFB">
      <w:r>
        <w:drawing>
          <wp:inline distT="0" distB="0" distL="114300" distR="114300">
            <wp:extent cx="5274310" cy="1858645"/>
            <wp:effectExtent l="0" t="0" r="889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CBA7">
      <w:pPr>
        <w:rPr>
          <w:rFonts w:hint="default"/>
          <w:lang w:val="en-US"/>
        </w:rPr>
      </w:pPr>
    </w:p>
    <w:p w14:paraId="6136FD6E">
      <w:pPr>
        <w:rPr>
          <w:rFonts w:hint="default"/>
          <w:lang w:val="en-US"/>
        </w:rPr>
      </w:pPr>
      <w:r>
        <w:rPr>
          <w:rFonts w:hint="default"/>
          <w:lang w:val="en-US"/>
        </w:rPr>
        <w:t>To check server.xml file but here we cant see but we see the two ip addresses</w:t>
      </w:r>
    </w:p>
    <w:p w14:paraId="0CF74F15">
      <w:pPr>
        <w:rPr>
          <w:rFonts w:hint="default"/>
          <w:lang w:val="en-US"/>
        </w:rPr>
      </w:pPr>
    </w:p>
    <w:p w14:paraId="6CB7CA5E">
      <w:pPr>
        <w:rPr>
          <w:rFonts w:hint="default"/>
          <w:lang w:val="en-US"/>
        </w:rPr>
      </w:pPr>
    </w:p>
    <w:p w14:paraId="471BC10A">
      <w:r>
        <w:drawing>
          <wp:inline distT="0" distB="0" distL="114300" distR="114300">
            <wp:extent cx="3054350" cy="73025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C37D">
      <w:r>
        <w:drawing>
          <wp:inline distT="0" distB="0" distL="114300" distR="114300">
            <wp:extent cx="4235450" cy="12954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EA78"/>
    <w:p w14:paraId="0366602F"/>
    <w:p w14:paraId="0AD8E51A">
      <w:pPr>
        <w:rPr>
          <w:rFonts w:hint="default"/>
          <w:lang w:val="en-US"/>
        </w:rPr>
      </w:pPr>
      <w:r>
        <w:rPr>
          <w:rFonts w:hint="default"/>
          <w:lang w:val="en-US"/>
        </w:rPr>
        <w:t>Git:</w:t>
      </w:r>
    </w:p>
    <w:p w14:paraId="6F094FED">
      <w:pPr>
        <w:rPr>
          <w:rFonts w:hint="default"/>
          <w:lang w:val="en-US"/>
        </w:rPr>
      </w:pPr>
      <w:r>
        <w:rPr>
          <w:rFonts w:hint="default"/>
          <w:lang w:val="en-US"/>
        </w:rPr>
        <w:t>Ansible all -m git -a ‘rep=https://github.com/.git dest=/tmp/mygit’ -b</w:t>
      </w:r>
    </w:p>
    <w:p w14:paraId="02E39072"/>
    <w:p w14:paraId="136E757C">
      <w:pPr>
        <w:rPr>
          <w:rFonts w:hint="default"/>
          <w:lang w:val="en-US"/>
        </w:rPr>
      </w:pPr>
      <w:r>
        <w:rPr>
          <w:rFonts w:hint="default"/>
          <w:lang w:val="en-US"/>
        </w:rPr>
        <w:t>Service:</w:t>
      </w:r>
    </w:p>
    <w:p w14:paraId="44C06C03">
      <w:pPr>
        <w:rPr>
          <w:rFonts w:hint="default"/>
          <w:lang w:val="en-US"/>
        </w:rPr>
      </w:pPr>
      <w:r>
        <w:rPr>
          <w:rFonts w:hint="default"/>
          <w:lang w:val="en-US"/>
        </w:rPr>
        <w:t>Used to start and stop and restart the services</w:t>
      </w:r>
    </w:p>
    <w:p w14:paraId="4F786570">
      <w:pPr>
        <w:rPr>
          <w:rFonts w:hint="default"/>
          <w:lang w:val="en-US"/>
        </w:rPr>
      </w:pPr>
      <w:r>
        <w:rPr>
          <w:rFonts w:hint="default"/>
          <w:lang w:val="en-US"/>
        </w:rPr>
        <w:t>Ansible all -m service -a ‘name=tomcat9 state=stopped’ -b</w:t>
      </w:r>
    </w:p>
    <w:p w14:paraId="384B4DDE">
      <w:pPr>
        <w:rPr>
          <w:rFonts w:hint="default"/>
          <w:lang w:val="en-US"/>
        </w:rPr>
      </w:pPr>
    </w:p>
    <w:p w14:paraId="6DD445CC">
      <w:pPr>
        <w:rPr>
          <w:rFonts w:hint="default"/>
          <w:lang w:val="en-US"/>
        </w:rPr>
      </w:pPr>
      <w:r>
        <w:rPr>
          <w:rFonts w:hint="default"/>
          <w:lang w:val="en-US"/>
        </w:rPr>
        <w:t>Started and restarted</w:t>
      </w:r>
    </w:p>
    <w:p w14:paraId="78A213BD">
      <w:pPr>
        <w:rPr>
          <w:rFonts w:hint="default"/>
          <w:lang w:val="en-US"/>
        </w:rPr>
      </w:pPr>
    </w:p>
    <w:p w14:paraId="05B0330F">
      <w:r>
        <w:drawing>
          <wp:inline distT="0" distB="0" distL="114300" distR="114300">
            <wp:extent cx="5264785" cy="1221105"/>
            <wp:effectExtent l="0" t="0" r="5715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6497"/>
    <w:p w14:paraId="201AB4FE"/>
    <w:p w14:paraId="220CF592">
      <w:pPr>
        <w:rPr>
          <w:rFonts w:hint="default"/>
          <w:lang w:val="en-US"/>
        </w:rPr>
      </w:pPr>
      <w:r>
        <w:rPr>
          <w:rFonts w:hint="default"/>
          <w:lang w:val="en-US"/>
        </w:rPr>
        <w:t>Replace: is used to change the port no of servers</w:t>
      </w:r>
    </w:p>
    <w:p w14:paraId="28C3CB43">
      <w:pPr>
        <w:rPr>
          <w:rFonts w:hint="default"/>
          <w:lang w:val="en-US"/>
        </w:rPr>
      </w:pPr>
    </w:p>
    <w:p w14:paraId="0EA83FD6">
      <w:pPr>
        <w:rPr>
          <w:rFonts w:hint="default"/>
          <w:lang w:val="en-US"/>
        </w:rPr>
      </w:pPr>
      <w:r>
        <w:rPr>
          <w:rFonts w:hint="default"/>
          <w:lang w:val="en-US"/>
        </w:rPr>
        <w:t>From controller connected to managing node</w:t>
      </w:r>
    </w:p>
    <w:p w14:paraId="7CB9AC05">
      <w:pPr>
        <w:rPr>
          <w:rFonts w:hint="default"/>
          <w:lang w:val="en-US"/>
        </w:rPr>
      </w:pPr>
      <w:r>
        <w:rPr>
          <w:rFonts w:hint="default"/>
          <w:lang w:val="en-US"/>
        </w:rPr>
        <w:t>$ssh ip address of server1</w:t>
      </w:r>
    </w:p>
    <w:p w14:paraId="7E92B4C2">
      <w:pPr>
        <w:rPr>
          <w:rFonts w:hint="default"/>
          <w:lang w:val="en-US"/>
        </w:rPr>
      </w:pPr>
      <w:r>
        <w:rPr>
          <w:rFonts w:hint="default"/>
          <w:lang w:val="en-US"/>
        </w:rPr>
        <w:t>$cd  /etc/tomcat9/</w:t>
      </w:r>
    </w:p>
    <w:p w14:paraId="46018E35">
      <w:pPr>
        <w:rPr>
          <w:rFonts w:hint="default"/>
          <w:lang w:val="en-US"/>
        </w:rPr>
      </w:pPr>
      <w:r>
        <w:rPr>
          <w:rFonts w:hint="default"/>
          <w:lang w:val="en-US"/>
        </w:rPr>
        <w:t>$ls</w:t>
      </w:r>
    </w:p>
    <w:p w14:paraId="3205AF5B">
      <w:pPr>
        <w:rPr>
          <w:rFonts w:hint="default"/>
          <w:lang w:val="en-US"/>
        </w:rPr>
      </w:pPr>
      <w:r>
        <w:rPr>
          <w:rFonts w:hint="default"/>
          <w:lang w:val="en-US"/>
        </w:rPr>
        <w:t>$sudo cat server.xml</w:t>
      </w:r>
    </w:p>
    <w:p w14:paraId="0F61B348">
      <w:pPr>
        <w:rPr>
          <w:rFonts w:hint="default"/>
          <w:lang w:val="en-US"/>
        </w:rPr>
      </w:pPr>
    </w:p>
    <w:p w14:paraId="7E67BBDD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1304290"/>
            <wp:effectExtent l="0" t="0" r="508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1A3B">
      <w:pPr>
        <w:rPr>
          <w:rFonts w:hint="default"/>
          <w:lang w:val="en-US"/>
        </w:rPr>
      </w:pPr>
    </w:p>
    <w:p w14:paraId="50A0FF3D"/>
    <w:p w14:paraId="5C230A78">
      <w:pPr>
        <w:rPr>
          <w:rFonts w:hint="default"/>
          <w:lang w:val="en-US"/>
        </w:rPr>
      </w:pPr>
    </w:p>
    <w:p w14:paraId="79D8C796">
      <w:pPr>
        <w:rPr>
          <w:rFonts w:hint="default"/>
          <w:lang w:val="en-US"/>
        </w:rPr>
      </w:pPr>
      <w:r>
        <w:rPr>
          <w:rFonts w:hint="default"/>
          <w:lang w:val="en-US"/>
        </w:rPr>
        <w:t>U can see the portno on above server.xml file in line no 74</w:t>
      </w:r>
    </w:p>
    <w:p w14:paraId="1EB607E3">
      <w:pPr>
        <w:rPr>
          <w:rFonts w:hint="default"/>
          <w:lang w:val="en-US"/>
        </w:rPr>
      </w:pPr>
    </w:p>
    <w:p w14:paraId="2399B565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ansible all -m replace -a 'regexp=8080 replace=9090 path=/etc/tomcat9/server.xml' -b</w:t>
      </w:r>
    </w:p>
    <w:p w14:paraId="46BF153A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10514A8E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1BAC358C">
      <w:r>
        <w:drawing>
          <wp:inline distT="0" distB="0" distL="114300" distR="114300">
            <wp:extent cx="5267325" cy="1550670"/>
            <wp:effectExtent l="0" t="0" r="3175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B3D6"/>
    <w:p w14:paraId="66033C2B">
      <w:pPr>
        <w:rPr>
          <w:rFonts w:hint="default"/>
          <w:lang w:val="en-US"/>
        </w:rPr>
      </w:pPr>
      <w:r>
        <w:rPr>
          <w:rFonts w:hint="default"/>
          <w:lang w:val="en-US"/>
        </w:rPr>
        <w:t>We need to restart the service</w:t>
      </w:r>
    </w:p>
    <w:p w14:paraId="0FB1BB12">
      <w:pPr>
        <w:rPr>
          <w:rFonts w:hint="default"/>
          <w:lang w:val="en-US"/>
        </w:rPr>
      </w:pPr>
    </w:p>
    <w:p w14:paraId="66326792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ansible all -m service -a 'name=tomcat9 state=restarted' -b</w:t>
      </w:r>
    </w:p>
    <w:p w14:paraId="31B04D73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29B617FA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1C44C4D7">
      <w:r>
        <w:drawing>
          <wp:inline distT="0" distB="0" distL="114300" distR="114300">
            <wp:extent cx="5271135" cy="2413000"/>
            <wp:effectExtent l="0" t="0" r="1206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9DBF"/>
    <w:p w14:paraId="6BC3AED4">
      <w:pPr>
        <w:rPr>
          <w:rFonts w:hint="default"/>
          <w:lang w:val="en-US"/>
        </w:rPr>
      </w:pPr>
    </w:p>
    <w:p w14:paraId="7262C602">
      <w:pPr>
        <w:rPr>
          <w:rFonts w:hint="default"/>
          <w:lang w:val="en-US"/>
        </w:rPr>
      </w:pPr>
    </w:p>
    <w:p w14:paraId="7E41F94C">
      <w:pPr>
        <w:rPr>
          <w:rFonts w:hint="default"/>
          <w:lang w:val="en-US"/>
        </w:rPr>
      </w:pPr>
    </w:p>
    <w:p w14:paraId="0CF9EEC8">
      <w:pPr>
        <w:rPr>
          <w:rFonts w:hint="default"/>
          <w:lang w:val="en-US"/>
        </w:rPr>
      </w:pPr>
    </w:p>
    <w:p w14:paraId="582D0D2C">
      <w:pPr>
        <w:rPr>
          <w:rFonts w:hint="default"/>
          <w:lang w:val="en-US"/>
        </w:rPr>
      </w:pPr>
    </w:p>
    <w:p w14:paraId="0225DA04">
      <w:pPr>
        <w:rPr>
          <w:rFonts w:hint="default"/>
          <w:lang w:val="en-US"/>
        </w:rPr>
      </w:pPr>
    </w:p>
    <w:p w14:paraId="647E592A">
      <w:pPr>
        <w:rPr>
          <w:rFonts w:hint="default"/>
          <w:lang w:val="en-US"/>
        </w:rPr>
      </w:pPr>
    </w:p>
    <w:p w14:paraId="23A2C47F">
      <w:pPr>
        <w:rPr>
          <w:rFonts w:hint="default"/>
          <w:lang w:val="en-US"/>
        </w:rPr>
      </w:pPr>
    </w:p>
    <w:p w14:paraId="23FEAB79">
      <w:pPr>
        <w:rPr>
          <w:rFonts w:hint="default"/>
          <w:lang w:val="en-US"/>
        </w:rPr>
      </w:pPr>
      <w:r>
        <w:rPr>
          <w:rFonts w:hint="default"/>
          <w:lang w:val="en-US"/>
        </w:rPr>
        <w:t>To check take the server1 publicip:9090</w:t>
      </w:r>
    </w:p>
    <w:p w14:paraId="644C1765">
      <w:pPr>
        <w:rPr>
          <w:rFonts w:hint="default"/>
          <w:lang w:val="en-US"/>
        </w:rPr>
      </w:pPr>
    </w:p>
    <w:p w14:paraId="03601B44">
      <w:pPr>
        <w:rPr>
          <w:rFonts w:hint="default"/>
          <w:lang w:val="en-US"/>
        </w:rPr>
      </w:pPr>
    </w:p>
    <w:p w14:paraId="64194A33">
      <w:r>
        <w:drawing>
          <wp:inline distT="0" distB="0" distL="114300" distR="114300">
            <wp:extent cx="5272405" cy="1261745"/>
            <wp:effectExtent l="0" t="0" r="1079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5F9E"/>
    <w:p w14:paraId="0B6D6871"/>
    <w:p w14:paraId="4858718A">
      <w:pPr>
        <w:rPr>
          <w:rFonts w:hint="default"/>
          <w:lang w:val="en-US"/>
        </w:rPr>
      </w:pPr>
      <w:r>
        <w:rPr>
          <w:rFonts w:hint="default"/>
          <w:lang w:val="en-US"/>
        </w:rPr>
        <w:t>Uri: I want to check facebook is reachable or not in all managing nodes</w:t>
      </w:r>
    </w:p>
    <w:p w14:paraId="425174B4">
      <w:pPr>
        <w:rPr>
          <w:rFonts w:hint="default"/>
          <w:lang w:val="en-US"/>
        </w:rPr>
      </w:pPr>
    </w:p>
    <w:p w14:paraId="684411AB">
      <w:pPr>
        <w:rPr>
          <w:rFonts w:hint="default"/>
          <w:lang w:val="en-US"/>
        </w:rPr>
      </w:pPr>
    </w:p>
    <w:p w14:paraId="73BEBF50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/>
          <w:lang w:val="en-US"/>
        </w:rPr>
        <w:t>$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ansible all -m uri -a  'url=http://facebook.com'</w:t>
      </w:r>
    </w:p>
    <w:p w14:paraId="3340F72D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3326E0BB">
      <w:r>
        <w:drawing>
          <wp:inline distT="0" distB="0" distL="114300" distR="114300">
            <wp:extent cx="5269865" cy="1622425"/>
            <wp:effectExtent l="0" t="0" r="63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6F69"/>
    <w:p w14:paraId="13FB5FD2">
      <w:pPr>
        <w:rPr>
          <w:rFonts w:hint="default"/>
          <w:lang w:val="en-US"/>
        </w:rPr>
      </w:pPr>
      <w:r>
        <w:rPr>
          <w:rFonts w:hint="default"/>
          <w:lang w:val="en-US"/>
        </w:rPr>
        <w:t>Status code =200 means output green color</w:t>
      </w:r>
    </w:p>
    <w:p w14:paraId="48C4206B">
      <w:pPr>
        <w:rPr>
          <w:rFonts w:hint="default"/>
          <w:lang w:val="en-US"/>
        </w:rPr>
      </w:pPr>
      <w:r>
        <w:rPr>
          <w:rFonts w:hint="default"/>
          <w:lang w:val="en-US"/>
        </w:rPr>
        <w:t>Invalid url get status cod -1</w:t>
      </w:r>
    </w:p>
    <w:p w14:paraId="69ED35E6">
      <w:pPr>
        <w:rPr>
          <w:rFonts w:hint="default"/>
          <w:lang w:val="en-US"/>
        </w:rPr>
      </w:pPr>
    </w:p>
    <w:p w14:paraId="35576ADE">
      <w:pPr>
        <w:rPr>
          <w:rFonts w:hint="default"/>
          <w:lang w:val="en-US"/>
        </w:rPr>
      </w:pPr>
    </w:p>
    <w:p w14:paraId="5BCEBF64">
      <w:pPr>
        <w:rPr>
          <w:rFonts w:hint="default"/>
          <w:lang w:val="en-US"/>
        </w:rPr>
      </w:pPr>
    </w:p>
    <w:p w14:paraId="0CB251F7">
      <w:pPr>
        <w:rPr>
          <w:rFonts w:hint="default"/>
          <w:lang w:val="en-US"/>
        </w:rPr>
      </w:pPr>
      <w:r>
        <w:rPr>
          <w:rFonts w:hint="default"/>
          <w:lang w:val="en-US"/>
        </w:rPr>
        <w:t>Palybook:</w:t>
      </w:r>
    </w:p>
    <w:p w14:paraId="2590E932">
      <w:pPr>
        <w:rPr>
          <w:rFonts w:hint="default"/>
          <w:lang w:val="en-US"/>
        </w:rPr>
      </w:pPr>
    </w:p>
    <w:p w14:paraId="5215F935">
      <w:pPr>
        <w:rPr>
          <w:rFonts w:hint="default"/>
          <w:lang w:val="en-US"/>
        </w:rPr>
      </w:pPr>
      <w:r>
        <w:rPr>
          <w:rFonts w:hint="default"/>
          <w:lang w:val="en-US"/>
        </w:rPr>
        <w:t>Adhoc ommands are capable of working only on one module.</w:t>
      </w:r>
    </w:p>
    <w:p w14:paraId="036AB67A">
      <w:pPr>
        <w:rPr>
          <w:rFonts w:hint="default"/>
          <w:lang w:val="en-US"/>
        </w:rPr>
      </w:pPr>
      <w:r>
        <w:rPr>
          <w:rFonts w:hint="default"/>
          <w:lang w:val="en-US"/>
        </w:rPr>
        <w:t>Playbook is combination of plays</w:t>
      </w:r>
    </w:p>
    <w:p w14:paraId="63034973">
      <w:pPr>
        <w:rPr>
          <w:rFonts w:hint="default"/>
          <w:lang w:val="en-US"/>
        </w:rPr>
      </w:pPr>
      <w:r>
        <w:rPr>
          <w:rFonts w:hint="default"/>
          <w:lang w:val="en-US"/>
        </w:rPr>
        <w:t>Each play is designed to do some activity on the managing nodes</w:t>
      </w:r>
    </w:p>
    <w:p w14:paraId="267004AE">
      <w:pPr>
        <w:rPr>
          <w:rFonts w:hint="default"/>
          <w:lang w:val="en-US"/>
        </w:rPr>
      </w:pPr>
      <w:r>
        <w:rPr>
          <w:rFonts w:hint="default"/>
          <w:lang w:val="en-US"/>
        </w:rPr>
        <w:t>Main advantage is reusability .</w:t>
      </w:r>
    </w:p>
    <w:p w14:paraId="22D7AB77">
      <w:pPr>
        <w:rPr>
          <w:rFonts w:hint="default"/>
          <w:lang w:val="en-US"/>
        </w:rPr>
      </w:pPr>
      <w:r>
        <w:rPr>
          <w:rFonts w:hint="default"/>
          <w:lang w:val="en-US"/>
        </w:rPr>
        <w:t>Playbooks are created using yaml file</w:t>
      </w:r>
    </w:p>
    <w:p w14:paraId="585E209F">
      <w:pPr>
        <w:rPr>
          <w:rFonts w:hint="default"/>
          <w:lang w:val="en-US"/>
        </w:rPr>
      </w:pPr>
    </w:p>
    <w:p w14:paraId="449F46D7">
      <w:pPr>
        <w:rPr>
          <w:rFonts w:hint="default"/>
          <w:lang w:val="en-US"/>
        </w:rPr>
      </w:pPr>
      <w:r>
        <w:rPr>
          <w:rFonts w:hint="default"/>
          <w:lang w:val="en-US"/>
        </w:rPr>
        <w:t>Example:</w:t>
      </w:r>
    </w:p>
    <w:p w14:paraId="65E238B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Playbook to configure tomcat9. </w:t>
      </w:r>
    </w:p>
    <w:p w14:paraId="49C4FBE9">
      <w:pPr>
        <w:rPr>
          <w:rFonts w:hint="default"/>
          <w:lang w:val="en-US"/>
        </w:rPr>
      </w:pPr>
    </w:p>
    <w:p w14:paraId="4526E501">
      <w:pPr>
        <w:rPr>
          <w:rFonts w:hint="default"/>
          <w:lang w:val="en-US"/>
        </w:rPr>
      </w:pPr>
      <w:r>
        <w:rPr>
          <w:rFonts w:hint="default"/>
          <w:lang w:val="en-US"/>
        </w:rPr>
        <w:t>First uninstall tomact9</w:t>
      </w:r>
    </w:p>
    <w:p w14:paraId="3857A7E4">
      <w:pPr>
        <w:rPr>
          <w:rFonts w:hint="default"/>
          <w:lang w:val="en-US"/>
        </w:rPr>
      </w:pPr>
    </w:p>
    <w:p w14:paraId="23F23850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ansible all -m apt -a 'name=tomcat9 state=absent purge=yes' -b</w:t>
      </w:r>
    </w:p>
    <w:p w14:paraId="3830DD0B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0172835B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  <w:t>$vim playbook1.yml</w:t>
      </w:r>
    </w:p>
    <w:p w14:paraId="6945DDB0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7C1931E1">
      <w:pPr>
        <w:spacing w:beforeLines="0" w:afterLines="0"/>
        <w:jc w:val="left"/>
        <w:rPr>
          <w:rFonts w:hint="default" w:ascii="Lucida Console" w:hAnsi="Lucida Console" w:eastAsia="Lucida Console"/>
          <w:b/>
          <w:color w:val="7D97FF"/>
          <w:sz w:val="18"/>
          <w:szCs w:val="24"/>
        </w:rPr>
      </w:pPr>
      <w:r>
        <w:rPr>
          <w:rFonts w:hint="default" w:ascii="Lucida Console" w:hAnsi="Lucida Console" w:eastAsia="Lucida Console"/>
          <w:b/>
          <w:color w:val="7D97FF"/>
          <w:sz w:val="18"/>
          <w:szCs w:val="24"/>
        </w:rPr>
        <w:t>---</w:t>
      </w:r>
    </w:p>
    <w:p w14:paraId="62F1B090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b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Configure tomcat9</w:t>
      </w:r>
    </w:p>
    <w:p w14:paraId="16921BA3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hosts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all</w:t>
      </w:r>
    </w:p>
    <w:p w14:paraId="7C02083F">
      <w:pPr>
        <w:spacing w:beforeLines="0" w:afterLines="0"/>
        <w:jc w:val="left"/>
        <w:rPr>
          <w:rFonts w:hint="default" w:ascii="Lucida Console" w:hAnsi="Lucida Console" w:eastAsia="Lucida Console"/>
          <w:b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tasks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</w:p>
    <w:p w14:paraId="04EAE1BE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b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install tomcat9</w:t>
      </w:r>
    </w:p>
    <w:p w14:paraId="1E1F752F">
      <w:pPr>
        <w:spacing w:beforeLines="0" w:afterLines="0"/>
        <w:jc w:val="left"/>
        <w:rPr>
          <w:rFonts w:hint="default" w:ascii="Lucida Console" w:hAnsi="Lucida Console" w:eastAsia="Lucida Console"/>
          <w:b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apt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</w:p>
    <w:p w14:paraId="0C9F09FD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tomcat9</w:t>
      </w:r>
    </w:p>
    <w:p w14:paraId="478E3E97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state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present</w:t>
      </w:r>
    </w:p>
    <w:p w14:paraId="1FE8B3A7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</w:t>
      </w:r>
      <w:r>
        <w:rPr>
          <w:rFonts w:hint="default" w:ascii="Lucida Console" w:hAnsi="Lucida Console" w:eastAsia="Lucida Console"/>
          <w:b/>
          <w:color w:val="F2F200"/>
          <w:sz w:val="18"/>
          <w:szCs w:val="24"/>
        </w:rPr>
        <w:t xml:space="preserve">-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name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change the port no</w:t>
      </w:r>
    </w:p>
    <w:p w14:paraId="32AA8C8C">
      <w:pPr>
        <w:spacing w:beforeLines="0" w:afterLines="0"/>
        <w:jc w:val="left"/>
        <w:rPr>
          <w:rFonts w:hint="default" w:ascii="Lucida Console" w:hAnsi="Lucida Console" w:eastAsia="Lucida Console"/>
          <w:b/>
          <w:color w:val="FF7676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replace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</w:p>
    <w:p w14:paraId="75583A9B">
      <w:pPr>
        <w:spacing w:beforeLines="0" w:afterLines="0"/>
        <w:jc w:val="left"/>
        <w:rPr>
          <w:rFonts w:hint="default" w:ascii="Lucida Console" w:hAnsi="Lucida Console" w:eastAsia="Lucida Console"/>
          <w:b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regexp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b/>
          <w:color w:val="FF70FF"/>
          <w:sz w:val="18"/>
          <w:szCs w:val="24"/>
        </w:rPr>
        <w:t>9090</w:t>
      </w:r>
    </w:p>
    <w:p w14:paraId="1D16E193">
      <w:pPr>
        <w:spacing w:beforeLines="0" w:afterLines="0"/>
        <w:jc w:val="left"/>
        <w:rPr>
          <w:rFonts w:hint="default" w:ascii="Lucida Console" w:hAnsi="Lucida Console" w:eastAsia="Lucida Console"/>
          <w:b/>
          <w:color w:val="FF70FF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replace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default" w:ascii="Lucida Console" w:hAnsi="Lucida Console" w:eastAsia="Lucida Console"/>
          <w:b/>
          <w:color w:val="FF70FF"/>
          <w:sz w:val="18"/>
          <w:szCs w:val="24"/>
        </w:rPr>
        <w:t>7070</w:t>
      </w:r>
    </w:p>
    <w:p w14:paraId="4A128F7A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default" w:ascii="Lucida Console" w:hAnsi="Lucida Console" w:eastAsia="Lucida Console"/>
          <w:b/>
          <w:color w:val="00F0F0"/>
          <w:sz w:val="18"/>
          <w:szCs w:val="24"/>
        </w:rPr>
        <w:t>path</w:t>
      </w:r>
      <w:r>
        <w:rPr>
          <w:rFonts w:hint="default" w:ascii="Lucida Console" w:hAnsi="Lucida Console" w:eastAsia="Lucida Console"/>
          <w:b/>
          <w:color w:val="FF7676"/>
          <w:sz w:val="18"/>
          <w:szCs w:val="24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/etc/tomcat9/server.xml</w:t>
      </w:r>
    </w:p>
    <w:p w14:paraId="249069EB">
      <w:pPr>
        <w:spacing w:beforeLines="0" w:afterLines="0"/>
        <w:jc w:val="left"/>
        <w:rPr>
          <w:rFonts w:hint="default" w:ascii="Lucida Console" w:hAnsi="Lucida Console" w:eastAsia="Lucida Console"/>
          <w:b/>
          <w:color w:val="7D97FF"/>
          <w:sz w:val="18"/>
          <w:szCs w:val="24"/>
        </w:rPr>
      </w:pPr>
      <w:r>
        <w:rPr>
          <w:rFonts w:hint="default" w:ascii="Lucida Console" w:hAnsi="Lucida Console" w:eastAsia="Lucida Console"/>
          <w:b/>
          <w:color w:val="7D97FF"/>
          <w:sz w:val="18"/>
          <w:szCs w:val="24"/>
        </w:rPr>
        <w:t>...</w:t>
      </w:r>
    </w:p>
    <w:p w14:paraId="0FEB7CFC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bookmarkStart w:id="0" w:name="_GoBack"/>
      <w:bookmarkEnd w:id="0"/>
    </w:p>
    <w:p w14:paraId="3EA09FB7">
      <w:pPr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</w:p>
    <w:p w14:paraId="53ADC1A1">
      <w:r>
        <w:drawing>
          <wp:inline distT="0" distB="0" distL="114300" distR="114300">
            <wp:extent cx="4019550" cy="18542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0690"/>
    <w:p w14:paraId="0DC73509">
      <w:pPr>
        <w:rPr>
          <w:rFonts w:hint="default"/>
          <w:lang w:val="en-US"/>
        </w:rPr>
      </w:pPr>
      <w:r>
        <w:rPr>
          <w:rFonts w:hint="default"/>
          <w:lang w:val="en-US"/>
        </w:rPr>
        <w:t>Check syntax command</w:t>
      </w:r>
    </w:p>
    <w:p w14:paraId="20F804B2">
      <w:pPr>
        <w:rPr>
          <w:rFonts w:hint="default"/>
          <w:lang w:val="en-US"/>
        </w:rPr>
      </w:pPr>
    </w:p>
    <w:p w14:paraId="7C5F24B7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 xml:space="preserve"> ansible-playbook playbook1.yml --syntax-check</w:t>
      </w:r>
    </w:p>
    <w:p w14:paraId="2B4672FA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1E39E00B">
      <w:pPr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39DBA9BA">
      <w:r>
        <w:drawing>
          <wp:inline distT="0" distB="0" distL="114300" distR="114300">
            <wp:extent cx="5269230" cy="567055"/>
            <wp:effectExtent l="0" t="0" r="127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00B7"/>
    <w:p w14:paraId="7F9D8C30">
      <w:pPr>
        <w:rPr>
          <w:rFonts w:hint="default"/>
          <w:lang w:val="en-US"/>
        </w:rPr>
      </w:pPr>
      <w:r>
        <w:rPr>
          <w:rFonts w:hint="default"/>
          <w:lang w:val="en-US"/>
        </w:rPr>
        <w:t>Run command</w:t>
      </w:r>
    </w:p>
    <w:p w14:paraId="79FF8062">
      <w:pPr>
        <w:rPr>
          <w:rFonts w:hint="default"/>
          <w:lang w:val="en-US"/>
        </w:rPr>
      </w:pPr>
    </w:p>
    <w:p w14:paraId="77A3297C"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1769745"/>
            <wp:effectExtent l="0" t="0" r="1905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C631F6"/>
    <w:rsid w:val="0494408E"/>
    <w:rsid w:val="0D3E67D7"/>
    <w:rsid w:val="106F4707"/>
    <w:rsid w:val="155F3E9D"/>
    <w:rsid w:val="16196B4E"/>
    <w:rsid w:val="1BA40A59"/>
    <w:rsid w:val="1CB4189C"/>
    <w:rsid w:val="1CCA43C9"/>
    <w:rsid w:val="22AC4A6F"/>
    <w:rsid w:val="24A020D2"/>
    <w:rsid w:val="25675F6C"/>
    <w:rsid w:val="271F29F3"/>
    <w:rsid w:val="298269A1"/>
    <w:rsid w:val="2C344D53"/>
    <w:rsid w:val="2F6E5A5D"/>
    <w:rsid w:val="319A163C"/>
    <w:rsid w:val="31AA6710"/>
    <w:rsid w:val="335D3AD4"/>
    <w:rsid w:val="346A7ECD"/>
    <w:rsid w:val="36100E00"/>
    <w:rsid w:val="37F45E03"/>
    <w:rsid w:val="38D61CC4"/>
    <w:rsid w:val="3BBE32D2"/>
    <w:rsid w:val="41D12F57"/>
    <w:rsid w:val="434C2336"/>
    <w:rsid w:val="44167673"/>
    <w:rsid w:val="4C7B030A"/>
    <w:rsid w:val="4E642E4D"/>
    <w:rsid w:val="503E2D0C"/>
    <w:rsid w:val="51BE68A7"/>
    <w:rsid w:val="58636406"/>
    <w:rsid w:val="58726BB0"/>
    <w:rsid w:val="589F3BEB"/>
    <w:rsid w:val="5A162AF8"/>
    <w:rsid w:val="5DC529E5"/>
    <w:rsid w:val="5F3A5DCA"/>
    <w:rsid w:val="5FDD7A77"/>
    <w:rsid w:val="6A1E7C1B"/>
    <w:rsid w:val="72594F17"/>
    <w:rsid w:val="7391336A"/>
    <w:rsid w:val="73A8287E"/>
    <w:rsid w:val="7A630886"/>
    <w:rsid w:val="7C102026"/>
    <w:rsid w:val="7C896E6C"/>
    <w:rsid w:val="7DFB1EBB"/>
    <w:rsid w:val="7F384DAA"/>
    <w:rsid w:val="7FCB1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3412</TotalTime>
  <ScaleCrop>false</ScaleCrop>
  <LinksUpToDate>false</LinksUpToDate>
  <CharactersWithSpaces>0</CharactersWithSpaces>
  <Application>WPS Office_12.2.0.19826_F1E327BC-269C-435d-A152-05C5408002CA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2025-01-21T14:00:00Z</dcterms:created>
  <dc:creator>Admin</dc:creator>
  <cp:lastModifiedBy>Maheedhar varaprasad Repalle</cp:lastModifiedBy>
  <dcterms:modified xsi:type="dcterms:W3CDTF">2025-02-01T14:52:52Z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1033-12.2.0.19826</vt:lpwstr>
  </property>
  <property fmtid="{D5CDD505-2E9C-101B-9397-08002B2CF9AE}" pid="3" name="ICV">
    <vt:lpwstr>AC29ADB387014FCBA88D0A688C883A24_12</vt:lpwstr>
  </property>
</Properties>
</file>