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17A1" w14:textId="24AEE11F" w:rsidR="00E76F2E" w:rsidRDefault="00E76F2E" w:rsidP="006878C6">
      <w:pPr>
        <w:rPr>
          <w:lang w:val="en-US"/>
        </w:rPr>
      </w:pPr>
      <w:r w:rsidRPr="00E76F2E">
        <w:rPr>
          <w:lang w:val="en-US"/>
        </w:rPr>
        <w:drawing>
          <wp:inline distT="0" distB="0" distL="0" distR="0" wp14:anchorId="63FF23BF" wp14:editId="4E0B4D26">
            <wp:extent cx="2715004" cy="457264"/>
            <wp:effectExtent l="0" t="0" r="0" b="0"/>
            <wp:docPr id="199283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7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0CF1" w14:textId="77F77262" w:rsidR="00B534C6" w:rsidRPr="005F7A00" w:rsidRDefault="006878C6" w:rsidP="006878C6">
      <w:pPr>
        <w:rPr>
          <w:lang w:val="en-US"/>
        </w:rPr>
      </w:pPr>
      <w:r w:rsidRPr="006878C6">
        <w:drawing>
          <wp:inline distT="0" distB="0" distL="0" distR="0" wp14:anchorId="61C2AD8A" wp14:editId="4052AB2B">
            <wp:extent cx="5940425" cy="4631690"/>
            <wp:effectExtent l="0" t="0" r="3175" b="0"/>
            <wp:docPr id="987637586" name="Рисунок 1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37586" name="Рисунок 1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F2E" w:rsidRPr="00E76F2E">
        <w:rPr>
          <w:lang w:val="en-US"/>
        </w:rPr>
        <w:drawing>
          <wp:inline distT="0" distB="0" distL="0" distR="0" wp14:anchorId="14467391" wp14:editId="6DCC2E41">
            <wp:extent cx="3667637" cy="390580"/>
            <wp:effectExtent l="0" t="0" r="0" b="9525"/>
            <wp:docPr id="106383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AA72" w14:textId="4810F89F" w:rsidR="00E76F2E" w:rsidRDefault="00E76F2E" w:rsidP="006878C6">
      <w:pPr>
        <w:rPr>
          <w:lang w:val="en-US"/>
        </w:rPr>
      </w:pPr>
      <w:r w:rsidRPr="00E76F2E">
        <w:rPr>
          <w:lang w:val="en-US"/>
        </w:rPr>
        <w:lastRenderedPageBreak/>
        <w:drawing>
          <wp:inline distT="0" distB="0" distL="0" distR="0" wp14:anchorId="7F5AD669" wp14:editId="2AFF281D">
            <wp:extent cx="5157516" cy="4057650"/>
            <wp:effectExtent l="0" t="0" r="5080" b="0"/>
            <wp:docPr id="11465046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46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744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B18E" w14:textId="1914CD72" w:rsidR="00E76F2E" w:rsidRDefault="00E76F2E" w:rsidP="006878C6">
      <w:pPr>
        <w:rPr>
          <w:lang w:val="en-US"/>
        </w:rPr>
      </w:pPr>
      <w:r w:rsidRPr="00E76F2E">
        <w:rPr>
          <w:lang w:val="en-US"/>
        </w:rPr>
        <w:drawing>
          <wp:inline distT="0" distB="0" distL="0" distR="0" wp14:anchorId="4E1A4855" wp14:editId="21294A38">
            <wp:extent cx="5029200" cy="4296996"/>
            <wp:effectExtent l="0" t="0" r="0" b="8890"/>
            <wp:docPr id="1981418925" name="Рисунок 1" descr="Изображение выглядит как снимок экрана, текст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8925" name="Рисунок 1" descr="Изображение выглядит как снимок экрана, текст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440" cy="429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7DEC" w14:textId="557C3F9A" w:rsidR="005F7A00" w:rsidRDefault="005F7A00" w:rsidP="006878C6">
      <w:pPr>
        <w:rPr>
          <w:lang w:val="en-US"/>
        </w:rPr>
      </w:pPr>
      <w:r w:rsidRPr="005F7A00">
        <w:rPr>
          <w:lang w:val="en-US"/>
        </w:rPr>
        <w:lastRenderedPageBreak/>
        <w:drawing>
          <wp:inline distT="0" distB="0" distL="0" distR="0" wp14:anchorId="6A44FACE" wp14:editId="042CA5DE">
            <wp:extent cx="5940425" cy="4668520"/>
            <wp:effectExtent l="0" t="0" r="3175" b="0"/>
            <wp:docPr id="19121905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05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A00">
        <w:rPr>
          <w:lang w:val="en-US"/>
        </w:rPr>
        <w:drawing>
          <wp:inline distT="0" distB="0" distL="0" distR="0" wp14:anchorId="1AA0E432" wp14:editId="12E69948">
            <wp:extent cx="5295900" cy="4121235"/>
            <wp:effectExtent l="0" t="0" r="0" b="0"/>
            <wp:docPr id="102857767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767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946" cy="41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FF7C" w14:textId="751FBBA1" w:rsidR="005F7A00" w:rsidRPr="00E76F2E" w:rsidRDefault="005F7A00" w:rsidP="006878C6">
      <w:pPr>
        <w:rPr>
          <w:lang w:val="en-US"/>
        </w:rPr>
      </w:pPr>
    </w:p>
    <w:sectPr w:rsidR="005F7A00" w:rsidRPr="00E76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C3"/>
    <w:rsid w:val="002F3511"/>
    <w:rsid w:val="005F7A00"/>
    <w:rsid w:val="006878C6"/>
    <w:rsid w:val="007C3ACA"/>
    <w:rsid w:val="00886BC0"/>
    <w:rsid w:val="00AD4430"/>
    <w:rsid w:val="00B534C6"/>
    <w:rsid w:val="00E750C3"/>
    <w:rsid w:val="00E7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76BD"/>
  <w15:chartTrackingRefBased/>
  <w15:docId w15:val="{471AF0AE-DBA0-47A7-B362-6DA041C4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0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0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0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0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16829</dc:creator>
  <cp:keywords/>
  <dc:description/>
  <cp:lastModifiedBy>16829</cp:lastModifiedBy>
  <cp:revision>2</cp:revision>
  <dcterms:created xsi:type="dcterms:W3CDTF">2025-10-03T12:53:00Z</dcterms:created>
  <dcterms:modified xsi:type="dcterms:W3CDTF">2025-10-03T15:22:00Z</dcterms:modified>
</cp:coreProperties>
</file>