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FDCF" w14:textId="77777777" w:rsidR="00C83E67" w:rsidRPr="00DA4D72" w:rsidRDefault="00C83E67" w:rsidP="00C83E67">
      <w:pPr>
        <w:spacing w:after="0" w:line="240" w:lineRule="auto"/>
        <w:ind w:left="-426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3166E303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«Сибирский государственный университет телекоммуникаций и информатики»</w:t>
      </w:r>
    </w:p>
    <w:p w14:paraId="531FCABF" w14:textId="77777777" w:rsidR="00C83E67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  <w:r w:rsidRPr="00DA4D72">
        <w:rPr>
          <w:rFonts w:ascii="Times New Roman" w:hAnsi="Times New Roman"/>
        </w:rPr>
        <w:t>(</w:t>
      </w:r>
      <w:proofErr w:type="spellStart"/>
      <w:r w:rsidRPr="00DA4D72">
        <w:rPr>
          <w:rFonts w:ascii="Times New Roman" w:hAnsi="Times New Roman"/>
        </w:rPr>
        <w:t>СибГУТИ</w:t>
      </w:r>
      <w:proofErr w:type="spellEnd"/>
      <w:r w:rsidRPr="00DA4D72">
        <w:rPr>
          <w:rFonts w:ascii="Times New Roman" w:hAnsi="Times New Roman"/>
        </w:rPr>
        <w:t>)</w:t>
      </w:r>
    </w:p>
    <w:p w14:paraId="05B1E75E" w14:textId="77777777" w:rsidR="00C83E67" w:rsidRPr="00DA4D72" w:rsidRDefault="00C83E67" w:rsidP="00C83E67">
      <w:pPr>
        <w:spacing w:after="0" w:line="240" w:lineRule="auto"/>
        <w:jc w:val="center"/>
        <w:rPr>
          <w:rFonts w:ascii="Times New Roman" w:hAnsi="Times New Roman"/>
        </w:rPr>
      </w:pPr>
    </w:p>
    <w:p w14:paraId="1505BCC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Институт информатики и вычислительной техники</w:t>
      </w:r>
    </w:p>
    <w:p w14:paraId="182881B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5049494" w14:textId="77777777" w:rsidR="00C83E67" w:rsidRPr="00DA4D72" w:rsidRDefault="00C83E67" w:rsidP="00C83E67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7BC4E8D3" w14:textId="77777777" w:rsidR="00C83E67" w:rsidRPr="00D1736B" w:rsidRDefault="00C83E67" w:rsidP="00C83E67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C24D88B" w14:textId="77777777" w:rsidR="00C83E67" w:rsidRPr="00D1736B" w:rsidRDefault="00C83E67" w:rsidP="00C83E67">
      <w:pPr>
        <w:jc w:val="center"/>
        <w:rPr>
          <w:rFonts w:ascii="Times New Roman" w:eastAsia="Calibri" w:hAnsi="Times New Roman"/>
          <w:bCs/>
          <w:sz w:val="28"/>
          <w:szCs w:val="28"/>
        </w:rPr>
      </w:pPr>
      <w:r w:rsidRPr="00D1736B">
        <w:rPr>
          <w:rFonts w:ascii="Times New Roman" w:eastAsia="Calibri" w:hAnsi="Times New Roman"/>
          <w:bCs/>
          <w:sz w:val="28"/>
          <w:szCs w:val="28"/>
        </w:rPr>
        <w:t>Кафедра прикладной математики и кибернетики</w:t>
      </w:r>
    </w:p>
    <w:p w14:paraId="3C9429EF" w14:textId="77777777" w:rsidR="00C83E67" w:rsidRPr="00DA4D72" w:rsidRDefault="00C83E67" w:rsidP="00C83E67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749C969E" w14:textId="77777777" w:rsidR="00C83E67" w:rsidRDefault="00C83E67" w:rsidP="00C83E67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F49A5D8" w14:textId="44856119" w:rsidR="00C83E67" w:rsidRDefault="00C83E67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 w:rsidRPr="00C83E67">
        <w:rPr>
          <w:rFonts w:ascii="Times New Roman" w:eastAsia="Calibri" w:hAnsi="Times New Roman"/>
          <w:b/>
          <w:sz w:val="32"/>
          <w:szCs w:val="32"/>
        </w:rPr>
        <w:t>Операционные системы реального времени</w:t>
      </w:r>
    </w:p>
    <w:p w14:paraId="364B2622" w14:textId="086208D2" w:rsidR="00C83E67" w:rsidRDefault="00C83E67" w:rsidP="00C83E6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Лабораторная работа №</w:t>
      </w:r>
      <w:r w:rsidR="006844A7">
        <w:rPr>
          <w:rFonts w:ascii="Times New Roman" w:eastAsia="Calibri" w:hAnsi="Times New Roman"/>
          <w:b/>
          <w:sz w:val="32"/>
          <w:szCs w:val="32"/>
        </w:rPr>
        <w:t>3</w:t>
      </w:r>
    </w:p>
    <w:p w14:paraId="7CF77E84" w14:textId="21A2802F" w:rsid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Электростанция</w:t>
      </w:r>
    </w:p>
    <w:p w14:paraId="45AE9E4F" w14:textId="77777777" w:rsidR="006844A7" w:rsidRPr="003C0D9F" w:rsidRDefault="006844A7" w:rsidP="006844A7">
      <w:pPr>
        <w:jc w:val="center"/>
        <w:rPr>
          <w:rFonts w:ascii="Times New Roman" w:eastAsia="Calibri" w:hAnsi="Times New Roman"/>
          <w:b/>
          <w:sz w:val="32"/>
          <w:szCs w:val="32"/>
        </w:rPr>
      </w:pPr>
    </w:p>
    <w:p w14:paraId="114BE133" w14:textId="5BB7635A" w:rsidR="00C83E67" w:rsidRPr="00D1736B" w:rsidRDefault="00C83E67" w:rsidP="00C83E67">
      <w:pPr>
        <w:jc w:val="center"/>
        <w:rPr>
          <w:rFonts w:ascii="Times New Roman" w:hAnsi="Times New Roman"/>
          <w:b/>
          <w:sz w:val="28"/>
          <w:szCs w:val="28"/>
        </w:rPr>
      </w:pPr>
      <w:r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270B195A" w14:textId="77777777" w:rsidR="00C83E67" w:rsidRPr="00DA4D72" w:rsidRDefault="00C83E67" w:rsidP="00C83E67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FD85188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8BCC551" w14:textId="77777777" w:rsidR="00C83E67" w:rsidRPr="00DA4D72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CEA9874" w14:textId="242DC3F0" w:rsidR="00C83E67" w:rsidRPr="0027288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ИП-213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272887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Дмитриев А</w:t>
      </w:r>
      <w:r w:rsidR="004D6E8F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>
        <w:rPr>
          <w:rFonts w:ascii="Times New Roman" w:hAnsi="Times New Roman" w:cs="Times New Roman"/>
          <w:sz w:val="28"/>
        </w:rPr>
        <w:t xml:space="preserve"> </w:t>
      </w:r>
      <w:r w:rsidRPr="005F3B2C">
        <w:rPr>
          <w:rFonts w:ascii="Times New Roman" w:hAnsi="Times New Roman" w:cs="Times New Roman"/>
          <w:sz w:val="28"/>
        </w:rPr>
        <w:t>Александрович</w:t>
      </w:r>
    </w:p>
    <w:p w14:paraId="2EE786CA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32AB566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187DBE82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2B023A67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F873C3D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21EBA30" w14:textId="2B4B469D" w:rsidR="00C83E67" w:rsidRPr="007F1C53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7FD9AEF5" w14:textId="77777777" w:rsidR="00C83E67" w:rsidRP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5D19DFF1" w14:textId="1129254C" w:rsidR="00C83E67" w:rsidRPr="0027288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44B112D1" w14:textId="77777777" w:rsidR="00C83E67" w:rsidRDefault="00C83E67" w:rsidP="00C83E67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</w:t>
      </w:r>
      <w:r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преподавателя</w:t>
      </w:r>
    </w:p>
    <w:p w14:paraId="582BB5D7" w14:textId="77777777" w:rsidR="00C83E67" w:rsidRDefault="00C83E67" w:rsidP="00C83E67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FEBD1BF" w14:textId="77777777" w:rsidR="00C83E67" w:rsidRDefault="00C83E67" w:rsidP="00C83E67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</w:t>
      </w:r>
      <w:r w:rsidRPr="00067958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5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г.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 w14:paraId="34DA61A8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E138A2" w14:textId="59A85E1B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2E7F51" w14:textId="77777777" w:rsidR="00C83E67" w:rsidRPr="003C0D9F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466715" w14:textId="77777777" w:rsidR="00C83E67" w:rsidRDefault="00C83E67" w:rsidP="00C83E6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11DC65" w14:textId="56FC2320" w:rsidR="00585225" w:rsidRPr="006844A7" w:rsidRDefault="00C83E67" w:rsidP="006844A7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>ск 202</w:t>
      </w:r>
      <w:r w:rsidRPr="002F2700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22AB8E2" w14:textId="60A60657" w:rsidR="006844A7" w:rsidRPr="006844A7" w:rsidRDefault="00492D63" w:rsidP="006844A7">
      <w:pPr>
        <w:rPr>
          <w:rFonts w:ascii="Times New Roman" w:hAnsi="Times New Roman" w:cs="Times New Roman"/>
          <w:b/>
          <w:bCs/>
        </w:rPr>
      </w:pPr>
      <w:r w:rsidRPr="00492D63"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6844A7" w:rsidRPr="006844A7">
        <w:rPr>
          <w:rFonts w:ascii="Times New Roman" w:hAnsi="Times New Roman" w:cs="Times New Roman"/>
          <w:b/>
          <w:bCs/>
        </w:rPr>
        <w:t xml:space="preserve"> Электростанция состоит из следующих элементов: хранилище топлива</w:t>
      </w:r>
    </w:p>
    <w:p w14:paraId="6C039914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(1 шт.), транспортное средство (1 шт.), котлы (4 шт.). Элементы станции</w:t>
      </w:r>
    </w:p>
    <w:p w14:paraId="61149285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работают параллельно, каждый по своей программе (что может быть</w:t>
      </w:r>
    </w:p>
    <w:p w14:paraId="6D45D4B3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реализовано с помощью нитей). Транспортное средство доставляет топливо</w:t>
      </w:r>
    </w:p>
    <w:p w14:paraId="2AFDD5CF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из хранилища к котлам. Топливо имеет различные марки (от 1 до 10).</w:t>
      </w:r>
    </w:p>
    <w:p w14:paraId="67002690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Топливо марки 10 горит в котле 10 с (условно), в то время как топливо марки</w:t>
      </w:r>
    </w:p>
    <w:p w14:paraId="0BD43D47" w14:textId="77777777" w:rsidR="006844A7" w:rsidRP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1 горит всего 1 с. Необходимо написать программу, моделирующую работу</w:t>
      </w:r>
    </w:p>
    <w:p w14:paraId="707D1E62" w14:textId="77777777" w:rsidR="006844A7" w:rsidRDefault="006844A7" w:rsidP="006844A7">
      <w:pPr>
        <w:rPr>
          <w:rFonts w:ascii="Times New Roman" w:hAnsi="Times New Roman" w:cs="Times New Roman"/>
          <w:b/>
          <w:bCs/>
        </w:rPr>
      </w:pPr>
      <w:r w:rsidRPr="006844A7">
        <w:rPr>
          <w:rFonts w:ascii="Times New Roman" w:hAnsi="Times New Roman" w:cs="Times New Roman"/>
          <w:b/>
          <w:bCs/>
        </w:rPr>
        <w:t>электростанции и показывающую на экране процесс ее функционирования.</w:t>
      </w:r>
    </w:p>
    <w:p w14:paraId="67E0A9F0" w14:textId="0EB04EF8" w:rsidR="00950623" w:rsidRDefault="00950623" w:rsidP="00950623">
      <w:pPr>
        <w:ind w:left="720"/>
        <w:rPr>
          <w:rFonts w:ascii="Times New Roman" w:hAnsi="Times New Roman" w:cs="Times New Roman"/>
        </w:rPr>
      </w:pPr>
    </w:p>
    <w:p w14:paraId="64BE916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vingraph.h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7DDE43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2DA740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unistd.h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21A1B81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stdlib.h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420F14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stdio.h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0ED4E1E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&lt;vector&gt;</w:t>
      </w:r>
    </w:p>
    <w:p w14:paraId="17EA00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cmath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07307B8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A0092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32FF823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F3397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struct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{</w:t>
      </w:r>
    </w:p>
    <w:p w14:paraId="49565E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Boiler*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1162948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DE8D24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Boiler* b, 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>vector&lt;int&gt;&amp; fb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boiler(b),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(fb) {}</w:t>
      </w:r>
    </w:p>
    <w:p w14:paraId="37D833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7C2F49F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D3476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Storage {</w:t>
      </w:r>
    </w:p>
    <w:p w14:paraId="20A644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25A7B67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int x, int 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x(x), y(y) {</w:t>
      </w:r>
    </w:p>
    <w:p w14:paraId="2E0FC8B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E9444B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91CDC5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fill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0, 200, 100)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33E213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+ 15, y + 35, "FUEL",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18C2CF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9A6DE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Show(fill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A3260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AF7605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37DC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D11DE5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8C1F1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rand(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% 10 + </w:t>
      </w:r>
      <w:proofErr w:type="gramStart"/>
      <w:r w:rsidRPr="006844A7">
        <w:rPr>
          <w:rFonts w:ascii="Times New Roman" w:hAnsi="Times New Roman" w:cs="Times New Roman"/>
          <w:lang w:val="en-US"/>
        </w:rPr>
        <w:t>1;</w:t>
      </w:r>
      <w:proofErr w:type="gramEnd"/>
    </w:p>
    <w:p w14:paraId="779109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("[Storage] issued fuel type %d\n",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232A9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8BAB4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5371A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E098AD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0F2148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0AD620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53973E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6C57CA8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fill, </w:t>
      </w:r>
      <w:proofErr w:type="gramStart"/>
      <w:r w:rsidRPr="006844A7">
        <w:rPr>
          <w:rFonts w:ascii="Times New Roman" w:hAnsi="Times New Roman" w:cs="Times New Roman"/>
          <w:lang w:val="en-US"/>
        </w:rPr>
        <w:t>text;</w:t>
      </w:r>
      <w:proofErr w:type="gramEnd"/>
    </w:p>
    <w:p w14:paraId="7F0138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CCEDA4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5698B42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B4323D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Boiler {</w:t>
      </w:r>
    </w:p>
    <w:p w14:paraId="19C2BE6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5F0E6F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int id, int x, int y, int capacity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0) {</w:t>
      </w:r>
    </w:p>
    <w:p w14:paraId="47E4AA4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A660BB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27DD1B3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6ADB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666972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char </w:t>
      </w:r>
      <w:proofErr w:type="gramStart"/>
      <w:r w:rsidRPr="006844A7">
        <w:rPr>
          <w:rFonts w:ascii="Times New Roman" w:hAnsi="Times New Roman" w:cs="Times New Roman"/>
          <w:lang w:val="en-US"/>
        </w:rPr>
        <w:t>title[</w:t>
      </w:r>
      <w:proofErr w:type="gramEnd"/>
      <w:r w:rsidRPr="006844A7">
        <w:rPr>
          <w:rFonts w:ascii="Times New Roman" w:hAnsi="Times New Roman" w:cs="Times New Roman"/>
          <w:lang w:val="en-US"/>
        </w:rPr>
        <w:t>20</w:t>
      </w:r>
      <w:proofErr w:type="gramStart"/>
      <w:r w:rsidRPr="006844A7">
        <w:rPr>
          <w:rFonts w:ascii="Times New Roman" w:hAnsi="Times New Roman" w:cs="Times New Roman"/>
          <w:lang w:val="en-US"/>
        </w:rPr>
        <w:t>];</w:t>
      </w:r>
      <w:proofErr w:type="gramEnd"/>
    </w:p>
    <w:p w14:paraId="764B191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title, "BOILER %d", id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0EC32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text1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+ 20, title,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636083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8AD663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7F37AA9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9855C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0203F0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1E300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246F0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DC34EA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8AC6B7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69A3095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EAB5F4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F71D6A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4D443AD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D929EF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CE9B8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7D4DA05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60D6C4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FF69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0) {</w:t>
      </w:r>
    </w:p>
    <w:p w14:paraId="4072186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741FA8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D8FF1F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6437FA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68516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"BURNING",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255, 100, 0)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2ABE830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9B658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36170A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C2B298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&lt; capacity;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++) {</w:t>
      </w:r>
    </w:p>
    <w:p w14:paraId="3EE60E9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int block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x + 80, y + 10 +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8), 15, 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ACAA72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Show(block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7C278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fuelBlocks.push_back</w:t>
      </w:r>
      <w:proofErr w:type="spellEnd"/>
      <w:r w:rsidRPr="006844A7">
        <w:rPr>
          <w:rFonts w:ascii="Times New Roman" w:hAnsi="Times New Roman" w:cs="Times New Roman"/>
          <w:lang w:val="en-US"/>
        </w:rPr>
        <w:t>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05A9D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511BF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63AB509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E3F739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500000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4348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73476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new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this,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AB82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spell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, data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BF0A5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FD949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323B04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D176FB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 else {</w:t>
      </w:r>
    </w:p>
    <w:p w14:paraId="2724B4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32BB2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430DF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E7B1F5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46EDE7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C59777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48C9D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6747DD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E0BC2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</w:t>
      </w:r>
      <w:proofErr w:type="spellStart"/>
      <w:r w:rsidRPr="006844A7">
        <w:rPr>
          <w:rFonts w:ascii="Times New Roman" w:hAnsi="Times New Roman" w:cs="Times New Roman"/>
          <w:lang w:val="en-US"/>
        </w:rPr>
        <w:t>static_cast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*&gt;(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41F26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data-&gt;boiler-&gt;</w:t>
      </w:r>
      <w:proofErr w:type="spell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(data-&gt;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A1EE4B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 </w:t>
      </w:r>
      <w:proofErr w:type="gramStart"/>
      <w:r w:rsidRPr="006844A7">
        <w:rPr>
          <w:rFonts w:ascii="Times New Roman" w:hAnsi="Times New Roman" w:cs="Times New Roman"/>
          <w:lang w:val="en-US"/>
        </w:rPr>
        <w:t>data;</w:t>
      </w:r>
      <w:proofErr w:type="gramEnd"/>
    </w:p>
    <w:p w14:paraId="3E397D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3EA2A1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018E3D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5E97C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vector&lt;int&gt;&amp;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7968B26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91321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fuelBlocks.size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() - 1;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--) {</w:t>
      </w:r>
    </w:p>
    <w:p w14:paraId="1D3CB02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3E4F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100000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D8E66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1AEC4C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632E79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19EC2B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14453A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3EDA915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056EC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5776B1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153031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78A9EDE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A19B13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6B1025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FB2CE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499A35E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3C13CD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ECF7DC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5918E0C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id;</w:t>
      </w:r>
      <w:proofErr w:type="gramEnd"/>
    </w:p>
    <w:p w14:paraId="2A73456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233B1CF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2DD4378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text1;</w:t>
      </w:r>
      <w:proofErr w:type="gramEnd"/>
    </w:p>
    <w:p w14:paraId="41632E8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text2;</w:t>
      </w:r>
      <w:proofErr w:type="gramEnd"/>
    </w:p>
    <w:p w14:paraId="14FCCDE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41730C9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5B73DF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1D04A2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EB885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7F834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58027E7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72BB94D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Vehicle {</w:t>
      </w:r>
    </w:p>
    <w:p w14:paraId="214AF4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>public:</w:t>
      </w:r>
    </w:p>
    <w:p w14:paraId="539188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Storage* storage,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boilers, int x, int y, int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</w:p>
    <w:p w14:paraId="111FCFA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: storage(storage), boilers(boilers), x(x), y(y),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C6DEA9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CDBA8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278FF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36F41E8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E43123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E1F335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0E010BD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((Vehicle</w:t>
      </w:r>
      <w:proofErr w:type="gramStart"/>
      <w:r w:rsidRPr="006844A7">
        <w:rPr>
          <w:rFonts w:ascii="Times New Roman" w:hAnsi="Times New Roman" w:cs="Times New Roman"/>
          <w:lang w:val="en-US"/>
        </w:rPr>
        <w:t>*)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)-&gt;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592EEC6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7830DE7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5D3AFB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50988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while (1) {</w:t>
      </w:r>
    </w:p>
    <w:p w14:paraId="79D2019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0893743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)) {</w:t>
      </w:r>
    </w:p>
    <w:p w14:paraId="1BDD452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2B2E2B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3AFDEB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FF1B3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1C3206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55BF2E6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+ 1) %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boilers.size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(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6483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50D34C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6AE85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5032CD2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7F599C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4183E4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211925D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5CCDAE5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9A5A4B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 </w:t>
      </w:r>
    </w:p>
    <w:p w14:paraId="42AC859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6F8D3FB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18D2AE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58D39D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75F20B4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A8B3B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0040B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63F4BF9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55526E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5667913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E3B49E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38E984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3074BD9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9998BD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959B7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207A8D4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1889F31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7F3EC80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68DF57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2F0DAB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7DB5C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3B2491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150, 50, 200)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</w:p>
    <w:p w14:paraId="69A9BB2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F7CFCC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8F9B6E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EE9C11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8A2342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1B8767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Storage* </w:t>
      </w:r>
      <w:proofErr w:type="gramStart"/>
      <w:r w:rsidRPr="006844A7">
        <w:rPr>
          <w:rFonts w:ascii="Times New Roman" w:hAnsi="Times New Roman" w:cs="Times New Roman"/>
          <w:lang w:val="en-US"/>
        </w:rPr>
        <w:t>storage;</w:t>
      </w:r>
      <w:proofErr w:type="gramEnd"/>
    </w:p>
    <w:p w14:paraId="1CA6990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3E48EEB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0EFBDA0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EE7DA5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FB0245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336F8E5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9B4DD9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6844A7">
        <w:rPr>
          <w:rFonts w:ascii="Times New Roman" w:hAnsi="Times New Roman" w:cs="Times New Roman"/>
          <w:lang w:val="en-US"/>
        </w:rPr>
        <w:t>main(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0AA70F2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ConnectGraph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5FE193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401989E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ECD1F1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250, 20, 200, 40, 1,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100, 100, 200)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2F89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280, 40, "ELECTRIC PLANT",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B912E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7166FF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2D17CD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9AE38F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4BCC29C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50, 200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6CA80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b1(1, 200,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D7675A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b2(2, 350,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48D279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b3(3, 500,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35B3F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b4(4, 650,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545BCD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2F6B0B4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389B9375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374B6FC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9CC65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(&amp;b3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7143C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(&amp;b4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4128A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EC0FA3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C4BD343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F4B5E4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DF2ABBE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&amp;storage, boilers, 20, 20, </w:t>
      </w:r>
      <w:proofErr w:type="spellStart"/>
      <w:r w:rsidRPr="006844A7">
        <w:rPr>
          <w:rFonts w:ascii="Times New Roman" w:hAnsi="Times New Roman" w:cs="Times New Roman"/>
          <w:lang w:val="en-US"/>
        </w:rPr>
        <w:t>vehicleRect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1B36F8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BCAE0F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12549C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1E8C66A2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0B4A1AB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50, 350, "Press ESC to exit",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150, 150, 150)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EE9081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F2A72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A65C6E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key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0D8D04A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running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75F962D8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while (running) {</w:t>
      </w:r>
    </w:p>
    <w:p w14:paraId="7B51FE4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key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InputChar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13954676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(key == 27) {</w:t>
      </w:r>
    </w:p>
    <w:p w14:paraId="60BCCDCB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62FD60A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343309B0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2507666D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7F133FF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6B6493A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vehicleThread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C815B97" w14:textId="77777777" w:rsidR="006844A7" w:rsidRPr="006844A7" w:rsidRDefault="006844A7" w:rsidP="006844A7">
      <w:pPr>
        <w:ind w:left="720"/>
        <w:rPr>
          <w:rFonts w:ascii="Times New Roman" w:hAnsi="Times New Roman" w:cs="Times New Roman"/>
          <w:lang w:val="en-US"/>
        </w:rPr>
      </w:pPr>
    </w:p>
    <w:p w14:paraId="59A37550" w14:textId="77777777" w:rsidR="006844A7" w:rsidRP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</w:rPr>
        <w:t>CloseGraph</w:t>
      </w:r>
      <w:proofErr w:type="spellEnd"/>
      <w:r w:rsidRPr="006844A7">
        <w:rPr>
          <w:rFonts w:ascii="Times New Roman" w:hAnsi="Times New Roman" w:cs="Times New Roman"/>
        </w:rPr>
        <w:t>(</w:t>
      </w:r>
      <w:proofErr w:type="gramEnd"/>
      <w:r w:rsidRPr="006844A7">
        <w:rPr>
          <w:rFonts w:ascii="Times New Roman" w:hAnsi="Times New Roman" w:cs="Times New Roman"/>
        </w:rPr>
        <w:t>);</w:t>
      </w:r>
    </w:p>
    <w:p w14:paraId="6ED86683" w14:textId="77777777" w:rsidR="006844A7" w:rsidRP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 xml:space="preserve">    </w:t>
      </w:r>
      <w:proofErr w:type="spellStart"/>
      <w:r w:rsidRPr="006844A7">
        <w:rPr>
          <w:rFonts w:ascii="Times New Roman" w:hAnsi="Times New Roman" w:cs="Times New Roman"/>
        </w:rPr>
        <w:t>return</w:t>
      </w:r>
      <w:proofErr w:type="spellEnd"/>
      <w:r w:rsidRPr="006844A7">
        <w:rPr>
          <w:rFonts w:ascii="Times New Roman" w:hAnsi="Times New Roman" w:cs="Times New Roman"/>
        </w:rPr>
        <w:t xml:space="preserve"> 0;</w:t>
      </w:r>
    </w:p>
    <w:p w14:paraId="48280D2B" w14:textId="7EE1915E" w:rsidR="006844A7" w:rsidRDefault="006844A7" w:rsidP="006844A7">
      <w:pPr>
        <w:ind w:left="720"/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>}</w:t>
      </w:r>
    </w:p>
    <w:p w14:paraId="4F9C6299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59ACAAB5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23477EA3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7BB09640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2F639FE1" w14:textId="77777777" w:rsidR="006844A7" w:rsidRDefault="006844A7" w:rsidP="006844A7">
      <w:pPr>
        <w:ind w:left="720"/>
        <w:rPr>
          <w:rFonts w:ascii="Times New Roman" w:hAnsi="Times New Roman" w:cs="Times New Roman"/>
        </w:rPr>
      </w:pPr>
    </w:p>
    <w:p w14:paraId="0C6EAD15" w14:textId="77777777" w:rsidR="006844A7" w:rsidRDefault="006844A7" w:rsidP="00950623">
      <w:pPr>
        <w:ind w:left="720"/>
        <w:rPr>
          <w:rFonts w:ascii="Times New Roman" w:hAnsi="Times New Roman" w:cs="Times New Roman"/>
        </w:rPr>
      </w:pPr>
    </w:p>
    <w:p w14:paraId="69939EA0" w14:textId="0215314F" w:rsidR="0065063D" w:rsidRDefault="0065063D" w:rsidP="00650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 xml:space="preserve">2. </w:t>
      </w:r>
      <w:r w:rsidR="006844A7"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 теперь добавьте второе транспортное средство.</w:t>
      </w:r>
    </w:p>
    <w:p w14:paraId="6812F8E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AE4220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CF9DAB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84810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FB8263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69DEA5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0334AD0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cmath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16DFBF9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0C4CA1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Boiler;</w:t>
      </w:r>
      <w:proofErr w:type="gramEnd"/>
    </w:p>
    <w:p w14:paraId="388A7A0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377261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struct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7CFC52B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boiler;</w:t>
      </w:r>
      <w:proofErr w:type="gramEnd"/>
    </w:p>
    <w:p w14:paraId="76FEDA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A01EF3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Boiler* b,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vector&lt;int&gt;&amp; fb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boiler(b),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(fb) {}</w:t>
      </w:r>
    </w:p>
    <w:p w14:paraId="2741D2E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23442F2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9D09E3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Storage {</w:t>
      </w:r>
    </w:p>
    <w:p w14:paraId="23536C2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26977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x, int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x(x), y(y) {</w:t>
      </w:r>
    </w:p>
    <w:p w14:paraId="331D26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06C55B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20A5E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fill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0, 200, 100)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A8A05C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+ 15, y + 35, "FUEL",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C0DA88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07CE3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D7FC9A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68279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8C3CBD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A6F8D8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49499F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rand(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% 10 +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1;</w:t>
      </w:r>
      <w:proofErr w:type="gramEnd"/>
    </w:p>
    <w:p w14:paraId="53E3FF4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("[Storage] issued fuel type %d\n",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C569D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7A1A2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34AE55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B4C64D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CC45A3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3C634A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45DF568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2407E4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fill,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5DE2FD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8313D5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440AB50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9CEBA0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Boiler {</w:t>
      </w:r>
    </w:p>
    <w:p w14:paraId="3AC2C5F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D31ED3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id, int x, int y, int capacity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0),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0) {</w:t>
      </w:r>
    </w:p>
    <w:p w14:paraId="5F658E2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0B32B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A5EB2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3A177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</w:p>
    <w:p w14:paraId="1DA43A0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4053F9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title, "BOILER %d",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098DD6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text1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+ 20, title,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37384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"WAITING",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1B1DD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4F8AAEF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667408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234C1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2BE2E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1ACA71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793CC4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111B0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747052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A9E988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14ED66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882FE7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468C9B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30E301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57C35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fillAndBurn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BECAF8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21785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0) {</w:t>
      </w:r>
    </w:p>
    <w:p w14:paraId="5B72BBD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capacity;</w:t>
      </w:r>
      <w:proofErr w:type="gramEnd"/>
    </w:p>
    <w:p w14:paraId="5B9CFD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0B8D26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D6CD0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7833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"BURNING",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255, 100, 0)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861C4E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9CC10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4A3353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43CF92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for (int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capacity;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++) {</w:t>
      </w:r>
    </w:p>
    <w:p w14:paraId="622E871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int block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x + 80, y + 10 +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* 8), 15, 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200, 50, 50)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E021D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Show(block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30D4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fuelBlocks.push_back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(block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65A67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54DF81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6B33A6E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795F0B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4144D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FA150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 data = new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this,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05F7E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data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050A1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1615A7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"WORKING",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ED86A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F8C30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 else {</w:t>
      </w:r>
    </w:p>
    <w:p w14:paraId="501FA7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6C8BB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"WORKING",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438D91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3ED8A5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AE0376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B9DBB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432F7E0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003D93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7EB116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 data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BurnData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A6FE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data-&gt;boiler-&gt;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burnInternally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(data-&gt;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38B07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data;</w:t>
      </w:r>
      <w:proofErr w:type="gramEnd"/>
    </w:p>
    <w:p w14:paraId="27B03B3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2EDCD91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98129F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B339DB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burnInternally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vector&lt;int&gt;&amp;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635EC5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B8994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fuelBlocks.size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() - 1;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&gt;=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--) {</w:t>
      </w:r>
    </w:p>
    <w:p w14:paraId="2DDDF4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Delete(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fuelBlocks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700FC5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* 100000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BDDB83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43F05C8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719DB3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text2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+ 25, y + 50, "WAITING",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5FBADB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3440C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34927F9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7334CA3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3FB44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5F4802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FE643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const {</w:t>
      </w:r>
    </w:p>
    <w:p w14:paraId="6FC68FB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2F8420E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7AEEBA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37D1FC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238B1F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41126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100E1C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69E2D1C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3D97BA5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00D50BD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0833848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text1;</w:t>
      </w:r>
      <w:proofErr w:type="gramEnd"/>
    </w:p>
    <w:p w14:paraId="3B7017F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text2;</w:t>
      </w:r>
      <w:proofErr w:type="gramEnd"/>
    </w:p>
    <w:p w14:paraId="565369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capacity;</w:t>
      </w:r>
      <w:proofErr w:type="gramEnd"/>
    </w:p>
    <w:p w14:paraId="58FAC08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6B8DEE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currentFuelType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D4CE27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997F9A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burnMtx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651EF2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5051C4A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BF207B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Vehicle {</w:t>
      </w:r>
    </w:p>
    <w:p w14:paraId="3F1E070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7DFFE5B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Storage* storage,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vector&lt;Boiler*&gt;&amp; boilers, int x, int y,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</w:p>
    <w:p w14:paraId="5D1C7F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: storage(storage), boilers(boilers), x(x), y(y),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94DE8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E208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66F25E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10DBB2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6D09AE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D39FC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</w:p>
    <w:p w14:paraId="70A58BE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((Vehicle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9F50B5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</w:p>
    <w:p w14:paraId="68C1BE9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BB9452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D9DC52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while (1) {</w:t>
      </w:r>
    </w:p>
    <w:p w14:paraId="68A12BA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A139D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"[Vehicle %d] carrying fuel type %d to the boiler %d\n",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9795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2B515B6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moveToBoiler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+ 20,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2B563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fillAndBurn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896EB0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moveToStorage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+ 20,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0C4034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ABD8AA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 else {</w:t>
      </w:r>
    </w:p>
    <w:p w14:paraId="247C67A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"[Vehicle %d] Boiler %d is not empty, skipping\n",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3A0723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4D4A82F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+ 2) %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8E450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FAB91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79C87B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6B1067C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6F6927E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02C01F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235413C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moveToBoiler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B86C7B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A8102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4680277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3D77F4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3DF06E8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CCE0B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step = 1; step &lt;= steps; step++) {</w:t>
      </w:r>
    </w:p>
    <w:p w14:paraId="0DD4FA9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9E11E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1209FD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A17A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2CE3DBE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C78216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7A7641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BB8564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moveToStorage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09D2759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F5607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0581B94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5CAE882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endY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2EAB11F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DC447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step = 1; step &lt;= steps; step++) {</w:t>
      </w:r>
    </w:p>
    <w:p w14:paraId="643B2AA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CDFFC9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7EA28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1A524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75D2F18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89181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E6F20C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84918A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storage;</w:t>
      </w:r>
      <w:proofErr w:type="gramEnd"/>
    </w:p>
    <w:p w14:paraId="7743BE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vector&lt;Boiler*&gt;&amp;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7CFE42A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41510CF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plantRect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D6B2E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3D1BB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017D75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3DAD2C4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7895DF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BE5A37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3BCFFE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4B2C59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532F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"ELECTRIC PLANT",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749DFE9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1F9FC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41364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0CB7F2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DAF58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b1(1, 200,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00B2D5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b2(2, 350,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D82E6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Boiler b3(3, 500,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78717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Boiler b4(4, 650, 200, 8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6A6CD5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2018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vector&lt;Boiler*&gt;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025B085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5B6B6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3338BE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B8A42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25394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914504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vehicleRect1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20, 20, 25, 15, 0,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B57D59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vehicleRect2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60, 20, 25, 15, 0,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3AA8F2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Show(vehicleRect1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142779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Show(vehicleRect2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F31DC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2C9EBB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vehicle1(&amp;storage, boilers, 20, 20, vehicleRect1,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76429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vehicle2(&amp;storage, boilers, 20, 20, vehicleRect2,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A301B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vehicleThread1,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vehicleThread2;</w:t>
      </w:r>
      <w:proofErr w:type="gramEnd"/>
    </w:p>
    <w:p w14:paraId="3085CE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&amp;vehicleThread1, NULL,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&amp;vehicle1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851E7D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&amp;vehicleThread2, NULL,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&amp;vehicle2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937FD2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3F8413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5EA0E8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3D2CEF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F1B461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key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0BA1A1C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running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true;</w:t>
      </w:r>
      <w:proofErr w:type="gramEnd"/>
    </w:p>
    <w:p w14:paraId="52C79C5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while (running) {</w:t>
      </w:r>
    </w:p>
    <w:p w14:paraId="4EC5A207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EE5BA0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{</w:t>
      </w:r>
    </w:p>
    <w:p w14:paraId="1E1DEC45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7CFDCB1C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2F65EC48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74264A6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C01B08D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7DF0E9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vehicleThread1,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33F1942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vehicleThread2,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B8DC7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EF3CEB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5100BBD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return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0;</w:t>
      </w:r>
    </w:p>
    <w:p w14:paraId="4D20A536" w14:textId="24340BD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}</w:t>
      </w:r>
    </w:p>
    <w:p w14:paraId="37DE536D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490FA81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D52B643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2083B65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68A880E4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DA72BDC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94BC5C7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9F47178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76CBBD3" w14:textId="77777777" w:rsid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CE80A9E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FE44055" w14:textId="77777777" w:rsidR="006844A7" w:rsidRDefault="006844A7" w:rsidP="00650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</w:p>
    <w:p w14:paraId="421DC242" w14:textId="77777777" w:rsidR="006844A7" w:rsidRPr="006844A7" w:rsidRDefault="0065063D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 xml:space="preserve">3. </w:t>
      </w:r>
      <w:r w:rsidR="006844A7"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(использование импульсов) Регулируя скорости работы элементов</w:t>
      </w:r>
    </w:p>
    <w:p w14:paraId="0AB23D24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электростанции, вы можете создать ситуацию, когда котлы будут</w:t>
      </w:r>
    </w:p>
    <w:p w14:paraId="72E0356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простаивать из-за низкой скорости подвоза топлива. Создайте такую</w:t>
      </w:r>
    </w:p>
    <w:p w14:paraId="1E6E0B3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ситуацию. Теперь сделайте так, чтобы топливо подвозилось к котлам</w:t>
      </w:r>
    </w:p>
    <w:p w14:paraId="7EB0D913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заранее, до момента их полной остановки. Это можно реализовать, если</w:t>
      </w:r>
    </w:p>
    <w:p w14:paraId="6184B286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котлы будут сообщать о том, что топливо скоро кончится (например, его</w:t>
      </w:r>
    </w:p>
    <w:p w14:paraId="3AC1ABDA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осталось на 2 с работы). Ясно, что котлы могут это сделать с помощью</w:t>
      </w:r>
    </w:p>
    <w:p w14:paraId="32EA96A0" w14:textId="77777777" w:rsidR="006844A7" w:rsidRPr="006844A7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импульса, </w:t>
      </w:r>
      <w:proofErr w:type="gramStart"/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т.к.</w:t>
      </w:r>
      <w:proofErr w:type="gramEnd"/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обычное сообщение их заблокировало бы, в то время как они</w:t>
      </w:r>
    </w:p>
    <w:p w14:paraId="64C745A7" w14:textId="6CA13617" w:rsidR="0065063D" w:rsidRPr="0065063D" w:rsidRDefault="006844A7" w:rsidP="0068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должны продолжать работать</w:t>
      </w:r>
    </w:p>
    <w:p w14:paraId="4DD7479D" w14:textId="77777777" w:rsidR="006844A7" w:rsidRDefault="006844A7">
      <w:pPr>
        <w:rPr>
          <w:rFonts w:ascii="Times New Roman" w:hAnsi="Times New Roman" w:cs="Times New Roman"/>
        </w:rPr>
      </w:pPr>
    </w:p>
    <w:p w14:paraId="5581583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vingraph.h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5E214A0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3E21126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unistd.h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15CB03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stdlib.h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284E836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</w:t>
      </w:r>
      <w:proofErr w:type="spellStart"/>
      <w:r w:rsidRPr="006844A7">
        <w:rPr>
          <w:rFonts w:ascii="Times New Roman" w:hAnsi="Times New Roman" w:cs="Times New Roman"/>
          <w:lang w:val="en-US"/>
        </w:rPr>
        <w:t>stdio.h</w:t>
      </w:r>
      <w:proofErr w:type="spellEnd"/>
      <w:r w:rsidRPr="006844A7">
        <w:rPr>
          <w:rFonts w:ascii="Times New Roman" w:hAnsi="Times New Roman" w:cs="Times New Roman"/>
          <w:lang w:val="en-US"/>
        </w:rPr>
        <w:t>&gt;</w:t>
      </w:r>
    </w:p>
    <w:p w14:paraId="6713B8F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#include &lt;vector&gt;</w:t>
      </w:r>
    </w:p>
    <w:p w14:paraId="7AACD9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541D9BF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0EF602B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ED2FD1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struct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{</w:t>
      </w:r>
    </w:p>
    <w:p w14:paraId="4F44810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Boiler* </w:t>
      </w:r>
      <w:proofErr w:type="gramStart"/>
      <w:r w:rsidRPr="006844A7">
        <w:rPr>
          <w:rFonts w:ascii="Times New Roman" w:hAnsi="Times New Roman" w:cs="Times New Roman"/>
          <w:lang w:val="en-US"/>
        </w:rPr>
        <w:t>boiler;</w:t>
      </w:r>
      <w:proofErr w:type="gramEnd"/>
    </w:p>
    <w:p w14:paraId="12168DF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0650D4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Boiler* b, 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>vector&lt;int&gt;&amp; fb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boiler(b),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(fb) {}</w:t>
      </w:r>
    </w:p>
    <w:p w14:paraId="65F462C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6B7E3BF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4CE699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Storage {</w:t>
      </w:r>
    </w:p>
    <w:p w14:paraId="5DB6767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3BEA8EB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int x, int 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x(x), y(y) {</w:t>
      </w:r>
    </w:p>
    <w:p w14:paraId="3070D4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38C4F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C76C8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fill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0, 200, 100)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59C8EB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+ 15, y + 35, "FUEL",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1C5B2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E28C8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Show(fill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355C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41D00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7A8776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44FA7D6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8A95B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rand(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% 10 + </w:t>
      </w:r>
      <w:proofErr w:type="gramStart"/>
      <w:r w:rsidRPr="006844A7">
        <w:rPr>
          <w:rFonts w:ascii="Times New Roman" w:hAnsi="Times New Roman" w:cs="Times New Roman"/>
          <w:lang w:val="en-US"/>
        </w:rPr>
        <w:t>1;</w:t>
      </w:r>
      <w:proofErr w:type="gramEnd"/>
    </w:p>
    <w:p w14:paraId="742D752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("[Storage] issued fuel type %d\n",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F4131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48D1C9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48DBDE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7CBABE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231DAE6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44B907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094F6E5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4747B3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fill, </w:t>
      </w:r>
      <w:proofErr w:type="gramStart"/>
      <w:r w:rsidRPr="006844A7">
        <w:rPr>
          <w:rFonts w:ascii="Times New Roman" w:hAnsi="Times New Roman" w:cs="Times New Roman"/>
          <w:lang w:val="en-US"/>
        </w:rPr>
        <w:t>text;</w:t>
      </w:r>
      <w:proofErr w:type="gramEnd"/>
    </w:p>
    <w:p w14:paraId="24C0F7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9DC2A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2E4BCF9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D672D9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Boiler {</w:t>
      </w:r>
    </w:p>
    <w:p w14:paraId="6A4BF4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7EEF069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int id, int x, int y, int capacity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id(id), x(x), y(y), capacity(capacity),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0),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(false) {</w:t>
      </w:r>
    </w:p>
    <w:p w14:paraId="32DCF55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1BD220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x, y, 100, 80,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FCF90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x+2, y+2, 96, 76,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255, 255, 100)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8F2168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0A56488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char </w:t>
      </w:r>
      <w:proofErr w:type="gramStart"/>
      <w:r w:rsidRPr="006844A7">
        <w:rPr>
          <w:rFonts w:ascii="Times New Roman" w:hAnsi="Times New Roman" w:cs="Times New Roman"/>
          <w:lang w:val="en-US"/>
        </w:rPr>
        <w:t>title[</w:t>
      </w:r>
      <w:proofErr w:type="gramEnd"/>
      <w:r w:rsidRPr="006844A7">
        <w:rPr>
          <w:rFonts w:ascii="Times New Roman" w:hAnsi="Times New Roman" w:cs="Times New Roman"/>
          <w:lang w:val="en-US"/>
        </w:rPr>
        <w:t>20</w:t>
      </w:r>
      <w:proofErr w:type="gramStart"/>
      <w:r w:rsidRPr="006844A7">
        <w:rPr>
          <w:rFonts w:ascii="Times New Roman" w:hAnsi="Times New Roman" w:cs="Times New Roman"/>
          <w:lang w:val="en-US"/>
        </w:rPr>
        <w:t>];</w:t>
      </w:r>
      <w:proofErr w:type="gramEnd"/>
    </w:p>
    <w:p w14:paraId="2B28371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title, "BOILER %d", id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D5FFA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text1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+ 20, title,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BCF65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843578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</w:p>
    <w:p w14:paraId="3A827D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B261F2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</w:t>
      </w:r>
      <w:proofErr w:type="spell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84FE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29C89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025C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CB479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2B6FE1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Boiler(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213DEB8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5F82797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B7A534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0EDA63A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2CC2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F3CC55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96C979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6601548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C14877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0) {</w:t>
      </w:r>
    </w:p>
    <w:p w14:paraId="1A9F05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61AD79A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72218F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Filled with %d liters of fuel type %d\n",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224DF9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BA2D3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0A972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"BURNING",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255, 100, 0)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F99BFD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86239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5B3E469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7F282C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&lt; capacity;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++) {</w:t>
      </w:r>
    </w:p>
    <w:p w14:paraId="4338B7C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int block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x + 80, y + 10 +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8), 15, 6,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1EF287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Show(block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EF0D2B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fuelBlocks.push_back</w:t>
      </w:r>
      <w:proofErr w:type="spellEnd"/>
      <w:r w:rsidRPr="006844A7">
        <w:rPr>
          <w:rFonts w:ascii="Times New Roman" w:hAnsi="Times New Roman" w:cs="Times New Roman"/>
          <w:lang w:val="en-US"/>
        </w:rPr>
        <w:t>(block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7CFD29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ACF32F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79E3F40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91625A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500000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1AE97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1F27B2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new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this,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6B0D8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NULL, </w:t>
      </w:r>
      <w:proofErr w:type="spell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, data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BF32B7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AD767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4A0AEC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35D1E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 else {</w:t>
      </w:r>
    </w:p>
    <w:p w14:paraId="765F16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8DEF56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"WORKING",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0, 150, 0)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C78444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CE15BC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Already filled with %d liters, skipping fill\n",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8A82F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28CDFA0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0FD5A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12887B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8EACCB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2BC332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* data = </w:t>
      </w:r>
      <w:proofErr w:type="spellStart"/>
      <w:r w:rsidRPr="006844A7">
        <w:rPr>
          <w:rFonts w:ascii="Times New Roman" w:hAnsi="Times New Roman" w:cs="Times New Roman"/>
          <w:lang w:val="en-US"/>
        </w:rPr>
        <w:t>static_cast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BurnData</w:t>
      </w:r>
      <w:proofErr w:type="spellEnd"/>
      <w:r w:rsidRPr="006844A7">
        <w:rPr>
          <w:rFonts w:ascii="Times New Roman" w:hAnsi="Times New Roman" w:cs="Times New Roman"/>
          <w:lang w:val="en-US"/>
        </w:rPr>
        <w:t>*&gt;(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90336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data-&gt;boiler-&gt;</w:t>
      </w:r>
      <w:proofErr w:type="spell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(data-&gt;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B5CE71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 </w:t>
      </w:r>
      <w:proofErr w:type="gramStart"/>
      <w:r w:rsidRPr="006844A7">
        <w:rPr>
          <w:rFonts w:ascii="Times New Roman" w:hAnsi="Times New Roman" w:cs="Times New Roman"/>
          <w:lang w:val="en-US"/>
        </w:rPr>
        <w:t>data;</w:t>
      </w:r>
      <w:proofErr w:type="gramEnd"/>
    </w:p>
    <w:p w14:paraId="161A168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01E0173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CE6388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771232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burnInternally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const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vector&lt;int&gt;&amp;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1027A16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B68637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fuelBlocks.size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() - 1;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--) {</w:t>
      </w:r>
    </w:p>
    <w:p w14:paraId="4EBC54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4) {</w:t>
      </w:r>
    </w:p>
    <w:p w14:paraId="29FBBF4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39E6F44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Low fuel signal set (remaining %d </w:t>
      </w:r>
      <w:proofErr w:type="gramStart"/>
      <w:r w:rsidRPr="006844A7">
        <w:rPr>
          <w:rFonts w:ascii="Times New Roman" w:hAnsi="Times New Roman" w:cs="Times New Roman"/>
          <w:lang w:val="en-US"/>
        </w:rPr>
        <w:t>blocks)\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n", id,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C36BCB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0AF349D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Delete(</w:t>
      </w:r>
      <w:proofErr w:type="spellStart"/>
      <w:r w:rsidRPr="006844A7">
        <w:rPr>
          <w:rFonts w:ascii="Times New Roman" w:hAnsi="Times New Roman" w:cs="Times New Roman"/>
          <w:lang w:val="en-US"/>
        </w:rPr>
        <w:t>fuelBlocks</w:t>
      </w:r>
      <w:proofErr w:type="spellEnd"/>
      <w:r w:rsidRPr="006844A7">
        <w:rPr>
          <w:rFonts w:ascii="Times New Roman" w:hAnsi="Times New Roman" w:cs="Times New Roman"/>
          <w:lang w:val="en-US"/>
        </w:rPr>
        <w:t>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263C8B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* 100000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918F77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0DDB67C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"[Boiler %d] has finished burning %d liters\n", id,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529105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Delete(text2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363B0C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text2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x + 25, y + 50, "WAITING",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255, 0, 0)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2822C8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Show(text2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6F2BCC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594250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60258EF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false;</w:t>
      </w:r>
      <w:proofErr w:type="gramEnd"/>
    </w:p>
    <w:p w14:paraId="1BEB9C8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8E019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833513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3BF210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46626A3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4891E96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20B3959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47FA4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isLowFuel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const {</w:t>
      </w:r>
    </w:p>
    <w:p w14:paraId="4FDC040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const_cast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>*&gt;(&amp;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93D30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bool result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3013230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const_cast</w:t>
      </w:r>
      <w:proofErr w:type="spellEnd"/>
      <w:r w:rsidRPr="006844A7">
        <w:rPr>
          <w:rFonts w:ascii="Times New Roman" w:hAnsi="Times New Roman" w:cs="Times New Roman"/>
          <w:lang w:val="en-US"/>
        </w:rPr>
        <w:t>&lt;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>*&gt;(&amp;</w:t>
      </w:r>
      <w:proofErr w:type="spell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934D1C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result;</w:t>
      </w:r>
      <w:proofErr w:type="gramEnd"/>
    </w:p>
    <w:p w14:paraId="2A60F5F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64C8FEC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DE3611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x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6710F47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) const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y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10805B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748829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23C59B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id;</w:t>
      </w:r>
      <w:proofErr w:type="gramEnd"/>
    </w:p>
    <w:p w14:paraId="6EFC26E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5A6DF25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statusRect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6F5EB5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text1;</w:t>
      </w:r>
      <w:proofErr w:type="gramEnd"/>
    </w:p>
    <w:p w14:paraId="6351266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text2;</w:t>
      </w:r>
      <w:proofErr w:type="gramEnd"/>
    </w:p>
    <w:p w14:paraId="3B3AAB5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6844A7">
        <w:rPr>
          <w:rFonts w:ascii="Times New Roman" w:hAnsi="Times New Roman" w:cs="Times New Roman"/>
          <w:lang w:val="en-US"/>
        </w:rPr>
        <w:t>capacity;</w:t>
      </w:r>
      <w:proofErr w:type="gramEnd"/>
    </w:p>
    <w:p w14:paraId="54CCCAE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F8FE72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currentFuelType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EA31BE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burnThread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3272663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burnMtx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9C89BD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volatile bool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lowFuel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00F0F4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6CC9C28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339781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class Vehicle {</w:t>
      </w:r>
    </w:p>
    <w:p w14:paraId="1EBFB3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public:</w:t>
      </w:r>
    </w:p>
    <w:p w14:paraId="3B51B1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Storage* storage,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boilers, int x, int y, int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)</w:t>
      </w:r>
    </w:p>
    <w:p w14:paraId="4823F6E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: storage(storage), boilers(boilers), x(x), y(y),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26C447B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</w:t>
      </w:r>
      <w:proofErr w:type="gramStart"/>
      <w:r w:rsidRPr="006844A7">
        <w:rPr>
          <w:rFonts w:ascii="Times New Roman" w:hAnsi="Times New Roman" w:cs="Times New Roman"/>
          <w:lang w:val="en-US"/>
        </w:rPr>
        <w:t>init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300607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5080BFE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~</w:t>
      </w:r>
      <w:proofErr w:type="gramStart"/>
      <w:r w:rsidRPr="006844A7">
        <w:rPr>
          <w:rFonts w:ascii="Times New Roman" w:hAnsi="Times New Roman" w:cs="Times New Roman"/>
          <w:lang w:val="en-US"/>
        </w:rPr>
        <w:t>Vehicle(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764E7CC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pthread_mutex_destroy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C16785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4512D64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7EB4331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static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void* 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6844A7">
        <w:rPr>
          <w:rFonts w:ascii="Times New Roman" w:hAnsi="Times New Roman" w:cs="Times New Roman"/>
          <w:lang w:val="en-US"/>
        </w:rPr>
        <w:t>{ return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((Vehicle</w:t>
      </w:r>
      <w:proofErr w:type="gramStart"/>
      <w:r w:rsidRPr="006844A7">
        <w:rPr>
          <w:rFonts w:ascii="Times New Roman" w:hAnsi="Times New Roman" w:cs="Times New Roman"/>
          <w:lang w:val="en-US"/>
        </w:rPr>
        <w:t>*)</w:t>
      </w:r>
      <w:proofErr w:type="spellStart"/>
      <w:r w:rsidRPr="006844A7">
        <w:rPr>
          <w:rFonts w:ascii="Times New Roman" w:hAnsi="Times New Roman" w:cs="Times New Roman"/>
          <w:lang w:val="en-US"/>
        </w:rPr>
        <w:t>arg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)-&gt;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</w:t>
      </w:r>
      <w:proofErr w:type="gramStart"/>
      <w:r w:rsidRPr="006844A7">
        <w:rPr>
          <w:rFonts w:ascii="Times New Roman" w:hAnsi="Times New Roman" w:cs="Times New Roman"/>
          <w:lang w:val="en-US"/>
        </w:rPr>
        <w:t>; }</w:t>
      </w:r>
      <w:proofErr w:type="gramEnd"/>
    </w:p>
    <w:p w14:paraId="6219FC5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</w:p>
    <w:p w14:paraId="19F3360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void*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runThread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226BA36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166759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while (1) {</w:t>
      </w:r>
    </w:p>
    <w:p w14:paraId="15E6B22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getFuelType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E4D909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"[Vehicle %d] carrying fuel type %d to the boiler %d\n",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0B16F9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if 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isEmpty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||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isLowFuel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)) {</w:t>
      </w:r>
    </w:p>
    <w:p w14:paraId="0213A3B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67B85F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r w:rsidRPr="006844A7">
        <w:rPr>
          <w:rFonts w:ascii="Times New Roman" w:hAnsi="Times New Roman" w:cs="Times New Roman"/>
          <w:lang w:val="en-US"/>
        </w:rPr>
        <w:t>fillAndBurn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r w:rsidRPr="006844A7">
        <w:rPr>
          <w:rFonts w:ascii="Times New Roman" w:hAnsi="Times New Roman" w:cs="Times New Roman"/>
          <w:lang w:val="en-US"/>
        </w:rPr>
        <w:t>fuelType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BCFCF5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), boilers[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>]-&gt;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getX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+ 20, storage-&gt;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getY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) - 50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E532A2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786092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 else {</w:t>
      </w:r>
    </w:p>
    <w:p w14:paraId="0C1A84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printf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"[Vehicle %d] Boiler %d is not empty, skipping\n",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047A60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}</w:t>
      </w:r>
    </w:p>
    <w:p w14:paraId="07B86DA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i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+ 2) %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boilers.size</w:t>
      </w:r>
      <w:proofErr w:type="spellEnd"/>
      <w:proofErr w:type="gramEnd"/>
      <w:r w:rsidRPr="006844A7">
        <w:rPr>
          <w:rFonts w:ascii="Times New Roman" w:hAnsi="Times New Roman" w:cs="Times New Roman"/>
          <w:lang w:val="en-US"/>
        </w:rPr>
        <w:t>(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543C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2000000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F9AF1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63561A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NULL;</w:t>
      </w:r>
      <w:proofErr w:type="gramEnd"/>
    </w:p>
    <w:p w14:paraId="38F0BA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629273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73D26F1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private:</w:t>
      </w:r>
    </w:p>
    <w:p w14:paraId="6AFD178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moveToBoiler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0A7C833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5C2A17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76B9D6F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5279393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0F94F1B0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008A65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46E1E9F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D96F7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 ?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200, 100, 50)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795EDB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DCC61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64C0F4B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97A1EC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3CFC69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A56011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void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moveToStorage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>) {</w:t>
      </w:r>
    </w:p>
    <w:p w14:paraId="1075B1F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E3A2BC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steps = </w:t>
      </w:r>
      <w:proofErr w:type="gramStart"/>
      <w:r w:rsidRPr="006844A7">
        <w:rPr>
          <w:rFonts w:ascii="Times New Roman" w:hAnsi="Times New Roman" w:cs="Times New Roman"/>
          <w:lang w:val="en-US"/>
        </w:rPr>
        <w:t>30;</w:t>
      </w:r>
      <w:proofErr w:type="gramEnd"/>
    </w:p>
    <w:p w14:paraId="68AF18B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dx = (</w:t>
      </w:r>
      <w:proofErr w:type="spellStart"/>
      <w:r w:rsidRPr="006844A7">
        <w:rPr>
          <w:rFonts w:ascii="Times New Roman" w:hAnsi="Times New Roman" w:cs="Times New Roman"/>
          <w:lang w:val="en-US"/>
        </w:rPr>
        <w:t>endX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2054C62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844A7">
        <w:rPr>
          <w:rFonts w:ascii="Times New Roman" w:hAnsi="Times New Roman" w:cs="Times New Roman"/>
          <w:lang w:val="en-US"/>
        </w:rPr>
        <w:t>endY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6844A7">
        <w:rPr>
          <w:rFonts w:ascii="Times New Roman" w:hAnsi="Times New Roman" w:cs="Times New Roman"/>
          <w:lang w:val="en-US"/>
        </w:rPr>
        <w:t>steps;</w:t>
      </w:r>
      <w:proofErr w:type="gramEnd"/>
    </w:p>
    <w:p w14:paraId="6F42A88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MoveTo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startX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startY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B48EF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for (int step = 1; step &lt;= steps; step++) {</w:t>
      </w:r>
    </w:p>
    <w:p w14:paraId="681ECFF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Move(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dx, </w:t>
      </w:r>
      <w:proofErr w:type="spellStart"/>
      <w:r w:rsidRPr="006844A7">
        <w:rPr>
          <w:rFonts w:ascii="Times New Roman" w:hAnsi="Times New Roman" w:cs="Times New Roman"/>
          <w:lang w:val="en-US"/>
        </w:rPr>
        <w:t>dy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11DA2D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844A7">
        <w:rPr>
          <w:rFonts w:ascii="Times New Roman" w:hAnsi="Times New Roman" w:cs="Times New Roman"/>
          <w:lang w:val="en-US"/>
        </w:rPr>
        <w:t>Fill(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6844A7">
        <w:rPr>
          <w:rFonts w:ascii="Times New Roman" w:hAnsi="Times New Roman" w:cs="Times New Roman"/>
          <w:lang w:val="en-US"/>
        </w:rPr>
        <w:t>0 ?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150, 50, 200</w:t>
      </w:r>
      <w:proofErr w:type="gramStart"/>
      <w:r w:rsidRPr="006844A7">
        <w:rPr>
          <w:rFonts w:ascii="Times New Roman" w:hAnsi="Times New Roman" w:cs="Times New Roman"/>
          <w:lang w:val="en-US"/>
        </w:rPr>
        <w:t>) 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8FC864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usleep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15000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AB7C41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36EA35B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pthread_mutex_unlock</w:t>
      </w:r>
      <w:proofErr w:type="spellEnd"/>
      <w:r w:rsidRPr="006844A7">
        <w:rPr>
          <w:rFonts w:ascii="Times New Roman" w:hAnsi="Times New Roman" w:cs="Times New Roman"/>
          <w:lang w:val="en-US"/>
        </w:rPr>
        <w:t>(&amp;</w:t>
      </w:r>
      <w:proofErr w:type="spell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21B906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67EF6D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FCF630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Storage* </w:t>
      </w:r>
      <w:proofErr w:type="gramStart"/>
      <w:r w:rsidRPr="006844A7">
        <w:rPr>
          <w:rFonts w:ascii="Times New Roman" w:hAnsi="Times New Roman" w:cs="Times New Roman"/>
          <w:lang w:val="en-US"/>
        </w:rPr>
        <w:t>storage;</w:t>
      </w:r>
      <w:proofErr w:type="gramEnd"/>
    </w:p>
    <w:p w14:paraId="6216D8B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vector&lt;Boiler*&gt;&amp;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2185924B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6844A7">
        <w:rPr>
          <w:rFonts w:ascii="Times New Roman" w:hAnsi="Times New Roman" w:cs="Times New Roman"/>
          <w:lang w:val="en-US"/>
        </w:rPr>
        <w:t>y;</w:t>
      </w:r>
      <w:proofErr w:type="gramEnd"/>
    </w:p>
    <w:p w14:paraId="1C4A139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plantRect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60DEB1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vehicleId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5A5D50D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pthread_mutex_t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moveMtx</w:t>
      </w:r>
      <w:proofErr w:type="spellEnd"/>
      <w:r w:rsidRPr="006844A7">
        <w:rPr>
          <w:rFonts w:ascii="Times New Roman" w:hAnsi="Times New Roman" w:cs="Times New Roman"/>
          <w:lang w:val="en-US"/>
        </w:rPr>
        <w:t>;</w:t>
      </w:r>
      <w:proofErr w:type="gramEnd"/>
    </w:p>
    <w:p w14:paraId="48F2AC8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>};</w:t>
      </w:r>
    </w:p>
    <w:p w14:paraId="20D1BD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2955B33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6844A7">
        <w:rPr>
          <w:rFonts w:ascii="Times New Roman" w:hAnsi="Times New Roman" w:cs="Times New Roman"/>
          <w:lang w:val="en-US"/>
        </w:rPr>
        <w:t>main(</w:t>
      </w:r>
      <w:proofErr w:type="gramEnd"/>
      <w:r w:rsidRPr="006844A7">
        <w:rPr>
          <w:rFonts w:ascii="Times New Roman" w:hAnsi="Times New Roman" w:cs="Times New Roman"/>
          <w:lang w:val="en-US"/>
        </w:rPr>
        <w:t>) {</w:t>
      </w:r>
    </w:p>
    <w:p w14:paraId="57C9079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ConnectGraph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5635180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4DE88FA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250, 20, 200, 40, 1,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100, 100, 200)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DDBC6D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280, 40, "ELECTRIC PLANT",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255, 255, 255)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36829C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titleBg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E16B07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electricPlantText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77DDAB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23D865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Storage </w:t>
      </w:r>
      <w:proofErr w:type="gramStart"/>
      <w:r w:rsidRPr="006844A7">
        <w:rPr>
          <w:rFonts w:ascii="Times New Roman" w:hAnsi="Times New Roman" w:cs="Times New Roman"/>
          <w:lang w:val="en-US"/>
        </w:rPr>
        <w:t>storage(</w:t>
      </w:r>
      <w:proofErr w:type="gramEnd"/>
      <w:r w:rsidRPr="006844A7">
        <w:rPr>
          <w:rFonts w:ascii="Times New Roman" w:hAnsi="Times New Roman" w:cs="Times New Roman"/>
          <w:lang w:val="en-US"/>
        </w:rPr>
        <w:t>50, 200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D58617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b1(1, 200,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29F2D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b2(2, 350,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9129D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b3(3, 500,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EFFD5B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Boiler b4(4, 650, 200, 8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7B6531A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89ED7D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844A7">
        <w:rPr>
          <w:rFonts w:ascii="Times New Roman" w:hAnsi="Times New Roman" w:cs="Times New Roman"/>
          <w:lang w:val="en-US"/>
        </w:rPr>
        <w:t>std::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vector&lt;Boiler*&gt; </w:t>
      </w:r>
      <w:proofErr w:type="gramStart"/>
      <w:r w:rsidRPr="006844A7">
        <w:rPr>
          <w:rFonts w:ascii="Times New Roman" w:hAnsi="Times New Roman" w:cs="Times New Roman"/>
          <w:lang w:val="en-US"/>
        </w:rPr>
        <w:t>boilers;</w:t>
      </w:r>
      <w:proofErr w:type="gramEnd"/>
    </w:p>
    <w:p w14:paraId="20CA892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14FC6C4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2D34BE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(&amp;b3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F13511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boilers.push</w:t>
      </w:r>
      <w:proofErr w:type="gramEnd"/>
      <w:r w:rsidRPr="006844A7">
        <w:rPr>
          <w:rFonts w:ascii="Times New Roman" w:hAnsi="Times New Roman" w:cs="Times New Roman"/>
          <w:lang w:val="en-US"/>
        </w:rPr>
        <w:t>_back</w:t>
      </w:r>
      <w:proofErr w:type="spellEnd"/>
      <w:r w:rsidRPr="006844A7">
        <w:rPr>
          <w:rFonts w:ascii="Times New Roman" w:hAnsi="Times New Roman" w:cs="Times New Roman"/>
          <w:lang w:val="en-US"/>
        </w:rPr>
        <w:t>(&amp;b4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31A51A5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3BAF7A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vehicleRect1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20, 20, 25, 15, 0,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50, 100, 200)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6BB1A1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vehicleRect2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Rect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60, 20, 25, 15, 0,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200, 100, 50)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2E55B3E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Show(vehicleRect1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63EA46C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Show(vehicleRect2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2DA9C6F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542AB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vehicle1(&amp;storage, boilers, 20, 20, vehicleRect1, 0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9BD08E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Vehicle vehicle2(&amp;storage, boilers, 20, 20, vehicleRect2, 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740C8D3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vehicleThread1, </w:t>
      </w:r>
      <w:proofErr w:type="gramStart"/>
      <w:r w:rsidRPr="006844A7">
        <w:rPr>
          <w:rFonts w:ascii="Times New Roman" w:hAnsi="Times New Roman" w:cs="Times New Roman"/>
          <w:lang w:val="en-US"/>
        </w:rPr>
        <w:t>vehicleThread2;</w:t>
      </w:r>
      <w:proofErr w:type="gramEnd"/>
    </w:p>
    <w:p w14:paraId="20917E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&amp;vehicleThread1,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&amp;vehicle1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08BD046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create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&amp;vehicleThread2, NULL, </w:t>
      </w:r>
      <w:proofErr w:type="gramStart"/>
      <w:r w:rsidRPr="006844A7">
        <w:rPr>
          <w:rFonts w:ascii="Times New Roman" w:hAnsi="Times New Roman" w:cs="Times New Roman"/>
          <w:lang w:val="en-US"/>
        </w:rPr>
        <w:t>Vehicle::</w:t>
      </w:r>
      <w:proofErr w:type="spellStart"/>
      <w:proofErr w:type="gramEnd"/>
      <w:r w:rsidRPr="006844A7">
        <w:rPr>
          <w:rFonts w:ascii="Times New Roman" w:hAnsi="Times New Roman" w:cs="Times New Roman"/>
          <w:lang w:val="en-US"/>
        </w:rPr>
        <w:t>runHelper</w:t>
      </w:r>
      <w:proofErr w:type="spellEnd"/>
      <w:r w:rsidRPr="006844A7">
        <w:rPr>
          <w:rFonts w:ascii="Times New Roman" w:hAnsi="Times New Roman" w:cs="Times New Roman"/>
          <w:lang w:val="en-US"/>
        </w:rPr>
        <w:t>, &amp;vehicle2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65EE9F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1243717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r w:rsidRPr="006844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44A7">
        <w:rPr>
          <w:rFonts w:ascii="Times New Roman" w:hAnsi="Times New Roman" w:cs="Times New Roman"/>
          <w:lang w:val="en-US"/>
        </w:rPr>
        <w:t>Text(</w:t>
      </w:r>
      <w:proofErr w:type="gramEnd"/>
      <w:r w:rsidRPr="006844A7">
        <w:rPr>
          <w:rFonts w:ascii="Times New Roman" w:hAnsi="Times New Roman" w:cs="Times New Roman"/>
          <w:lang w:val="en-US"/>
        </w:rPr>
        <w:t xml:space="preserve">50, 350, "Press ESC to exit", </w:t>
      </w:r>
      <w:proofErr w:type="gramStart"/>
      <w:r w:rsidRPr="006844A7">
        <w:rPr>
          <w:rFonts w:ascii="Times New Roman" w:hAnsi="Times New Roman" w:cs="Times New Roman"/>
          <w:lang w:val="en-US"/>
        </w:rPr>
        <w:t>RGB(</w:t>
      </w:r>
      <w:proofErr w:type="gramEnd"/>
      <w:r w:rsidRPr="006844A7">
        <w:rPr>
          <w:rFonts w:ascii="Times New Roman" w:hAnsi="Times New Roman" w:cs="Times New Roman"/>
          <w:lang w:val="en-US"/>
        </w:rPr>
        <w:t>150, 150, 150)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4063D06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lastRenderedPageBreak/>
        <w:t xml:space="preserve">    Show(</w:t>
      </w:r>
      <w:proofErr w:type="spellStart"/>
      <w:r w:rsidRPr="006844A7">
        <w:rPr>
          <w:rFonts w:ascii="Times New Roman" w:hAnsi="Times New Roman" w:cs="Times New Roman"/>
          <w:lang w:val="en-US"/>
        </w:rPr>
        <w:t>infoText</w:t>
      </w:r>
      <w:proofErr w:type="spellEnd"/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503F86F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30289EDF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int key =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2163AA41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bool running = </w:t>
      </w:r>
      <w:proofErr w:type="gramStart"/>
      <w:r w:rsidRPr="006844A7">
        <w:rPr>
          <w:rFonts w:ascii="Times New Roman" w:hAnsi="Times New Roman" w:cs="Times New Roman"/>
          <w:lang w:val="en-US"/>
        </w:rPr>
        <w:t>true;</w:t>
      </w:r>
      <w:proofErr w:type="gramEnd"/>
    </w:p>
    <w:p w14:paraId="07873FE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while (running) {</w:t>
      </w:r>
    </w:p>
    <w:p w14:paraId="6AAB54E9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key =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InputChar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49E5603C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if (key == 27) {</w:t>
      </w:r>
    </w:p>
    <w:p w14:paraId="7FA9C5B8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2F132193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    return </w:t>
      </w:r>
      <w:proofErr w:type="gramStart"/>
      <w:r w:rsidRPr="006844A7">
        <w:rPr>
          <w:rFonts w:ascii="Times New Roman" w:hAnsi="Times New Roman" w:cs="Times New Roman"/>
          <w:lang w:val="en-US"/>
        </w:rPr>
        <w:t>0;</w:t>
      </w:r>
      <w:proofErr w:type="gramEnd"/>
    </w:p>
    <w:p w14:paraId="0BFBD64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    }</w:t>
      </w:r>
    </w:p>
    <w:p w14:paraId="57590FE7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}</w:t>
      </w:r>
    </w:p>
    <w:p w14:paraId="0EC3F926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0F39CD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vehicleThread1,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7868434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  <w:lang w:val="en-US"/>
        </w:rPr>
        <w:t>pthread_</w:t>
      </w:r>
      <w:proofErr w:type="gramStart"/>
      <w:r w:rsidRPr="006844A7">
        <w:rPr>
          <w:rFonts w:ascii="Times New Roman" w:hAnsi="Times New Roman" w:cs="Times New Roman"/>
          <w:lang w:val="en-US"/>
        </w:rPr>
        <w:t>join</w:t>
      </w:r>
      <w:proofErr w:type="spellEnd"/>
      <w:r w:rsidRPr="006844A7">
        <w:rPr>
          <w:rFonts w:ascii="Times New Roman" w:hAnsi="Times New Roman" w:cs="Times New Roman"/>
          <w:lang w:val="en-US"/>
        </w:rPr>
        <w:t>(</w:t>
      </w:r>
      <w:proofErr w:type="gramEnd"/>
      <w:r w:rsidRPr="006844A7">
        <w:rPr>
          <w:rFonts w:ascii="Times New Roman" w:hAnsi="Times New Roman" w:cs="Times New Roman"/>
          <w:lang w:val="en-US"/>
        </w:rPr>
        <w:t>vehicleThread2, NULL</w:t>
      </w:r>
      <w:proofErr w:type="gramStart"/>
      <w:r w:rsidRPr="006844A7">
        <w:rPr>
          <w:rFonts w:ascii="Times New Roman" w:hAnsi="Times New Roman" w:cs="Times New Roman"/>
          <w:lang w:val="en-US"/>
        </w:rPr>
        <w:t>);</w:t>
      </w:r>
      <w:proofErr w:type="gramEnd"/>
    </w:p>
    <w:p w14:paraId="3E8A8852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</w:p>
    <w:p w14:paraId="639C8BED" w14:textId="77777777" w:rsidR="006844A7" w:rsidRPr="006844A7" w:rsidRDefault="006844A7" w:rsidP="006844A7">
      <w:pPr>
        <w:rPr>
          <w:rFonts w:ascii="Times New Roman" w:hAnsi="Times New Roman" w:cs="Times New Roman"/>
          <w:lang w:val="en-US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844A7">
        <w:rPr>
          <w:rFonts w:ascii="Times New Roman" w:hAnsi="Times New Roman" w:cs="Times New Roman"/>
          <w:lang w:val="en-US"/>
        </w:rPr>
        <w:t>CloseGraph</w:t>
      </w:r>
      <w:proofErr w:type="spellEnd"/>
      <w:r w:rsidRPr="006844A7">
        <w:rPr>
          <w:rFonts w:ascii="Times New Roman" w:hAnsi="Times New Roman" w:cs="Times New Roman"/>
          <w:lang w:val="en-US"/>
        </w:rPr>
        <w:t>();</w:t>
      </w:r>
      <w:proofErr w:type="gramEnd"/>
    </w:p>
    <w:p w14:paraId="07B0F0A6" w14:textId="77777777" w:rsidR="006844A7" w:rsidRPr="006844A7" w:rsidRDefault="006844A7" w:rsidP="006844A7">
      <w:pPr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844A7">
        <w:rPr>
          <w:rFonts w:ascii="Times New Roman" w:hAnsi="Times New Roman" w:cs="Times New Roman"/>
        </w:rPr>
        <w:t>return</w:t>
      </w:r>
      <w:proofErr w:type="spellEnd"/>
      <w:r w:rsidRPr="006844A7">
        <w:rPr>
          <w:rFonts w:ascii="Times New Roman" w:hAnsi="Times New Roman" w:cs="Times New Roman"/>
        </w:rPr>
        <w:t xml:space="preserve"> 0;</w:t>
      </w:r>
    </w:p>
    <w:p w14:paraId="0491B881" w14:textId="29902264" w:rsidR="006844A7" w:rsidRPr="006844A7" w:rsidRDefault="006844A7" w:rsidP="006844A7">
      <w:pPr>
        <w:rPr>
          <w:rFonts w:ascii="Times New Roman" w:hAnsi="Times New Roman" w:cs="Times New Roman"/>
        </w:rPr>
      </w:pPr>
      <w:r w:rsidRPr="006844A7">
        <w:rPr>
          <w:rFonts w:ascii="Times New Roman" w:hAnsi="Times New Roman" w:cs="Times New Roman"/>
        </w:rPr>
        <w:t>}</w:t>
      </w:r>
    </w:p>
    <w:p w14:paraId="7EA05A25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40829B2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3B2A46C6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AE69903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78DB0C79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223014B3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19C0DE94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669B17BB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461C4A3A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49039C11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1B634E46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68FC506C" w14:textId="77777777" w:rsidR="006844A7" w:rsidRPr="006844A7" w:rsidRDefault="006844A7" w:rsidP="006844A7">
      <w:pPr>
        <w:rPr>
          <w:rFonts w:ascii="Times New Roman" w:hAnsi="Times New Roman" w:cs="Times New Roman"/>
        </w:rPr>
      </w:pPr>
    </w:p>
    <w:p w14:paraId="053898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hAnsi="Times New Roman" w:cs="Times New Roman"/>
        </w:rPr>
        <w:lastRenderedPageBreak/>
        <w:t xml:space="preserve"> </w:t>
      </w: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</w:t>
      </w:r>
      <w:r w:rsidRPr="006506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. </w:t>
      </w: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 теперь сделайте сетевой вариант разработанной программы. Пусть</w:t>
      </w:r>
    </w:p>
    <w:p w14:paraId="67417D8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теперь хранилище работает на одной машине, котлы на другой, а</w:t>
      </w:r>
    </w:p>
    <w:p w14:paraId="5679FD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транспортные средства переносят топливо между этими двумя машинами.</w:t>
      </w:r>
    </w:p>
    <w:p w14:paraId="210F9B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Вам понадобится разделить вашу программу на две, которые вы будете</w:t>
      </w:r>
    </w:p>
    <w:p w14:paraId="6ED724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запускать на разных узлах сети. Чтобы не надоедать соседу с просьбами о</w:t>
      </w:r>
    </w:p>
    <w:p w14:paraId="4E9EAB8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запуске вашей программки, которая к тому же будет постоянно подвешивать</w:t>
      </w:r>
    </w:p>
    <w:p w14:paraId="3827C3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его компьютер, отладку можно вести на своем компьютере. Напомним, что</w:t>
      </w:r>
    </w:p>
    <w:p w14:paraId="6C5F57DF" w14:textId="20BAFBBA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имя узла содержится в переменной HOSTNAME.</w:t>
      </w:r>
    </w:p>
    <w:p w14:paraId="3971A313" w14:textId="77777777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E29EE9A" w14:textId="52A60A8D" w:rsidR="006844A7" w:rsidRDefault="006844A7" w:rsidP="006844A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>boiler.cpp:</w:t>
      </w:r>
    </w:p>
    <w:p w14:paraId="2A8837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6CA947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4ADB06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6555B3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398901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EDB9C3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5A05B59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&lt;string&gt;</w:t>
      </w:r>
    </w:p>
    <w:p w14:paraId="28151FA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netinet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D6B23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&lt;sys/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224E1D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arpa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29BC7E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cstring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F5CD98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810FA2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6E5AD2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2D49D11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100) {</w:t>
      </w:r>
    </w:p>
    <w:p w14:paraId="03E7245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6AE8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200 + id * 150, 200,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200, 150, 0)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171618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202 + id * 150, 202,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5B7513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14B33D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3B5C03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title, "BOILER %d", id + 1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4095F6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225 + id * 150, 230, title,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9DCD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6ED4501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2119D6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8CF8B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2396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96012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5C0EC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5473F4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52F2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status;</w:t>
      </w:r>
      <w:proofErr w:type="gramEnd"/>
    </w:p>
    <w:p w14:paraId="6E2A96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== 0) status = "EMPTY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72E690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if (fuel &lt; 30) status = "LOW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1251D47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status = "OK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6851D9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707CF7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status;</w:t>
      </w:r>
      <w:proofErr w:type="gramEnd"/>
    </w:p>
    <w:p w14:paraId="71AF5EB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FD2C7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29A1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4C15076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CAE34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&gt; 0) fuel-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-;</w:t>
      </w:r>
      <w:proofErr w:type="gramEnd"/>
    </w:p>
    <w:p w14:paraId="4B7DC5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331D0D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C911E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664414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C93E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2F77515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F792BB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fuel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100;</w:t>
      </w:r>
      <w:proofErr w:type="gramEnd"/>
    </w:p>
    <w:p w14:paraId="368DBCA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768C2C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"[Boiler %d] Refueled with type %d\n", id + 1,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928F1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38973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1EDED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A58A73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612D3A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6B4E60C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8E33A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0052128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updateDisplay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79E582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fuelLevel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(fuel * 70)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100;</w:t>
      </w:r>
      <w:proofErr w:type="gramEnd"/>
    </w:p>
    <w:p w14:paraId="40A9B5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9B620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6B0292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(fuel &lt; 30)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255, 50, 50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BFDDB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if (fuel &lt; 60)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255, 200, 50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7AA7E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else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50, 200, 50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2CEF12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080598D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fuelColor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C460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</w:p>
    <w:p w14:paraId="5DAFEDD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41438EC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"%d%%", 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C9E51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225 + id * 150, 250,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0, 0, 0)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766EAB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2483B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8297F4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Delete(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fuelTextObj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04C6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}</w:t>
      </w:r>
    </w:p>
    <w:p w14:paraId="212D97F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D2CAD8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660943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fuel;</w:t>
      </w:r>
      <w:proofErr w:type="gramEnd"/>
    </w:p>
    <w:p w14:paraId="0C806E2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60EED2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5AD4F0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14BDB98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4D833EC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3F0CC7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85E318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009DDF0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 boilers =</w:t>
      </w:r>
    </w:p>
    <w:p w14:paraId="43810B9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A6A51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C17D3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929CE8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0) {</w:t>
      </w:r>
    </w:p>
    <w:p w14:paraId="53E55A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perror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("socket"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0D750B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7F3F61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D7C20B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E01093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8CA73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39BAA8D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EAFE5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INADDR_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ANY;</w:t>
      </w:r>
      <w:proofErr w:type="gramEnd"/>
    </w:p>
    <w:p w14:paraId="7A2C341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D6F9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bind(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E36FDD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perror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("bind"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B5979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786792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2CE3284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18C4A5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E0BACD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listen(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5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0F27C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19BACD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3C42DF7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accept(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83C1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0)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continue;</w:t>
      </w:r>
      <w:proofErr w:type="gramEnd"/>
    </w:p>
    <w:p w14:paraId="15B1B2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D29EE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2C9CC09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recv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- 1,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495DA2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&gt; 0) {</w:t>
      </w:r>
    </w:p>
    <w:p w14:paraId="53DE7D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 = '\0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';</w:t>
      </w:r>
      <w:proofErr w:type="gramEnd"/>
    </w:p>
    <w:p w14:paraId="197343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id,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60320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105193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sscanf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"STATUS %d", &amp;id) == 1) {</w:t>
      </w:r>
    </w:p>
    <w:p w14:paraId="6BA62CC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if (id &gt;= 0 &amp;&amp; id &lt; (int)boilers-&gt;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61108C4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string status =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52E1A23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</w:t>
      </w:r>
    </w:p>
    <w:p w14:paraId="3518AA1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42F2B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}</w:t>
      </w:r>
    </w:p>
    <w:p w14:paraId="39669B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 else if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sscanf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"REFUEL %d %d", &amp;id,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== 2) {</w:t>
      </w:r>
    </w:p>
    <w:p w14:paraId="306432A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if (id &gt;= 0 &amp;&amp; id &lt; (int)boilers-&gt;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0EF81D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id]-&gt;refuel(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7DEE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const char* ok = "OK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7D44F1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ok,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(ok),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0262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}</w:t>
      </w:r>
    </w:p>
    <w:p w14:paraId="4B7EFD0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61BE951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}</w:t>
      </w:r>
    </w:p>
    <w:p w14:paraId="676B7E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clientSock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1F3504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E5B9F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C0732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close(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serverSock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B28A0D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10AEC08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1B1BE6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650F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78085C3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 boilers =</w:t>
      </w:r>
    </w:p>
    <w:p w14:paraId="73C70EC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static_cast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&lt;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*&gt;*&gt;(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690111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FEB620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141BE6B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0D6E6A8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0;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&lt; boilers-&gt;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 ++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FF956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(*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boilers)[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consume();</w:t>
      </w:r>
      <w:proofErr w:type="gramEnd"/>
    </w:p>
    <w:p w14:paraId="7B67BDA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5E312E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58BEA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E95B5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NULL;</w:t>
      </w:r>
      <w:proofErr w:type="gramEnd"/>
    </w:p>
    <w:p w14:paraId="504E8A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70171EC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04E15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454B5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D679A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A8BCC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034877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"BOILER SERVER",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A3E76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95850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C21A3E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19A2C1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b1(0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9B21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b2(1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46C004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b3(2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E5358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b4(3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E7B81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20751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BoilerLocal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3F387B9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4EA75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1B120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32D20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4EC9A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A9C072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ECC49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E3CD73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F1A77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555645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serverThread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&amp;boilers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7F84AA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NULL,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consumeThread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&amp;boilers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B54E71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33187C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key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7E3319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09697B1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EA3F4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break;</w:t>
      </w:r>
      <w:proofErr w:type="gramEnd"/>
    </w:p>
    <w:p w14:paraId="62F709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A3BF2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8CBE28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0BED58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pthread_cancel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412462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pthread_cancel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C1A23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1C378F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srvThread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0487D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consThread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DC94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C2C93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45301FE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</w:p>
    <w:p w14:paraId="444E1DC5" w14:textId="6245C739" w:rsid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</w:p>
    <w:p w14:paraId="47EE7771" w14:textId="77777777" w:rsid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992F729" w14:textId="0638AF6C" w:rsidR="006844A7" w:rsidRPr="006844A7" w:rsidRDefault="006844A7" w:rsidP="006844A7">
      <w:pPr>
        <w:pStyle w:val="p1"/>
        <w:rPr>
          <w:b/>
          <w:bCs/>
          <w:sz w:val="28"/>
          <w:szCs w:val="28"/>
          <w:lang w:val="en-US"/>
        </w:rPr>
      </w:pPr>
      <w:r w:rsidRPr="006844A7">
        <w:rPr>
          <w:b/>
          <w:bCs/>
          <w:sz w:val="28"/>
          <w:szCs w:val="28"/>
          <w:lang w:val="en-US"/>
        </w:rPr>
        <w:t>Storage.</w:t>
      </w:r>
      <w:r w:rsidRPr="006844A7">
        <w:rPr>
          <w:b/>
          <w:bCs/>
          <w:sz w:val="28"/>
          <w:szCs w:val="28"/>
          <w:lang w:val="en-US"/>
        </w:rPr>
        <w:t>cpp:</w:t>
      </w:r>
    </w:p>
    <w:p w14:paraId="79081E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vingraph.h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77D85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564EFC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unistd.h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7C4E77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stdlib.h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95AF3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stdio.h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61365EB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&lt;vector&gt;</w:t>
      </w:r>
    </w:p>
    <w:p w14:paraId="7DDD8ED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netinet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37BCC2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&lt;sys/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5F6DCD6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arpa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inet.h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126EEB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#include 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cstring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&gt;</w:t>
      </w:r>
    </w:p>
    <w:p w14:paraId="4441CF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BB409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class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{</w:t>
      </w:r>
    </w:p>
    <w:p w14:paraId="34D92A7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0A3E77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id, const char* host, int 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id(id), host(host), port(port) {}</w:t>
      </w:r>
    </w:p>
    <w:p w14:paraId="198B025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E544C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A8D69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sock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E0500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(sock &lt; 0) return "ERROR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30F9BEF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81F793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A7B413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158211B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9EF0D9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pton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host,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E9782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1B44F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D4C9DB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F4AA77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return "ERROR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";</w:t>
      </w:r>
      <w:proofErr w:type="gramEnd"/>
    </w:p>
    <w:p w14:paraId="1E07F0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3194D32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576120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0D9D94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"STATUS %d", id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1472D7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2A90D4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A6EE97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recv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1024,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BFEFBB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 = '\0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';</w:t>
      </w:r>
      <w:proofErr w:type="gramEnd"/>
    </w:p>
    <w:p w14:paraId="100C00B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7832BE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E3890E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string(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B1B4F5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1BFDE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8D9E7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refuel(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1AA23C8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sock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socket(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SOCK_STREAM,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F9971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(sock &lt; 0)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return;</w:t>
      </w:r>
      <w:proofErr w:type="gramEnd"/>
    </w:p>
    <w:p w14:paraId="6E26D5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2CFEE6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sockaddr_in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5DFA1D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addr.sin_family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AF_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INET;</w:t>
      </w:r>
      <w:proofErr w:type="gramEnd"/>
    </w:p>
    <w:p w14:paraId="5F3FB67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addr.sin_port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htons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(port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A48249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inet_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pton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AF_INET, host, 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addr.sin_addr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CB066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64BFA4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sock,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sockaddr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*)&amp;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sizeof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addr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&lt; 0) {</w:t>
      </w:r>
    </w:p>
    <w:p w14:paraId="2BCE39C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18B97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return;</w:t>
      </w:r>
      <w:proofErr w:type="gramEnd"/>
    </w:p>
    <w:p w14:paraId="033B49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147B63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CA1841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char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1024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3B54779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"REFUEL %d %d", id,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fuelType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27D8A0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send(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sock,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strlen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buf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52590D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close(sock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D31DD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D15B6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50F76C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isLowFuelOrEmpty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D4B8FA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string status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36D29C5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status.compare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("LOW") == 0) || (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status.compare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("EMPTY") ==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8C5531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551128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E4857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bool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{ </w:t>
      </w:r>
    </w:p>
    <w:p w14:paraId="08611A4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getStatus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).compare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("EMPTY")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</w:p>
    <w:p w14:paraId="1038E1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124DE4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E6F7D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200 + id * 150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634CDF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2CEED4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7708CA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43D021A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id;</w:t>
      </w:r>
      <w:proofErr w:type="gramEnd"/>
    </w:p>
    <w:p w14:paraId="22A704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const char*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host;</w:t>
      </w:r>
      <w:proofErr w:type="gramEnd"/>
    </w:p>
    <w:p w14:paraId="7C598C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port;</w:t>
      </w:r>
      <w:proofErr w:type="gramEnd"/>
    </w:p>
    <w:p w14:paraId="1280E7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762B933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0BA999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Storage {</w:t>
      </w:r>
    </w:p>
    <w:p w14:paraId="11A3FB9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5AF6DA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int x, int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x(x), y(y) {</w:t>
      </w:r>
    </w:p>
    <w:p w14:paraId="4B1E74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79149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x, y, 100, 80,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21708C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fill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x+2, y+2, 96, 76, 0,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0, 200, 100)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8B83E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text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x + 15, y + 35, "FUEL",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F3C621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A8C58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535F8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27BA6F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7CC0D09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C0FAE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AE653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6ECF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f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rand(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% 10 +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1;</w:t>
      </w:r>
      <w:proofErr w:type="gramEnd"/>
    </w:p>
    <w:p w14:paraId="2F134C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("[Storage] issued fuel type %d\n", f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27B3AC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C89ADF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return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f;</w:t>
      </w:r>
      <w:proofErr w:type="gramEnd"/>
    </w:p>
    <w:p w14:paraId="68E4C5B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B829CA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CC1A1D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refreshDisplay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B69AA4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FB5B64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91F089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Show(fill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698EB7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Show(text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38EC61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7525C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DB6C67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7E903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x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41493BA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const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y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318215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69163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729847E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x,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y;</w:t>
      </w:r>
      <w:proofErr w:type="gramEnd"/>
    </w:p>
    <w:p w14:paraId="570BBD6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fill,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text;</w:t>
      </w:r>
      <w:proofErr w:type="gramEnd"/>
    </w:p>
    <w:p w14:paraId="786E6A7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EF6503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0A6FF55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4230C2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class Vehicle {</w:t>
      </w:r>
    </w:p>
    <w:p w14:paraId="4F9510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public:</w:t>
      </w:r>
    </w:p>
    <w:p w14:paraId="24A4EA0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Storage* s,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*&gt;&amp; bs,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int id)</w:t>
      </w:r>
    </w:p>
    <w:p w14:paraId="65B3487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: storage(s), boilers(bs),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(id) {</w:t>
      </w:r>
    </w:p>
    <w:p w14:paraId="29EEE37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init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 NULL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C99A3A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startY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25, 15, 0, id ==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D27F97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199FB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4B5C1DC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~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_mutex_destroy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27EF9FD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ED372D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static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runHelper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void*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return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((Vehicle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*)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arg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00EA62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3ADFF6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void*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runThread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3CED5A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78C553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while (1) {</w:t>
      </w:r>
    </w:p>
    <w:p w14:paraId="452980B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int fuel =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getFuelType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643C32F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printf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"[Vehicle %d] carrying fuel %d to boiler %d\n", vehicleId+1, fuel, i+1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47C0DE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562F92B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if 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isLowFuelOrEmpty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)) {</w:t>
      </w:r>
    </w:p>
    <w:p w14:paraId="7A1C714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32F28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while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(!boilers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isEmpty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{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(500000)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2D90272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]-&gt;refuel(fuel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E3AB66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boilers[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]-&gt;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), storage-&gt;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getY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)-50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D7509F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}</w:t>
      </w:r>
    </w:p>
    <w:p w14:paraId="0E0D87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(i+1) %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boilers.size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1DC4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8FD484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57CB6F0A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326FAD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016F0D2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refreshDisplay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{ Show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 }</w:t>
      </w:r>
      <w:proofErr w:type="gramEnd"/>
    </w:p>
    <w:p w14:paraId="1C5928C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37F15D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private:</w:t>
      </w:r>
    </w:p>
    <w:p w14:paraId="5D74D3F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int ex,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65F5B06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D7CF14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steps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30;</w:t>
      </w:r>
      <w:proofErr w:type="gramEnd"/>
    </w:p>
    <w:p w14:paraId="5D4006E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dx = (ex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7C56BAC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-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) /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steps;</w:t>
      </w:r>
      <w:proofErr w:type="gramEnd"/>
    </w:p>
    <w:p w14:paraId="2647D70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MoveTo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sy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D11220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for (int s=0; s&lt;steps; s++) {</w:t>
      </w:r>
    </w:p>
    <w:p w14:paraId="055425E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dx,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dy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83E55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Fill(</w:t>
      </w:r>
      <w:proofErr w:type="spellStart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==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0 ?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50, 100, 200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200, 100, 50)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A556AE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40000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9F3AA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}</w:t>
      </w:r>
    </w:p>
    <w:p w14:paraId="33E427F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pthread_mutex_unlock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2DD0E2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05750AE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630B2E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Storage*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storage;</w:t>
      </w:r>
      <w:proofErr w:type="gramEnd"/>
    </w:p>
    <w:p w14:paraId="454C70C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*&gt;&amp;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209078B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vehicleId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173AAD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2D6DFA4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pthread_mutex_t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moveMtx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F287A5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};</w:t>
      </w:r>
    </w:p>
    <w:p w14:paraId="7EEB67E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7FDD73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main(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 {</w:t>
      </w:r>
    </w:p>
    <w:p w14:paraId="5036522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ConnectGraph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4EF9FDE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78E640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Rect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250, 20, 200, 40, 1,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100, 100, 200)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CA13E7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280, 40, "ELECTRIC PLANT",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255, 255, 255)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0E5F2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titleBg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09078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electricPlantText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1645F5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42A9807E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Storage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50, 200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BB32D7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br1(0,"127.0.0.1",8080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3E3802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br2(1,"127.0.0.1",8080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B816E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br3(2,"127.0.0.1",8080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652B73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br4(3,"127.0.0.1",8080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E4B8E0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945C3C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std::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vector&lt;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BoilerRemote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*&gt;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boilers;</w:t>
      </w:r>
      <w:proofErr w:type="gramEnd"/>
    </w:p>
    <w:p w14:paraId="1DA364C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05D1CC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F26B266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(&amp;br3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A96C94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boilers.push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_back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(&amp;br4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5B5451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627A2ED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v1(&amp;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storage,boilers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,20,20,0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9A21A58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Vehicle v2(&amp;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storage,boilers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,60,20,1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AD956F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6EE9457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=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Text(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50, 350, "Press ESC to exit",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RGB(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150, 150, 150)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061C1333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Show(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infoText</w:t>
      </w:r>
      <w:proofErr w:type="spellEnd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E193AF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28F7A205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pthread_t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1,t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2;</w:t>
      </w:r>
    </w:p>
    <w:p w14:paraId="3F0F6B9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1,NULL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Vehicle::runHelper,&amp;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v1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9E53A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pthread_create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(&amp;t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2,NULL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,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Vehicle::runHelper,&amp;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v2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4DFCB79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731BE7F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int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key;</w:t>
      </w:r>
      <w:proofErr w:type="gramEnd"/>
    </w:p>
    <w:p w14:paraId="109F770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while (1) {</w:t>
      </w:r>
    </w:p>
    <w:p w14:paraId="50A52DB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key =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InputChar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6BD7A2D7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if (key == 27) 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break;</w:t>
      </w:r>
      <w:proofErr w:type="gramEnd"/>
    </w:p>
    <w:p w14:paraId="4A8EF86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storage.refreshDisplay</w:t>
      </w:r>
      <w:proofErr w:type="spellEnd"/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69DB9F3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v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1.refreshDisplay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977019B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v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2.refreshDisplay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58552E0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usleep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</w:t>
      </w:r>
      <w:proofErr w:type="gram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10000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76C944B9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}</w:t>
      </w:r>
    </w:p>
    <w:p w14:paraId="225E55E2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</w:p>
    <w:p w14:paraId="18118F81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1,NULL);</w:t>
      </w:r>
      <w:proofErr w:type="gramEnd"/>
    </w:p>
    <w:p w14:paraId="74BAF784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pthread_join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(t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2,NULL);</w:t>
      </w:r>
      <w:proofErr w:type="gramEnd"/>
    </w:p>
    <w:p w14:paraId="43B670DF" w14:textId="77777777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</w:t>
      </w:r>
      <w:proofErr w:type="spellStart"/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CloseGraph</w:t>
      </w:r>
      <w:proofErr w:type="spellEnd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23F84D55" w14:textId="42198486" w:rsidR="006844A7" w:rsidRPr="006844A7" w:rsidRDefault="006844A7" w:rsidP="006844A7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   return 0</w:t>
      </w:r>
      <w:proofErr w:type="gramStart"/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844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}</w:t>
      </w:r>
      <w:proofErr w:type="gramEnd"/>
    </w:p>
    <w:sectPr w:rsidR="006844A7" w:rsidRPr="00684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3"/>
  </w:num>
  <w:num w:numId="2" w16cid:durableId="2135975584">
    <w:abstractNumId w:val="6"/>
  </w:num>
  <w:num w:numId="3" w16cid:durableId="71051977">
    <w:abstractNumId w:val="1"/>
  </w:num>
  <w:num w:numId="4" w16cid:durableId="1347976197">
    <w:abstractNumId w:val="0"/>
  </w:num>
  <w:num w:numId="5" w16cid:durableId="945768371">
    <w:abstractNumId w:val="2"/>
  </w:num>
  <w:num w:numId="6" w16cid:durableId="548567098">
    <w:abstractNumId w:val="5"/>
  </w:num>
  <w:num w:numId="7" w16cid:durableId="1353609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D76"/>
    <w:rsid w:val="001918EE"/>
    <w:rsid w:val="001C0DC2"/>
    <w:rsid w:val="002158B4"/>
    <w:rsid w:val="002C6284"/>
    <w:rsid w:val="00382C7C"/>
    <w:rsid w:val="003C0D9F"/>
    <w:rsid w:val="00492D63"/>
    <w:rsid w:val="004A2286"/>
    <w:rsid w:val="004D5274"/>
    <w:rsid w:val="004D6E8F"/>
    <w:rsid w:val="005272E0"/>
    <w:rsid w:val="00585225"/>
    <w:rsid w:val="0065063D"/>
    <w:rsid w:val="00656A56"/>
    <w:rsid w:val="006844A7"/>
    <w:rsid w:val="006C6B86"/>
    <w:rsid w:val="006F21AD"/>
    <w:rsid w:val="00737FDC"/>
    <w:rsid w:val="00807CEA"/>
    <w:rsid w:val="00950623"/>
    <w:rsid w:val="009B7439"/>
    <w:rsid w:val="00A42043"/>
    <w:rsid w:val="00A632E7"/>
    <w:rsid w:val="00B77A20"/>
    <w:rsid w:val="00BA58DB"/>
    <w:rsid w:val="00C3003A"/>
    <w:rsid w:val="00C37719"/>
    <w:rsid w:val="00C61DE9"/>
    <w:rsid w:val="00C83E67"/>
    <w:rsid w:val="00CF00AB"/>
    <w:rsid w:val="00DA3A87"/>
    <w:rsid w:val="00DE4008"/>
    <w:rsid w:val="00E62136"/>
    <w:rsid w:val="00E93B97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p1">
    <w:name w:val="p1"/>
    <w:basedOn w:val="a"/>
    <w:rsid w:val="006844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5468</Words>
  <Characters>31171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2025-11-15T05:44:00Z</cp:lastPrinted>
  <dcterms:created xsi:type="dcterms:W3CDTF">2025-11-15T05:44:00Z</dcterms:created>
  <dcterms:modified xsi:type="dcterms:W3CDTF">2025-11-15T05:46:00Z</dcterms:modified>
</cp:coreProperties>
</file>