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815C" w14:textId="77777777" w:rsidR="006512AD" w:rsidRPr="00B77AE5" w:rsidRDefault="006512AD" w:rsidP="00B77AE5">
      <w:pPr>
        <w:spacing w:after="0" w:line="240" w:lineRule="auto"/>
        <w:ind w:left="-426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55B1601E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«Сибирский государственный университет телекоммуникаций и информатики»</w:t>
      </w:r>
    </w:p>
    <w:p w14:paraId="10C1337F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(СибГУТИ)</w:t>
      </w:r>
    </w:p>
    <w:p w14:paraId="5EE14562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32FADED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B77AE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Институт информатики и вычислительной техники</w:t>
      </w:r>
    </w:p>
    <w:p w14:paraId="57301119" w14:textId="77777777" w:rsidR="006512AD" w:rsidRPr="00B77AE5" w:rsidRDefault="006512AD" w:rsidP="00B77AE5">
      <w:pPr>
        <w:pStyle w:val="Style7"/>
        <w:widowControl/>
        <w:spacing w:line="240" w:lineRule="auto"/>
        <w:ind w:left="3420"/>
        <w:jc w:val="left"/>
        <w:rPr>
          <w:bCs/>
          <w:color w:val="000000" w:themeColor="text1"/>
          <w:u w:val="single"/>
          <w:shd w:val="clear" w:color="auto" w:fill="FFFFFF"/>
        </w:rPr>
      </w:pPr>
      <w:r w:rsidRPr="00B77AE5">
        <w:rPr>
          <w:bCs/>
          <w:color w:val="000000" w:themeColor="text1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A0CC82B" w14:textId="77777777" w:rsidR="006512AD" w:rsidRPr="00B77AE5" w:rsidRDefault="006512AD" w:rsidP="00B77AE5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 w:themeColor="text1"/>
          <w:sz w:val="24"/>
          <w:szCs w:val="18"/>
          <w:u w:val="single"/>
          <w:shd w:val="clear" w:color="auto" w:fill="FFFFFF"/>
        </w:rPr>
      </w:pPr>
      <w:r w:rsidRPr="00B77AE5">
        <w:rPr>
          <w:bCs/>
          <w:color w:val="000000" w:themeColor="text1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07681388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EC21030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B77AE5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Кафедра прикладной математики и кибернетики</w:t>
      </w:r>
    </w:p>
    <w:p w14:paraId="35F3DBBA" w14:textId="77777777" w:rsidR="006512AD" w:rsidRPr="00B77AE5" w:rsidRDefault="006512AD" w:rsidP="00B77AE5">
      <w:pPr>
        <w:pStyle w:val="Style7"/>
        <w:widowControl/>
        <w:spacing w:line="240" w:lineRule="auto"/>
        <w:ind w:right="-1"/>
        <w:contextualSpacing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674143B0" w14:textId="77777777" w:rsidR="006512AD" w:rsidRPr="00B77AE5" w:rsidRDefault="006512AD" w:rsidP="00B77AE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4DCE9DF7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Современные технологии программирования</w:t>
      </w:r>
    </w:p>
    <w:p w14:paraId="0A8EDD35" w14:textId="259659C3" w:rsidR="006512AD" w:rsidRPr="00D9655C" w:rsidRDefault="006512AD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Лабораторная работа №</w:t>
      </w:r>
      <w:r w:rsidR="00D9655C" w:rsidRPr="00D9655C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10</w:t>
      </w:r>
    </w:p>
    <w:p w14:paraId="1674BB58" w14:textId="1E4B973B" w:rsidR="00D9655C" w:rsidRPr="00D9655C" w:rsidRDefault="00D9655C" w:rsidP="00D9655C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D9655C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Практическая работа. Абстрактный тип данных (ADT)</w:t>
      </w:r>
    </w:p>
    <w:p w14:paraId="752CA31A" w14:textId="1743DF69" w:rsidR="006512AD" w:rsidRPr="00B77AE5" w:rsidRDefault="00D9655C" w:rsidP="00D9655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9655C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Множество (на шаблоне)</w:t>
      </w:r>
      <w:r w:rsidR="006512AD" w:rsidRPr="00B77AE5">
        <w:rPr>
          <w:rStyle w:val="FontStyle22"/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4C7A20C5" w14:textId="77777777" w:rsidR="006512AD" w:rsidRPr="00B77AE5" w:rsidRDefault="006512AD" w:rsidP="00B77AE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47F6DE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Выполнил:</w:t>
      </w:r>
    </w:p>
    <w:p w14:paraId="57D65932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28B5FE" w14:textId="5FA4A831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студент гр.ИП-213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          Дмитриев А</w:t>
      </w:r>
      <w:r w:rsidR="00B47CE4"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тон</w:t>
      </w:r>
      <w:r w:rsidRPr="00B77AE5">
        <w:rPr>
          <w:rFonts w:ascii="Times New Roman" w:hAnsi="Times New Roman" w:cs="Times New Roman"/>
          <w:color w:val="000000" w:themeColor="text1"/>
          <w:sz w:val="28"/>
        </w:rPr>
        <w:t xml:space="preserve"> Александрович</w:t>
      </w:r>
    </w:p>
    <w:p w14:paraId="15DAC185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студента</w:t>
      </w:r>
    </w:p>
    <w:p w14:paraId="043EC28B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«__» _____________ 2025 г. </w:t>
      </w:r>
    </w:p>
    <w:p w14:paraId="76B9FCF3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829E7CB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AAE37C7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89EAFBF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Проверил: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</w:p>
    <w:p w14:paraId="2AC92627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</w:p>
    <w:p w14:paraId="01C97200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Преподаватель </w:t>
      </w:r>
    </w:p>
    <w:p w14:paraId="28271696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преподавателя</w:t>
      </w:r>
    </w:p>
    <w:p w14:paraId="7E9A2EE4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05CCB9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«__» _____________ 2025 г.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Fonts w:ascii="Times New Roman" w:hAnsi="Times New Roman" w:cs="Times New Roman"/>
          <w:color w:val="000000" w:themeColor="text1"/>
          <w:sz w:val="28"/>
          <w:szCs w:val="28"/>
        </w:rPr>
        <w:t>Оценка__________________</w:t>
      </w:r>
    </w:p>
    <w:p w14:paraId="058BC4A1" w14:textId="77777777" w:rsidR="006512AD" w:rsidRPr="00B77AE5" w:rsidRDefault="006512AD" w:rsidP="00B77AE5">
      <w:pPr>
        <w:pStyle w:val="ac"/>
        <w:spacing w:line="360" w:lineRule="auto"/>
        <w:ind w:left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E030BDC" w14:textId="77777777" w:rsidR="006512AD" w:rsidRPr="00B77AE5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5EAD9AE" w14:textId="77777777" w:rsidR="006512AD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17A0B46A" w14:textId="77777777" w:rsidR="00175134" w:rsidRDefault="00175134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278F690" w14:textId="77777777" w:rsidR="00175134" w:rsidRPr="00175134" w:rsidRDefault="00175134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2B77500D" w14:textId="77777777" w:rsidR="00B41E1E" w:rsidRPr="00B77AE5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/>
          <w:color w:val="000000" w:themeColor="text1"/>
          <w:sz w:val="28"/>
          <w:szCs w:val="28"/>
        </w:rPr>
        <w:t>Новосибирск 2025 г.</w:t>
      </w:r>
    </w:p>
    <w:p w14:paraId="5A8AA5F8" w14:textId="67C4AB9B" w:rsidR="006512AD" w:rsidRPr="00B77AE5" w:rsidRDefault="006512AD" w:rsidP="00B77AE5">
      <w:pPr>
        <w:pStyle w:val="ac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25BDF672" w14:textId="77777777" w:rsidR="00D9655C" w:rsidRPr="00D9655C" w:rsidRDefault="00D9655C" w:rsidP="00D965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655C">
        <w:rPr>
          <w:rFonts w:ascii="Times New Roman" w:hAnsi="Times New Roman" w:cs="Times New Roman"/>
          <w:color w:val="000000" w:themeColor="text1"/>
          <w:sz w:val="28"/>
          <w:szCs w:val="28"/>
        </w:rPr>
        <w:t>1. В соответствии с приведенной ниже спецификацией реализуйте</w:t>
      </w:r>
    </w:p>
    <w:p w14:paraId="03A42CBD" w14:textId="77777777" w:rsidR="00D9655C" w:rsidRPr="00D9655C" w:rsidRDefault="00D9655C" w:rsidP="00D965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655C">
        <w:rPr>
          <w:rFonts w:ascii="Times New Roman" w:hAnsi="Times New Roman" w:cs="Times New Roman"/>
          <w:color w:val="000000" w:themeColor="text1"/>
          <w:sz w:val="28"/>
          <w:szCs w:val="28"/>
        </w:rPr>
        <w:t>шаблон классов «множество». Для тестирования в качестве</w:t>
      </w:r>
    </w:p>
    <w:p w14:paraId="4C55006A" w14:textId="77777777" w:rsidR="00D9655C" w:rsidRPr="00D9655C" w:rsidRDefault="00D9655C" w:rsidP="00D965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655C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параметра шаблона T выберите типы:</w:t>
      </w:r>
    </w:p>
    <w:p w14:paraId="73FDAD5C" w14:textId="046E1ED1" w:rsidR="00D9655C" w:rsidRPr="00D9655C" w:rsidRDefault="00D9655C" w:rsidP="00D9655C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655C">
        <w:rPr>
          <w:rFonts w:ascii="Times New Roman" w:hAnsi="Times New Roman" w:cs="Times New Roman"/>
          <w:color w:val="000000" w:themeColor="text1"/>
          <w:sz w:val="28"/>
          <w:szCs w:val="28"/>
        </w:rPr>
        <w:t>int;</w:t>
      </w:r>
    </w:p>
    <w:p w14:paraId="65F08DDE" w14:textId="03FE248B" w:rsidR="00D9655C" w:rsidRPr="00D9655C" w:rsidRDefault="00D9655C" w:rsidP="00D9655C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655C">
        <w:rPr>
          <w:rFonts w:ascii="Times New Roman" w:hAnsi="Times New Roman" w:cs="Times New Roman"/>
          <w:color w:val="000000" w:themeColor="text1"/>
          <w:sz w:val="28"/>
          <w:szCs w:val="28"/>
        </w:rPr>
        <w:t>TFrac (простая дробь), разработанный вами ранее.</w:t>
      </w:r>
    </w:p>
    <w:p w14:paraId="587F699E" w14:textId="77777777" w:rsidR="00D9655C" w:rsidRPr="00D9655C" w:rsidRDefault="00D9655C" w:rsidP="00D965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655C">
        <w:rPr>
          <w:rFonts w:ascii="Times New Roman" w:hAnsi="Times New Roman" w:cs="Times New Roman"/>
          <w:color w:val="000000" w:themeColor="text1"/>
          <w:sz w:val="28"/>
          <w:szCs w:val="28"/>
        </w:rPr>
        <w:t>2. Протестировать каждую операцию, определенную на типе</w:t>
      </w:r>
    </w:p>
    <w:p w14:paraId="2B03C8C9" w14:textId="77777777" w:rsidR="00D9655C" w:rsidRPr="00D9655C" w:rsidRDefault="00D9655C" w:rsidP="00D965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655C">
        <w:rPr>
          <w:rFonts w:ascii="Times New Roman" w:hAnsi="Times New Roman" w:cs="Times New Roman"/>
          <w:color w:val="000000" w:themeColor="text1"/>
          <w:sz w:val="28"/>
          <w:szCs w:val="28"/>
        </w:rPr>
        <w:t>данных, используя средства модульного тестирования.</w:t>
      </w:r>
    </w:p>
    <w:p w14:paraId="4B3AA08F" w14:textId="77777777" w:rsidR="00D9655C" w:rsidRPr="00D9655C" w:rsidRDefault="00D9655C" w:rsidP="00D965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655C">
        <w:rPr>
          <w:rFonts w:ascii="Times New Roman" w:hAnsi="Times New Roman" w:cs="Times New Roman"/>
          <w:color w:val="000000" w:themeColor="text1"/>
          <w:sz w:val="28"/>
          <w:szCs w:val="28"/>
        </w:rPr>
        <w:t>3. Если необходимо, предусмотрите возбуждение исключительных</w:t>
      </w:r>
    </w:p>
    <w:p w14:paraId="1A5FCF12" w14:textId="232E6A1D" w:rsidR="00CE6D2C" w:rsidRPr="00B77AE5" w:rsidRDefault="00D9655C" w:rsidP="00D9655C">
      <w:pPr>
        <w:rPr>
          <w:rFonts w:ascii="Times New Roman" w:hAnsi="Times New Roman" w:cs="Times New Roman"/>
          <w:color w:val="000000" w:themeColor="text1"/>
        </w:rPr>
      </w:pPr>
      <w:r w:rsidRPr="00D9655C">
        <w:rPr>
          <w:rFonts w:ascii="Times New Roman" w:hAnsi="Times New Roman" w:cs="Times New Roman"/>
          <w:color w:val="000000" w:themeColor="text1"/>
          <w:sz w:val="28"/>
          <w:szCs w:val="28"/>
        </w:rPr>
        <w:t>ситуаций.</w:t>
      </w:r>
    </w:p>
    <w:p w14:paraId="1A1568CB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42015B18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8080AFB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377DB4E3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AA3E7C7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2FCD48C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54247AB5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703BFC0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7A5DB43A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3784124D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3A34A407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6C95092F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4A821762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7E842642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61873C93" w14:textId="77777777" w:rsidR="00B41E1E" w:rsidRPr="00B77AE5" w:rsidRDefault="00B41E1E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9DA001" w14:textId="77777777" w:rsidR="00000474" w:rsidRPr="00B77AE5" w:rsidRDefault="0000047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8FB57CE" w14:textId="77777777" w:rsidR="00175134" w:rsidRDefault="0017513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923461F" w14:textId="77777777" w:rsidR="00D9655C" w:rsidRPr="00D9655C" w:rsidRDefault="00D9655C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520A13D" w14:textId="77777777" w:rsidR="00183C64" w:rsidRPr="00B77AE5" w:rsidRDefault="00183C6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CA18E4" w14:textId="0EBEDAC0" w:rsidR="00B41E1E" w:rsidRPr="00B77AE5" w:rsidRDefault="00B41E1E" w:rsidP="00B77AE5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Исходные тексты программ.</w:t>
      </w:r>
    </w:p>
    <w:p w14:paraId="6403EFE8" w14:textId="77777777" w:rsidR="00B41E1E" w:rsidRPr="00B77AE5" w:rsidRDefault="00B41E1E" w:rsidP="00B77AE5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E0DC02" w14:textId="3EBF7040" w:rsidR="003638ED" w:rsidRPr="00B77AE5" w:rsidRDefault="00B41E1E" w:rsidP="00B77AE5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Class</w:t>
      </w:r>
      <w:r w:rsidR="003638ED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  <w:r w:rsidR="00CE6D2C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</w:t>
      </w:r>
      <w:r w:rsidR="00CE6D2C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</w:t>
      </w:r>
      <w:r w:rsidR="003638ED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54DD3144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>import math</w:t>
      </w:r>
    </w:p>
    <w:p w14:paraId="44B7D465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>from typing import TypeVar, Generic, Iterator</w:t>
      </w:r>
    </w:p>
    <w:p w14:paraId="5B5C0699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7476089A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>class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TFrac</w:t>
      </w:r>
      <w:r w:rsidRPr="00477335">
        <w:rPr>
          <w:rFonts w:ascii="Times New Roman" w:hAnsi="Times New Roman" w:cs="Times New Roman"/>
          <w:color w:val="000000" w:themeColor="text1"/>
        </w:rPr>
        <w:t>:</w:t>
      </w:r>
    </w:p>
    <w:p w14:paraId="6F34E0CC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"""Класс для представления простой дроби"""</w:t>
      </w:r>
    </w:p>
    <w:p w14:paraId="5AA0DEAE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688B9AB1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def __init__(self, numerator=0, denominator=1):</w:t>
      </w:r>
    </w:p>
    <w:p w14:paraId="4EBA5E34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"""Конструктор дроби"""</w:t>
      </w:r>
    </w:p>
    <w:p w14:paraId="5EBCCBED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if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denominator</w:t>
      </w:r>
      <w:r w:rsidRPr="00477335">
        <w:rPr>
          <w:rFonts w:ascii="Times New Roman" w:hAnsi="Times New Roman" w:cs="Times New Roman"/>
          <w:color w:val="000000" w:themeColor="text1"/>
        </w:rPr>
        <w:t xml:space="preserve"> == 0:</w:t>
      </w:r>
    </w:p>
    <w:p w14:paraId="0BE8378A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raise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ValueError</w:t>
      </w:r>
      <w:r w:rsidRPr="00477335">
        <w:rPr>
          <w:rFonts w:ascii="Times New Roman" w:hAnsi="Times New Roman" w:cs="Times New Roman"/>
          <w:color w:val="000000" w:themeColor="text1"/>
        </w:rPr>
        <w:t>("Знаменатель не может быть равен 0")</w:t>
      </w:r>
    </w:p>
    <w:p w14:paraId="66A766F2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3F254C7F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self.numerator = numerator</w:t>
      </w:r>
    </w:p>
    <w:p w14:paraId="14F48446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self.denominator = denominator</w:t>
      </w:r>
    </w:p>
    <w:p w14:paraId="038326A2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self._normalize()</w:t>
      </w:r>
    </w:p>
    <w:p w14:paraId="596DC6FA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3775283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_normalize(self):</w:t>
      </w:r>
    </w:p>
    <w:p w14:paraId="73A568CB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"""Приведение дроби к нормальной форме"""</w:t>
      </w:r>
    </w:p>
    <w:p w14:paraId="2BB22198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if self.denominator &lt; 0:</w:t>
      </w:r>
    </w:p>
    <w:p w14:paraId="6BBF82A2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self.numerator = -self.numerator</w:t>
      </w:r>
    </w:p>
    <w:p w14:paraId="2D036675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self.denominator = -self.denominator</w:t>
      </w:r>
    </w:p>
    <w:p w14:paraId="767E55AA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67A95FAE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gcd_val = math.gcd(abs(self.numerator), self.denominator)</w:t>
      </w:r>
    </w:p>
    <w:p w14:paraId="67C878E4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if gcd_val &gt; 1:</w:t>
      </w:r>
    </w:p>
    <w:p w14:paraId="10D2A523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self.numerator //= gcd_val</w:t>
      </w:r>
    </w:p>
    <w:p w14:paraId="7C15EF2D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self.denominator //= gcd_val</w:t>
      </w:r>
    </w:p>
    <w:p w14:paraId="70858BC7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E5049DA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__eq__(self, other):</w:t>
      </w:r>
    </w:p>
    <w:p w14:paraId="792E1412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"""Проверка равенства дробей"""</w:t>
      </w:r>
    </w:p>
    <w:p w14:paraId="77C4FB9C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if isinstance(other, TFrac):</w:t>
      </w:r>
    </w:p>
    <w:p w14:paraId="5AF5804A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return (self.numerator == other.numerator and </w:t>
      </w:r>
    </w:p>
    <w:p w14:paraId="17477106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       self.denominator == other.denominator)</w:t>
      </w:r>
    </w:p>
    <w:p w14:paraId="2AC7BA5D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return False</w:t>
      </w:r>
    </w:p>
    <w:p w14:paraId="4B454AB1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C4F3806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</w:t>
      </w:r>
      <w:r w:rsidRPr="00477335">
        <w:rPr>
          <w:rFonts w:ascii="Times New Roman" w:hAnsi="Times New Roman" w:cs="Times New Roman"/>
          <w:color w:val="000000" w:themeColor="text1"/>
        </w:rPr>
        <w:t xml:space="preserve"> __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hash</w:t>
      </w:r>
      <w:r w:rsidRPr="00477335">
        <w:rPr>
          <w:rFonts w:ascii="Times New Roman" w:hAnsi="Times New Roman" w:cs="Times New Roman"/>
          <w:color w:val="000000" w:themeColor="text1"/>
        </w:rPr>
        <w:t>__(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):</w:t>
      </w:r>
    </w:p>
    <w:p w14:paraId="46252235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"""Хэш для использования в множестве"""</w:t>
      </w:r>
    </w:p>
    <w:p w14:paraId="199E37E7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return hash((self.numerator, self.denominator))</w:t>
      </w:r>
    </w:p>
    <w:p w14:paraId="65D35AEE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8543745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</w:t>
      </w:r>
      <w:r w:rsidRPr="00477335">
        <w:rPr>
          <w:rFonts w:ascii="Times New Roman" w:hAnsi="Times New Roman" w:cs="Times New Roman"/>
          <w:color w:val="000000" w:themeColor="text1"/>
        </w:rPr>
        <w:t xml:space="preserve"> __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str</w:t>
      </w:r>
      <w:r w:rsidRPr="00477335">
        <w:rPr>
          <w:rFonts w:ascii="Times New Roman" w:hAnsi="Times New Roman" w:cs="Times New Roman"/>
          <w:color w:val="000000" w:themeColor="text1"/>
        </w:rPr>
        <w:t>__(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):</w:t>
      </w:r>
    </w:p>
    <w:p w14:paraId="51D957F6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"""Строковое представление дроби"""</w:t>
      </w:r>
    </w:p>
    <w:p w14:paraId="1A1068FD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return f"{self.numerator}/{self.denominator}"</w:t>
      </w:r>
    </w:p>
    <w:p w14:paraId="0298659D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B7EF840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</w:t>
      </w:r>
      <w:r w:rsidRPr="00477335">
        <w:rPr>
          <w:rFonts w:ascii="Times New Roman" w:hAnsi="Times New Roman" w:cs="Times New Roman"/>
          <w:color w:val="000000" w:themeColor="text1"/>
        </w:rPr>
        <w:t xml:space="preserve"> __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repr</w:t>
      </w:r>
      <w:r w:rsidRPr="00477335">
        <w:rPr>
          <w:rFonts w:ascii="Times New Roman" w:hAnsi="Times New Roman" w:cs="Times New Roman"/>
          <w:color w:val="000000" w:themeColor="text1"/>
        </w:rPr>
        <w:t>__(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):</w:t>
      </w:r>
    </w:p>
    <w:p w14:paraId="41067C47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lastRenderedPageBreak/>
        <w:t xml:space="preserve">        """Представление для отладки"""</w:t>
      </w:r>
    </w:p>
    <w:p w14:paraId="30DA9625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return f"TFrac({self.numerator}, {self.denominator})"</w:t>
      </w:r>
    </w:p>
    <w:p w14:paraId="4CBEE7ED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2D44ACF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copy</w:t>
      </w:r>
      <w:r w:rsidRPr="00477335">
        <w:rPr>
          <w:rFonts w:ascii="Times New Roman" w:hAnsi="Times New Roman" w:cs="Times New Roman"/>
          <w:color w:val="000000" w:themeColor="text1"/>
        </w:rPr>
        <w:t>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):</w:t>
      </w:r>
    </w:p>
    <w:p w14:paraId="3546CDA1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"""Создание копии дроби"""</w:t>
      </w:r>
    </w:p>
    <w:p w14:paraId="784B5893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return TFrac(self.numerator, self.denominator)</w:t>
      </w:r>
    </w:p>
    <w:p w14:paraId="7D91FD5A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64B172EF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>T = TypeVar('T')</w:t>
      </w:r>
    </w:p>
    <w:p w14:paraId="069323CD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55D1354E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55F6D643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>class tset(Generic[T]):</w:t>
      </w:r>
    </w:p>
    <w:p w14:paraId="7986BBE0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477335">
        <w:rPr>
          <w:rFonts w:ascii="Times New Roman" w:hAnsi="Times New Roman" w:cs="Times New Roman"/>
          <w:color w:val="000000" w:themeColor="text1"/>
        </w:rPr>
        <w:t>"""Шаблон класса множество"""</w:t>
      </w:r>
    </w:p>
    <w:p w14:paraId="40E28406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4CEFB990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def</w:t>
      </w:r>
      <w:r w:rsidRPr="00477335">
        <w:rPr>
          <w:rFonts w:ascii="Times New Roman" w:hAnsi="Times New Roman" w:cs="Times New Roman"/>
          <w:color w:val="000000" w:themeColor="text1"/>
        </w:rPr>
        <w:t xml:space="preserve"> __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init</w:t>
      </w:r>
      <w:r w:rsidRPr="00477335">
        <w:rPr>
          <w:rFonts w:ascii="Times New Roman" w:hAnsi="Times New Roman" w:cs="Times New Roman"/>
          <w:color w:val="000000" w:themeColor="text1"/>
        </w:rPr>
        <w:t>__(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):</w:t>
      </w:r>
    </w:p>
    <w:p w14:paraId="23AEABEC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"""Конструктор - создает пустое множество"""</w:t>
      </w:r>
    </w:p>
    <w:p w14:paraId="7F0631B5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._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477335">
        <w:rPr>
          <w:rFonts w:ascii="Times New Roman" w:hAnsi="Times New Roman" w:cs="Times New Roman"/>
          <w:color w:val="000000" w:themeColor="text1"/>
        </w:rPr>
        <w:t xml:space="preserve">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set</w:t>
      </w:r>
      <w:r w:rsidRPr="00477335">
        <w:rPr>
          <w:rFonts w:ascii="Times New Roman" w:hAnsi="Times New Roman" w:cs="Times New Roman"/>
          <w:color w:val="000000" w:themeColor="text1"/>
        </w:rPr>
        <w:t>()</w:t>
      </w:r>
    </w:p>
    <w:p w14:paraId="2BADD6B4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47128B16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def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clear</w:t>
      </w:r>
      <w:r w:rsidRPr="00477335">
        <w:rPr>
          <w:rFonts w:ascii="Times New Roman" w:hAnsi="Times New Roman" w:cs="Times New Roman"/>
          <w:color w:val="000000" w:themeColor="text1"/>
        </w:rPr>
        <w:t>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 xml:space="preserve">) -&gt;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None</w:t>
      </w:r>
      <w:r w:rsidRPr="00477335">
        <w:rPr>
          <w:rFonts w:ascii="Times New Roman" w:hAnsi="Times New Roman" w:cs="Times New Roman"/>
          <w:color w:val="000000" w:themeColor="text1"/>
        </w:rPr>
        <w:t>:</w:t>
      </w:r>
    </w:p>
    <w:p w14:paraId="2D6EA0B6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"""Опустошить множество"""</w:t>
      </w:r>
    </w:p>
    <w:p w14:paraId="0818382B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self._data.clear()</w:t>
      </w:r>
    </w:p>
    <w:p w14:paraId="242F7921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C46A09C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add(self, d: T) -&gt; None:</w:t>
      </w:r>
    </w:p>
    <w:p w14:paraId="4C8C4E4C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"""Добавить элемент в множество"""</w:t>
      </w:r>
    </w:p>
    <w:p w14:paraId="3DA49A58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._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477335">
        <w:rPr>
          <w:rFonts w:ascii="Times New Roman" w:hAnsi="Times New Roman" w:cs="Times New Roman"/>
          <w:color w:val="000000" w:themeColor="text1"/>
        </w:rPr>
        <w:t>.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add</w:t>
      </w:r>
      <w:r w:rsidRPr="00477335">
        <w:rPr>
          <w:rFonts w:ascii="Times New Roman" w:hAnsi="Times New Roman" w:cs="Times New Roman"/>
          <w:color w:val="000000" w:themeColor="text1"/>
        </w:rPr>
        <w:t>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</w:t>
      </w:r>
      <w:r w:rsidRPr="00477335">
        <w:rPr>
          <w:rFonts w:ascii="Times New Roman" w:hAnsi="Times New Roman" w:cs="Times New Roman"/>
          <w:color w:val="000000" w:themeColor="text1"/>
        </w:rPr>
        <w:t>)</w:t>
      </w:r>
    </w:p>
    <w:p w14:paraId="6EC1E88C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2003471C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def remove(self, d: T) -&gt; None:</w:t>
      </w:r>
    </w:p>
    <w:p w14:paraId="38CBC794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"""Удалить элемент из множества"""</w:t>
      </w:r>
    </w:p>
    <w:p w14:paraId="7CB43A66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if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in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._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477335">
        <w:rPr>
          <w:rFonts w:ascii="Times New Roman" w:hAnsi="Times New Roman" w:cs="Times New Roman"/>
          <w:color w:val="000000" w:themeColor="text1"/>
        </w:rPr>
        <w:t>:</w:t>
      </w:r>
    </w:p>
    <w:p w14:paraId="29315FC1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self._data.remove(d)</w:t>
      </w:r>
    </w:p>
    <w:p w14:paraId="66333CF6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else:</w:t>
      </w:r>
    </w:p>
    <w:p w14:paraId="56B69F01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raise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KeyError</w:t>
      </w:r>
      <w:r w:rsidRPr="00477335">
        <w:rPr>
          <w:rFonts w:ascii="Times New Roman" w:hAnsi="Times New Roman" w:cs="Times New Roman"/>
          <w:color w:val="000000" w:themeColor="text1"/>
        </w:rPr>
        <w:t>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477335">
        <w:rPr>
          <w:rFonts w:ascii="Times New Roman" w:hAnsi="Times New Roman" w:cs="Times New Roman"/>
          <w:color w:val="000000" w:themeColor="text1"/>
        </w:rPr>
        <w:t>"Элемент {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</w:t>
      </w:r>
      <w:r w:rsidRPr="00477335">
        <w:rPr>
          <w:rFonts w:ascii="Times New Roman" w:hAnsi="Times New Roman" w:cs="Times New Roman"/>
          <w:color w:val="000000" w:themeColor="text1"/>
        </w:rPr>
        <w:t>} не найден в множестве")</w:t>
      </w:r>
    </w:p>
    <w:p w14:paraId="36FEC9F2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679627EC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def is_empty(self) -&gt; bool:</w:t>
      </w:r>
    </w:p>
    <w:p w14:paraId="06866EDE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"""Проверить, пусто ли множество"""</w:t>
      </w:r>
    </w:p>
    <w:p w14:paraId="6E57DDDD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return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not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._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data</w:t>
      </w:r>
    </w:p>
    <w:p w14:paraId="3BE74F5C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33DC61CD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def contains(self, d: T) -&gt; bool:</w:t>
      </w:r>
    </w:p>
    <w:p w14:paraId="28A0C619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"""Проверить, принадлежит ли элемент множеству"""</w:t>
      </w:r>
    </w:p>
    <w:p w14:paraId="3ADC71A4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return d in self._data</w:t>
      </w:r>
    </w:p>
    <w:p w14:paraId="36008223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C8D3F39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union(self, q: 'tset[T]') -&gt; 'tset[T]':</w:t>
      </w:r>
    </w:p>
    <w:p w14:paraId="61BF449F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"""Объединить множества (сложение)"""</w:t>
      </w:r>
    </w:p>
    <w:p w14:paraId="01B87C94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477335">
        <w:rPr>
          <w:rFonts w:ascii="Times New Roman" w:hAnsi="Times New Roman" w:cs="Times New Roman"/>
          <w:color w:val="000000" w:themeColor="text1"/>
        </w:rPr>
        <w:t xml:space="preserve">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tset</w:t>
      </w:r>
      <w:r w:rsidRPr="00477335">
        <w:rPr>
          <w:rFonts w:ascii="Times New Roman" w:hAnsi="Times New Roman" w:cs="Times New Roman"/>
          <w:color w:val="000000" w:themeColor="text1"/>
        </w:rPr>
        <w:t>[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</w:t>
      </w:r>
      <w:r w:rsidRPr="00477335">
        <w:rPr>
          <w:rFonts w:ascii="Times New Roman" w:hAnsi="Times New Roman" w:cs="Times New Roman"/>
          <w:color w:val="000000" w:themeColor="text1"/>
        </w:rPr>
        <w:t>]()</w:t>
      </w:r>
    </w:p>
    <w:p w14:paraId="1D8FF410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result._data = self._data.union(q._data)</w:t>
      </w:r>
    </w:p>
    <w:p w14:paraId="3692C96E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return result</w:t>
      </w:r>
    </w:p>
    <w:p w14:paraId="3846539C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</w:t>
      </w:r>
    </w:p>
    <w:p w14:paraId="7D02488E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difference(self, q: 'tset[T]') -&gt; 'tset[T]':</w:t>
      </w:r>
    </w:p>
    <w:p w14:paraId="5BA67B53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"""Вычесть множество"""</w:t>
      </w:r>
    </w:p>
    <w:p w14:paraId="1CD61637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477335">
        <w:rPr>
          <w:rFonts w:ascii="Times New Roman" w:hAnsi="Times New Roman" w:cs="Times New Roman"/>
          <w:color w:val="000000" w:themeColor="text1"/>
        </w:rPr>
        <w:t xml:space="preserve">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tset</w:t>
      </w:r>
      <w:r w:rsidRPr="00477335">
        <w:rPr>
          <w:rFonts w:ascii="Times New Roman" w:hAnsi="Times New Roman" w:cs="Times New Roman"/>
          <w:color w:val="000000" w:themeColor="text1"/>
        </w:rPr>
        <w:t>[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</w:t>
      </w:r>
      <w:r w:rsidRPr="00477335">
        <w:rPr>
          <w:rFonts w:ascii="Times New Roman" w:hAnsi="Times New Roman" w:cs="Times New Roman"/>
          <w:color w:val="000000" w:themeColor="text1"/>
        </w:rPr>
        <w:t>]()</w:t>
      </w:r>
    </w:p>
    <w:p w14:paraId="5C1F0782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result._data = self._data.difference(q._data)</w:t>
      </w:r>
    </w:p>
    <w:p w14:paraId="2D6FE3AA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return result</w:t>
      </w:r>
    </w:p>
    <w:p w14:paraId="387DB7A4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9FAE1F9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intersection(self, q: 'tset[T]') -&gt; 'tset[T]':</w:t>
      </w:r>
    </w:p>
    <w:p w14:paraId="38BBEDAA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"""Пересечение множеств (умножение)"""</w:t>
      </w:r>
    </w:p>
    <w:p w14:paraId="1C99754A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477335">
        <w:rPr>
          <w:rFonts w:ascii="Times New Roman" w:hAnsi="Times New Roman" w:cs="Times New Roman"/>
          <w:color w:val="000000" w:themeColor="text1"/>
        </w:rPr>
        <w:t xml:space="preserve">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tset</w:t>
      </w:r>
      <w:r w:rsidRPr="00477335">
        <w:rPr>
          <w:rFonts w:ascii="Times New Roman" w:hAnsi="Times New Roman" w:cs="Times New Roman"/>
          <w:color w:val="000000" w:themeColor="text1"/>
        </w:rPr>
        <w:t>[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</w:t>
      </w:r>
      <w:r w:rsidRPr="00477335">
        <w:rPr>
          <w:rFonts w:ascii="Times New Roman" w:hAnsi="Times New Roman" w:cs="Times New Roman"/>
          <w:color w:val="000000" w:themeColor="text1"/>
        </w:rPr>
        <w:t>]()</w:t>
      </w:r>
    </w:p>
    <w:p w14:paraId="46356C41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result._data = self._data.intersection(q._data)</w:t>
      </w:r>
    </w:p>
    <w:p w14:paraId="0A86C153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return result</w:t>
      </w:r>
    </w:p>
    <w:p w14:paraId="6EB33A1B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CC91D69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size(self) -&gt; int:</w:t>
      </w:r>
    </w:p>
    <w:p w14:paraId="7A7A2BDE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"""Количество элементов во множестве"""</w:t>
      </w:r>
    </w:p>
    <w:p w14:paraId="3BF1E50D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return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len</w:t>
      </w:r>
      <w:r w:rsidRPr="00477335">
        <w:rPr>
          <w:rFonts w:ascii="Times New Roman" w:hAnsi="Times New Roman" w:cs="Times New Roman"/>
          <w:color w:val="000000" w:themeColor="text1"/>
        </w:rPr>
        <w:t>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._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477335">
        <w:rPr>
          <w:rFonts w:ascii="Times New Roman" w:hAnsi="Times New Roman" w:cs="Times New Roman"/>
          <w:color w:val="000000" w:themeColor="text1"/>
        </w:rPr>
        <w:t>)</w:t>
      </w:r>
    </w:p>
    <w:p w14:paraId="49ECF1DF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2207E329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def get_element(self, j: int) -&gt; T:</w:t>
      </w:r>
    </w:p>
    <w:p w14:paraId="23A26BFF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"""Получить элемент по индексу (для перебора)"""</w:t>
      </w:r>
    </w:p>
    <w:p w14:paraId="2915CFC8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if j &lt; 1 or j &gt; self.size():</w:t>
      </w:r>
    </w:p>
    <w:p w14:paraId="44D103B2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raise IndexError(f"Индекс {j} вне диапазона [1, {self.size()}]")</w:t>
      </w:r>
    </w:p>
    <w:p w14:paraId="2187ADEA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6D27B336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# Преобразуем множество в список для доступа по индексу</w:t>
      </w:r>
    </w:p>
    <w:p w14:paraId="27130A37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return list(self._data)[j - 1]</w:t>
      </w:r>
    </w:p>
    <w:p w14:paraId="207BB387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4A309D3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</w:t>
      </w:r>
      <w:r w:rsidRPr="00477335">
        <w:rPr>
          <w:rFonts w:ascii="Times New Roman" w:hAnsi="Times New Roman" w:cs="Times New Roman"/>
          <w:color w:val="000000" w:themeColor="text1"/>
        </w:rPr>
        <w:t xml:space="preserve"> __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str</w:t>
      </w:r>
      <w:r w:rsidRPr="00477335">
        <w:rPr>
          <w:rFonts w:ascii="Times New Roman" w:hAnsi="Times New Roman" w:cs="Times New Roman"/>
          <w:color w:val="000000" w:themeColor="text1"/>
        </w:rPr>
        <w:t>__(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 xml:space="preserve">) -&gt;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str</w:t>
      </w:r>
      <w:r w:rsidRPr="00477335">
        <w:rPr>
          <w:rFonts w:ascii="Times New Roman" w:hAnsi="Times New Roman" w:cs="Times New Roman"/>
          <w:color w:val="000000" w:themeColor="text1"/>
        </w:rPr>
        <w:t>:</w:t>
      </w:r>
    </w:p>
    <w:p w14:paraId="3DBCBDF1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"""Строковое представление множества"""</w:t>
      </w:r>
    </w:p>
    <w:p w14:paraId="0CCF9BAC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elements = list(self._data)</w:t>
      </w:r>
    </w:p>
    <w:p w14:paraId="1393D627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return "{" + ", ".join(str(e) for e in elements) + "}"</w:t>
      </w:r>
    </w:p>
    <w:p w14:paraId="298B4048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E2DC0C7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__eq__(self, other: object) -&gt; bool:</w:t>
      </w:r>
    </w:p>
    <w:p w14:paraId="1C497C18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"""Проверка равенства множеств"""</w:t>
      </w:r>
    </w:p>
    <w:p w14:paraId="4A2A6A7A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if not isinstance(other, tset):</w:t>
      </w:r>
    </w:p>
    <w:p w14:paraId="5843A847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return False</w:t>
      </w:r>
    </w:p>
    <w:p w14:paraId="369BA374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return self._data == other._data</w:t>
      </w:r>
    </w:p>
    <w:p w14:paraId="0BDA760E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6EFB38D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__iter__(self) -&gt; Iterator[T]:</w:t>
      </w:r>
    </w:p>
    <w:p w14:paraId="44C81877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"""Итератор по элементам множества"""</w:t>
      </w:r>
    </w:p>
    <w:p w14:paraId="4B5F6AD1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return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iter</w:t>
      </w:r>
      <w:r w:rsidRPr="00477335">
        <w:rPr>
          <w:rFonts w:ascii="Times New Roman" w:hAnsi="Times New Roman" w:cs="Times New Roman"/>
          <w:color w:val="000000" w:themeColor="text1"/>
        </w:rPr>
        <w:t>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._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477335">
        <w:rPr>
          <w:rFonts w:ascii="Times New Roman" w:hAnsi="Times New Roman" w:cs="Times New Roman"/>
          <w:color w:val="000000" w:themeColor="text1"/>
        </w:rPr>
        <w:t>)</w:t>
      </w:r>
    </w:p>
    <w:p w14:paraId="2691A8BF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3D03728A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def copy(self) -&gt; 'tset[T]':</w:t>
      </w:r>
    </w:p>
    <w:p w14:paraId="484DF917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"""Создать копию множества"""</w:t>
      </w:r>
    </w:p>
    <w:p w14:paraId="7259C2D7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477335">
        <w:rPr>
          <w:rFonts w:ascii="Times New Roman" w:hAnsi="Times New Roman" w:cs="Times New Roman"/>
          <w:color w:val="000000" w:themeColor="text1"/>
        </w:rPr>
        <w:t xml:space="preserve">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tset</w:t>
      </w:r>
      <w:r w:rsidRPr="00477335">
        <w:rPr>
          <w:rFonts w:ascii="Times New Roman" w:hAnsi="Times New Roman" w:cs="Times New Roman"/>
          <w:color w:val="000000" w:themeColor="text1"/>
        </w:rPr>
        <w:t>[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</w:t>
      </w:r>
      <w:r w:rsidRPr="00477335">
        <w:rPr>
          <w:rFonts w:ascii="Times New Roman" w:hAnsi="Times New Roman" w:cs="Times New Roman"/>
          <w:color w:val="000000" w:themeColor="text1"/>
        </w:rPr>
        <w:t>]()</w:t>
      </w:r>
    </w:p>
    <w:p w14:paraId="7894A9FD" w14:textId="77777777" w:rsidR="00477335" w:rsidRPr="0047733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result._data = self._data.copy()</w:t>
      </w:r>
    </w:p>
    <w:p w14:paraId="3F9B42A5" w14:textId="0DA1F61E" w:rsidR="00175134" w:rsidRPr="00B77AE5" w:rsidRDefault="00477335" w:rsidP="00477335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return result</w:t>
      </w:r>
    </w:p>
    <w:p w14:paraId="61557F93" w14:textId="2D4EA92C" w:rsidR="00000474" w:rsidRPr="00B77AE5" w:rsidRDefault="0000047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Te</w:t>
      </w:r>
      <w:r w:rsidR="00183C64"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</w:t>
      </w:r>
      <w:r w:rsidRPr="00B77A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ts.py:</w:t>
      </w:r>
    </w:p>
    <w:p w14:paraId="75E9C38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>import pytest</w:t>
      </w:r>
    </w:p>
    <w:p w14:paraId="2400183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>from lab10 import tset</w:t>
      </w:r>
    </w:p>
    <w:p w14:paraId="32AD088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>from lab10 import TFrac</w:t>
      </w:r>
    </w:p>
    <w:p w14:paraId="332C54F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6C47D9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B12FF5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>class TestTSetInt:</w:t>
      </w:r>
    </w:p>
    <w:p w14:paraId="22DAA59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477335">
        <w:rPr>
          <w:rFonts w:ascii="Times New Roman" w:hAnsi="Times New Roman" w:cs="Times New Roman"/>
          <w:color w:val="000000" w:themeColor="text1"/>
        </w:rPr>
        <w:t>"""Тесты для множества целых чисел"""</w:t>
      </w:r>
    </w:p>
    <w:p w14:paraId="39105F5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442738C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def test_constructor(self):</w:t>
      </w:r>
    </w:p>
    <w:p w14:paraId="2FB9AA1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"""Тест конструктора"""</w:t>
      </w:r>
    </w:p>
    <w:p w14:paraId="00BE397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 = tset[int]()</w:t>
      </w:r>
    </w:p>
    <w:p w14:paraId="1CAFB4F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s.is_empty()</w:t>
      </w:r>
    </w:p>
    <w:p w14:paraId="1BBF4C8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s.size() == 0</w:t>
      </w:r>
    </w:p>
    <w:p w14:paraId="14E82E6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A49D71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test_add(self):</w:t>
      </w:r>
    </w:p>
    <w:p w14:paraId="6DCD541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"""Тест добавления элементов"""</w:t>
      </w:r>
    </w:p>
    <w:p w14:paraId="79212BB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 xml:space="preserve">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tset</w:t>
      </w:r>
      <w:r w:rsidRPr="00477335">
        <w:rPr>
          <w:rFonts w:ascii="Times New Roman" w:hAnsi="Times New Roman" w:cs="Times New Roman"/>
          <w:color w:val="000000" w:themeColor="text1"/>
        </w:rPr>
        <w:t>[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int</w:t>
      </w:r>
      <w:r w:rsidRPr="00477335">
        <w:rPr>
          <w:rFonts w:ascii="Times New Roman" w:hAnsi="Times New Roman" w:cs="Times New Roman"/>
          <w:color w:val="000000" w:themeColor="text1"/>
        </w:rPr>
        <w:t>]()</w:t>
      </w:r>
    </w:p>
    <w:p w14:paraId="0898380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>.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add</w:t>
      </w:r>
      <w:r w:rsidRPr="00477335">
        <w:rPr>
          <w:rFonts w:ascii="Times New Roman" w:hAnsi="Times New Roman" w:cs="Times New Roman"/>
          <w:color w:val="000000" w:themeColor="text1"/>
        </w:rPr>
        <w:t>(1)</w:t>
      </w:r>
    </w:p>
    <w:p w14:paraId="52A903F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>.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add</w:t>
      </w:r>
      <w:r w:rsidRPr="00477335">
        <w:rPr>
          <w:rFonts w:ascii="Times New Roman" w:hAnsi="Times New Roman" w:cs="Times New Roman"/>
          <w:color w:val="000000" w:themeColor="text1"/>
        </w:rPr>
        <w:t>(2)</w:t>
      </w:r>
    </w:p>
    <w:p w14:paraId="390AA5E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>.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add</w:t>
      </w:r>
      <w:r w:rsidRPr="00477335">
        <w:rPr>
          <w:rFonts w:ascii="Times New Roman" w:hAnsi="Times New Roman" w:cs="Times New Roman"/>
          <w:color w:val="000000" w:themeColor="text1"/>
        </w:rPr>
        <w:t>(1)  # Дубликат не должен добавиться</w:t>
      </w:r>
    </w:p>
    <w:p w14:paraId="688C449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683070B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assert not s.is_empty()</w:t>
      </w:r>
    </w:p>
    <w:p w14:paraId="2560A26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s.size() == 2</w:t>
      </w:r>
    </w:p>
    <w:p w14:paraId="07430A4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s.contains(1)</w:t>
      </w:r>
    </w:p>
    <w:p w14:paraId="31EF37B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s.contains(2)</w:t>
      </w:r>
    </w:p>
    <w:p w14:paraId="4139381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not s.contains(3)</w:t>
      </w:r>
    </w:p>
    <w:p w14:paraId="4B2A285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B5B7FB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test_remove(self):</w:t>
      </w:r>
    </w:p>
    <w:p w14:paraId="703F094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"""Тест удаления элементов"""</w:t>
      </w:r>
    </w:p>
    <w:p w14:paraId="3D53264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s = tset[int]()</w:t>
      </w:r>
    </w:p>
    <w:p w14:paraId="39EF806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s.add(1)</w:t>
      </w:r>
    </w:p>
    <w:p w14:paraId="341EB64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s.add(2)</w:t>
      </w:r>
    </w:p>
    <w:p w14:paraId="1942C19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s.add(3)</w:t>
      </w:r>
    </w:p>
    <w:p w14:paraId="31099FD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5946AB3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s.remove(2)</w:t>
      </w:r>
    </w:p>
    <w:p w14:paraId="072427B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s.size() == 2</w:t>
      </w:r>
    </w:p>
    <w:p w14:paraId="1114682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not s.contains(2)</w:t>
      </w:r>
    </w:p>
    <w:p w14:paraId="56ED783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s.contains(1)</w:t>
      </w:r>
    </w:p>
    <w:p w14:paraId="6F2A999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>.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contains</w:t>
      </w:r>
      <w:r w:rsidRPr="00477335">
        <w:rPr>
          <w:rFonts w:ascii="Times New Roman" w:hAnsi="Times New Roman" w:cs="Times New Roman"/>
          <w:color w:val="000000" w:themeColor="text1"/>
        </w:rPr>
        <w:t>(3)</w:t>
      </w:r>
    </w:p>
    <w:p w14:paraId="5053497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26362DA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# Проверка исключения при удалении несуществующего элемента</w:t>
      </w:r>
    </w:p>
    <w:p w14:paraId="0781335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with pytest.raises(KeyError):</w:t>
      </w:r>
    </w:p>
    <w:p w14:paraId="029B266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s.remove(5)</w:t>
      </w:r>
    </w:p>
    <w:p w14:paraId="151D5E8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2BFB5A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test_clear(self):</w:t>
      </w:r>
    </w:p>
    <w:p w14:paraId="2FA8FEB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"""Тест очистки множества"""</w:t>
      </w:r>
    </w:p>
    <w:p w14:paraId="0140A90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 = tset[int]()</w:t>
      </w:r>
    </w:p>
    <w:p w14:paraId="28A0E5E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s.add(1)</w:t>
      </w:r>
    </w:p>
    <w:p w14:paraId="3FA1AF6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s.add(2)</w:t>
      </w:r>
    </w:p>
    <w:p w14:paraId="38D2125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s.add(3)</w:t>
      </w:r>
    </w:p>
    <w:p w14:paraId="6E174E2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F1E1C3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s.size() == 3</w:t>
      </w:r>
    </w:p>
    <w:p w14:paraId="112E238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s.clear()</w:t>
      </w:r>
    </w:p>
    <w:p w14:paraId="3216DEC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s.is_empty()</w:t>
      </w:r>
    </w:p>
    <w:p w14:paraId="326DF44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s.size() == 0</w:t>
      </w:r>
    </w:p>
    <w:p w14:paraId="3F411C2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FE23EF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test</w:t>
      </w:r>
      <w:r w:rsidRPr="00477335">
        <w:rPr>
          <w:rFonts w:ascii="Times New Roman" w:hAnsi="Times New Roman" w:cs="Times New Roman"/>
          <w:color w:val="000000" w:themeColor="text1"/>
        </w:rPr>
        <w:t>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union</w:t>
      </w:r>
      <w:r w:rsidRPr="00477335">
        <w:rPr>
          <w:rFonts w:ascii="Times New Roman" w:hAnsi="Times New Roman" w:cs="Times New Roman"/>
          <w:color w:val="000000" w:themeColor="text1"/>
        </w:rPr>
        <w:t>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):</w:t>
      </w:r>
    </w:p>
    <w:p w14:paraId="65965D0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"""Тест объединения множеств"""</w:t>
      </w:r>
    </w:p>
    <w:p w14:paraId="547C94F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s1 = tset[int]()</w:t>
      </w:r>
    </w:p>
    <w:p w14:paraId="4A6B880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s1.add(1)</w:t>
      </w:r>
    </w:p>
    <w:p w14:paraId="1A4DFBD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s1.add(2)</w:t>
      </w:r>
    </w:p>
    <w:p w14:paraId="3CC225C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s1.add(3)</w:t>
      </w:r>
    </w:p>
    <w:p w14:paraId="7F309E4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736141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 = tset[int]()</w:t>
      </w:r>
    </w:p>
    <w:p w14:paraId="40ACA21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s2.add(3)</w:t>
      </w:r>
    </w:p>
    <w:p w14:paraId="39D27AD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s2.add(4)</w:t>
      </w:r>
    </w:p>
    <w:p w14:paraId="5ABF259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s2.add(5)</w:t>
      </w:r>
    </w:p>
    <w:p w14:paraId="7212782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49998AD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result = s1.union(s2)</w:t>
      </w:r>
    </w:p>
    <w:p w14:paraId="227096B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result.size() == 5</w:t>
      </w:r>
    </w:p>
    <w:p w14:paraId="5452322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result.contains(1)</w:t>
      </w:r>
    </w:p>
    <w:p w14:paraId="705A2BC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result.contains(2)</w:t>
      </w:r>
    </w:p>
    <w:p w14:paraId="4E4E3A9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result.contains(3)</w:t>
      </w:r>
    </w:p>
    <w:p w14:paraId="2A29E59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result.contains(4)</w:t>
      </w:r>
    </w:p>
    <w:p w14:paraId="245A3AB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477335">
        <w:rPr>
          <w:rFonts w:ascii="Times New Roman" w:hAnsi="Times New Roman" w:cs="Times New Roman"/>
          <w:color w:val="000000" w:themeColor="text1"/>
        </w:rPr>
        <w:t>.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contains</w:t>
      </w:r>
      <w:r w:rsidRPr="00477335">
        <w:rPr>
          <w:rFonts w:ascii="Times New Roman" w:hAnsi="Times New Roman" w:cs="Times New Roman"/>
          <w:color w:val="000000" w:themeColor="text1"/>
        </w:rPr>
        <w:t>(5)</w:t>
      </w:r>
    </w:p>
    <w:p w14:paraId="348C067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7AE066E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# Проверка, что исходные множества не изменились</w:t>
      </w:r>
    </w:p>
    <w:p w14:paraId="0DD8B92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assert s1.size() == 3</w:t>
      </w:r>
    </w:p>
    <w:p w14:paraId="4E441C8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s2.size() == 3</w:t>
      </w:r>
    </w:p>
    <w:p w14:paraId="26066D1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F92BD6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test_union_test_cases(self):</w:t>
      </w:r>
    </w:p>
    <w:p w14:paraId="1B77FF6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"""Тест объединения по тестовым наборам из задания"""</w:t>
      </w:r>
    </w:p>
    <w:p w14:paraId="658E62C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# Тест 1: оба множества пусты</w:t>
      </w:r>
    </w:p>
    <w:p w14:paraId="2270E50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 xml:space="preserve">1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tset</w:t>
      </w:r>
      <w:r w:rsidRPr="00477335">
        <w:rPr>
          <w:rFonts w:ascii="Times New Roman" w:hAnsi="Times New Roman" w:cs="Times New Roman"/>
          <w:color w:val="000000" w:themeColor="text1"/>
        </w:rPr>
        <w:t>[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int</w:t>
      </w:r>
      <w:r w:rsidRPr="00477335">
        <w:rPr>
          <w:rFonts w:ascii="Times New Roman" w:hAnsi="Times New Roman" w:cs="Times New Roman"/>
          <w:color w:val="000000" w:themeColor="text1"/>
        </w:rPr>
        <w:t>]()</w:t>
      </w:r>
    </w:p>
    <w:p w14:paraId="601025B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s2 = tset[int]()</w:t>
      </w:r>
    </w:p>
    <w:p w14:paraId="668409A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result = s1.union(s2)</w:t>
      </w:r>
    </w:p>
    <w:p w14:paraId="7273A85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477335">
        <w:rPr>
          <w:rFonts w:ascii="Times New Roman" w:hAnsi="Times New Roman" w:cs="Times New Roman"/>
          <w:color w:val="000000" w:themeColor="text1"/>
        </w:rPr>
        <w:t>.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is</w:t>
      </w:r>
      <w:r w:rsidRPr="00477335">
        <w:rPr>
          <w:rFonts w:ascii="Times New Roman" w:hAnsi="Times New Roman" w:cs="Times New Roman"/>
          <w:color w:val="000000" w:themeColor="text1"/>
        </w:rPr>
        <w:t>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empty</w:t>
      </w:r>
      <w:r w:rsidRPr="00477335">
        <w:rPr>
          <w:rFonts w:ascii="Times New Roman" w:hAnsi="Times New Roman" w:cs="Times New Roman"/>
          <w:color w:val="000000" w:themeColor="text1"/>
        </w:rPr>
        <w:t>()</w:t>
      </w:r>
    </w:p>
    <w:p w14:paraId="5A0D9C1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572A2F0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# Тест 2: первое множество пустое, второе с элементом 0</w:t>
      </w:r>
    </w:p>
    <w:p w14:paraId="085B892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s1 = tset[int]()</w:t>
      </w:r>
    </w:p>
    <w:p w14:paraId="3AAA1E1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 = tset[int]()</w:t>
      </w:r>
    </w:p>
    <w:p w14:paraId="2B51790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s2.add(0)</w:t>
      </w:r>
    </w:p>
    <w:p w14:paraId="6F9BDF9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result = s1.union(s2)</w:t>
      </w:r>
    </w:p>
    <w:p w14:paraId="49DEC2C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result.size() == 1</w:t>
      </w:r>
    </w:p>
    <w:p w14:paraId="01E4563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result.contains(0)</w:t>
      </w:r>
    </w:p>
    <w:p w14:paraId="2FCB6B3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29DD1FE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# Тест 3: первое множество {1}, второе {0}</w:t>
      </w:r>
    </w:p>
    <w:p w14:paraId="231CF81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 xml:space="preserve">1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tset</w:t>
      </w:r>
      <w:r w:rsidRPr="00477335">
        <w:rPr>
          <w:rFonts w:ascii="Times New Roman" w:hAnsi="Times New Roman" w:cs="Times New Roman"/>
          <w:color w:val="000000" w:themeColor="text1"/>
        </w:rPr>
        <w:t>[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int</w:t>
      </w:r>
      <w:r w:rsidRPr="00477335">
        <w:rPr>
          <w:rFonts w:ascii="Times New Roman" w:hAnsi="Times New Roman" w:cs="Times New Roman"/>
          <w:color w:val="000000" w:themeColor="text1"/>
        </w:rPr>
        <w:t>]()</w:t>
      </w:r>
    </w:p>
    <w:p w14:paraId="2966862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s2 = tset[int]()</w:t>
      </w:r>
    </w:p>
    <w:p w14:paraId="5D34C94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s1.add(1)</w:t>
      </w:r>
    </w:p>
    <w:p w14:paraId="4D19829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s2.add(0)</w:t>
      </w:r>
    </w:p>
    <w:p w14:paraId="66B42C6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result = s1.union(s2)</w:t>
      </w:r>
    </w:p>
    <w:p w14:paraId="291953A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result.size() == 2</w:t>
      </w:r>
    </w:p>
    <w:p w14:paraId="4BABD3E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result.contains(1)</w:t>
      </w:r>
    </w:p>
    <w:p w14:paraId="19ED771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result.contains(0)</w:t>
      </w:r>
    </w:p>
    <w:p w14:paraId="45FED1A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5BBE9A4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# Тест 4: оба множества {1, 0}</w:t>
      </w:r>
    </w:p>
    <w:p w14:paraId="3A31C47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 = tset[int]()</w:t>
      </w:r>
    </w:p>
    <w:p w14:paraId="224A592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 = tset[int]()</w:t>
      </w:r>
    </w:p>
    <w:p w14:paraId="194A094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s1.add(1)</w:t>
      </w:r>
    </w:p>
    <w:p w14:paraId="48539F4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s1.add(0)</w:t>
      </w:r>
    </w:p>
    <w:p w14:paraId="4B12F5A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s2.add(1)</w:t>
      </w:r>
    </w:p>
    <w:p w14:paraId="3167201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s2.add(0)</w:t>
      </w:r>
    </w:p>
    <w:p w14:paraId="5C463DE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result = s1.union(s2)</w:t>
      </w:r>
    </w:p>
    <w:p w14:paraId="0DC1F8A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result.size() == 2</w:t>
      </w:r>
    </w:p>
    <w:p w14:paraId="656CCC7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result.contains(1)</w:t>
      </w:r>
    </w:p>
    <w:p w14:paraId="19EC30F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result.contains(0)</w:t>
      </w:r>
    </w:p>
    <w:p w14:paraId="151E6D3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4B516EE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# Тест 5: {1, 2, 3} </w:t>
      </w:r>
      <w:r w:rsidRPr="00477335">
        <w:rPr>
          <w:rFonts w:ascii="Cambria Math" w:hAnsi="Cambria Math" w:cs="Cambria Math"/>
          <w:color w:val="000000" w:themeColor="text1"/>
          <w:lang w:val="en-US"/>
        </w:rPr>
        <w:t>∪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{3, 4, 5} = {1, 2, 3, 4, 5}</w:t>
      </w:r>
    </w:p>
    <w:p w14:paraId="0E18D1D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s1 = tset[int]()</w:t>
      </w:r>
    </w:p>
    <w:p w14:paraId="6937D05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 = tset[int]()</w:t>
      </w:r>
    </w:p>
    <w:p w14:paraId="1D41921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s1.add(1)</w:t>
      </w:r>
    </w:p>
    <w:p w14:paraId="778F7F4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s1.add(2)</w:t>
      </w:r>
    </w:p>
    <w:p w14:paraId="5712ED0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s1.add(3)</w:t>
      </w:r>
    </w:p>
    <w:p w14:paraId="0C1D34B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s2.add(3)</w:t>
      </w:r>
    </w:p>
    <w:p w14:paraId="577B0E6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s2.add(4)</w:t>
      </w:r>
    </w:p>
    <w:p w14:paraId="26E4E77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s2.add(5)</w:t>
      </w:r>
    </w:p>
    <w:p w14:paraId="36910D8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result = s1.union(s2)</w:t>
      </w:r>
    </w:p>
    <w:p w14:paraId="75C10EE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result.size() == 5</w:t>
      </w:r>
    </w:p>
    <w:p w14:paraId="0A66388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for i in range(1, 6):</w:t>
      </w:r>
    </w:p>
    <w:p w14:paraId="0E93166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assert result.contains(i)</w:t>
      </w:r>
    </w:p>
    <w:p w14:paraId="3BCFC10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C2C8E7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test_difference(self):</w:t>
      </w:r>
    </w:p>
    <w:p w14:paraId="4463620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"""Тест вычитания множеств"""</w:t>
      </w:r>
    </w:p>
    <w:p w14:paraId="33B4496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 xml:space="preserve">1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tset</w:t>
      </w:r>
      <w:r w:rsidRPr="00477335">
        <w:rPr>
          <w:rFonts w:ascii="Times New Roman" w:hAnsi="Times New Roman" w:cs="Times New Roman"/>
          <w:color w:val="000000" w:themeColor="text1"/>
        </w:rPr>
        <w:t>[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int</w:t>
      </w:r>
      <w:r w:rsidRPr="00477335">
        <w:rPr>
          <w:rFonts w:ascii="Times New Roman" w:hAnsi="Times New Roman" w:cs="Times New Roman"/>
          <w:color w:val="000000" w:themeColor="text1"/>
        </w:rPr>
        <w:t>]()</w:t>
      </w:r>
    </w:p>
    <w:p w14:paraId="2670203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s1.add(1)</w:t>
      </w:r>
    </w:p>
    <w:p w14:paraId="3690181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s1.add(2)</w:t>
      </w:r>
    </w:p>
    <w:p w14:paraId="50F858A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s1.add(3)</w:t>
      </w:r>
    </w:p>
    <w:p w14:paraId="626F0BD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s1.add(4)</w:t>
      </w:r>
    </w:p>
    <w:p w14:paraId="5926F26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462E407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 = tset[int]()</w:t>
      </w:r>
    </w:p>
    <w:p w14:paraId="776B25E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s2.add(3)</w:t>
      </w:r>
    </w:p>
    <w:p w14:paraId="6499527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s2.add(4)</w:t>
      </w:r>
    </w:p>
    <w:p w14:paraId="68FCEFA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s2.add(5)</w:t>
      </w:r>
    </w:p>
    <w:p w14:paraId="4A82A66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1364A8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result = s1.difference(s2)</w:t>
      </w:r>
    </w:p>
    <w:p w14:paraId="6AD6151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result.size() == 2</w:t>
      </w:r>
    </w:p>
    <w:p w14:paraId="31F379A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result.contains(1)</w:t>
      </w:r>
    </w:p>
    <w:p w14:paraId="648EF05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result.contains(2)</w:t>
      </w:r>
    </w:p>
    <w:p w14:paraId="5AA6BF9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assert not result.contains(3)</w:t>
      </w:r>
    </w:p>
    <w:p w14:paraId="4A113EC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not result.contains(4)</w:t>
      </w:r>
    </w:p>
    <w:p w14:paraId="12A31FB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not result.contains(5)</w:t>
      </w:r>
    </w:p>
    <w:p w14:paraId="170519E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9C0A6D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test_intersection(self):</w:t>
      </w:r>
    </w:p>
    <w:p w14:paraId="2ECE393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"""Тест пересечения множеств"""</w:t>
      </w:r>
    </w:p>
    <w:p w14:paraId="3876A18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 xml:space="preserve">1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tset</w:t>
      </w:r>
      <w:r w:rsidRPr="00477335">
        <w:rPr>
          <w:rFonts w:ascii="Times New Roman" w:hAnsi="Times New Roman" w:cs="Times New Roman"/>
          <w:color w:val="000000" w:themeColor="text1"/>
        </w:rPr>
        <w:t>[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int</w:t>
      </w:r>
      <w:r w:rsidRPr="00477335">
        <w:rPr>
          <w:rFonts w:ascii="Times New Roman" w:hAnsi="Times New Roman" w:cs="Times New Roman"/>
          <w:color w:val="000000" w:themeColor="text1"/>
        </w:rPr>
        <w:t>]()</w:t>
      </w:r>
    </w:p>
    <w:p w14:paraId="3A2016C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s1.add(1)</w:t>
      </w:r>
    </w:p>
    <w:p w14:paraId="7C17B75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s1.add(2)</w:t>
      </w:r>
    </w:p>
    <w:p w14:paraId="34E1BB5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s1.add(3)</w:t>
      </w:r>
    </w:p>
    <w:p w14:paraId="52DD6CC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s1.add(4)</w:t>
      </w:r>
    </w:p>
    <w:p w14:paraId="13A3A6A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83E092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 = tset[int]()</w:t>
      </w:r>
    </w:p>
    <w:p w14:paraId="4EF1C98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s2.add(3)</w:t>
      </w:r>
    </w:p>
    <w:p w14:paraId="2CCD07E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s2.add(4)</w:t>
      </w:r>
    </w:p>
    <w:p w14:paraId="50B4E3D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s2.add(5)</w:t>
      </w:r>
    </w:p>
    <w:p w14:paraId="4694738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s2.add(6)</w:t>
      </w:r>
    </w:p>
    <w:p w14:paraId="48221C5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5FA675A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result = s1.intersection(s2)</w:t>
      </w:r>
    </w:p>
    <w:p w14:paraId="0FFC29B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result.size() == 2</w:t>
      </w:r>
    </w:p>
    <w:p w14:paraId="57D80A3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result.contains(3)</w:t>
      </w:r>
    </w:p>
    <w:p w14:paraId="160DED6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result.contains(4)</w:t>
      </w:r>
    </w:p>
    <w:p w14:paraId="2F594C1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not result.contains(1)</w:t>
      </w:r>
    </w:p>
    <w:p w14:paraId="0FC875E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not result.contains(2)</w:t>
      </w:r>
    </w:p>
    <w:p w14:paraId="1860FD1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not result.contains(5)</w:t>
      </w:r>
    </w:p>
    <w:p w14:paraId="5BD8FAD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E1D0F5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test_get_element(self):</w:t>
      </w:r>
    </w:p>
    <w:p w14:paraId="2BE307C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"""Тест получения элемента по индексу"""</w:t>
      </w:r>
    </w:p>
    <w:p w14:paraId="3FAF12F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 = tset[int]()</w:t>
      </w:r>
    </w:p>
    <w:p w14:paraId="3A77A99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s.add(10)</w:t>
      </w:r>
    </w:p>
    <w:p w14:paraId="1BB18BC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s.add(20)</w:t>
      </w:r>
    </w:p>
    <w:p w14:paraId="054C122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s.add(30)</w:t>
      </w:r>
    </w:p>
    <w:p w14:paraId="5262541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2140C6F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elements = set()</w:t>
      </w:r>
    </w:p>
    <w:p w14:paraId="4D1E4FB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for i in range(1, s.size() + 1):</w:t>
      </w:r>
    </w:p>
    <w:p w14:paraId="1EE60D9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elements.add(s.get_element(i))</w:t>
      </w:r>
    </w:p>
    <w:p w14:paraId="7AA3D3A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9FAEB2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elements</w:t>
      </w:r>
      <w:r w:rsidRPr="00477335">
        <w:rPr>
          <w:rFonts w:ascii="Times New Roman" w:hAnsi="Times New Roman" w:cs="Times New Roman"/>
          <w:color w:val="000000" w:themeColor="text1"/>
        </w:rPr>
        <w:t xml:space="preserve"> == {10, 20, 30}</w:t>
      </w:r>
    </w:p>
    <w:p w14:paraId="2A1B45C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7351AA3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# Проверка исключения при неверном индексе</w:t>
      </w:r>
    </w:p>
    <w:p w14:paraId="1EFB79D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with pytest.raises(IndexError):</w:t>
      </w:r>
    </w:p>
    <w:p w14:paraId="307DE4A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s.get_element(0)</w:t>
      </w:r>
    </w:p>
    <w:p w14:paraId="68B8BED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with pytest.raises(IndexError):</w:t>
      </w:r>
    </w:p>
    <w:p w14:paraId="127D38F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    s.get_element(4)</w:t>
      </w:r>
    </w:p>
    <w:p w14:paraId="68FEF17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782094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test</w:t>
      </w:r>
      <w:r w:rsidRPr="00477335">
        <w:rPr>
          <w:rFonts w:ascii="Times New Roman" w:hAnsi="Times New Roman" w:cs="Times New Roman"/>
          <w:color w:val="000000" w:themeColor="text1"/>
        </w:rPr>
        <w:t>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iteration</w:t>
      </w:r>
      <w:r w:rsidRPr="00477335">
        <w:rPr>
          <w:rFonts w:ascii="Times New Roman" w:hAnsi="Times New Roman" w:cs="Times New Roman"/>
          <w:color w:val="000000" w:themeColor="text1"/>
        </w:rPr>
        <w:t>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):</w:t>
      </w:r>
    </w:p>
    <w:p w14:paraId="72AA67E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"""Тест итерации по множеству"""</w:t>
      </w:r>
    </w:p>
    <w:p w14:paraId="0E608F2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 = tset[int]()</w:t>
      </w:r>
    </w:p>
    <w:p w14:paraId="29600E8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s.add(1)</w:t>
      </w:r>
    </w:p>
    <w:p w14:paraId="651B131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s.add(2)</w:t>
      </w:r>
    </w:p>
    <w:p w14:paraId="5AB800F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s.add(3)</w:t>
      </w:r>
    </w:p>
    <w:p w14:paraId="600AED7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E45866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elements = list(s)</w:t>
      </w:r>
    </w:p>
    <w:p w14:paraId="6C4163B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set(elements) == {1, 2, 3}</w:t>
      </w:r>
    </w:p>
    <w:p w14:paraId="239B8F4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len(elements) == 3</w:t>
      </w:r>
    </w:p>
    <w:p w14:paraId="21D4F70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216A08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test</w:t>
      </w:r>
      <w:r w:rsidRPr="00477335">
        <w:rPr>
          <w:rFonts w:ascii="Times New Roman" w:hAnsi="Times New Roman" w:cs="Times New Roman"/>
          <w:color w:val="000000" w:themeColor="text1"/>
        </w:rPr>
        <w:t>_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copy</w:t>
      </w:r>
      <w:r w:rsidRPr="00477335">
        <w:rPr>
          <w:rFonts w:ascii="Times New Roman" w:hAnsi="Times New Roman" w:cs="Times New Roman"/>
          <w:color w:val="000000" w:themeColor="text1"/>
        </w:rPr>
        <w:t>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self</w:t>
      </w:r>
      <w:r w:rsidRPr="00477335">
        <w:rPr>
          <w:rFonts w:ascii="Times New Roman" w:hAnsi="Times New Roman" w:cs="Times New Roman"/>
          <w:color w:val="000000" w:themeColor="text1"/>
        </w:rPr>
        <w:t>):</w:t>
      </w:r>
    </w:p>
    <w:p w14:paraId="3918A5E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"""Тест копирования множества"""</w:t>
      </w:r>
    </w:p>
    <w:p w14:paraId="01A20A8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s1 = tset[int]()</w:t>
      </w:r>
    </w:p>
    <w:p w14:paraId="407ACBF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s1.add(1)</w:t>
      </w:r>
    </w:p>
    <w:p w14:paraId="41EE896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s1.add(2)</w:t>
      </w:r>
    </w:p>
    <w:p w14:paraId="771B450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s1.add(3)</w:t>
      </w:r>
    </w:p>
    <w:p w14:paraId="6C35333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4FFA3B2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 = s1.copy()</w:t>
      </w:r>
    </w:p>
    <w:p w14:paraId="4DBC9C0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</w:t>
      </w:r>
      <w:r w:rsidRPr="00477335">
        <w:rPr>
          <w:rFonts w:ascii="Times New Roman" w:hAnsi="Times New Roman" w:cs="Times New Roman"/>
          <w:color w:val="000000" w:themeColor="text1"/>
        </w:rPr>
        <w:t xml:space="preserve">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 xml:space="preserve">1 ==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>2</w:t>
      </w:r>
    </w:p>
    <w:p w14:paraId="57BB070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3D0A21E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# Проверка, что копия независима</w:t>
      </w:r>
    </w:p>
    <w:p w14:paraId="48C3DD9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s2.add(4)</w:t>
      </w:r>
    </w:p>
    <w:p w14:paraId="1D18733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s1.size() == 3</w:t>
      </w:r>
    </w:p>
    <w:p w14:paraId="4E09203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s2.size() == 4</w:t>
      </w:r>
    </w:p>
    <w:p w14:paraId="4F265F0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E19A44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8C126B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>class TestTSetTFrac:</w:t>
      </w:r>
    </w:p>
    <w:p w14:paraId="74F7274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"""Тесты для множества дробей"""</w:t>
      </w:r>
    </w:p>
    <w:p w14:paraId="48AA9EB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498B1A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test_fraction_operations(self):</w:t>
      </w:r>
    </w:p>
    <w:p w14:paraId="00E4D46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"""Тест основных операций с дробями"""</w:t>
      </w:r>
    </w:p>
    <w:p w14:paraId="65B425E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 = tset[TFrac]()</w:t>
      </w:r>
    </w:p>
    <w:p w14:paraId="4B1E6C7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69336E2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f1 = TFrac(1, 2)</w:t>
      </w:r>
    </w:p>
    <w:p w14:paraId="75161AC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f2 = TFrac(2, 3)</w:t>
      </w:r>
    </w:p>
    <w:p w14:paraId="6C0EE04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f3 = TFrac(3, 4)</w:t>
      </w:r>
    </w:p>
    <w:p w14:paraId="11BEA0F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59310A5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s.add(f1)</w:t>
      </w:r>
    </w:p>
    <w:p w14:paraId="4966FF8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s.add(f2)</w:t>
      </w:r>
    </w:p>
    <w:p w14:paraId="0F64C56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s.add(f1)  # Дубликат</w:t>
      </w:r>
    </w:p>
    <w:p w14:paraId="27F64D4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s.add(f3)</w:t>
      </w:r>
    </w:p>
    <w:p w14:paraId="2EFF412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17292D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s.size() == 3</w:t>
      </w:r>
    </w:p>
    <w:p w14:paraId="7378F62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s.contains(TFrac(1, 2))</w:t>
      </w:r>
    </w:p>
    <w:p w14:paraId="02876BF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assert s.contains(TFrac(2, 3))</w:t>
      </w:r>
    </w:p>
    <w:p w14:paraId="2046A97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s.contains(TFrac(3, 4))</w:t>
      </w:r>
    </w:p>
    <w:p w14:paraId="51E125C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not s.contains(TFrac(1, 4))</w:t>
      </w:r>
    </w:p>
    <w:p w14:paraId="457366C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73B13E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test_fraction_normalization(self):</w:t>
      </w:r>
    </w:p>
    <w:p w14:paraId="3077211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"""Тест нормализации дробей в множестве"""</w:t>
      </w:r>
    </w:p>
    <w:p w14:paraId="653D549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 xml:space="preserve">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tset</w:t>
      </w:r>
      <w:r w:rsidRPr="00477335">
        <w:rPr>
          <w:rFonts w:ascii="Times New Roman" w:hAnsi="Times New Roman" w:cs="Times New Roman"/>
          <w:color w:val="000000" w:themeColor="text1"/>
        </w:rPr>
        <w:t>[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TFrac</w:t>
      </w:r>
      <w:r w:rsidRPr="00477335">
        <w:rPr>
          <w:rFonts w:ascii="Times New Roman" w:hAnsi="Times New Roman" w:cs="Times New Roman"/>
          <w:color w:val="000000" w:themeColor="text1"/>
        </w:rPr>
        <w:t>]()</w:t>
      </w:r>
    </w:p>
    <w:p w14:paraId="7CE2C12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2219CE8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477335">
        <w:rPr>
          <w:rFonts w:ascii="Times New Roman" w:hAnsi="Times New Roman" w:cs="Times New Roman"/>
          <w:color w:val="000000" w:themeColor="text1"/>
        </w:rPr>
        <w:t xml:space="preserve">1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TFrac</w:t>
      </w:r>
      <w:r w:rsidRPr="00477335">
        <w:rPr>
          <w:rFonts w:ascii="Times New Roman" w:hAnsi="Times New Roman" w:cs="Times New Roman"/>
          <w:color w:val="000000" w:themeColor="text1"/>
        </w:rPr>
        <w:t>(2, 4)  # 1/2 после нормализации</w:t>
      </w:r>
    </w:p>
    <w:p w14:paraId="5314587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f2 = TFrac(1, 2)  # 1/2</w:t>
      </w:r>
    </w:p>
    <w:p w14:paraId="4E92EE7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5D393F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s.add(f1)</w:t>
      </w:r>
    </w:p>
    <w:p w14:paraId="50E035C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</w:t>
      </w:r>
      <w:r w:rsidRPr="00477335">
        <w:rPr>
          <w:rFonts w:ascii="Times New Roman" w:hAnsi="Times New Roman" w:cs="Times New Roman"/>
          <w:color w:val="000000" w:themeColor="text1"/>
        </w:rPr>
        <w:t>.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add</w:t>
      </w:r>
      <w:r w:rsidRPr="00477335">
        <w:rPr>
          <w:rFonts w:ascii="Times New Roman" w:hAnsi="Times New Roman" w:cs="Times New Roman"/>
          <w:color w:val="000000" w:themeColor="text1"/>
        </w:rPr>
        <w:t>(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477335">
        <w:rPr>
          <w:rFonts w:ascii="Times New Roman" w:hAnsi="Times New Roman" w:cs="Times New Roman"/>
          <w:color w:val="000000" w:themeColor="text1"/>
        </w:rPr>
        <w:t>2)</w:t>
      </w:r>
    </w:p>
    <w:p w14:paraId="447D203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</w:p>
    <w:p w14:paraId="0F48B10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# Дроби должны считаться равными после нормализации</w:t>
      </w:r>
    </w:p>
    <w:p w14:paraId="72BCEA8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assert s.size() == 1</w:t>
      </w:r>
    </w:p>
    <w:p w14:paraId="547D4C3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5E12B9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test_fraction_union(self):</w:t>
      </w:r>
    </w:p>
    <w:p w14:paraId="0A527C1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"""Тест объединения множеств дробей"""</w:t>
      </w:r>
    </w:p>
    <w:p w14:paraId="196EC98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 xml:space="preserve">1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tset</w:t>
      </w:r>
      <w:r w:rsidRPr="00477335">
        <w:rPr>
          <w:rFonts w:ascii="Times New Roman" w:hAnsi="Times New Roman" w:cs="Times New Roman"/>
          <w:color w:val="000000" w:themeColor="text1"/>
        </w:rPr>
        <w:t>[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TFrac</w:t>
      </w:r>
      <w:r w:rsidRPr="00477335">
        <w:rPr>
          <w:rFonts w:ascii="Times New Roman" w:hAnsi="Times New Roman" w:cs="Times New Roman"/>
          <w:color w:val="000000" w:themeColor="text1"/>
        </w:rPr>
        <w:t>]()</w:t>
      </w:r>
    </w:p>
    <w:p w14:paraId="4A363E1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s2 = tset[TFrac]()</w:t>
      </w:r>
    </w:p>
    <w:p w14:paraId="1DF8265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53E2828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s1.add(TFrac(1, 2))</w:t>
      </w:r>
    </w:p>
    <w:p w14:paraId="33B59EF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s1.add(TFrac(1, 3))</w:t>
      </w:r>
    </w:p>
    <w:p w14:paraId="599FB56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5F001F0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s2.add(TFrac(1, 3))</w:t>
      </w:r>
    </w:p>
    <w:p w14:paraId="22B3B9E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s2.add(TFrac(2, 3))</w:t>
      </w:r>
    </w:p>
    <w:p w14:paraId="63F04CC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4BF4BE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result = s1.union(s2)</w:t>
      </w:r>
    </w:p>
    <w:p w14:paraId="09CFF1A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result.size() == 3</w:t>
      </w:r>
    </w:p>
    <w:p w14:paraId="09765C8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assert result.contains(TFrac(1, 2))</w:t>
      </w:r>
    </w:p>
    <w:p w14:paraId="1CC7634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result.contains(TFrac(1, 3))</w:t>
      </w:r>
    </w:p>
    <w:p w14:paraId="28379CC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result.contains(TFrac(2, 3))</w:t>
      </w:r>
    </w:p>
    <w:p w14:paraId="7885D11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0B40B1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test_fraction_intersection(self):</w:t>
      </w:r>
    </w:p>
    <w:p w14:paraId="56197A9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</w:rPr>
        <w:t>"""Тест пересечения множеств дробей"""</w:t>
      </w:r>
    </w:p>
    <w:p w14:paraId="2A80F6E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477335">
        <w:rPr>
          <w:rFonts w:ascii="Times New Roman" w:hAnsi="Times New Roman" w:cs="Times New Roman"/>
          <w:color w:val="000000" w:themeColor="text1"/>
        </w:rPr>
        <w:t xml:space="preserve">1 =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tset</w:t>
      </w:r>
      <w:r w:rsidRPr="00477335">
        <w:rPr>
          <w:rFonts w:ascii="Times New Roman" w:hAnsi="Times New Roman" w:cs="Times New Roman"/>
          <w:color w:val="000000" w:themeColor="text1"/>
        </w:rPr>
        <w:t>[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TFrac</w:t>
      </w:r>
      <w:r w:rsidRPr="00477335">
        <w:rPr>
          <w:rFonts w:ascii="Times New Roman" w:hAnsi="Times New Roman" w:cs="Times New Roman"/>
          <w:color w:val="000000" w:themeColor="text1"/>
        </w:rPr>
        <w:t>]()</w:t>
      </w:r>
    </w:p>
    <w:p w14:paraId="308BF18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</w:rPr>
        <w:t xml:space="preserve">        </w:t>
      </w:r>
      <w:r w:rsidRPr="00477335">
        <w:rPr>
          <w:rFonts w:ascii="Times New Roman" w:hAnsi="Times New Roman" w:cs="Times New Roman"/>
          <w:color w:val="000000" w:themeColor="text1"/>
          <w:lang w:val="en-US"/>
        </w:rPr>
        <w:t>s2 = tset[TFrac]()</w:t>
      </w:r>
    </w:p>
    <w:p w14:paraId="03BD8F1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A26AD3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s1.add(TFrac(1, 2))</w:t>
      </w:r>
    </w:p>
    <w:p w14:paraId="58D0AEC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s1.add(TFrac(1, 3))</w:t>
      </w:r>
    </w:p>
    <w:p w14:paraId="58CD521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s1.add(TFrac(1, 4))</w:t>
      </w:r>
    </w:p>
    <w:p w14:paraId="57D43C9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042531B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s2.add(TFrac(1, 3))</w:t>
      </w:r>
    </w:p>
    <w:p w14:paraId="21F1108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s2.add(TFrac(1, 4))</w:t>
      </w:r>
    </w:p>
    <w:p w14:paraId="3814A73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s2.add(TFrac(1, 5))</w:t>
      </w:r>
    </w:p>
    <w:p w14:paraId="0B60F44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218914B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result = s1.intersection(s2)</w:t>
      </w:r>
    </w:p>
    <w:p w14:paraId="22EBF1F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result.size() == 2</w:t>
      </w:r>
    </w:p>
    <w:p w14:paraId="50AF646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result.contains(TFrac(1, 3))</w:t>
      </w:r>
    </w:p>
    <w:p w14:paraId="73AAC58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result.contains(TFrac(1, 4))</w:t>
      </w:r>
    </w:p>
    <w:p w14:paraId="796912F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not result.contains(TFrac(1, 2))</w:t>
      </w:r>
    </w:p>
    <w:p w14:paraId="4F09E48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not result.contains(TFrac(1, 5))</w:t>
      </w:r>
    </w:p>
    <w:p w14:paraId="4991C61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8687A0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test_fraction_difference(self):</w:t>
      </w:r>
    </w:p>
    <w:p w14:paraId="5B1D4D8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"""Тест вычитания множеств дробей"""</w:t>
      </w:r>
    </w:p>
    <w:p w14:paraId="0E352EA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 = tset[TFrac]()</w:t>
      </w:r>
    </w:p>
    <w:p w14:paraId="294BB65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 = tset[TFrac]()</w:t>
      </w:r>
    </w:p>
    <w:p w14:paraId="589F73E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82F7E7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s1.add(TFrac(1, 2))</w:t>
      </w:r>
    </w:p>
    <w:p w14:paraId="5113E25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s1.add(TFrac(1, 3))</w:t>
      </w:r>
    </w:p>
    <w:p w14:paraId="02DE08B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s1.add(TFrac(1, 4))</w:t>
      </w:r>
    </w:p>
    <w:p w14:paraId="1B01B67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2BC1C67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s2.add(TFrac(1, 3))</w:t>
      </w:r>
    </w:p>
    <w:p w14:paraId="43E81F9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s2.add(TFrac(1, 5))</w:t>
      </w:r>
    </w:p>
    <w:p w14:paraId="3B10EBE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337B78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result = s1.difference(s2)</w:t>
      </w:r>
    </w:p>
    <w:p w14:paraId="5B891E2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result.size() == 2</w:t>
      </w:r>
    </w:p>
    <w:p w14:paraId="36574D2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result.contains(TFrac(1, 2))</w:t>
      </w:r>
    </w:p>
    <w:p w14:paraId="4E38DDB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result.contains(TFrac(1, 4))</w:t>
      </w:r>
    </w:p>
    <w:p w14:paraId="769D8C1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not result.contains(TFrac(1, 3))</w:t>
      </w:r>
    </w:p>
    <w:p w14:paraId="15134DE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not result.contains(TFrac(1, 5))</w:t>
      </w:r>
    </w:p>
    <w:p w14:paraId="20A1709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C681AA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def test_fraction_negative_values(self):</w:t>
      </w:r>
    </w:p>
    <w:p w14:paraId="70D275E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"""Тест с отрицательными дробями"""</w:t>
      </w:r>
    </w:p>
    <w:p w14:paraId="550293B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 = tset[TFrac]()</w:t>
      </w:r>
    </w:p>
    <w:p w14:paraId="5EE970C7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3C985CF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s.add(TFrac(-1, 2))</w:t>
      </w:r>
    </w:p>
    <w:p w14:paraId="3C32F49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s.add(TFrac(1, -2))  # Должно нормализоваться к -1/2</w:t>
      </w:r>
    </w:p>
    <w:p w14:paraId="09DE8A5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s.add(TFrac(2, 4))   # 1/2</w:t>
      </w:r>
    </w:p>
    <w:p w14:paraId="396F0A7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3F2758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# 1/(-2) должно нормализоваться до -1/2</w:t>
      </w:r>
    </w:p>
    <w:p w14:paraId="3793187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s.size() == 2</w:t>
      </w:r>
    </w:p>
    <w:p w14:paraId="211DE95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s.contains(TFrac(-1, 2))</w:t>
      </w:r>
    </w:p>
    <w:p w14:paraId="138D883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    assert s.contains(TFrac(1, 2))</w:t>
      </w:r>
    </w:p>
    <w:p w14:paraId="37AFAF7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9EB9AB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E9B053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>def test_edge_cases():</w:t>
      </w:r>
    </w:p>
    <w:p w14:paraId="6C240BA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"""Тест граничных случаев"""</w:t>
      </w:r>
    </w:p>
    <w:p w14:paraId="3DE035D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# Пустое множество</w:t>
      </w:r>
    </w:p>
    <w:p w14:paraId="5D7DBAF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s = tset[int]()</w:t>
      </w:r>
    </w:p>
    <w:p w14:paraId="3B7B65D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assert s.is_empty()</w:t>
      </w:r>
    </w:p>
    <w:p w14:paraId="07FF7C9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assert s.size() == 0</w:t>
      </w:r>
    </w:p>
    <w:p w14:paraId="6F5C8F1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assert str(s) == "{}"</w:t>
      </w:r>
    </w:p>
    <w:p w14:paraId="4CEB43F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89A70D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# Добавление и удаление одного элемента</w:t>
      </w:r>
    </w:p>
    <w:p w14:paraId="57E8688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s.add(42)</w:t>
      </w:r>
    </w:p>
    <w:p w14:paraId="09FE331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assert not s.is_empty()</w:t>
      </w:r>
    </w:p>
    <w:p w14:paraId="77FB00D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assert s.size() == 1</w:t>
      </w:r>
    </w:p>
    <w:p w14:paraId="735B881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assert s.contains(42)</w:t>
      </w:r>
    </w:p>
    <w:p w14:paraId="198030A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5D6170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s.remove(42)</w:t>
      </w:r>
    </w:p>
    <w:p w14:paraId="613D79F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assert s.is_empty()</w:t>
      </w:r>
    </w:p>
    <w:p w14:paraId="0E7E166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62E8DC4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# Объединение с пустым множеством</w:t>
      </w:r>
    </w:p>
    <w:p w14:paraId="130166F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s1 = tset[int]()</w:t>
      </w:r>
    </w:p>
    <w:p w14:paraId="37D774C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s2 = tset[int]()</w:t>
      </w:r>
    </w:p>
    <w:p w14:paraId="5FA8FEB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s2.add(1)</w:t>
      </w:r>
    </w:p>
    <w:p w14:paraId="713FAFC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s2.add(2)</w:t>
      </w:r>
    </w:p>
    <w:p w14:paraId="3348541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8CDEF1B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result = s1.union(s2)</w:t>
      </w:r>
    </w:p>
    <w:p w14:paraId="0F5AE456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assert result.size() == 2</w:t>
      </w:r>
    </w:p>
    <w:p w14:paraId="2CF65E9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assert result == s2</w:t>
      </w:r>
    </w:p>
    <w:p w14:paraId="02973B78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ED12D0D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# Вычитание пустого множества</w:t>
      </w:r>
    </w:p>
    <w:p w14:paraId="39BA505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result = s2.difference(s1)</w:t>
      </w:r>
    </w:p>
    <w:p w14:paraId="3BA9441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assert result.size() == 2</w:t>
      </w:r>
    </w:p>
    <w:p w14:paraId="67A522E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assert result == s2</w:t>
      </w:r>
    </w:p>
    <w:p w14:paraId="4539EDBC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A62270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# Пересечение непересекающихся множеств</w:t>
      </w:r>
    </w:p>
    <w:p w14:paraId="027F25D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s1 = tset[int]()</w:t>
      </w:r>
    </w:p>
    <w:p w14:paraId="62DA44DF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s2 = tset[int]()</w:t>
      </w:r>
    </w:p>
    <w:p w14:paraId="6A91149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s1.add(1)</w:t>
      </w:r>
    </w:p>
    <w:p w14:paraId="5ACF3C05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s1.add(2)</w:t>
      </w:r>
    </w:p>
    <w:p w14:paraId="5B3E65E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s2.add(3)</w:t>
      </w:r>
    </w:p>
    <w:p w14:paraId="03D74F52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s2.add(4)</w:t>
      </w:r>
    </w:p>
    <w:p w14:paraId="760AA373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12D687E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result = s1.intersection(s2)</w:t>
      </w:r>
    </w:p>
    <w:p w14:paraId="160E6B0A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assert result.is_empty()</w:t>
      </w:r>
    </w:p>
    <w:p w14:paraId="422D1A20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7502001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7E8B329" w14:textId="77777777" w:rsidR="00477335" w:rsidRPr="0047733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>if __name__ == "__main__":</w:t>
      </w:r>
    </w:p>
    <w:p w14:paraId="73F3D390" w14:textId="752DFBD7" w:rsidR="00183C64" w:rsidRPr="00B77AE5" w:rsidRDefault="00477335" w:rsidP="00477335">
      <w:pPr>
        <w:rPr>
          <w:rFonts w:ascii="Times New Roman" w:hAnsi="Times New Roman" w:cs="Times New Roman"/>
          <w:color w:val="000000" w:themeColor="text1"/>
          <w:lang w:val="en-US"/>
        </w:rPr>
      </w:pPr>
      <w:r w:rsidRPr="00477335">
        <w:rPr>
          <w:rFonts w:ascii="Times New Roman" w:hAnsi="Times New Roman" w:cs="Times New Roman"/>
          <w:color w:val="000000" w:themeColor="text1"/>
          <w:lang w:val="en-US"/>
        </w:rPr>
        <w:t xml:space="preserve">    pytest.main([__file__, "-v"])</w:t>
      </w:r>
    </w:p>
    <w:p w14:paraId="74FA1E77" w14:textId="77777777" w:rsidR="00183C64" w:rsidRPr="00175134" w:rsidRDefault="00183C64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sectPr w:rsidR="00183C64" w:rsidRPr="00175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E6"/>
    <w:multiLevelType w:val="hybridMultilevel"/>
    <w:tmpl w:val="D2B4B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B95"/>
    <w:multiLevelType w:val="hybridMultilevel"/>
    <w:tmpl w:val="74C04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8A4"/>
    <w:multiLevelType w:val="multilevel"/>
    <w:tmpl w:val="34400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E0A5570"/>
    <w:multiLevelType w:val="multilevel"/>
    <w:tmpl w:val="CDF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75827"/>
    <w:multiLevelType w:val="hybridMultilevel"/>
    <w:tmpl w:val="B6AEB42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1F17E2"/>
    <w:multiLevelType w:val="multilevel"/>
    <w:tmpl w:val="F45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277D"/>
    <w:multiLevelType w:val="hybridMultilevel"/>
    <w:tmpl w:val="36A6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8696D"/>
    <w:multiLevelType w:val="hybridMultilevel"/>
    <w:tmpl w:val="95B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87D50"/>
    <w:multiLevelType w:val="hybridMultilevel"/>
    <w:tmpl w:val="85464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361740"/>
    <w:multiLevelType w:val="hybridMultilevel"/>
    <w:tmpl w:val="07BC3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A6897"/>
    <w:multiLevelType w:val="hybridMultilevel"/>
    <w:tmpl w:val="55EC9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03387"/>
    <w:multiLevelType w:val="hybridMultilevel"/>
    <w:tmpl w:val="0DA4A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16D02"/>
    <w:multiLevelType w:val="hybridMultilevel"/>
    <w:tmpl w:val="49FA8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45262E"/>
    <w:multiLevelType w:val="multilevel"/>
    <w:tmpl w:val="C92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B1DC3"/>
    <w:multiLevelType w:val="hybridMultilevel"/>
    <w:tmpl w:val="1396A7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947735"/>
    <w:multiLevelType w:val="multilevel"/>
    <w:tmpl w:val="DE9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B1A01"/>
    <w:multiLevelType w:val="hybridMultilevel"/>
    <w:tmpl w:val="5610FFFA"/>
    <w:lvl w:ilvl="0" w:tplc="0BCE46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523AC0"/>
    <w:multiLevelType w:val="hybridMultilevel"/>
    <w:tmpl w:val="4C76E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0B0649"/>
    <w:multiLevelType w:val="hybridMultilevel"/>
    <w:tmpl w:val="B57E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5529FF"/>
    <w:multiLevelType w:val="hybridMultilevel"/>
    <w:tmpl w:val="1E4228E0"/>
    <w:lvl w:ilvl="0" w:tplc="8F983E8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92141"/>
    <w:multiLevelType w:val="hybridMultilevel"/>
    <w:tmpl w:val="E26E4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3C7390"/>
    <w:multiLevelType w:val="hybridMultilevel"/>
    <w:tmpl w:val="66FAD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774CA6"/>
    <w:multiLevelType w:val="hybridMultilevel"/>
    <w:tmpl w:val="7AA0F388"/>
    <w:lvl w:ilvl="0" w:tplc="01AEE67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6706FF1"/>
    <w:multiLevelType w:val="hybridMultilevel"/>
    <w:tmpl w:val="3AC63D14"/>
    <w:lvl w:ilvl="0" w:tplc="03BEFBF2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7" w15:restartNumberingAfterBreak="0">
    <w:nsid w:val="47223539"/>
    <w:multiLevelType w:val="hybridMultilevel"/>
    <w:tmpl w:val="27B0D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81396"/>
    <w:multiLevelType w:val="hybridMultilevel"/>
    <w:tmpl w:val="2C08BC2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88B4EA4"/>
    <w:multiLevelType w:val="hybridMultilevel"/>
    <w:tmpl w:val="4ADC3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FF15D8"/>
    <w:multiLevelType w:val="hybridMultilevel"/>
    <w:tmpl w:val="75F0124C"/>
    <w:lvl w:ilvl="0" w:tplc="8F983E8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EB16DB"/>
    <w:multiLevelType w:val="hybridMultilevel"/>
    <w:tmpl w:val="BA9EC5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F5718B"/>
    <w:multiLevelType w:val="hybridMultilevel"/>
    <w:tmpl w:val="581A4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C892AD7"/>
    <w:multiLevelType w:val="hybridMultilevel"/>
    <w:tmpl w:val="A9163D3C"/>
    <w:lvl w:ilvl="0" w:tplc="01AEE6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3B7ED8"/>
    <w:multiLevelType w:val="multilevel"/>
    <w:tmpl w:val="945AA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2757D12"/>
    <w:multiLevelType w:val="hybridMultilevel"/>
    <w:tmpl w:val="2E725488"/>
    <w:lvl w:ilvl="0" w:tplc="4B64C90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44170AA"/>
    <w:multiLevelType w:val="hybridMultilevel"/>
    <w:tmpl w:val="55A28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88754E"/>
    <w:multiLevelType w:val="hybridMultilevel"/>
    <w:tmpl w:val="1C566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B51CE6"/>
    <w:multiLevelType w:val="hybridMultilevel"/>
    <w:tmpl w:val="DA06D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0A04AF"/>
    <w:multiLevelType w:val="hybridMultilevel"/>
    <w:tmpl w:val="E6BA060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AB60423"/>
    <w:multiLevelType w:val="hybridMultilevel"/>
    <w:tmpl w:val="C14AB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3E6952"/>
    <w:multiLevelType w:val="hybridMultilevel"/>
    <w:tmpl w:val="FE220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6585A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54385E"/>
    <w:multiLevelType w:val="hybridMultilevel"/>
    <w:tmpl w:val="54FA7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1B4781"/>
    <w:multiLevelType w:val="hybridMultilevel"/>
    <w:tmpl w:val="CEC85EA2"/>
    <w:lvl w:ilvl="0" w:tplc="B002E8C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num w:numId="1" w16cid:durableId="465196668">
    <w:abstractNumId w:val="32"/>
  </w:num>
  <w:num w:numId="2" w16cid:durableId="2135975584">
    <w:abstractNumId w:val="46"/>
  </w:num>
  <w:num w:numId="3" w16cid:durableId="71051977">
    <w:abstractNumId w:val="9"/>
  </w:num>
  <w:num w:numId="4" w16cid:durableId="1347976197">
    <w:abstractNumId w:val="4"/>
  </w:num>
  <w:num w:numId="5" w16cid:durableId="945768371">
    <w:abstractNumId w:val="15"/>
  </w:num>
  <w:num w:numId="6" w16cid:durableId="548567098">
    <w:abstractNumId w:val="44"/>
  </w:num>
  <w:num w:numId="7" w16cid:durableId="1353609697">
    <w:abstractNumId w:val="34"/>
  </w:num>
  <w:num w:numId="8" w16cid:durableId="1542092649">
    <w:abstractNumId w:val="36"/>
  </w:num>
  <w:num w:numId="9" w16cid:durableId="1029065467">
    <w:abstractNumId w:val="23"/>
  </w:num>
  <w:num w:numId="10" w16cid:durableId="432635118">
    <w:abstractNumId w:val="0"/>
  </w:num>
  <w:num w:numId="11" w16cid:durableId="1906140755">
    <w:abstractNumId w:val="21"/>
  </w:num>
  <w:num w:numId="12" w16cid:durableId="520358329">
    <w:abstractNumId w:val="12"/>
  </w:num>
  <w:num w:numId="13" w16cid:durableId="1067722679">
    <w:abstractNumId w:val="39"/>
  </w:num>
  <w:num w:numId="14" w16cid:durableId="2126656008">
    <w:abstractNumId w:val="8"/>
  </w:num>
  <w:num w:numId="15" w16cid:durableId="903948173">
    <w:abstractNumId w:val="2"/>
  </w:num>
  <w:num w:numId="16" w16cid:durableId="603659973">
    <w:abstractNumId w:val="38"/>
  </w:num>
  <w:num w:numId="17" w16cid:durableId="382366526">
    <w:abstractNumId w:val="31"/>
  </w:num>
  <w:num w:numId="18" w16cid:durableId="678309519">
    <w:abstractNumId w:val="5"/>
  </w:num>
  <w:num w:numId="19" w16cid:durableId="132144183">
    <w:abstractNumId w:val="26"/>
  </w:num>
  <w:num w:numId="20" w16cid:durableId="1778869641">
    <w:abstractNumId w:val="10"/>
  </w:num>
  <w:num w:numId="21" w16cid:durableId="1141651218">
    <w:abstractNumId w:val="40"/>
  </w:num>
  <w:num w:numId="22" w16cid:durableId="1189444980">
    <w:abstractNumId w:val="14"/>
  </w:num>
  <w:num w:numId="23" w16cid:durableId="1237470062">
    <w:abstractNumId w:val="45"/>
  </w:num>
  <w:num w:numId="24" w16cid:durableId="843130649">
    <w:abstractNumId w:val="13"/>
  </w:num>
  <w:num w:numId="25" w16cid:durableId="1058936622">
    <w:abstractNumId w:val="1"/>
  </w:num>
  <w:num w:numId="26" w16cid:durableId="784664107">
    <w:abstractNumId w:val="24"/>
  </w:num>
  <w:num w:numId="27" w16cid:durableId="577329902">
    <w:abstractNumId w:val="7"/>
  </w:num>
  <w:num w:numId="28" w16cid:durableId="1391805220">
    <w:abstractNumId w:val="18"/>
  </w:num>
  <w:num w:numId="29" w16cid:durableId="1686713975">
    <w:abstractNumId w:val="3"/>
  </w:num>
  <w:num w:numId="30" w16cid:durableId="1362826791">
    <w:abstractNumId w:val="16"/>
  </w:num>
  <w:num w:numId="31" w16cid:durableId="2010283248">
    <w:abstractNumId w:val="29"/>
  </w:num>
  <w:num w:numId="32" w16cid:durableId="1422948568">
    <w:abstractNumId w:val="33"/>
  </w:num>
  <w:num w:numId="33" w16cid:durableId="2070495066">
    <w:abstractNumId w:val="6"/>
  </w:num>
  <w:num w:numId="34" w16cid:durableId="1411657410">
    <w:abstractNumId w:val="43"/>
  </w:num>
  <w:num w:numId="35" w16cid:durableId="1498106920">
    <w:abstractNumId w:val="42"/>
  </w:num>
  <w:num w:numId="36" w16cid:durableId="1403333408">
    <w:abstractNumId w:val="17"/>
  </w:num>
  <w:num w:numId="37" w16cid:durableId="248539174">
    <w:abstractNumId w:val="20"/>
  </w:num>
  <w:num w:numId="38" w16cid:durableId="2080594999">
    <w:abstractNumId w:val="35"/>
  </w:num>
  <w:num w:numId="39" w16cid:durableId="308946720">
    <w:abstractNumId w:val="25"/>
  </w:num>
  <w:num w:numId="40" w16cid:durableId="517233228">
    <w:abstractNumId w:val="47"/>
  </w:num>
  <w:num w:numId="41" w16cid:durableId="1935937377">
    <w:abstractNumId w:val="37"/>
  </w:num>
  <w:num w:numId="42" w16cid:durableId="1072580305">
    <w:abstractNumId w:val="19"/>
  </w:num>
  <w:num w:numId="43" w16cid:durableId="1065025868">
    <w:abstractNumId w:val="41"/>
  </w:num>
  <w:num w:numId="44" w16cid:durableId="294334757">
    <w:abstractNumId w:val="28"/>
  </w:num>
  <w:num w:numId="45" w16cid:durableId="374893136">
    <w:abstractNumId w:val="27"/>
  </w:num>
  <w:num w:numId="46" w16cid:durableId="52126714">
    <w:abstractNumId w:val="22"/>
  </w:num>
  <w:num w:numId="47" w16cid:durableId="1903371618">
    <w:abstractNumId w:val="30"/>
  </w:num>
  <w:num w:numId="48" w16cid:durableId="6689499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00474"/>
    <w:rsid w:val="00067539"/>
    <w:rsid w:val="0009060E"/>
    <w:rsid w:val="000950D1"/>
    <w:rsid w:val="000A1D76"/>
    <w:rsid w:val="00175134"/>
    <w:rsid w:val="00183C64"/>
    <w:rsid w:val="001918EE"/>
    <w:rsid w:val="001B3481"/>
    <w:rsid w:val="002158B4"/>
    <w:rsid w:val="00216950"/>
    <w:rsid w:val="002A450F"/>
    <w:rsid w:val="002C6284"/>
    <w:rsid w:val="002E3D4E"/>
    <w:rsid w:val="002F1E36"/>
    <w:rsid w:val="003367D8"/>
    <w:rsid w:val="003638ED"/>
    <w:rsid w:val="00382C7C"/>
    <w:rsid w:val="003C0D9F"/>
    <w:rsid w:val="00422457"/>
    <w:rsid w:val="00477335"/>
    <w:rsid w:val="00492D63"/>
    <w:rsid w:val="004A2286"/>
    <w:rsid w:val="004D3630"/>
    <w:rsid w:val="004D5274"/>
    <w:rsid w:val="005272E0"/>
    <w:rsid w:val="005714E4"/>
    <w:rsid w:val="00585225"/>
    <w:rsid w:val="0065063D"/>
    <w:rsid w:val="006512AD"/>
    <w:rsid w:val="00656A56"/>
    <w:rsid w:val="006C6B86"/>
    <w:rsid w:val="006F21AD"/>
    <w:rsid w:val="00737FDC"/>
    <w:rsid w:val="00807CEA"/>
    <w:rsid w:val="00861782"/>
    <w:rsid w:val="00930C67"/>
    <w:rsid w:val="00950623"/>
    <w:rsid w:val="00977003"/>
    <w:rsid w:val="0098573D"/>
    <w:rsid w:val="009B7439"/>
    <w:rsid w:val="009F4215"/>
    <w:rsid w:val="00A42043"/>
    <w:rsid w:val="00A632E7"/>
    <w:rsid w:val="00A86853"/>
    <w:rsid w:val="00A91874"/>
    <w:rsid w:val="00AC5E83"/>
    <w:rsid w:val="00B408C4"/>
    <w:rsid w:val="00B41E1E"/>
    <w:rsid w:val="00B44064"/>
    <w:rsid w:val="00B47CE4"/>
    <w:rsid w:val="00B53879"/>
    <w:rsid w:val="00B77A20"/>
    <w:rsid w:val="00B77AE5"/>
    <w:rsid w:val="00BA58DB"/>
    <w:rsid w:val="00BD33E4"/>
    <w:rsid w:val="00BF56AE"/>
    <w:rsid w:val="00C3003A"/>
    <w:rsid w:val="00C37719"/>
    <w:rsid w:val="00C61DE9"/>
    <w:rsid w:val="00C83E67"/>
    <w:rsid w:val="00CE6D2C"/>
    <w:rsid w:val="00CF00AB"/>
    <w:rsid w:val="00D01C78"/>
    <w:rsid w:val="00D821F9"/>
    <w:rsid w:val="00D9655C"/>
    <w:rsid w:val="00DA0856"/>
    <w:rsid w:val="00DA3A87"/>
    <w:rsid w:val="00DB436B"/>
    <w:rsid w:val="00DE4008"/>
    <w:rsid w:val="00DE6B9D"/>
    <w:rsid w:val="00E62136"/>
    <w:rsid w:val="00E93B97"/>
    <w:rsid w:val="00ED6B60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2AD"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7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0">
    <w:name w:val="HTML Code"/>
    <w:basedOn w:val="a0"/>
    <w:uiPriority w:val="99"/>
    <w:semiHidden/>
    <w:unhideWhenUsed/>
    <w:rsid w:val="005714E4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0906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41CE0D-BAB1-E740-9D5E-3A7A8ABDB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2217</Words>
  <Characters>12637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3</cp:revision>
  <cp:lastPrinted>2025-12-04T12:34:00Z</cp:lastPrinted>
  <dcterms:created xsi:type="dcterms:W3CDTF">2025-12-04T12:39:00Z</dcterms:created>
  <dcterms:modified xsi:type="dcterms:W3CDTF">2025-12-04T12:42:00Z</dcterms:modified>
</cp:coreProperties>
</file>