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77AE5" w:rsidRDefault="006512AD" w:rsidP="00B77AE5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B77AE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B77AE5">
        <w:rPr>
          <w:rFonts w:ascii="Times New Roman" w:hAnsi="Times New Roman" w:cs="Times New Roman"/>
          <w:color w:val="000000" w:themeColor="text1"/>
        </w:rPr>
        <w:t>СибГУТИ</w:t>
      </w:r>
      <w:proofErr w:type="spellEnd"/>
      <w:r w:rsidRPr="00B77AE5">
        <w:rPr>
          <w:rFonts w:ascii="Times New Roman" w:hAnsi="Times New Roman" w:cs="Times New Roman"/>
          <w:color w:val="000000" w:themeColor="text1"/>
        </w:rPr>
        <w:t>)</w:t>
      </w:r>
    </w:p>
    <w:p w14:paraId="5EE14562" w14:textId="77777777" w:rsidR="006512AD" w:rsidRPr="00B77AE5" w:rsidRDefault="006512AD" w:rsidP="00B77AE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77AE5" w:rsidRDefault="006512AD" w:rsidP="00B77AE5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B77AE5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77AE5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B77AE5" w:rsidRDefault="006512AD" w:rsidP="00B77AE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B77AE5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31631A5E" w:rsidR="006512AD" w:rsidRPr="00E909AA" w:rsidRDefault="006512AD" w:rsidP="00B77AE5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290392" w:rsidRPr="00290392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1</w:t>
      </w:r>
      <w:r w:rsidR="00E909AA" w:rsidRPr="00E909AA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2</w:t>
      </w:r>
    </w:p>
    <w:p w14:paraId="510629DF" w14:textId="77777777" w:rsidR="00E909AA" w:rsidRPr="00E909AA" w:rsidRDefault="00E909AA" w:rsidP="00E909A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E909AA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Вычисление метрических характеристик</w:t>
      </w:r>
    </w:p>
    <w:p w14:paraId="676075D2" w14:textId="77777777" w:rsidR="00E909AA" w:rsidRDefault="00E909AA" w:rsidP="00E909A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  <w:lang w:val="en-US"/>
        </w:rPr>
      </w:pPr>
      <w:r w:rsidRPr="00E909AA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реализаций алгоритмов</w:t>
      </w:r>
    </w:p>
    <w:p w14:paraId="3FF7CB29" w14:textId="77777777" w:rsidR="00E909AA" w:rsidRDefault="00E909AA" w:rsidP="00E909A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752CA31A" w14:textId="7A94F7EA" w:rsidR="006512AD" w:rsidRPr="00E909AA" w:rsidRDefault="006512AD" w:rsidP="00E909AA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B77AE5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B77AE5" w:rsidRDefault="006512AD" w:rsidP="00B77AE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5FA4A831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B47CE4"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B77AE5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B77AE5" w:rsidRDefault="006512AD" w:rsidP="00B77AE5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B77AE5" w:rsidRDefault="006512AD" w:rsidP="00B77AE5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B77AE5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B77AE5" w:rsidRDefault="006512AD" w:rsidP="00B77AE5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B77AE5" w:rsidRDefault="006512AD" w:rsidP="00B77AE5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77AE5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7D94F8A4" w:rsidR="006512AD" w:rsidRPr="00B77AE5" w:rsidRDefault="00202DD5" w:rsidP="00B77AE5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Текст программы</w:t>
      </w:r>
    </w:p>
    <w:p w14:paraId="56CEDDA0" w14:textId="77777777" w:rsidR="00DC4F06" w:rsidRPr="00DC4F06" w:rsidRDefault="00DC4F06" w:rsidP="00DC4F06">
      <w:pPr>
        <w:ind w:left="2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4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C++:</w:t>
      </w:r>
    </w:p>
    <w:p w14:paraId="09C3288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iostream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&gt;</w:t>
      </w:r>
    </w:p>
    <w:p w14:paraId="1EF79AF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vector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&gt;</w:t>
      </w:r>
    </w:p>
    <w:p w14:paraId="1C00C53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algorithm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&gt;</w:t>
      </w:r>
    </w:p>
    <w:p w14:paraId="649B378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C4F06">
        <w:rPr>
          <w:rFonts w:ascii="Times New Roman" w:hAnsi="Times New Roman" w:cs="Times New Roman"/>
          <w:color w:val="000000" w:themeColor="text1"/>
        </w:rPr>
        <w:t>using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namespace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std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;</w:t>
      </w:r>
    </w:p>
    <w:p w14:paraId="31AF3B9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2A8E1D7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// 1. Поиск минимального элемента в одномерном массиве</w:t>
      </w:r>
    </w:p>
    <w:p w14:paraId="290D69F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void findMin1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D(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], int size, int&amp;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int&amp;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02A7461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if (size == 0) {</w:t>
      </w:r>
    </w:p>
    <w:p w14:paraId="66385830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1A9C0B00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6F5EB62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return;</w:t>
      </w:r>
      <w:proofErr w:type="gramEnd"/>
    </w:p>
    <w:p w14:paraId="1F7E9DA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5773056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2A241C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0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55C2BD4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AE3E6A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41414F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1;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&lt; size;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11753D7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 &lt;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59C2FF9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28D491D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i;</w:t>
      </w:r>
      <w:proofErr w:type="gramEnd"/>
    </w:p>
    <w:p w14:paraId="7DEB7EE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4E6F6A2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23487A7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E8E08D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9F5ADA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// 2. </w:t>
      </w:r>
      <w:r w:rsidRPr="00DC4F06">
        <w:rPr>
          <w:rFonts w:ascii="Times New Roman" w:hAnsi="Times New Roman" w:cs="Times New Roman"/>
          <w:color w:val="000000" w:themeColor="text1"/>
        </w:rPr>
        <w:t>Сортировка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пузырьком</w:t>
      </w:r>
    </w:p>
    <w:p w14:paraId="01144E3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bubbleSort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], int size) {</w:t>
      </w:r>
    </w:p>
    <w:p w14:paraId="030A613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&lt; size - 1;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403F3EE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for (int j = 0; j &lt; size -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- 1;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j++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555D592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if 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[j] &gt;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j + 1]) {</w:t>
      </w:r>
    </w:p>
    <w:p w14:paraId="7931287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    swap(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[j],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j + 1]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DEA697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54DE082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64EC747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5E3E174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0F101B9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8005CE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// 3. </w:t>
      </w:r>
      <w:r w:rsidRPr="00DC4F06">
        <w:rPr>
          <w:rFonts w:ascii="Times New Roman" w:hAnsi="Times New Roman" w:cs="Times New Roman"/>
          <w:color w:val="000000" w:themeColor="text1"/>
        </w:rPr>
        <w:t>Бинарный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поиск</w:t>
      </w:r>
    </w:p>
    <w:p w14:paraId="40F9085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binarySearch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], int size, int target) {</w:t>
      </w:r>
    </w:p>
    <w:p w14:paraId="2CC11C1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int left = 0, right = size -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076054B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59E8B3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while (left &lt;= right) {</w:t>
      </w:r>
    </w:p>
    <w:p w14:paraId="7E502A5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int mid = left + (right - left) /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2;</w:t>
      </w:r>
      <w:proofErr w:type="gramEnd"/>
    </w:p>
    <w:p w14:paraId="6475A95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0ED748D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>if (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[mid] == target) {</w:t>
      </w:r>
    </w:p>
    <w:p w14:paraId="009CFCD3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return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mid;</w:t>
      </w:r>
      <w:proofErr w:type="gramEnd"/>
    </w:p>
    <w:p w14:paraId="219BD59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725DB86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[mid] &lt; target) {</w:t>
      </w:r>
    </w:p>
    <w:p w14:paraId="107835C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left = mid +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6EB2DF3D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} else {</w:t>
      </w:r>
    </w:p>
    <w:p w14:paraId="5F2B14DB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right = mid -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1;</w:t>
      </w:r>
      <w:proofErr w:type="gramEnd"/>
    </w:p>
    <w:p w14:paraId="12CBEC6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438F2E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07CB4656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C56107C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return -1; // </w:t>
      </w:r>
      <w:r w:rsidRPr="00DC4F06">
        <w:rPr>
          <w:rFonts w:ascii="Times New Roman" w:hAnsi="Times New Roman" w:cs="Times New Roman"/>
          <w:color w:val="000000" w:themeColor="text1"/>
        </w:rPr>
        <w:t>элемент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не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найден</w:t>
      </w:r>
    </w:p>
    <w:p w14:paraId="2CC3243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55510A2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2100430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// 4. Поиск минимального элемента в двумерном массиве</w:t>
      </w:r>
    </w:p>
    <w:p w14:paraId="221845DA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void findMin2D(vector&lt;vector&lt;int&gt;&gt;&amp; matrix, int&amp;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, int&amp;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minRow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, int&amp;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minCol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183C7BAA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if (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matrix.empty</w:t>
      </w:r>
      <w:proofErr w:type="spellEnd"/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() || matrix[0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].empty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()) {</w:t>
      </w:r>
    </w:p>
    <w:p w14:paraId="6360D676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1510656E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minRow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310FEA6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minCol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4AA04929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return;</w:t>
      </w:r>
      <w:proofErr w:type="gramEnd"/>
    </w:p>
    <w:p w14:paraId="02237846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25C9C8C2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9277E3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matrix[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0][0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0B21D64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minRow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C254006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minCol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2C15F9CD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21CFC38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matrix.size</w:t>
      </w:r>
      <w:proofErr w:type="spellEnd"/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();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0D04ECE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for (int j = 0; j &lt; matrix[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].size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();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j++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110022DF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if (matrix[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][j] &lt;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4D46822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matrix[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][j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24FBF46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minRow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70DBCBE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minCol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= j;</w:t>
      </w:r>
    </w:p>
    <w:p w14:paraId="3B2AA83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6E837E6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595E38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22469A4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099915F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50EBA65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// 5. Перестановка элементов в обратном порядке</w:t>
      </w:r>
    </w:p>
    <w:p w14:paraId="7B58ADF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reverseArray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], int size) {</w:t>
      </w:r>
    </w:p>
    <w:p w14:paraId="1415F70E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 size / 2;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29B39B58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swap(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],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size -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- 1]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);</w:t>
      </w:r>
      <w:proofErr w:type="gramEnd"/>
    </w:p>
    <w:p w14:paraId="6A5B4ED7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4BEC8012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AFA16F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74F04AC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// 6. </w:t>
      </w:r>
      <w:r w:rsidRPr="00DC4F06">
        <w:rPr>
          <w:rFonts w:ascii="Times New Roman" w:hAnsi="Times New Roman" w:cs="Times New Roman"/>
          <w:color w:val="000000" w:themeColor="text1"/>
        </w:rPr>
        <w:t>Циклический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сдвиг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влево</w:t>
      </w:r>
    </w:p>
    <w:p w14:paraId="2D73349E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leftRotate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], int size, int positions) {</w:t>
      </w:r>
    </w:p>
    <w:p w14:paraId="37B66E1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if (size == 0)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return;</w:t>
      </w:r>
      <w:proofErr w:type="gramEnd"/>
    </w:p>
    <w:p w14:paraId="6CAA0FE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331809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positions = positions % size; // </w:t>
      </w:r>
      <w:r w:rsidRPr="00DC4F06">
        <w:rPr>
          <w:rFonts w:ascii="Times New Roman" w:hAnsi="Times New Roman" w:cs="Times New Roman"/>
          <w:color w:val="000000" w:themeColor="text1"/>
        </w:rPr>
        <w:t>обработка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случая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DC4F06">
        <w:rPr>
          <w:rFonts w:ascii="Times New Roman" w:hAnsi="Times New Roman" w:cs="Times New Roman"/>
          <w:color w:val="000000" w:themeColor="text1"/>
        </w:rPr>
        <w:t>когда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positions &gt; size</w:t>
      </w:r>
    </w:p>
    <w:p w14:paraId="2D1FE39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positions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== 0)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return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;</w:t>
      </w:r>
    </w:p>
    <w:p w14:paraId="3B6A3E6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75E860C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// Временный массив для хранения первых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positions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элементов</w:t>
      </w:r>
    </w:p>
    <w:p w14:paraId="6ED6E746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>int* temp = new int[positions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45734EDB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3A50D15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// </w:t>
      </w:r>
      <w:r w:rsidRPr="00DC4F06">
        <w:rPr>
          <w:rFonts w:ascii="Times New Roman" w:hAnsi="Times New Roman" w:cs="Times New Roman"/>
          <w:color w:val="000000" w:themeColor="text1"/>
        </w:rPr>
        <w:t>Сохраняем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первые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positions </w:t>
      </w:r>
      <w:r w:rsidRPr="00DC4F06">
        <w:rPr>
          <w:rFonts w:ascii="Times New Roman" w:hAnsi="Times New Roman" w:cs="Times New Roman"/>
          <w:color w:val="000000" w:themeColor="text1"/>
        </w:rPr>
        <w:t>элементов</w:t>
      </w:r>
    </w:p>
    <w:p w14:paraId="1DF3E38E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 positions;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306D7AE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temp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[i] =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[i];</w:t>
      </w:r>
    </w:p>
    <w:p w14:paraId="7310D23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675DBA8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11C9EDE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// Сдвигаем остальные элементы влево</w:t>
      </w:r>
    </w:p>
    <w:p w14:paraId="0AB9032D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for (int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= positions;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 size;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76BB8EAA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- positions] =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145D0E3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50F8050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55E52F8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// Восстанавливаем сохраненные элементы в конец</w:t>
      </w:r>
    </w:p>
    <w:p w14:paraId="545D86B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i = 0; i </w:t>
      </w:r>
      <w:proofErr w:type="gramStart"/>
      <w:r w:rsidRPr="00DC4F06">
        <w:rPr>
          <w:rFonts w:ascii="Times New Roman" w:hAnsi="Times New Roman" w:cs="Times New Roman"/>
          <w:color w:val="000000" w:themeColor="text1"/>
        </w:rPr>
        <w:t xml:space="preserve">&lt;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positions</w:t>
      </w:r>
      <w:proofErr w:type="spellEnd"/>
      <w:proofErr w:type="gramEnd"/>
      <w:r w:rsidRPr="00DC4F06">
        <w:rPr>
          <w:rFonts w:ascii="Times New Roman" w:hAnsi="Times New Roman" w:cs="Times New Roman"/>
          <w:color w:val="000000" w:themeColor="text1"/>
        </w:rPr>
        <w:t>; i++) {</w:t>
      </w:r>
    </w:p>
    <w:p w14:paraId="2306F70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size - positions +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] = temp[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5D4060E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09D233B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6016DD5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</w:rPr>
        <w:t>delete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temp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;</w:t>
      </w:r>
    </w:p>
    <w:p w14:paraId="6836B8C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165BD0D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5B68599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// 7. Замена всех вхождений значения</w:t>
      </w:r>
    </w:p>
    <w:p w14:paraId="4D41F59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void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replaceAll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], int size, 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oldValue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newValue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76782FE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&lt; size;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7BD2564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 ==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oldValue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4F45E0C0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 =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newValue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46CC0DA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1D357D3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281178E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415717A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4533E35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// Вспомогательная функция для печати массива</w:t>
      </w:r>
    </w:p>
    <w:p w14:paraId="72A59A3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C4F06">
        <w:rPr>
          <w:rFonts w:ascii="Times New Roman" w:hAnsi="Times New Roman" w:cs="Times New Roman"/>
          <w:color w:val="000000" w:themeColor="text1"/>
        </w:rPr>
        <w:t>void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</w:rPr>
        <w:t>printArray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</w:rPr>
        <w:t xml:space="preserve">],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size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) {</w:t>
      </w:r>
    </w:p>
    <w:p w14:paraId="5619CB0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for (int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&lt; size;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368EBB69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&lt;&lt;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] &lt;&lt; " 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";</w:t>
      </w:r>
      <w:proofErr w:type="gramEnd"/>
    </w:p>
    <w:p w14:paraId="1CB88C41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6EE95CAC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&lt;&lt; </w:t>
      </w:r>
      <w:proofErr w:type="spellStart"/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endl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;</w:t>
      </w:r>
      <w:proofErr w:type="gramEnd"/>
    </w:p>
    <w:p w14:paraId="1A5FCF12" w14:textId="09952222" w:rsidR="00CE6D2C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}</w:t>
      </w:r>
    </w:p>
    <w:p w14:paraId="1A1568CB" w14:textId="77777777" w:rsidR="00CE6D2C" w:rsidRPr="00DC4F06" w:rsidRDefault="00CE6D2C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98404BA" w14:textId="77777777" w:rsidR="00DC4F06" w:rsidRPr="00DD56EF" w:rsidRDefault="00DC4F06" w:rsidP="00DC4F0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Python:</w:t>
      </w:r>
    </w:p>
    <w:p w14:paraId="2EF852B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from typing import List, Tuple, Optional</w:t>
      </w:r>
    </w:p>
    <w:p w14:paraId="078A03B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4BE0130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# 1. Поиск минимального элемента в одномерном массиве</w:t>
      </w:r>
    </w:p>
    <w:p w14:paraId="184069A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def find_min_1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d(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: List[int]) -&gt;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Tuple[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Optional[int], Optional[int]]:</w:t>
      </w:r>
    </w:p>
    <w:p w14:paraId="7A20FB2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</w:rPr>
        <w:t>"""Возвращает (минимальное значение, индекс) или (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None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None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) если массив пуст"""</w:t>
      </w:r>
    </w:p>
    <w:p w14:paraId="5E4F49A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if not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2C960B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return None, None</w:t>
      </w:r>
    </w:p>
    <w:p w14:paraId="2290062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A49C0F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0]</w:t>
      </w:r>
    </w:p>
    <w:p w14:paraId="4A7BBA2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0</w:t>
      </w:r>
    </w:p>
    <w:p w14:paraId="07A1A43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F25AC5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in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range(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1,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)):</w:t>
      </w:r>
    </w:p>
    <w:p w14:paraId="4351880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 &lt;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9DD63F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D51D81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min_index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</w:p>
    <w:p w14:paraId="37DCF6B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2F212C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return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min_index</w:t>
      </w:r>
      <w:proofErr w:type="spellEnd"/>
    </w:p>
    <w:p w14:paraId="0BC6B0D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07ACE1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# 2. </w:t>
      </w:r>
      <w:r w:rsidRPr="00DC4F06">
        <w:rPr>
          <w:rFonts w:ascii="Times New Roman" w:hAnsi="Times New Roman" w:cs="Times New Roman"/>
          <w:color w:val="000000" w:themeColor="text1"/>
        </w:rPr>
        <w:t>Сортировка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пузырьком</w:t>
      </w:r>
    </w:p>
    <w:p w14:paraId="62414C1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bubble_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sort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 List[int]) -&gt; None:</w:t>
      </w:r>
    </w:p>
    <w:p w14:paraId="7E10818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n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A46890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in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range(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n - 1):</w:t>
      </w:r>
    </w:p>
    <w:p w14:paraId="5F0317E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swapped = False</w:t>
      </w:r>
    </w:p>
    <w:p w14:paraId="14B99EC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for j in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range(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n -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- 1):</w:t>
      </w:r>
    </w:p>
    <w:p w14:paraId="300D6DF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if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[j] &gt;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j + 1]:</w:t>
      </w:r>
    </w:p>
    <w:p w14:paraId="0E41957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[j],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j + 1] = </w:t>
      </w:r>
      <w:proofErr w:type="spellStart"/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j + 1],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[j]</w:t>
      </w:r>
    </w:p>
    <w:p w14:paraId="0510018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    swapped = True</w:t>
      </w:r>
    </w:p>
    <w:p w14:paraId="52173ED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if not swapped:</w:t>
      </w:r>
    </w:p>
    <w:p w14:paraId="60D334D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break</w:t>
      </w:r>
    </w:p>
    <w:p w14:paraId="219F21C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0DFAAE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# 3. </w:t>
      </w:r>
      <w:r w:rsidRPr="00DC4F06">
        <w:rPr>
          <w:rFonts w:ascii="Times New Roman" w:hAnsi="Times New Roman" w:cs="Times New Roman"/>
          <w:color w:val="000000" w:themeColor="text1"/>
        </w:rPr>
        <w:t>Бинарный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поиск</w:t>
      </w:r>
    </w:p>
    <w:p w14:paraId="4FAD4BE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binary_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search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 List[int], target: int) -&gt; int:</w:t>
      </w:r>
    </w:p>
    <w:p w14:paraId="46465FF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left, right = 0,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- 1</w:t>
      </w:r>
    </w:p>
    <w:p w14:paraId="14DB9E22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84E4250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while left &lt;= right:</w:t>
      </w:r>
    </w:p>
    <w:p w14:paraId="7D52C73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mid = left + (right - left) // 2</w:t>
      </w:r>
    </w:p>
    <w:p w14:paraId="6BB2304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2DF2C16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if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[mid] == target:</w:t>
      </w:r>
    </w:p>
    <w:p w14:paraId="54F33DE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return mid</w:t>
      </w:r>
    </w:p>
    <w:p w14:paraId="129A8F7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elif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[mid] &lt; target:</w:t>
      </w:r>
    </w:p>
    <w:p w14:paraId="4E7E020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left = mid + 1</w:t>
      </w:r>
    </w:p>
    <w:p w14:paraId="5320727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else:</w:t>
      </w:r>
    </w:p>
    <w:p w14:paraId="1ED3908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right = mid - 1</w:t>
      </w:r>
    </w:p>
    <w:p w14:paraId="355D44D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626E13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return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-</w:t>
      </w:r>
      <w:proofErr w:type="gramStart"/>
      <w:r w:rsidRPr="00DC4F06">
        <w:rPr>
          <w:rFonts w:ascii="Times New Roman" w:hAnsi="Times New Roman" w:cs="Times New Roman"/>
          <w:color w:val="000000" w:themeColor="text1"/>
        </w:rPr>
        <w:t>1  #</w:t>
      </w:r>
      <w:proofErr w:type="gramEnd"/>
      <w:r w:rsidRPr="00DC4F06">
        <w:rPr>
          <w:rFonts w:ascii="Times New Roman" w:hAnsi="Times New Roman" w:cs="Times New Roman"/>
          <w:color w:val="000000" w:themeColor="text1"/>
        </w:rPr>
        <w:t xml:space="preserve"> элемент не найден</w:t>
      </w:r>
    </w:p>
    <w:p w14:paraId="2C9AF78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</w:p>
    <w:p w14:paraId="5016321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lastRenderedPageBreak/>
        <w:t># 4. Поиск минимального элемента в двумерном массиве</w:t>
      </w:r>
    </w:p>
    <w:p w14:paraId="7E8C332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>def find_min_2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d(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matrix: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List[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List[int]]) -&gt;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Tuple[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Optional[int], Optional[int], Optional[int]]:</w:t>
      </w:r>
    </w:p>
    <w:p w14:paraId="6392819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</w:rPr>
        <w:t>"""Возвращает (минимальное значение, строка, столбец)"""</w:t>
      </w:r>
    </w:p>
    <w:p w14:paraId="0682101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if not matrix or not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matrix[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0]:</w:t>
      </w:r>
    </w:p>
    <w:p w14:paraId="46AF14F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return None, None, None</w:t>
      </w:r>
    </w:p>
    <w:p w14:paraId="45C4622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9F6803C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matrix[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0][0]</w:t>
      </w:r>
    </w:p>
    <w:p w14:paraId="20A2404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min_row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min_col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0, 0</w:t>
      </w:r>
    </w:p>
    <w:p w14:paraId="0B88023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BCAA4F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for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in range(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(matrix)):</w:t>
      </w:r>
    </w:p>
    <w:p w14:paraId="28278A8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for j in range(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(matrix[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])):</w:t>
      </w:r>
    </w:p>
    <w:p w14:paraId="0FF9F4A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if matrix[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][j] &lt;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32B401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matrix[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][j]</w:t>
      </w:r>
    </w:p>
    <w:p w14:paraId="2D46D6F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min_row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min_col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, j</w:t>
      </w:r>
    </w:p>
    <w:p w14:paraId="11B1EAC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188700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return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min_row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min_col</w:t>
      </w:r>
      <w:proofErr w:type="spellEnd"/>
    </w:p>
    <w:p w14:paraId="1A3E2B3D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E0D7848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r w:rsidRPr="00DC4F06">
        <w:rPr>
          <w:rFonts w:ascii="Times New Roman" w:hAnsi="Times New Roman" w:cs="Times New Roman"/>
          <w:color w:val="000000" w:themeColor="text1"/>
        </w:rPr>
        <w:t># 5. Перестановка элементов в обратном порядке</w:t>
      </w:r>
    </w:p>
    <w:p w14:paraId="45CC5A0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C4F06">
        <w:rPr>
          <w:rFonts w:ascii="Times New Roman" w:hAnsi="Times New Roman" w:cs="Times New Roman"/>
          <w:color w:val="000000" w:themeColor="text1"/>
        </w:rPr>
        <w:t>def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reverse_</w:t>
      </w:r>
      <w:proofErr w:type="gramStart"/>
      <w:r w:rsidRPr="00DC4F06">
        <w:rPr>
          <w:rFonts w:ascii="Times New Roman" w:hAnsi="Times New Roman" w:cs="Times New Roman"/>
          <w:color w:val="000000" w:themeColor="text1"/>
        </w:rPr>
        <w:t>array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: List[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int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]) -&gt;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None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>:</w:t>
      </w:r>
    </w:p>
    <w:p w14:paraId="4BA72373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</w:rPr>
        <w:t xml:space="preserve">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left, right = 0,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 - 1</w:t>
      </w:r>
    </w:p>
    <w:p w14:paraId="6607C93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while left &lt; right:</w:t>
      </w:r>
    </w:p>
    <w:p w14:paraId="53C040E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[left],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[right]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[right],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[left]</w:t>
      </w:r>
    </w:p>
    <w:p w14:paraId="11863DD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left += 1</w:t>
      </w:r>
    </w:p>
    <w:p w14:paraId="65FF918F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right -= 1</w:t>
      </w:r>
    </w:p>
    <w:p w14:paraId="18801217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442A87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# 6. </w:t>
      </w:r>
      <w:r w:rsidRPr="00DC4F06">
        <w:rPr>
          <w:rFonts w:ascii="Times New Roman" w:hAnsi="Times New Roman" w:cs="Times New Roman"/>
          <w:color w:val="000000" w:themeColor="text1"/>
        </w:rPr>
        <w:t>Циклический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сдвиг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влево</w:t>
      </w:r>
    </w:p>
    <w:p w14:paraId="0C469CBA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left_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rotate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 List[int], positions: int) -&gt; None:</w:t>
      </w:r>
    </w:p>
    <w:p w14:paraId="0BF752D5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if not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A315EE4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return</w:t>
      </w:r>
    </w:p>
    <w:p w14:paraId="43121C6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8D98C5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n 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CEAB4E9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positions = positions % </w:t>
      </w:r>
      <w:proofErr w:type="gramStart"/>
      <w:r w:rsidRPr="00DC4F06">
        <w:rPr>
          <w:rFonts w:ascii="Times New Roman" w:hAnsi="Times New Roman" w:cs="Times New Roman"/>
          <w:color w:val="000000" w:themeColor="text1"/>
          <w:lang w:val="en-US"/>
        </w:rPr>
        <w:t>n  #</w:t>
      </w:r>
      <w:proofErr w:type="gram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обработка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C4F06">
        <w:rPr>
          <w:rFonts w:ascii="Times New Roman" w:hAnsi="Times New Roman" w:cs="Times New Roman"/>
          <w:color w:val="000000" w:themeColor="text1"/>
        </w:rPr>
        <w:t>случая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DC4F06">
        <w:rPr>
          <w:rFonts w:ascii="Times New Roman" w:hAnsi="Times New Roman" w:cs="Times New Roman"/>
          <w:color w:val="000000" w:themeColor="text1"/>
        </w:rPr>
        <w:t>когда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positions &gt; n</w:t>
      </w:r>
    </w:p>
    <w:p w14:paraId="132B226B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8D41931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if positions == 0:</w:t>
      </w:r>
    </w:p>
    <w:p w14:paraId="7BD76116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return</w:t>
      </w:r>
    </w:p>
    <w:p w14:paraId="1F701F9B" w14:textId="06824AF9" w:rsidR="00DC4F06" w:rsidRPr="00426FFC" w:rsidRDefault="00DC4F06" w:rsidP="00255B2B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B794265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def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replace_</w:t>
      </w:r>
      <w:proofErr w:type="gramStart"/>
      <w:r w:rsidRPr="00426FFC">
        <w:rPr>
          <w:rFonts w:ascii="Times New Roman" w:hAnsi="Times New Roman" w:cs="Times New Roman"/>
          <w:color w:val="000000" w:themeColor="text1"/>
          <w:lang w:val="en-US"/>
        </w:rPr>
        <w:t>all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proofErr w:type="gramEnd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: List[int],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old_value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: int,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new_value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: int) -&gt; None:</w:t>
      </w:r>
    </w:p>
    <w:p w14:paraId="65F4E24C" w14:textId="77777777" w:rsidR="00DC4F06" w:rsidRPr="00426FFC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for 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in range(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len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426FFC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426FFC">
        <w:rPr>
          <w:rFonts w:ascii="Times New Roman" w:hAnsi="Times New Roman" w:cs="Times New Roman"/>
          <w:color w:val="000000" w:themeColor="text1"/>
          <w:lang w:val="en-US"/>
        </w:rPr>
        <w:t>)):</w:t>
      </w:r>
    </w:p>
    <w:p w14:paraId="7E9A73FE" w14:textId="77777777" w:rsidR="00DC4F06" w:rsidRPr="00DC4F06" w:rsidRDefault="00DC4F06" w:rsidP="00DC4F06">
      <w:pPr>
        <w:rPr>
          <w:rFonts w:ascii="Times New Roman" w:hAnsi="Times New Roman" w:cs="Times New Roman"/>
          <w:color w:val="000000" w:themeColor="text1"/>
          <w:lang w:val="en-US"/>
        </w:rPr>
      </w:pPr>
      <w:r w:rsidRPr="00426FF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if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] == </w:t>
      </w:r>
      <w:proofErr w:type="spellStart"/>
      <w:r w:rsidRPr="00DC4F06">
        <w:rPr>
          <w:rFonts w:ascii="Times New Roman" w:hAnsi="Times New Roman" w:cs="Times New Roman"/>
          <w:color w:val="000000" w:themeColor="text1"/>
          <w:lang w:val="en-US"/>
        </w:rPr>
        <w:t>old_value</w:t>
      </w:r>
      <w:proofErr w:type="spellEnd"/>
      <w:r w:rsidRPr="00DC4F0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A1BFC3C" w14:textId="563DC7E0" w:rsidR="00DD56EF" w:rsidRDefault="00DC4F06" w:rsidP="00B77AE5">
      <w:pPr>
        <w:rPr>
          <w:rFonts w:ascii="Times New Roman" w:hAnsi="Times New Roman" w:cs="Times New Roman"/>
          <w:color w:val="000000" w:themeColor="text1"/>
          <w:lang w:val="en-US"/>
        </w:rPr>
      </w:pPr>
      <w:r w:rsidRPr="00DC4F06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arr</w:t>
      </w:r>
      <w:proofErr w:type="spellEnd"/>
      <w:r w:rsidRPr="00DC4F06">
        <w:rPr>
          <w:rFonts w:ascii="Times New Roman" w:hAnsi="Times New Roman" w:cs="Times New Roman"/>
          <w:color w:val="000000" w:themeColor="text1"/>
        </w:rPr>
        <w:t xml:space="preserve">[i] = </w:t>
      </w:r>
      <w:proofErr w:type="spellStart"/>
      <w:r w:rsidRPr="00DC4F06">
        <w:rPr>
          <w:rFonts w:ascii="Times New Roman" w:hAnsi="Times New Roman" w:cs="Times New Roman"/>
          <w:color w:val="000000" w:themeColor="text1"/>
        </w:rPr>
        <w:t>new_value</w:t>
      </w:r>
      <w:proofErr w:type="spellEnd"/>
    </w:p>
    <w:p w14:paraId="6C8DAA0E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01E5012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7016B70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A9A1A65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EC0D114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B744C0F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54C5366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287B244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738E6F0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E482F63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EC5B65A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3A3C4E3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DF1DC4E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B0E0D93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5EE5802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87A9FED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BC43724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A3E4C12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6228161" w14:textId="77777777" w:rsid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78E7B90" w14:textId="77777777" w:rsidR="00255B2B" w:rsidRPr="00255B2B" w:rsidRDefault="00255B2B" w:rsidP="00B77AE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7CA18E4" w14:textId="4CC9673D" w:rsidR="00B41E1E" w:rsidRPr="00DD56EF" w:rsidRDefault="00202DD5" w:rsidP="00B77AE5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</w:t>
      </w:r>
      <w:r w:rsidRPr="00202D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етрические характеристики реализации и алгоритма</w:t>
      </w:r>
    </w:p>
    <w:p w14:paraId="1B6E3421" w14:textId="5E4F813E" w:rsidR="00DD56EF" w:rsidRPr="00B77AE5" w:rsidRDefault="00DD56EF" w:rsidP="00DD56EF">
      <w:pPr>
        <w:pStyle w:val="a7"/>
        <w:ind w:left="38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C++:</w:t>
      </w:r>
    </w:p>
    <w:p w14:paraId="4EE30115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void findMin1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D(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int </w:t>
      </w:r>
      <w:proofErr w:type="spellStart"/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], int size, int&amp;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, int&amp;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75AD641C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if (size == 0) {</w:t>
      </w:r>
    </w:p>
    <w:p w14:paraId="17E66C14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7DCCEFF0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-1;</w:t>
      </w:r>
      <w:proofErr w:type="gramEnd"/>
    </w:p>
    <w:p w14:paraId="3A1DBEA0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return;</w:t>
      </w:r>
      <w:proofErr w:type="gramEnd"/>
    </w:p>
    <w:p w14:paraId="2226E44E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4911588E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97F1FB8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0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5CF0B168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0;</w:t>
      </w:r>
      <w:proofErr w:type="gramEnd"/>
    </w:p>
    <w:p w14:paraId="18D2BB46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76733C2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for (int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1;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&lt; size;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7D3996AE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if (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] &lt;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 {</w:t>
      </w:r>
    </w:p>
    <w:p w14:paraId="25567F0F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[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];</w:t>
      </w:r>
      <w:proofErr w:type="gramEnd"/>
    </w:p>
    <w:p w14:paraId="025520DE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13B8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D13B87">
        <w:rPr>
          <w:rFonts w:ascii="Times New Roman" w:hAnsi="Times New Roman" w:cs="Times New Roman"/>
          <w:color w:val="000000" w:themeColor="text1"/>
        </w:rPr>
        <w:t>;</w:t>
      </w:r>
      <w:proofErr w:type="gramEnd"/>
    </w:p>
    <w:p w14:paraId="16DAA3E4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5CCE20FE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6AD4A5D5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</w:rPr>
        <w:t>}</w:t>
      </w:r>
    </w:p>
    <w:p w14:paraId="7AEADC5A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</w:rPr>
        <w:t xml:space="preserve">Анализ для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D13B87">
        <w:rPr>
          <w:rFonts w:ascii="Times New Roman" w:hAnsi="Times New Roman" w:cs="Times New Roman"/>
          <w:color w:val="000000" w:themeColor="text1"/>
        </w:rPr>
        <w:t>++ версии:</w:t>
      </w:r>
    </w:p>
    <w:p w14:paraId="1F147231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</w:rPr>
      </w:pPr>
    </w:p>
    <w:p w14:paraId="7A04E1C5" w14:textId="6563B130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Операторы (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D13B87">
        <w:rPr>
          <w:rFonts w:ascii="Times New Roman" w:hAnsi="Times New Roman" w:cs="Times New Roman"/>
          <w:color w:val="000000" w:themeColor="text1"/>
        </w:rPr>
        <w:t>₁):</w:t>
      </w:r>
    </w:p>
    <w:p w14:paraId="0F271E82" w14:textId="3CDF80F9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void</w:t>
      </w:r>
      <w:r w:rsidRPr="00D13B87">
        <w:rPr>
          <w:rFonts w:ascii="Times New Roman" w:hAnsi="Times New Roman" w:cs="Times New Roman"/>
          <w:color w:val="000000" w:themeColor="text1"/>
        </w:rPr>
        <w:t xml:space="preserve"> (тип возвращаемого значения)</w:t>
      </w:r>
    </w:p>
    <w:p w14:paraId="6643E6A7" w14:textId="3FB2792D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findMin</w:t>
      </w:r>
      <w:proofErr w:type="spellEnd"/>
      <w:r w:rsidRPr="00D13B87">
        <w:rPr>
          <w:rFonts w:ascii="Times New Roman" w:hAnsi="Times New Roman" w:cs="Times New Roman"/>
          <w:color w:val="000000" w:themeColor="text1"/>
        </w:rPr>
        <w:t>1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D13B87">
        <w:rPr>
          <w:rFonts w:ascii="Times New Roman" w:hAnsi="Times New Roman" w:cs="Times New Roman"/>
          <w:color w:val="000000" w:themeColor="text1"/>
        </w:rPr>
        <w:t xml:space="preserve"> (имя функции)</w:t>
      </w:r>
    </w:p>
    <w:p w14:paraId="230B802B" w14:textId="0ECBE8E6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D13B87">
        <w:rPr>
          <w:rFonts w:ascii="Times New Roman" w:hAnsi="Times New Roman" w:cs="Times New Roman"/>
          <w:color w:val="000000" w:themeColor="text1"/>
        </w:rPr>
        <w:t xml:space="preserve"> (тип параметра)</w:t>
      </w:r>
    </w:p>
    <w:p w14:paraId="4D409CC4" w14:textId="377140B3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[] (оператор массива)</w:t>
      </w:r>
    </w:p>
    <w:p w14:paraId="7E489713" w14:textId="456B10D3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&amp; (ссылка)</w:t>
      </w:r>
    </w:p>
    <w:p w14:paraId="33AFE878" w14:textId="75C5EEE7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if</w:t>
      </w:r>
    </w:p>
    <w:p w14:paraId="107A095C" w14:textId="0EE802F3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==</w:t>
      </w:r>
    </w:p>
    <w:p w14:paraId="20BAF118" w14:textId="5F710C0C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=</w:t>
      </w:r>
    </w:p>
    <w:p w14:paraId="610D640F" w14:textId="7825DBE0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-</w:t>
      </w:r>
    </w:p>
    <w:p w14:paraId="619B6ACB" w14:textId="0E734B8B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return</w:t>
      </w:r>
    </w:p>
    <w:p w14:paraId="5CDA51BB" w14:textId="24168183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for</w:t>
      </w:r>
    </w:p>
    <w:p w14:paraId="11117A0D" w14:textId="76D6A8CC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>; (разделитель)</w:t>
      </w:r>
    </w:p>
    <w:p w14:paraId="6E8DDCF1" w14:textId="39A48031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lastRenderedPageBreak/>
        <w:t>&lt;</w:t>
      </w:r>
    </w:p>
    <w:p w14:paraId="6EB6358E" w14:textId="585E6DBB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++ (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инкремент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634CEC8" w14:textId="17BAB8C8" w:rsidR="00D13B87" w:rsidRPr="00D13B87" w:rsidRDefault="00D13B87" w:rsidP="00D13B87">
      <w:pPr>
        <w:pStyle w:val="a7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{} (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блоки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5361F60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A811CB9" w14:textId="337B2EAF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Операнды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 (η₂):</w:t>
      </w:r>
    </w:p>
    <w:p w14:paraId="46917F89" w14:textId="352A513C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</w:p>
    <w:p w14:paraId="7F9E7B59" w14:textId="5DEB8309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size</w:t>
      </w:r>
    </w:p>
    <w:p w14:paraId="54E253E2" w14:textId="26619676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</w:p>
    <w:p w14:paraId="13566059" w14:textId="5959CB32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</w:p>
    <w:p w14:paraId="65F5ECDE" w14:textId="7AA97DBF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0</w:t>
      </w:r>
    </w:p>
    <w:p w14:paraId="07AEDC2B" w14:textId="60BF1B87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1</w:t>
      </w:r>
    </w:p>
    <w:p w14:paraId="5A41107F" w14:textId="77777777" w:rsidR="00D13B87" w:rsidRPr="00D13B87" w:rsidRDefault="00D13B87" w:rsidP="00D13B87">
      <w:pPr>
        <w:pStyle w:val="a7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</w:p>
    <w:p w14:paraId="0D22BECB" w14:textId="7777777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8069778" w14:textId="35D6D37A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</w:rPr>
        <w:t xml:space="preserve">Расчет метрик для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D13B87">
        <w:rPr>
          <w:rFonts w:ascii="Times New Roman" w:hAnsi="Times New Roman" w:cs="Times New Roman"/>
          <w:color w:val="000000" w:themeColor="text1"/>
        </w:rPr>
        <w:t xml:space="preserve">++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findMin</w:t>
      </w:r>
      <w:proofErr w:type="spellEnd"/>
      <w:r w:rsidRPr="00D13B87">
        <w:rPr>
          <w:rFonts w:ascii="Times New Roman" w:hAnsi="Times New Roman" w:cs="Times New Roman"/>
          <w:color w:val="000000" w:themeColor="text1"/>
        </w:rPr>
        <w:t>1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D</w:t>
      </w:r>
      <w:r w:rsidRPr="00D13B87">
        <w:rPr>
          <w:rFonts w:ascii="Times New Roman" w:hAnsi="Times New Roman" w:cs="Times New Roman"/>
          <w:color w:val="000000" w:themeColor="text1"/>
        </w:rPr>
        <w:t>:</w:t>
      </w:r>
    </w:p>
    <w:p w14:paraId="68F30DE5" w14:textId="0D7BC258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η*₂ = 4 (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входные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arr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, size;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выходные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minValue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minIndex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A8FE413" w14:textId="5FDB6755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η₁ = 15</w:t>
      </w:r>
    </w:p>
    <w:p w14:paraId="62FF2214" w14:textId="7F181F03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η₂ = 7</w:t>
      </w:r>
    </w:p>
    <w:p w14:paraId="408B0C6D" w14:textId="5B6AAEF3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η = η₁ + η₂ = 22</w:t>
      </w:r>
    </w:p>
    <w:p w14:paraId="12C598D8" w14:textId="26C679AB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>₁ = 38 (общее число операторов)</w:t>
      </w:r>
    </w:p>
    <w:p w14:paraId="34A8B59A" w14:textId="27366359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>₂ = 27 (общее число операндов)</w:t>
      </w:r>
    </w:p>
    <w:p w14:paraId="39445752" w14:textId="6C8E1915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 xml:space="preserve"> =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 xml:space="preserve">₁ +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>₂ = 65</w:t>
      </w:r>
    </w:p>
    <w:p w14:paraId="7EC9E148" w14:textId="22652CF9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N̂ = η₁·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log₂η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₁ + η₂·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log₂η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₂ = 15·log₂15 + 7·log₂7 = 15·3.9069 + 7·2.8074 = 58.6035 + 19.6518 = 78.2553</w:t>
      </w:r>
    </w:p>
    <w:p w14:paraId="72341C56" w14:textId="1E7B06FA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V</w:t>
      </w:r>
      <w:r w:rsidRPr="00D13B87">
        <w:rPr>
          <w:rFonts w:ascii="Times New Roman" w:hAnsi="Times New Roman" w:cs="Times New Roman"/>
          <w:color w:val="000000" w:themeColor="text1"/>
        </w:rPr>
        <w:t xml:space="preserve">* = (2 +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D13B87">
        <w:rPr>
          <w:rFonts w:ascii="Times New Roman" w:hAnsi="Times New Roman" w:cs="Times New Roman"/>
          <w:color w:val="000000" w:themeColor="text1"/>
        </w:rPr>
        <w:t>*</w:t>
      </w:r>
      <w:proofErr w:type="gramStart"/>
      <w:r w:rsidRPr="00D13B87">
        <w:rPr>
          <w:rFonts w:ascii="Times New Roman" w:hAnsi="Times New Roman" w:cs="Times New Roman"/>
          <w:color w:val="000000" w:themeColor="text1"/>
        </w:rPr>
        <w:t>₂)·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log</w:t>
      </w:r>
      <w:proofErr w:type="gramStart"/>
      <w:r w:rsidRPr="00D13B87">
        <w:rPr>
          <w:rFonts w:ascii="Times New Roman" w:hAnsi="Times New Roman" w:cs="Times New Roman"/>
          <w:color w:val="000000" w:themeColor="text1"/>
        </w:rPr>
        <w:t>₂(</w:t>
      </w:r>
      <w:proofErr w:type="gramEnd"/>
      <w:r w:rsidRPr="00D13B87">
        <w:rPr>
          <w:rFonts w:ascii="Times New Roman" w:hAnsi="Times New Roman" w:cs="Times New Roman"/>
          <w:color w:val="000000" w:themeColor="text1"/>
        </w:rPr>
        <w:t xml:space="preserve">2 +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D13B87">
        <w:rPr>
          <w:rFonts w:ascii="Times New Roman" w:hAnsi="Times New Roman" w:cs="Times New Roman"/>
          <w:color w:val="000000" w:themeColor="text1"/>
        </w:rPr>
        <w:t xml:space="preserve">*₂) = (2 + </w:t>
      </w:r>
      <w:proofErr w:type="gramStart"/>
      <w:r w:rsidRPr="00D13B87">
        <w:rPr>
          <w:rFonts w:ascii="Times New Roman" w:hAnsi="Times New Roman" w:cs="Times New Roman"/>
          <w:color w:val="000000" w:themeColor="text1"/>
        </w:rPr>
        <w:t>4)·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log</w:t>
      </w:r>
      <w:r w:rsidRPr="00D13B87">
        <w:rPr>
          <w:rFonts w:ascii="Times New Roman" w:hAnsi="Times New Roman" w:cs="Times New Roman"/>
          <w:color w:val="000000" w:themeColor="text1"/>
        </w:rPr>
        <w:t>₂6 = 6·2.5850 = 15.51</w:t>
      </w:r>
    </w:p>
    <w:p w14:paraId="52D5F9B2" w14:textId="70C77956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V</w:t>
      </w:r>
      <w:r w:rsidRPr="00D13B87">
        <w:rPr>
          <w:rFonts w:ascii="Times New Roman" w:hAnsi="Times New Roman" w:cs="Times New Roman"/>
          <w:color w:val="000000" w:themeColor="text1"/>
        </w:rPr>
        <w:t xml:space="preserve"> =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D13B87">
        <w:rPr>
          <w:rFonts w:ascii="Times New Roman" w:hAnsi="Times New Roman" w:cs="Times New Roman"/>
          <w:color w:val="000000" w:themeColor="text1"/>
        </w:rPr>
        <w:t>·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log</w:t>
      </w:r>
      <w:r w:rsidRPr="00D13B87">
        <w:rPr>
          <w:rFonts w:ascii="Times New Roman" w:hAnsi="Times New Roman" w:cs="Times New Roman"/>
          <w:color w:val="000000" w:themeColor="text1"/>
        </w:rPr>
        <w:t>₂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η</w:t>
      </w:r>
      <w:r w:rsidRPr="00D13B87">
        <w:rPr>
          <w:rFonts w:ascii="Times New Roman" w:hAnsi="Times New Roman" w:cs="Times New Roman"/>
          <w:color w:val="000000" w:themeColor="text1"/>
        </w:rPr>
        <w:t xml:space="preserve"> = 65·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log</w:t>
      </w:r>
      <w:r w:rsidRPr="00D13B87">
        <w:rPr>
          <w:rFonts w:ascii="Times New Roman" w:hAnsi="Times New Roman" w:cs="Times New Roman"/>
          <w:color w:val="000000" w:themeColor="text1"/>
        </w:rPr>
        <w:t>₂22 = 65·4.4594 = 289.861</w:t>
      </w:r>
    </w:p>
    <w:p w14:paraId="24098970" w14:textId="2F86D440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L = V*/V = 15.51/289.861 = 0.0535</w:t>
      </w:r>
    </w:p>
    <w:p w14:paraId="63E3A222" w14:textId="6289666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L̂ = (2·η₂)/(η₁·N₂) = (2·7)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15·27) = 14/405 = 0.0346</w:t>
      </w:r>
    </w:p>
    <w:p w14:paraId="7620F6BA" w14:textId="4C2A5E60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I = L̂·V = 0.0346·289.861 = 10.031</w:t>
      </w:r>
    </w:p>
    <w:p w14:paraId="282137C0" w14:textId="1073645E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13B87">
        <w:rPr>
          <w:rFonts w:ascii="Times New Roman" w:hAnsi="Times New Roman" w:cs="Times New Roman"/>
          <w:color w:val="000000" w:themeColor="text1"/>
        </w:rPr>
        <w:t xml:space="preserve"> = 18 (стандартная константа </w:t>
      </w:r>
      <w:proofErr w:type="spellStart"/>
      <w:r w:rsidRPr="00D13B87">
        <w:rPr>
          <w:rFonts w:ascii="Times New Roman" w:hAnsi="Times New Roman" w:cs="Times New Roman"/>
          <w:color w:val="000000" w:themeColor="text1"/>
        </w:rPr>
        <w:t>Страуда</w:t>
      </w:r>
      <w:proofErr w:type="spellEnd"/>
      <w:r w:rsidRPr="00D13B87">
        <w:rPr>
          <w:rFonts w:ascii="Times New Roman" w:hAnsi="Times New Roman" w:cs="Times New Roman"/>
          <w:color w:val="000000" w:themeColor="text1"/>
        </w:rPr>
        <w:t>)</w:t>
      </w:r>
    </w:p>
    <w:p w14:paraId="33CE2F98" w14:textId="35DE154F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T</w:t>
      </w:r>
      <w:r w:rsidRPr="00D13B87">
        <w:rPr>
          <w:rFonts w:ascii="Times New Roman" w:hAnsi="Times New Roman" w:cs="Times New Roman"/>
          <w:color w:val="000000" w:themeColor="text1"/>
        </w:rPr>
        <w:t xml:space="preserve">̂₁ = 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V</w:t>
      </w:r>
      <w:r w:rsidRPr="00D13B87">
        <w:rPr>
          <w:rFonts w:ascii="Times New Roman" w:hAnsi="Times New Roman" w:cs="Times New Roman"/>
          <w:color w:val="000000" w:themeColor="text1"/>
        </w:rPr>
        <w:t>*²/(2·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D13B87">
        <w:rPr>
          <w:rFonts w:ascii="Times New Roman" w:hAnsi="Times New Roman" w:cs="Times New Roman"/>
          <w:color w:val="000000" w:themeColor="text1"/>
        </w:rPr>
        <w:t>·</w:t>
      </w:r>
      <w:r w:rsidRPr="00D13B87">
        <w:rPr>
          <w:rFonts w:ascii="Times New Roman" w:hAnsi="Times New Roman" w:cs="Times New Roman"/>
          <w:color w:val="000000" w:themeColor="text1"/>
          <w:lang w:val="en-US"/>
        </w:rPr>
        <w:t>V</w:t>
      </w:r>
      <w:r w:rsidRPr="00D13B87">
        <w:rPr>
          <w:rFonts w:ascii="Times New Roman" w:hAnsi="Times New Roman" w:cs="Times New Roman"/>
          <w:color w:val="000000" w:themeColor="text1"/>
        </w:rPr>
        <w:t>) = 15.51²</w:t>
      </w:r>
      <w:proofErr w:type="gramStart"/>
      <w:r w:rsidRPr="00D13B87">
        <w:rPr>
          <w:rFonts w:ascii="Times New Roman" w:hAnsi="Times New Roman" w:cs="Times New Roman"/>
          <w:color w:val="000000" w:themeColor="text1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</w:rPr>
        <w:t>2·18·289.861) = 240.5601</w:t>
      </w:r>
      <w:proofErr w:type="gramStart"/>
      <w:r w:rsidRPr="00D13B87">
        <w:rPr>
          <w:rFonts w:ascii="Times New Roman" w:hAnsi="Times New Roman" w:cs="Times New Roman"/>
          <w:color w:val="000000" w:themeColor="text1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</w:rPr>
        <w:t>10435.0) = 0.0231 секунд</w:t>
      </w:r>
    </w:p>
    <w:p w14:paraId="361AE507" w14:textId="23E44327" w:rsidR="00D13B87" w:rsidRPr="00D13B87" w:rsidRDefault="00D13B87" w:rsidP="00D13B87">
      <w:pPr>
        <w:rPr>
          <w:rFonts w:ascii="Times New Roman" w:hAnsi="Times New Roman" w:cs="Times New Roman"/>
          <w:color w:val="000000" w:themeColor="text1"/>
          <w:lang w:val="en-US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T̂₂ = (η₁·N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·(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η₁·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log₂η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₁ + η₂·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log₂η</w:t>
      </w:r>
      <w:proofErr w:type="spellEnd"/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₂)·</w:t>
      </w:r>
      <w:proofErr w:type="spellStart"/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log₂η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)/(2·S·η₂·N) = (15·65·78.2553·4.4594)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2·18·7·65) = (15·78.2553·4.4594)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2·18·7) = 5236.8/252 = 20.78 </w:t>
      </w:r>
      <w:r w:rsidRPr="00D13B87">
        <w:rPr>
          <w:rFonts w:ascii="Times New Roman" w:hAnsi="Times New Roman" w:cs="Times New Roman"/>
          <w:color w:val="000000" w:themeColor="text1"/>
        </w:rPr>
        <w:t>секунд</w:t>
      </w:r>
    </w:p>
    <w:p w14:paraId="64675550" w14:textId="4EA874CB" w:rsidR="00D13B87" w:rsidRPr="00DD56EF" w:rsidRDefault="00D13B87" w:rsidP="00D13B87">
      <w:pPr>
        <w:rPr>
          <w:rFonts w:ascii="Times New Roman" w:hAnsi="Times New Roman" w:cs="Times New Roman"/>
          <w:color w:val="000000" w:themeColor="text1"/>
        </w:rPr>
      </w:pPr>
      <w:r w:rsidRPr="00D13B87">
        <w:rPr>
          <w:rFonts w:ascii="Times New Roman" w:hAnsi="Times New Roman" w:cs="Times New Roman"/>
          <w:color w:val="000000" w:themeColor="text1"/>
          <w:lang w:val="en-US"/>
        </w:rPr>
        <w:t>T̂₃ = (η₁·</w:t>
      </w:r>
      <w:proofErr w:type="spellStart"/>
      <w:r w:rsidRPr="00D13B87">
        <w:rPr>
          <w:rFonts w:ascii="Times New Roman" w:hAnsi="Times New Roman" w:cs="Times New Roman"/>
          <w:color w:val="000000" w:themeColor="text1"/>
          <w:lang w:val="en-US"/>
        </w:rPr>
        <w:t>N·N·log₂η</w:t>
      </w:r>
      <w:proofErr w:type="spellEnd"/>
      <w:r w:rsidRPr="00D13B87">
        <w:rPr>
          <w:rFonts w:ascii="Times New Roman" w:hAnsi="Times New Roman" w:cs="Times New Roman"/>
          <w:color w:val="000000" w:themeColor="text1"/>
          <w:lang w:val="en-US"/>
        </w:rPr>
        <w:t>)/(2·S·η₂·N) = (15·65·65·4.4594)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>2·18·7·65) = (15·65·4.4594)</w:t>
      </w:r>
      <w:proofErr w:type="gramStart"/>
      <w:r w:rsidRPr="00D13B87">
        <w:rPr>
          <w:rFonts w:ascii="Times New Roman" w:hAnsi="Times New Roman" w:cs="Times New Roman"/>
          <w:color w:val="000000" w:themeColor="text1"/>
          <w:lang w:val="en-US"/>
        </w:rPr>
        <w:t>/(</w:t>
      </w:r>
      <w:proofErr w:type="gramEnd"/>
      <w:r w:rsidRPr="00D13B87">
        <w:rPr>
          <w:rFonts w:ascii="Times New Roman" w:hAnsi="Times New Roman" w:cs="Times New Roman"/>
          <w:color w:val="000000" w:themeColor="text1"/>
          <w:lang w:val="en-US"/>
        </w:rPr>
        <w:t xml:space="preserve">2·18·7) = 4347.9/252 = 17.26 </w:t>
      </w:r>
      <w:r w:rsidRPr="00D13B87">
        <w:rPr>
          <w:rFonts w:ascii="Times New Roman" w:hAnsi="Times New Roman" w:cs="Times New Roman"/>
          <w:color w:val="000000" w:themeColor="text1"/>
        </w:rPr>
        <w:t>секунд</w:t>
      </w:r>
    </w:p>
    <w:p w14:paraId="2FCBAC5F" w14:textId="77777777" w:rsidR="00DD56EF" w:rsidRPr="00DD56EF" w:rsidRDefault="00DD56EF" w:rsidP="00D13B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D56EF" w:rsidRPr="00DD56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3057EB" w14:textId="08631672" w:rsidR="00D13B87" w:rsidRPr="00A25F5C" w:rsidRDefault="00A25F5C" w:rsidP="00D13B8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25F5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             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η*₂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η₁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η₂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η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N₁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N₂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N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</w:r>
      <w:proofErr w:type="spellStart"/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>N</w:t>
      </w:r>
      <w:proofErr w:type="spellEnd"/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>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V*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V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L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</w:r>
      <w:proofErr w:type="spellStart"/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>L</w:t>
      </w:r>
      <w:proofErr w:type="spellEnd"/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>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I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T̂₁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T̂₂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T̂₃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λ₁</w:t>
      </w:r>
      <w:r w:rsidR="00D13B87" w:rsidRPr="00A25F5C">
        <w:rPr>
          <w:rFonts w:ascii="Times New Roman" w:hAnsi="Times New Roman" w:cs="Times New Roman"/>
          <w:b/>
          <w:bCs/>
          <w:color w:val="000000" w:themeColor="text1"/>
        </w:rPr>
        <w:tab/>
        <w:t>λ₂</w:t>
      </w:r>
    </w:p>
    <w:p w14:paraId="71A9DBDD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>findMin1D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65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78.3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15.5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290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0.054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0.035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10.0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0.023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20.8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17.3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0.054</w:t>
      </w:r>
    </w:p>
    <w:p w14:paraId="1C64931D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>bubbleSort</w:t>
      </w:r>
      <w:proofErr w:type="spellEnd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26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58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100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99.8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8.0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458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0.021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9.6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0.007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39.2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39.2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0.008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0.017</w:t>
      </w:r>
    </w:p>
    <w:p w14:paraId="596C93AE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>binarySearch</w:t>
      </w:r>
      <w:proofErr w:type="spellEnd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9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26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73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92.4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10.8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334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0.032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0.040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13.4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24.0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23.1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0.032</w:t>
      </w:r>
    </w:p>
    <w:p w14:paraId="356A5360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>findMin2D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49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89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110.9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15.5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408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0.038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0.028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11.4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30.8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29.3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0.038</w:t>
      </w:r>
    </w:p>
    <w:p w14:paraId="4B0D698F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>reverseArray</w:t>
      </w:r>
      <w:proofErr w:type="spellEnd"/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6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27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46.5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8.0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188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0.043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0.065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12.2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0.017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9.4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8.9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0.021</w:t>
      </w:r>
      <w:r w:rsidRPr="00A25F5C">
        <w:rPr>
          <w:rFonts w:ascii="Times New Roman" w:hAnsi="Times New Roman" w:cs="Times New Roman"/>
          <w:b/>
          <w:bCs/>
          <w:color w:val="000000" w:themeColor="text1"/>
          <w:lang w:val="en-US"/>
        </w:rPr>
        <w:tab/>
        <w:t>0.043</w:t>
      </w:r>
    </w:p>
    <w:p w14:paraId="5C976B10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A25F5C">
        <w:rPr>
          <w:rFonts w:ascii="Times New Roman" w:hAnsi="Times New Roman" w:cs="Times New Roman"/>
          <w:b/>
          <w:bCs/>
          <w:color w:val="000000" w:themeColor="text1"/>
        </w:rPr>
        <w:t>leftRotate</w:t>
      </w:r>
      <w:proofErr w:type="spellEnd"/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25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36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78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56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134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143.8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10.8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614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0.016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9.8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52.8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52.8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0.009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0.018</w:t>
      </w:r>
    </w:p>
    <w:p w14:paraId="37F33608" w14:textId="77777777" w:rsidR="00D13B87" w:rsidRPr="00A25F5C" w:rsidRDefault="00D13B87" w:rsidP="00D13B87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A25F5C">
        <w:rPr>
          <w:rFonts w:ascii="Times New Roman" w:hAnsi="Times New Roman" w:cs="Times New Roman"/>
          <w:b/>
          <w:bCs/>
          <w:color w:val="000000" w:themeColor="text1"/>
        </w:rPr>
        <w:t>replaceAll</w:t>
      </w:r>
      <w:proofErr w:type="spellEnd"/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7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24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42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47.0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10.8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179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0.060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0.071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12.7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0.033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7.2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6.8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0.030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0.060</w:t>
      </w:r>
    </w:p>
    <w:p w14:paraId="33A0932D" w14:textId="69F1D9FB" w:rsidR="00DD56EF" w:rsidRPr="00A25F5C" w:rsidRDefault="00D13B87" w:rsidP="00770BC0">
      <w:pPr>
        <w:rPr>
          <w:rFonts w:ascii="Times New Roman" w:hAnsi="Times New Roman" w:cs="Times New Roman"/>
          <w:b/>
          <w:bCs/>
          <w:color w:val="000000" w:themeColor="text1"/>
        </w:rPr>
        <w:sectPr w:rsidR="00DD56EF" w:rsidRPr="00A25F5C" w:rsidSect="00DD56EF">
          <w:type w:val="continuous"/>
          <w:pgSz w:w="16817" w:h="11901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A25F5C">
        <w:rPr>
          <w:rFonts w:ascii="Times New Roman" w:hAnsi="Times New Roman" w:cs="Times New Roman"/>
          <w:b/>
          <w:bCs/>
          <w:color w:val="000000" w:themeColor="text1"/>
        </w:rPr>
        <w:t>Среднее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3.0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16.4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8.3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24.7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45.1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33.0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78.1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88.1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11.4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353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0.038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0.039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11.3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0.018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26.3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25.4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0.016</w:t>
      </w:r>
      <w:r w:rsidRPr="00A25F5C">
        <w:rPr>
          <w:rFonts w:ascii="Times New Roman" w:hAnsi="Times New Roman" w:cs="Times New Roman"/>
          <w:b/>
          <w:bCs/>
          <w:color w:val="000000" w:themeColor="text1"/>
        </w:rPr>
        <w:tab/>
        <w:t>0.038</w:t>
      </w:r>
    </w:p>
    <w:p w14:paraId="73B2A1D5" w14:textId="3C66F545" w:rsidR="00D13B87" w:rsidRP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Python:</w:t>
      </w:r>
    </w:p>
    <w:p w14:paraId="259F9345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 find_min_1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d(</w:t>
      </w:r>
      <w:proofErr w:type="spellStart"/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List[int]) -&gt; 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Tuple[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Optional[int], Optional[int]]:</w:t>
      </w:r>
    </w:p>
    <w:p w14:paraId="75E1774F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not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5AB0935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None, None</w:t>
      </w:r>
    </w:p>
    <w:p w14:paraId="6D8D2BAA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BD10ACC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min_value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0]</w:t>
      </w:r>
    </w:p>
    <w:p w14:paraId="7D981F7A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min_index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</w:t>
      </w:r>
    </w:p>
    <w:p w14:paraId="4FFC96B0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82DB215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1,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)):</w:t>
      </w:r>
    </w:p>
    <w:p w14:paraId="7C15A8CA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min_value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5F9536D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min_value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14:paraId="29027B27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min_index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5F3B58FD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2D1C93E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min_value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min_index</w:t>
      </w:r>
      <w:proofErr w:type="spellEnd"/>
    </w:p>
    <w:p w14:paraId="4521EF25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Python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1E02AF2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A2BD2A" w14:textId="2B1E1093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Операторы (η₁):</w:t>
      </w:r>
    </w:p>
    <w:p w14:paraId="64B5A80C" w14:textId="3B6EA434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</w:p>
    <w:p w14:paraId="240FBF11" w14:textId="1E9E3FB3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6387D85" w14:textId="51669279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аннотация возвращаемого значения)</w:t>
      </w:r>
    </w:p>
    <w:p w14:paraId="4B8B5182" w14:textId="3A0A9E88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</w:p>
    <w:p w14:paraId="5BC4418C" w14:textId="4470921C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</w:p>
    <w:p w14:paraId="6C3FCEB9" w14:textId="2DA219AF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</w:p>
    <w:p w14:paraId="4CC680C2" w14:textId="3EC01C6D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</w:p>
    <w:p w14:paraId="09B5AE92" w14:textId="6B0F50DF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</w:p>
    <w:p w14:paraId="2D8A2731" w14:textId="459E5B98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</w:p>
    <w:p w14:paraId="4A1BD037" w14:textId="672CB54D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</w:p>
    <w:p w14:paraId="7C63AC6C" w14:textId="39343812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</w:p>
    <w:p w14:paraId="5D5A4028" w14:textId="2357D000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</w:p>
    <w:p w14:paraId="6A5C355E" w14:textId="77777777" w:rsidR="00DD56EF" w:rsidRPr="00DD56EF" w:rsidRDefault="00DD56EF" w:rsidP="00DD56EF">
      <w:pPr>
        <w:pStyle w:val="a7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[] (индексация)</w:t>
      </w:r>
    </w:p>
    <w:p w14:paraId="6E783422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AE2BED" w14:textId="670E13A8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Операнды (η₂):</w:t>
      </w:r>
    </w:p>
    <w:p w14:paraId="18AD6DC0" w14:textId="2214FCDC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find_min_1d</w:t>
      </w:r>
    </w:p>
    <w:p w14:paraId="5E35E770" w14:textId="1A353BD2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</w:p>
    <w:p w14:paraId="7B29BF0B" w14:textId="0744AE1A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</w:p>
    <w:p w14:paraId="221423DE" w14:textId="70D7C182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</w:p>
    <w:p w14:paraId="0B4C4404" w14:textId="20277C8F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Tuple</w:t>
      </w:r>
    </w:p>
    <w:p w14:paraId="50264A5C" w14:textId="25E235D2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Optional</w:t>
      </w:r>
    </w:p>
    <w:p w14:paraId="4F88B9F2" w14:textId="723771C8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None</w:t>
      </w:r>
    </w:p>
    <w:p w14:paraId="2EB0D9A2" w14:textId="54150436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min_value</w:t>
      </w:r>
      <w:proofErr w:type="spellEnd"/>
    </w:p>
    <w:p w14:paraId="195F6564" w14:textId="454F5D84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min_index</w:t>
      </w:r>
      <w:proofErr w:type="spellEnd"/>
    </w:p>
    <w:p w14:paraId="46663C97" w14:textId="10C358E3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</w:p>
    <w:p w14:paraId="42474EDA" w14:textId="3135BE54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</w:p>
    <w:p w14:paraId="44A8C7B4" w14:textId="77777777" w:rsidR="00DD56EF" w:rsidRPr="00DD56EF" w:rsidRDefault="00DD56EF" w:rsidP="00DD56EF">
      <w:pPr>
        <w:pStyle w:val="a7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1A021B4F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1AB676" w14:textId="1BA78659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Расчет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метрик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Python find_min_1d:</w:t>
      </w:r>
    </w:p>
    <w:p w14:paraId="2097EA7A" w14:textId="04D9B2B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η*₂ = 1 (входные: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выходные: кортеж через </w:t>
      </w:r>
      <w:proofErr w:type="spell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715A5FB" w14:textId="2EA9DAAB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η₁ = 13</w:t>
      </w:r>
    </w:p>
    <w:p w14:paraId="043D8D6B" w14:textId="453690D6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η₂ = 12</w:t>
      </w:r>
    </w:p>
    <w:p w14:paraId="316922CC" w14:textId="595F3CDB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η = η₁ + η₂ = 25</w:t>
      </w:r>
    </w:p>
    <w:p w14:paraId="32879813" w14:textId="35AE729A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N₁ = 28</w:t>
      </w:r>
    </w:p>
    <w:p w14:paraId="6F84FFE8" w14:textId="006F5E02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N₂ = 26</w:t>
      </w:r>
    </w:p>
    <w:p w14:paraId="10893118" w14:textId="4B7620F5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N = 54</w:t>
      </w:r>
    </w:p>
    <w:p w14:paraId="3020B9D8" w14:textId="0DDB339F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N̂ = 13·log₂13 + 12·log₂12 = 13·3.7004 + 12·3.5850 = 48.1052 + 43.0200 = 91.1252</w:t>
      </w:r>
    </w:p>
    <w:p w14:paraId="294D4AAF" w14:textId="2D5806D2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V* = (2 + 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1)·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₂(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3) = 3·1.5850 = 4.755</w:t>
      </w:r>
    </w:p>
    <w:p w14:paraId="76D9878A" w14:textId="250A78A3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 = 54·log₂25 = 54·4.6439 = 250.771</w:t>
      </w:r>
    </w:p>
    <w:p w14:paraId="1A0459F5" w14:textId="1DC2D098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= 4.755/250.771 = 0.0190</w:t>
      </w:r>
    </w:p>
    <w:p w14:paraId="5B104D50" w14:textId="55C926B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L̂ = (2·12)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13·26) = 24/338 = 0.0710</w:t>
      </w:r>
    </w:p>
    <w:p w14:paraId="201CF164" w14:textId="20DF2FF8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 = 0.0710·250.771 = 17.805</w:t>
      </w:r>
    </w:p>
    <w:p w14:paraId="77E26E14" w14:textId="2D400FBE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T̂₁ = 4.755²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2·18·250.771) = 22.61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9027.8) = 0.0025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2A76D46B" w14:textId="0DA8ACEA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T̂₂ = (13·54·91.1252·4.6439)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2·18·12·54) = (13·91.1252·4.6439)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2·18·12) = 5500.8/432 = 12.73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2BBFDA59" w14:textId="77777777" w:rsidR="00DD56EF" w:rsidRPr="00DD56EF" w:rsidRDefault="00DD56EF" w:rsidP="00DD56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T̂₃ = (13·54·54·4.6439)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2·18·12·54) = (13·54·4.6439)</w:t>
      </w:r>
      <w:proofErr w:type="gramStart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/(</w:t>
      </w:r>
      <w:proofErr w:type="gramEnd"/>
      <w:r w:rsidRPr="00DD56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2·18·12) = 3261.6/432 = 7.55 </w:t>
      </w:r>
      <w:r w:rsidRPr="00DD56EF">
        <w:rPr>
          <w:rFonts w:ascii="Times New Roman" w:hAnsi="Times New Roman" w:cs="Times New Roman"/>
          <w:color w:val="000000" w:themeColor="text1"/>
          <w:sz w:val="28"/>
          <w:szCs w:val="28"/>
        </w:rPr>
        <w:t>секунд</w:t>
      </w:r>
    </w:p>
    <w:p w14:paraId="407CCE6E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56BA154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0C6A8B0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BA2E49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22F977A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16A6314" w14:textId="28B752CE" w:rsidR="00770BC0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1A19D3F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E4F777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662BA1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BB49CE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791C449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9F6D0D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0A1A2D3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7EF628C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E2C723D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2273831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FD853C0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5F18F16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5D04B8E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B9C7B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122E47A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5B6943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BC9F1F5" w14:textId="77777777" w:rsidR="00DD56E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E61D70" w14:textId="77777777" w:rsidR="00DD56E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sectPr w:rsidR="00DD56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532BB7" w14:textId="51CC7E9D" w:rsidR="00DD56EF" w:rsidRPr="00AC375F" w:rsidRDefault="00AC375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lastRenderedPageBreak/>
        <w:t xml:space="preserve">              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η*₂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η₁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η₂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η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N₁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N₂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N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N</w:t>
      </w:r>
      <w:proofErr w:type="spellEnd"/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V*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V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L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proofErr w:type="spellStart"/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L</w:t>
      </w:r>
      <w:proofErr w:type="spellEnd"/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I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T̂₁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T̂₂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T̂₃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λ₁</w:t>
      </w:r>
      <w:r w:rsidR="00DD56EF"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λ₂</w:t>
      </w:r>
    </w:p>
    <w:p w14:paraId="47C0E731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find_min_1d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54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91.1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4.76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251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0.071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17.8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0.0025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12.7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7.55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0.019</w:t>
      </w:r>
    </w:p>
    <w:p w14:paraId="4E72293A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bubble_sort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64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85.4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4.76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296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0.054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16.0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0.0019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13.4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10.15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0.016</w:t>
      </w:r>
    </w:p>
    <w:p w14:paraId="0CA47B87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binary_search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58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93.8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8.00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272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0.029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0.069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18.8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0.0118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12.0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9.36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0.029</w:t>
      </w:r>
    </w:p>
    <w:p w14:paraId="1D239B46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find_min_2d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67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108.7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4.76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322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0.067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21.6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0.0018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16.0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13.44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0.015</w:t>
      </w:r>
    </w:p>
    <w:p w14:paraId="7A088CDD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reverse_array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52.2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4.76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0.035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0.133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18.2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0.0083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4.27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0.035</w:t>
      </w:r>
    </w:p>
    <w:p w14:paraId="35110295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left_rotate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42.1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8.00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108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0.074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0.154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16.6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0.0296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3.78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0.037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0.074</w:t>
      </w:r>
    </w:p>
    <w:p w14:paraId="689CD130" w14:textId="77777777" w:rsidR="00DD56EF" w:rsidRPr="00AC375F" w:rsidRDefault="00DD56EF" w:rsidP="00DD56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replace_all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37.8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8.00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89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0.090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0.182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16.2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0.0360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2.67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0.045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0.090</w:t>
      </w:r>
    </w:p>
    <w:p w14:paraId="690451AA" w14:textId="42924D85" w:rsidR="00DD56EF" w:rsidRPr="00AC375F" w:rsidRDefault="00DD56EF" w:rsidP="00770BC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sectPr w:rsidR="00DD56EF" w:rsidRPr="00AC375F" w:rsidSect="00DD56EF">
          <w:type w:val="continuous"/>
          <w:pgSz w:w="16817" w:h="11901" w:orient="landscape"/>
          <w:pgMar w:top="851" w:right="1134" w:bottom="1701" w:left="1134" w:header="709" w:footer="709" w:gutter="0"/>
          <w:cols w:space="708"/>
          <w:docGrid w:linePitch="360"/>
        </w:sectPr>
      </w:pPr>
      <w:proofErr w:type="spellStart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>Среднее</w:t>
      </w:r>
      <w:proofErr w:type="spellEnd"/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1.4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11.4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10.7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22.1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24.7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21.7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46.4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73.0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6.18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211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0.040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0.104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17.9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9.3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7.3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0.019</w:t>
      </w:r>
      <w:r w:rsidRPr="00AC375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  <w:t>0.04</w:t>
      </w:r>
    </w:p>
    <w:p w14:paraId="562E0B65" w14:textId="77777777" w:rsidR="00770BC0" w:rsidRPr="00DD56EF" w:rsidRDefault="00770BC0" w:rsidP="00770B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44FD457" w14:textId="6340E7F7" w:rsidR="00B77AE5" w:rsidRDefault="00426FFC" w:rsidP="00426FFC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Pr="00426F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нализ полученных результатов</w:t>
      </w:r>
    </w:p>
    <w:p w14:paraId="68F99E6D" w14:textId="77777777" w:rsidR="00426FFC" w:rsidRPr="00426FFC" w:rsidRDefault="00426FFC" w:rsidP="00426FFC">
      <w:pPr>
        <w:pStyle w:val="ds-markdown-paragraph"/>
        <w:numPr>
          <w:ilvl w:val="0"/>
          <w:numId w:val="49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426FFC">
        <w:rPr>
          <w:rStyle w:val="ae"/>
          <w:rFonts w:eastAsiaTheme="majorEastAsia"/>
          <w:color w:val="000000" w:themeColor="text1"/>
          <w:sz w:val="28"/>
          <w:szCs w:val="28"/>
        </w:rPr>
        <w:t>Сложность программ</w:t>
      </w:r>
      <w:r w:rsidRPr="00426FFC">
        <w:rPr>
          <w:color w:val="000000" w:themeColor="text1"/>
          <w:sz w:val="28"/>
          <w:szCs w:val="28"/>
        </w:rPr>
        <w:t>:</w:t>
      </w:r>
    </w:p>
    <w:p w14:paraId="4B3F9CEE" w14:textId="4F3EFE03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>C++ программы в среднем длиннее (N=78.1</w:t>
      </w:r>
      <w:r w:rsidR="00B40C31" w:rsidRPr="00B40C31">
        <w:rPr>
          <w:color w:val="000000" w:themeColor="text1"/>
          <w:sz w:val="28"/>
          <w:szCs w:val="28"/>
        </w:rPr>
        <w:t xml:space="preserve"> </w:t>
      </w:r>
      <w:r w:rsidR="00B40C31">
        <w:rPr>
          <w:color w:val="000000" w:themeColor="text1"/>
          <w:sz w:val="28"/>
          <w:szCs w:val="28"/>
        </w:rPr>
        <w:t xml:space="preserve">против </w:t>
      </w:r>
      <w:r w:rsidRPr="00426FFC">
        <w:rPr>
          <w:color w:val="000000" w:themeColor="text1"/>
          <w:sz w:val="28"/>
          <w:szCs w:val="28"/>
        </w:rPr>
        <w:t>46.4)</w:t>
      </w:r>
    </w:p>
    <w:p w14:paraId="62742E6D" w14:textId="77123AF8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 xml:space="preserve">Python имеет более высокий уровень программы L̂ (0.104 </w:t>
      </w:r>
      <w:r w:rsidR="00B40C31">
        <w:rPr>
          <w:color w:val="000000" w:themeColor="text1"/>
          <w:sz w:val="28"/>
          <w:szCs w:val="28"/>
        </w:rPr>
        <w:t>против</w:t>
      </w:r>
      <w:r w:rsidRPr="00426FFC">
        <w:rPr>
          <w:color w:val="000000" w:themeColor="text1"/>
          <w:sz w:val="28"/>
          <w:szCs w:val="28"/>
        </w:rPr>
        <w:t xml:space="preserve"> 0.039), что указывает на более высокий уровень абстракции</w:t>
      </w:r>
    </w:p>
    <w:p w14:paraId="1E25EEE1" w14:textId="77777777" w:rsidR="00426FFC" w:rsidRPr="00426FFC" w:rsidRDefault="00426FFC" w:rsidP="00426FFC">
      <w:pPr>
        <w:pStyle w:val="ds-markdown-paragraph"/>
        <w:numPr>
          <w:ilvl w:val="0"/>
          <w:numId w:val="49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426FFC">
        <w:rPr>
          <w:rStyle w:val="ae"/>
          <w:rFonts w:eastAsiaTheme="majorEastAsia"/>
          <w:color w:val="000000" w:themeColor="text1"/>
          <w:sz w:val="28"/>
          <w:szCs w:val="28"/>
        </w:rPr>
        <w:t>Эффективность языков</w:t>
      </w:r>
      <w:r w:rsidRPr="00426FFC">
        <w:rPr>
          <w:color w:val="000000" w:themeColor="text1"/>
          <w:sz w:val="28"/>
          <w:szCs w:val="28"/>
        </w:rPr>
        <w:t>:</w:t>
      </w:r>
    </w:p>
    <w:p w14:paraId="3049FB11" w14:textId="113C84B6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 xml:space="preserve">Python имеет меньший объем реализации V (211 </w:t>
      </w:r>
      <w:r w:rsidR="00B40C31">
        <w:rPr>
          <w:color w:val="000000" w:themeColor="text1"/>
          <w:sz w:val="28"/>
          <w:szCs w:val="28"/>
        </w:rPr>
        <w:t>против</w:t>
      </w:r>
      <w:r w:rsidRPr="00426FFC">
        <w:rPr>
          <w:color w:val="000000" w:themeColor="text1"/>
          <w:sz w:val="28"/>
          <w:szCs w:val="28"/>
        </w:rPr>
        <w:t xml:space="preserve"> 353)</w:t>
      </w:r>
    </w:p>
    <w:p w14:paraId="21318009" w14:textId="0C6B6563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 xml:space="preserve">Python имеет большее интеллектуальное содержание I (17.9 </w:t>
      </w:r>
      <w:r w:rsidR="00B40C31">
        <w:rPr>
          <w:color w:val="000000" w:themeColor="text1"/>
          <w:sz w:val="28"/>
          <w:szCs w:val="28"/>
        </w:rPr>
        <w:t>против</w:t>
      </w:r>
      <w:r w:rsidRPr="00426FFC">
        <w:rPr>
          <w:color w:val="000000" w:themeColor="text1"/>
          <w:sz w:val="28"/>
          <w:szCs w:val="28"/>
        </w:rPr>
        <w:t xml:space="preserve"> 11.3)</w:t>
      </w:r>
    </w:p>
    <w:p w14:paraId="0309B057" w14:textId="77777777" w:rsidR="00426FFC" w:rsidRPr="00426FFC" w:rsidRDefault="00426FFC" w:rsidP="00426FFC">
      <w:pPr>
        <w:pStyle w:val="ds-markdown-paragraph"/>
        <w:numPr>
          <w:ilvl w:val="0"/>
          <w:numId w:val="49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426FFC">
        <w:rPr>
          <w:rStyle w:val="ae"/>
          <w:rFonts w:eastAsiaTheme="majorEastAsia"/>
          <w:color w:val="000000" w:themeColor="text1"/>
          <w:sz w:val="28"/>
          <w:szCs w:val="28"/>
        </w:rPr>
        <w:t>Время разработки</w:t>
      </w:r>
      <w:r w:rsidRPr="00426FFC">
        <w:rPr>
          <w:color w:val="000000" w:themeColor="text1"/>
          <w:sz w:val="28"/>
          <w:szCs w:val="28"/>
        </w:rPr>
        <w:t>:</w:t>
      </w:r>
    </w:p>
    <w:p w14:paraId="25BEAFA1" w14:textId="743D1311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 xml:space="preserve">Прогнозируемое время разработки T̂₂ и T̂₃ меньше для Python (9.3 и 7.3 секунд </w:t>
      </w:r>
      <w:r w:rsidR="00EF36D4">
        <w:rPr>
          <w:color w:val="000000" w:themeColor="text1"/>
          <w:sz w:val="28"/>
          <w:szCs w:val="28"/>
        </w:rPr>
        <w:t>против</w:t>
      </w:r>
      <w:r w:rsidRPr="00426FFC">
        <w:rPr>
          <w:color w:val="000000" w:themeColor="text1"/>
          <w:sz w:val="28"/>
          <w:szCs w:val="28"/>
        </w:rPr>
        <w:t xml:space="preserve"> 26.3 и 25.4 секунд для C++)</w:t>
      </w:r>
    </w:p>
    <w:p w14:paraId="1F648BE9" w14:textId="77777777" w:rsidR="00426FFC" w:rsidRPr="00426FFC" w:rsidRDefault="00426FFC" w:rsidP="00426FFC">
      <w:pPr>
        <w:pStyle w:val="ds-markdown-paragraph"/>
        <w:numPr>
          <w:ilvl w:val="0"/>
          <w:numId w:val="49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426FFC">
        <w:rPr>
          <w:rStyle w:val="ae"/>
          <w:rFonts w:eastAsiaTheme="majorEastAsia"/>
          <w:color w:val="000000" w:themeColor="text1"/>
          <w:sz w:val="28"/>
          <w:szCs w:val="28"/>
        </w:rPr>
        <w:t>Уровни языков</w:t>
      </w:r>
      <w:r w:rsidRPr="00426FFC">
        <w:rPr>
          <w:color w:val="000000" w:themeColor="text1"/>
          <w:sz w:val="28"/>
          <w:szCs w:val="28"/>
        </w:rPr>
        <w:t>:</w:t>
      </w:r>
    </w:p>
    <w:p w14:paraId="6F581AA5" w14:textId="77777777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>λ₁ (средний уровень через L̂·V): Python 0.019, C++ 0.016</w:t>
      </w:r>
    </w:p>
    <w:p w14:paraId="22032434" w14:textId="77777777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>λ₂ (средний уровень через L): Python 0.040, C++ 0.038</w:t>
      </w:r>
    </w:p>
    <w:p w14:paraId="6D90A6E5" w14:textId="77777777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>Python показывает немного более высокие значения, что соответствует его более высокоуровневой природе</w:t>
      </w:r>
    </w:p>
    <w:p w14:paraId="615F8E62" w14:textId="77777777" w:rsidR="00426FFC" w:rsidRPr="00426FFC" w:rsidRDefault="00426FFC" w:rsidP="00426FFC">
      <w:pPr>
        <w:pStyle w:val="ds-markdown-paragraph"/>
        <w:numPr>
          <w:ilvl w:val="0"/>
          <w:numId w:val="49"/>
        </w:numPr>
        <w:spacing w:before="0" w:beforeAutospacing="0" w:after="120" w:afterAutospacing="0"/>
        <w:rPr>
          <w:color w:val="000000" w:themeColor="text1"/>
          <w:sz w:val="28"/>
          <w:szCs w:val="28"/>
        </w:rPr>
      </w:pPr>
      <w:r w:rsidRPr="00426FFC">
        <w:rPr>
          <w:rStyle w:val="ae"/>
          <w:rFonts w:eastAsiaTheme="majorEastAsia"/>
          <w:color w:val="000000" w:themeColor="text1"/>
          <w:sz w:val="28"/>
          <w:szCs w:val="28"/>
        </w:rPr>
        <w:t>Параметры ввода-вывода</w:t>
      </w:r>
      <w:r w:rsidRPr="00426FFC">
        <w:rPr>
          <w:color w:val="000000" w:themeColor="text1"/>
          <w:sz w:val="28"/>
          <w:szCs w:val="28"/>
        </w:rPr>
        <w:t>:</w:t>
      </w:r>
    </w:p>
    <w:p w14:paraId="29E634B9" w14:textId="336A7132" w:rsidR="00426FFC" w:rsidRPr="00426FFC" w:rsidRDefault="00426FFC" w:rsidP="00426FFC">
      <w:pPr>
        <w:pStyle w:val="ds-markdown-paragraph"/>
        <w:numPr>
          <w:ilvl w:val="1"/>
          <w:numId w:val="49"/>
        </w:numPr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426FFC">
        <w:rPr>
          <w:color w:val="000000" w:themeColor="text1"/>
          <w:sz w:val="28"/>
          <w:szCs w:val="28"/>
        </w:rPr>
        <w:t xml:space="preserve">Python имеет меньшее η*₂ (1.4 </w:t>
      </w:r>
      <w:r w:rsidR="00AB328D">
        <w:rPr>
          <w:color w:val="000000" w:themeColor="text1"/>
          <w:sz w:val="28"/>
          <w:szCs w:val="28"/>
        </w:rPr>
        <w:t>против</w:t>
      </w:r>
      <w:r w:rsidRPr="00426FFC">
        <w:rPr>
          <w:color w:val="000000" w:themeColor="text1"/>
          <w:sz w:val="28"/>
          <w:szCs w:val="28"/>
        </w:rPr>
        <w:t xml:space="preserve"> 3.0), что связано с использованием возвращаемых значений вместо выходных параметров</w:t>
      </w:r>
    </w:p>
    <w:p w14:paraId="15F88A6B" w14:textId="77777777" w:rsidR="00426FFC" w:rsidRPr="00426FFC" w:rsidRDefault="00426FFC" w:rsidP="00426FFC">
      <w:pPr>
        <w:pStyle w:val="a7"/>
        <w:ind w:left="38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426FFC" w:rsidRPr="0042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207B" w14:textId="77777777" w:rsidR="006E37D3" w:rsidRDefault="006E37D3" w:rsidP="00DD56EF">
      <w:pPr>
        <w:spacing w:after="0" w:line="240" w:lineRule="auto"/>
      </w:pPr>
      <w:r>
        <w:separator/>
      </w:r>
    </w:p>
  </w:endnote>
  <w:endnote w:type="continuationSeparator" w:id="0">
    <w:p w14:paraId="7538AFF9" w14:textId="77777777" w:rsidR="006E37D3" w:rsidRDefault="006E37D3" w:rsidP="00D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E51E" w14:textId="77777777" w:rsidR="006E37D3" w:rsidRDefault="006E37D3" w:rsidP="00DD56EF">
      <w:pPr>
        <w:spacing w:after="0" w:line="240" w:lineRule="auto"/>
      </w:pPr>
      <w:r>
        <w:separator/>
      </w:r>
    </w:p>
  </w:footnote>
  <w:footnote w:type="continuationSeparator" w:id="0">
    <w:p w14:paraId="2D5A775B" w14:textId="77777777" w:rsidR="006E37D3" w:rsidRDefault="006E37D3" w:rsidP="00DD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6461D"/>
    <w:multiLevelType w:val="hybridMultilevel"/>
    <w:tmpl w:val="1AC8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917FF"/>
    <w:multiLevelType w:val="hybridMultilevel"/>
    <w:tmpl w:val="6AA0F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B1A01"/>
    <w:multiLevelType w:val="hybridMultilevel"/>
    <w:tmpl w:val="5610FFFA"/>
    <w:lvl w:ilvl="0" w:tplc="0BCE4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8581396"/>
    <w:multiLevelType w:val="hybridMultilevel"/>
    <w:tmpl w:val="2C08BC2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E94EB8"/>
    <w:multiLevelType w:val="hybridMultilevel"/>
    <w:tmpl w:val="40D82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25C68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235952"/>
    <w:multiLevelType w:val="multilevel"/>
    <w:tmpl w:val="BB06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C47A4"/>
    <w:multiLevelType w:val="hybridMultilevel"/>
    <w:tmpl w:val="30965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2757D12"/>
    <w:multiLevelType w:val="hybridMultilevel"/>
    <w:tmpl w:val="2E725488"/>
    <w:lvl w:ilvl="0" w:tplc="4B64C90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0A04AF"/>
    <w:multiLevelType w:val="hybridMultilevel"/>
    <w:tmpl w:val="E6BA06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1B4781"/>
    <w:multiLevelType w:val="hybridMultilevel"/>
    <w:tmpl w:val="CEC85EA2"/>
    <w:lvl w:ilvl="0" w:tplc="B002E8C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num w:numId="1" w16cid:durableId="465196668">
    <w:abstractNumId w:val="32"/>
  </w:num>
  <w:num w:numId="2" w16cid:durableId="2135975584">
    <w:abstractNumId w:val="47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5"/>
  </w:num>
  <w:num w:numId="6" w16cid:durableId="548567098">
    <w:abstractNumId w:val="45"/>
  </w:num>
  <w:num w:numId="7" w16cid:durableId="1353609697">
    <w:abstractNumId w:val="35"/>
  </w:num>
  <w:num w:numId="8" w16cid:durableId="1542092649">
    <w:abstractNumId w:val="37"/>
  </w:num>
  <w:num w:numId="9" w16cid:durableId="1029065467">
    <w:abstractNumId w:val="23"/>
  </w:num>
  <w:num w:numId="10" w16cid:durableId="432635118">
    <w:abstractNumId w:val="0"/>
  </w:num>
  <w:num w:numId="11" w16cid:durableId="1906140755">
    <w:abstractNumId w:val="22"/>
  </w:num>
  <w:num w:numId="12" w16cid:durableId="520358329">
    <w:abstractNumId w:val="12"/>
  </w:num>
  <w:num w:numId="13" w16cid:durableId="1067722679">
    <w:abstractNumId w:val="40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9"/>
  </w:num>
  <w:num w:numId="17" w16cid:durableId="382366526">
    <w:abstractNumId w:val="31"/>
  </w:num>
  <w:num w:numId="18" w16cid:durableId="678309519">
    <w:abstractNumId w:val="5"/>
  </w:num>
  <w:num w:numId="19" w16cid:durableId="132144183">
    <w:abstractNumId w:val="26"/>
  </w:num>
  <w:num w:numId="20" w16cid:durableId="1778869641">
    <w:abstractNumId w:val="10"/>
  </w:num>
  <w:num w:numId="21" w16cid:durableId="1141651218">
    <w:abstractNumId w:val="41"/>
  </w:num>
  <w:num w:numId="22" w16cid:durableId="1189444980">
    <w:abstractNumId w:val="14"/>
  </w:num>
  <w:num w:numId="23" w16cid:durableId="1237470062">
    <w:abstractNumId w:val="46"/>
  </w:num>
  <w:num w:numId="24" w16cid:durableId="843130649">
    <w:abstractNumId w:val="13"/>
  </w:num>
  <w:num w:numId="25" w16cid:durableId="1058936622">
    <w:abstractNumId w:val="1"/>
  </w:num>
  <w:num w:numId="26" w16cid:durableId="784664107">
    <w:abstractNumId w:val="24"/>
  </w:num>
  <w:num w:numId="27" w16cid:durableId="577329902">
    <w:abstractNumId w:val="7"/>
  </w:num>
  <w:num w:numId="28" w16cid:durableId="1391805220">
    <w:abstractNumId w:val="19"/>
  </w:num>
  <w:num w:numId="29" w16cid:durableId="1686713975">
    <w:abstractNumId w:val="3"/>
  </w:num>
  <w:num w:numId="30" w16cid:durableId="1362826791">
    <w:abstractNumId w:val="17"/>
  </w:num>
  <w:num w:numId="31" w16cid:durableId="2010283248">
    <w:abstractNumId w:val="28"/>
  </w:num>
  <w:num w:numId="32" w16cid:durableId="1422948568">
    <w:abstractNumId w:val="34"/>
  </w:num>
  <w:num w:numId="33" w16cid:durableId="2070495066">
    <w:abstractNumId w:val="6"/>
  </w:num>
  <w:num w:numId="34" w16cid:durableId="1411657410">
    <w:abstractNumId w:val="44"/>
  </w:num>
  <w:num w:numId="35" w16cid:durableId="1498106920">
    <w:abstractNumId w:val="43"/>
  </w:num>
  <w:num w:numId="36" w16cid:durableId="1403333408">
    <w:abstractNumId w:val="18"/>
  </w:num>
  <w:num w:numId="37" w16cid:durableId="248539174">
    <w:abstractNumId w:val="21"/>
  </w:num>
  <w:num w:numId="38" w16cid:durableId="2080594999">
    <w:abstractNumId w:val="36"/>
  </w:num>
  <w:num w:numId="39" w16cid:durableId="308946720">
    <w:abstractNumId w:val="25"/>
  </w:num>
  <w:num w:numId="40" w16cid:durableId="517233228">
    <w:abstractNumId w:val="48"/>
  </w:num>
  <w:num w:numId="41" w16cid:durableId="1935937377">
    <w:abstractNumId w:val="38"/>
  </w:num>
  <w:num w:numId="42" w16cid:durableId="1072580305">
    <w:abstractNumId w:val="20"/>
  </w:num>
  <w:num w:numId="43" w16cid:durableId="1065025868">
    <w:abstractNumId w:val="42"/>
  </w:num>
  <w:num w:numId="44" w16cid:durableId="294334757">
    <w:abstractNumId w:val="27"/>
  </w:num>
  <w:num w:numId="45" w16cid:durableId="1880504728">
    <w:abstractNumId w:val="16"/>
  </w:num>
  <w:num w:numId="46" w16cid:durableId="35784257">
    <w:abstractNumId w:val="11"/>
  </w:num>
  <w:num w:numId="47" w16cid:durableId="873351117">
    <w:abstractNumId w:val="29"/>
  </w:num>
  <w:num w:numId="48" w16cid:durableId="1644461339">
    <w:abstractNumId w:val="33"/>
  </w:num>
  <w:num w:numId="49" w16cid:durableId="20628213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00474"/>
    <w:rsid w:val="00067539"/>
    <w:rsid w:val="0009060E"/>
    <w:rsid w:val="000950D1"/>
    <w:rsid w:val="000A1D76"/>
    <w:rsid w:val="00183C64"/>
    <w:rsid w:val="001918EE"/>
    <w:rsid w:val="001B3481"/>
    <w:rsid w:val="00202DD5"/>
    <w:rsid w:val="002158B4"/>
    <w:rsid w:val="00216950"/>
    <w:rsid w:val="00255B2B"/>
    <w:rsid w:val="00290392"/>
    <w:rsid w:val="002A450F"/>
    <w:rsid w:val="002C6284"/>
    <w:rsid w:val="002E3D4E"/>
    <w:rsid w:val="002F1E36"/>
    <w:rsid w:val="003367D8"/>
    <w:rsid w:val="003638ED"/>
    <w:rsid w:val="00382C7C"/>
    <w:rsid w:val="003C0D9F"/>
    <w:rsid w:val="00422457"/>
    <w:rsid w:val="00426FFC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E37D3"/>
    <w:rsid w:val="006F21AD"/>
    <w:rsid w:val="00737FDC"/>
    <w:rsid w:val="00770BC0"/>
    <w:rsid w:val="00807CEA"/>
    <w:rsid w:val="00861782"/>
    <w:rsid w:val="00930C67"/>
    <w:rsid w:val="00950623"/>
    <w:rsid w:val="00977003"/>
    <w:rsid w:val="0098573D"/>
    <w:rsid w:val="009A69AE"/>
    <w:rsid w:val="009B7439"/>
    <w:rsid w:val="009F4215"/>
    <w:rsid w:val="00A25F5C"/>
    <w:rsid w:val="00A42043"/>
    <w:rsid w:val="00A632E7"/>
    <w:rsid w:val="00A86853"/>
    <w:rsid w:val="00A91874"/>
    <w:rsid w:val="00AB328D"/>
    <w:rsid w:val="00AC375F"/>
    <w:rsid w:val="00AC5E83"/>
    <w:rsid w:val="00B408C4"/>
    <w:rsid w:val="00B40C31"/>
    <w:rsid w:val="00B41E1E"/>
    <w:rsid w:val="00B47CE4"/>
    <w:rsid w:val="00B53879"/>
    <w:rsid w:val="00B77A20"/>
    <w:rsid w:val="00B77AE5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13B87"/>
    <w:rsid w:val="00D821F9"/>
    <w:rsid w:val="00DA0856"/>
    <w:rsid w:val="00DA3A87"/>
    <w:rsid w:val="00DB436B"/>
    <w:rsid w:val="00DC4F06"/>
    <w:rsid w:val="00DD56EF"/>
    <w:rsid w:val="00DE4008"/>
    <w:rsid w:val="00DE6B9D"/>
    <w:rsid w:val="00E62136"/>
    <w:rsid w:val="00E909AA"/>
    <w:rsid w:val="00E93B97"/>
    <w:rsid w:val="00EB035B"/>
    <w:rsid w:val="00ED6B60"/>
    <w:rsid w:val="00EF36D4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09060E"/>
    <w:rPr>
      <w:b/>
      <w:bCs/>
    </w:rPr>
  </w:style>
  <w:style w:type="paragraph" w:customStyle="1" w:styleId="p1">
    <w:name w:val="p1"/>
    <w:basedOn w:val="a"/>
    <w:rsid w:val="00770BC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770BC0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sid w:val="00770BC0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a0"/>
    <w:rsid w:val="00770BC0"/>
    <w:rPr>
      <w:rFonts w:ascii="Helvetica" w:hAnsi="Helvetica" w:hint="default"/>
      <w:sz w:val="14"/>
      <w:szCs w:val="14"/>
    </w:rPr>
  </w:style>
  <w:style w:type="character" w:customStyle="1" w:styleId="s4">
    <w:name w:val="s4"/>
    <w:basedOn w:val="a0"/>
    <w:rsid w:val="00770BC0"/>
    <w:rPr>
      <w:rFonts w:ascii="Times New Roman" w:hAnsi="Times New Roman" w:cs="Times New Roman" w:hint="default"/>
      <w:sz w:val="14"/>
      <w:szCs w:val="14"/>
    </w:rPr>
  </w:style>
  <w:style w:type="character" w:styleId="af">
    <w:name w:val="Placeholder Text"/>
    <w:basedOn w:val="a0"/>
    <w:uiPriority w:val="99"/>
    <w:semiHidden/>
    <w:rsid w:val="00770BC0"/>
    <w:rPr>
      <w:color w:val="666666"/>
    </w:rPr>
  </w:style>
  <w:style w:type="paragraph" w:styleId="af0">
    <w:name w:val="header"/>
    <w:basedOn w:val="a"/>
    <w:link w:val="af1"/>
    <w:uiPriority w:val="99"/>
    <w:unhideWhenUsed/>
    <w:rsid w:val="00DD5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D56EF"/>
    <w:rPr>
      <w:rFonts w:eastAsiaTheme="minorEastAsia"/>
    </w:rPr>
  </w:style>
  <w:style w:type="paragraph" w:styleId="af2">
    <w:name w:val="footer"/>
    <w:basedOn w:val="a"/>
    <w:link w:val="af3"/>
    <w:uiPriority w:val="99"/>
    <w:unhideWhenUsed/>
    <w:rsid w:val="00DD56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D56E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41CE0D-BAB1-E740-9D5E-3A7A8ABDB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1760</Words>
  <Characters>10033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13</cp:revision>
  <cp:lastPrinted>2025-10-16T12:18:00Z</cp:lastPrinted>
  <dcterms:created xsi:type="dcterms:W3CDTF">2025-12-04T03:48:00Z</dcterms:created>
  <dcterms:modified xsi:type="dcterms:W3CDTF">2025-12-04T06:01:00Z</dcterms:modified>
</cp:coreProperties>
</file>