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B41E1E" w:rsidRDefault="006512AD" w:rsidP="006512AD">
      <w:pPr>
        <w:spacing w:after="0" w:line="240" w:lineRule="auto"/>
        <w:ind w:left="-426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41E1E">
        <w:rPr>
          <w:rFonts w:ascii="Times New Roman" w:hAnsi="Times New Roman" w:cs="Times New Roman"/>
        </w:rPr>
        <w:t>(СибГУТИ)</w:t>
      </w:r>
    </w:p>
    <w:p w14:paraId="5EE14562" w14:textId="77777777" w:rsidR="006512AD" w:rsidRPr="00B41E1E" w:rsidRDefault="006512AD" w:rsidP="006512A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32FADED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1E1E">
        <w:rPr>
          <w:rFonts w:ascii="Times New Roman" w:eastAsia="Calibri" w:hAnsi="Times New Roman" w:cs="Times New Roman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B41E1E" w:rsidRDefault="006512AD" w:rsidP="006512AD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B41E1E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B41E1E" w:rsidRDefault="006512AD" w:rsidP="006512AD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B41E1E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C21030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41E1E">
        <w:rPr>
          <w:rFonts w:ascii="Times New Roman" w:eastAsia="Calibri" w:hAnsi="Times New Roman" w:cs="Times New Roman"/>
          <w:bCs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B41E1E" w:rsidRDefault="006512AD" w:rsidP="006512AD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674143B0" w14:textId="77777777" w:rsidR="006512AD" w:rsidRPr="00B41E1E" w:rsidRDefault="006512AD" w:rsidP="006512A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sz w:val="28"/>
          <w:szCs w:val="28"/>
        </w:rPr>
      </w:pPr>
    </w:p>
    <w:p w14:paraId="4DCE9DF7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Современные технологии программирования</w:t>
      </w:r>
    </w:p>
    <w:p w14:paraId="0A8EDD35" w14:textId="159472B2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Лабораторная работа №</w:t>
      </w:r>
      <w:r w:rsidR="002A450F"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25C8F0E1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Модульное тестирование программ на языке С# средствами Visual Studio</w:t>
      </w:r>
    </w:p>
    <w:p w14:paraId="28CDAB2D" w14:textId="77777777" w:rsidR="006512AD" w:rsidRPr="00B41E1E" w:rsidRDefault="006512AD" w:rsidP="006512AD">
      <w:pPr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41E1E">
        <w:rPr>
          <w:rFonts w:ascii="Times New Roman" w:eastAsia="Calibri" w:hAnsi="Times New Roman" w:cs="Times New Roman"/>
          <w:b/>
          <w:sz w:val="32"/>
          <w:szCs w:val="32"/>
        </w:rPr>
        <w:t>Вариант 1</w:t>
      </w:r>
    </w:p>
    <w:p w14:paraId="752CA31A" w14:textId="77777777" w:rsidR="006512AD" w:rsidRPr="00B41E1E" w:rsidRDefault="006512AD" w:rsidP="006512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1E1E">
        <w:rPr>
          <w:rStyle w:val="FontStyle22"/>
          <w:rFonts w:ascii="Times New Roman" w:hAnsi="Times New Roman" w:cs="Times New Roman"/>
          <w:b/>
          <w:sz w:val="28"/>
          <w:szCs w:val="28"/>
        </w:rPr>
        <w:br/>
      </w:r>
    </w:p>
    <w:p w14:paraId="4C7A20C5" w14:textId="77777777" w:rsidR="006512AD" w:rsidRPr="00B41E1E" w:rsidRDefault="006512AD" w:rsidP="006512A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0447F6DE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Выполнил:</w:t>
      </w:r>
    </w:p>
    <w:p w14:paraId="57D65932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528B5FE" w14:textId="711A194C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студент гр.ИП-213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          Дмитриев А</w:t>
      </w:r>
      <w:r w:rsidR="00B63EB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н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тон</w:t>
      </w:r>
      <w:r w:rsidRPr="00B41E1E">
        <w:rPr>
          <w:rFonts w:ascii="Times New Roman" w:hAnsi="Times New Roman" w:cs="Times New Roman"/>
          <w:sz w:val="28"/>
        </w:rPr>
        <w:t xml:space="preserve"> Александрович</w:t>
      </w:r>
    </w:p>
    <w:p w14:paraId="15DAC185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  <w:t xml:space="preserve">      </w:t>
      </w:r>
      <w:r w:rsidRPr="00B41E1E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студента</w:t>
      </w:r>
    </w:p>
    <w:p w14:paraId="043EC28B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«__» _____________ 2025 г. </w:t>
      </w:r>
    </w:p>
    <w:p w14:paraId="76B9FCF3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829E7CB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5AAE37C7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689EAFBF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Проверил: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</w:p>
    <w:p w14:paraId="2AC92627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</w:p>
    <w:p w14:paraId="01C97200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 xml:space="preserve">Преподаватель </w:t>
      </w:r>
    </w:p>
    <w:p w14:paraId="28271696" w14:textId="77777777" w:rsidR="006512AD" w:rsidRPr="00B41E1E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0"/>
          <w:szCs w:val="20"/>
        </w:rPr>
        <w:t>ФИО преподавателя</w:t>
      </w:r>
    </w:p>
    <w:p w14:paraId="7E9A2EE4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sz w:val="28"/>
          <w:szCs w:val="28"/>
        </w:rPr>
      </w:pPr>
    </w:p>
    <w:p w14:paraId="7C05CCB9" w14:textId="77777777" w:rsidR="006512AD" w:rsidRPr="00B41E1E" w:rsidRDefault="006512AD" w:rsidP="006512AD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>«__» _____________ 2025 г.</w:t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Style w:val="FontStyle22"/>
          <w:rFonts w:ascii="Times New Roman" w:eastAsiaTheme="majorEastAsia" w:hAnsi="Times New Roman" w:cs="Times New Roman"/>
          <w:sz w:val="28"/>
          <w:szCs w:val="28"/>
        </w:rPr>
        <w:tab/>
      </w:r>
      <w:r w:rsidRPr="00B41E1E">
        <w:rPr>
          <w:rFonts w:ascii="Times New Roman" w:hAnsi="Times New Roman" w:cs="Times New Roman"/>
          <w:sz w:val="28"/>
          <w:szCs w:val="28"/>
        </w:rPr>
        <w:t>Оценка__________________</w:t>
      </w:r>
    </w:p>
    <w:p w14:paraId="058BC4A1" w14:textId="77777777" w:rsidR="006512AD" w:rsidRPr="00B41E1E" w:rsidRDefault="006512AD" w:rsidP="006512AD">
      <w:pPr>
        <w:pStyle w:val="ac"/>
        <w:spacing w:line="36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14:paraId="5E030BDC" w14:textId="77777777" w:rsidR="006512AD" w:rsidRPr="00B41E1E" w:rsidRDefault="006512AD" w:rsidP="006512AD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5EAD9AE" w14:textId="77777777" w:rsidR="006512AD" w:rsidRPr="00B41E1E" w:rsidRDefault="006512AD" w:rsidP="006512AD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77500D" w14:textId="77777777" w:rsidR="00B41E1E" w:rsidRPr="00B41E1E" w:rsidRDefault="006512AD" w:rsidP="00B41E1E">
      <w:pPr>
        <w:pStyle w:val="ac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41E1E">
        <w:rPr>
          <w:rFonts w:ascii="Times New Roman" w:hAnsi="Times New Roman"/>
          <w:sz w:val="28"/>
          <w:szCs w:val="28"/>
        </w:rPr>
        <w:t>Новосибирск 2025 г.</w:t>
      </w:r>
    </w:p>
    <w:p w14:paraId="5A8AA5F8" w14:textId="67C4AB9B" w:rsidR="006512AD" w:rsidRPr="00B41E1E" w:rsidRDefault="006512AD" w:rsidP="00B41E1E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B41E1E">
        <w:rPr>
          <w:rFonts w:ascii="Times New Roman" w:hAnsi="Times New Roman"/>
          <w:b/>
          <w:bCs/>
          <w:sz w:val="28"/>
          <w:szCs w:val="28"/>
        </w:rPr>
        <w:lastRenderedPageBreak/>
        <w:t>Задание</w:t>
      </w:r>
    </w:p>
    <w:p w14:paraId="42B651E8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Разработайте на языке С# класс, содержащий функции в соответствии с</w:t>
      </w:r>
    </w:p>
    <w:p w14:paraId="67711BFA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вариантом задания.</w:t>
      </w:r>
    </w:p>
    <w:p w14:paraId="794B38D5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Разработайте тестовые наборы данных для тестирования функций класса, по</w:t>
      </w:r>
    </w:p>
    <w:p w14:paraId="55D03C9D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критерию С1.</w:t>
      </w:r>
    </w:p>
    <w:p w14:paraId="30B228D4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Протестируйте созданный класс с помощью средств автоматизации модульного</w:t>
      </w:r>
    </w:p>
    <w:p w14:paraId="3DD52608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тестирования Visual Studio.</w:t>
      </w:r>
    </w:p>
    <w:p w14:paraId="3520D2A7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Проанализируйте результаты выполненных тестов по объёму покрытия</w:t>
      </w:r>
    </w:p>
    <w:p w14:paraId="473E3107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тестируемого кода.</w:t>
      </w:r>
    </w:p>
    <w:p w14:paraId="145C4311" w14:textId="77777777" w:rsid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Напишите отчёт о результатах проделанной работы.</w:t>
      </w:r>
    </w:p>
    <w:p w14:paraId="3D6BBC1F" w14:textId="0B92A8A4" w:rsidR="006512AD" w:rsidRPr="00B41E1E" w:rsidRDefault="006512AD" w:rsidP="00BD33E4">
      <w:pPr>
        <w:spacing w:line="276" w:lineRule="auto"/>
        <w:ind w:firstLine="360"/>
        <w:rPr>
          <w:rFonts w:ascii="Times New Roman" w:hAnsi="Times New Roman" w:cs="Times New Roman"/>
          <w:b/>
          <w:bCs/>
        </w:rPr>
      </w:pPr>
      <w:r w:rsidRPr="00B41E1E">
        <w:rPr>
          <w:rFonts w:ascii="Times New Roman" w:hAnsi="Times New Roman" w:cs="Times New Roman"/>
          <w:b/>
          <w:bCs/>
        </w:rPr>
        <w:t>Вариант 1</w:t>
      </w:r>
    </w:p>
    <w:p w14:paraId="6557896D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Поиск минимума из двух чисел.</w:t>
      </w:r>
    </w:p>
    <w:p w14:paraId="6A401374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Функция получает двумерный массив вещественных переменных A.</w:t>
      </w:r>
    </w:p>
    <w:p w14:paraId="373748D2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Отыскивает и возвращает максимальное значение компонентов массива.</w:t>
      </w:r>
    </w:p>
    <w:p w14:paraId="5EF1678B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Функция получает двумерный массив вещественных переменных A.</w:t>
      </w:r>
    </w:p>
    <w:p w14:paraId="6E1E35BB" w14:textId="77777777" w:rsidR="00BD33E4" w:rsidRPr="00BD33E4" w:rsidRDefault="00BD33E4" w:rsidP="00BD33E4">
      <w:pPr>
        <w:spacing w:line="276" w:lineRule="auto"/>
        <w:ind w:firstLine="360"/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Отыскивает и возвращает максимальное значение компонентов массива,</w:t>
      </w:r>
    </w:p>
    <w:p w14:paraId="57D81832" w14:textId="180038E7" w:rsidR="006512AD" w:rsidRPr="00B41E1E" w:rsidRDefault="00BD33E4" w:rsidP="00BD33E4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D33E4">
        <w:rPr>
          <w:rFonts w:ascii="Times New Roman" w:hAnsi="Times New Roman" w:cs="Times New Roman"/>
        </w:rPr>
        <w:t>лежащих на и выше побочной диагонали.</w:t>
      </w:r>
    </w:p>
    <w:p w14:paraId="1825134D" w14:textId="77777777" w:rsidR="006512AD" w:rsidRPr="00B41E1E" w:rsidRDefault="006512AD" w:rsidP="006512AD">
      <w:pPr>
        <w:spacing w:line="276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61624258" w14:textId="77777777" w:rsidR="006512AD" w:rsidRPr="00B41E1E" w:rsidRDefault="006512AD" w:rsidP="006512AD">
      <w:pPr>
        <w:rPr>
          <w:rFonts w:ascii="Times New Roman" w:hAnsi="Times New Roman" w:cs="Times New Roman"/>
        </w:rPr>
      </w:pPr>
    </w:p>
    <w:p w14:paraId="110BE501" w14:textId="4176F890" w:rsidR="00DA3A87" w:rsidRPr="002A450F" w:rsidRDefault="00DA3A87" w:rsidP="006512AD">
      <w:pPr>
        <w:rPr>
          <w:rFonts w:ascii="Times New Roman" w:hAnsi="Times New Roman" w:cs="Times New Roman"/>
        </w:rPr>
      </w:pPr>
    </w:p>
    <w:p w14:paraId="7EAF9CBC" w14:textId="77777777" w:rsidR="00B41E1E" w:rsidRPr="002A450F" w:rsidRDefault="00B41E1E" w:rsidP="006512AD">
      <w:pPr>
        <w:rPr>
          <w:rFonts w:ascii="Times New Roman" w:hAnsi="Times New Roman" w:cs="Times New Roman"/>
        </w:rPr>
      </w:pPr>
    </w:p>
    <w:p w14:paraId="1703BFC0" w14:textId="77777777" w:rsidR="00B41E1E" w:rsidRPr="002A450F" w:rsidRDefault="00B41E1E" w:rsidP="006512AD">
      <w:pPr>
        <w:rPr>
          <w:rFonts w:ascii="Times New Roman" w:hAnsi="Times New Roman" w:cs="Times New Roman"/>
        </w:rPr>
      </w:pPr>
    </w:p>
    <w:p w14:paraId="7A5DB43A" w14:textId="77777777" w:rsidR="00B41E1E" w:rsidRPr="002A450F" w:rsidRDefault="00B41E1E" w:rsidP="006512AD">
      <w:pPr>
        <w:rPr>
          <w:rFonts w:ascii="Times New Roman" w:hAnsi="Times New Roman" w:cs="Times New Roman"/>
        </w:rPr>
      </w:pPr>
    </w:p>
    <w:p w14:paraId="3784124D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3A34A407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6C95092F" w14:textId="77777777" w:rsidR="00B41E1E" w:rsidRPr="00B41E1E" w:rsidRDefault="00B41E1E" w:rsidP="006512AD">
      <w:pPr>
        <w:rPr>
          <w:rFonts w:ascii="Times New Roman" w:hAnsi="Times New Roman" w:cs="Times New Roman"/>
        </w:rPr>
      </w:pPr>
    </w:p>
    <w:p w14:paraId="16A7E265" w14:textId="77777777" w:rsidR="00B41E1E" w:rsidRPr="002A450F" w:rsidRDefault="00B41E1E" w:rsidP="006512AD">
      <w:pPr>
        <w:rPr>
          <w:rFonts w:ascii="Times New Roman" w:hAnsi="Times New Roman" w:cs="Times New Roman"/>
        </w:rPr>
      </w:pPr>
    </w:p>
    <w:p w14:paraId="701CED9A" w14:textId="77777777" w:rsidR="00B41E1E" w:rsidRPr="002A450F" w:rsidRDefault="00B41E1E" w:rsidP="006512AD">
      <w:pPr>
        <w:rPr>
          <w:rFonts w:ascii="Times New Roman" w:hAnsi="Times New Roman" w:cs="Times New Roman"/>
        </w:rPr>
      </w:pPr>
    </w:p>
    <w:p w14:paraId="4C1E57A1" w14:textId="77777777" w:rsidR="00B41E1E" w:rsidRDefault="00B41E1E" w:rsidP="00B41E1E">
      <w:pPr>
        <w:rPr>
          <w:rFonts w:ascii="Times New Roman" w:hAnsi="Times New Roman" w:cs="Times New Roman"/>
        </w:rPr>
      </w:pPr>
    </w:p>
    <w:p w14:paraId="4A82176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63731640" w14:textId="1BDAF98B" w:rsidR="00B41E1E" w:rsidRPr="00B41E1E" w:rsidRDefault="00BD33E4" w:rsidP="00B41E1E">
      <w:pPr>
        <w:pStyle w:val="a7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D33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Тестовые наборы данных для тестирования класса.</w:t>
      </w:r>
    </w:p>
    <w:p w14:paraId="49A7AC4B" w14:textId="7BD7EEDF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1. Метод FindMin - Поиск минимума из двух чисел</w:t>
      </w:r>
    </w:p>
    <w:p w14:paraId="40898AE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№ теста</w:t>
      </w:r>
      <w:r w:rsidRPr="00BD33E4">
        <w:rPr>
          <w:rFonts w:ascii="Times New Roman" w:hAnsi="Times New Roman" w:cs="Times New Roman"/>
        </w:rPr>
        <w:tab/>
        <w:t>Входные данные</w:t>
      </w:r>
      <w:r w:rsidRPr="00BD33E4">
        <w:rPr>
          <w:rFonts w:ascii="Times New Roman" w:hAnsi="Times New Roman" w:cs="Times New Roman"/>
        </w:rPr>
        <w:tab/>
        <w:t>Ожидаемый результат</w:t>
      </w:r>
      <w:r w:rsidRPr="00BD33E4">
        <w:rPr>
          <w:rFonts w:ascii="Times New Roman" w:hAnsi="Times New Roman" w:cs="Times New Roman"/>
        </w:rPr>
        <w:tab/>
        <w:t>Покрываемая ветвь</w:t>
      </w:r>
    </w:p>
    <w:p w14:paraId="77A332C2" w14:textId="7DF9CE3E" w:rsidR="00BD33E4" w:rsidRPr="00BD33E4" w:rsidRDefault="00BD33E4" w:rsidP="00BD33E4">
      <w:pPr>
        <w:rPr>
          <w:rFonts w:ascii="Times New Roman" w:hAnsi="Times New Roman" w:cs="Times New Roman"/>
          <w:lang w:val="en-US"/>
        </w:rPr>
      </w:pPr>
      <w:r w:rsidRPr="00BD33E4">
        <w:rPr>
          <w:rFonts w:ascii="Times New Roman" w:hAnsi="Times New Roman" w:cs="Times New Roman"/>
          <w:lang w:val="en-US"/>
        </w:rPr>
        <w:t>1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a = 2.5, b = 3.7</w:t>
      </w:r>
      <w:r w:rsidRPr="00BD33E4">
        <w:rPr>
          <w:rFonts w:ascii="Times New Roman" w:hAnsi="Times New Roman" w:cs="Times New Roman"/>
          <w:lang w:val="en-US"/>
        </w:rPr>
        <w:tab/>
        <w:t>2.5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                        a &lt; b = true</w:t>
      </w:r>
    </w:p>
    <w:p w14:paraId="4ADF3111" w14:textId="714BDCCB" w:rsidR="00BD33E4" w:rsidRPr="00BD33E4" w:rsidRDefault="00BD33E4" w:rsidP="00BD33E4">
      <w:pPr>
        <w:rPr>
          <w:rFonts w:ascii="Times New Roman" w:hAnsi="Times New Roman" w:cs="Times New Roman"/>
          <w:lang w:val="en-US"/>
        </w:rPr>
      </w:pPr>
      <w:r w:rsidRPr="00BD33E4">
        <w:rPr>
          <w:rFonts w:ascii="Times New Roman" w:hAnsi="Times New Roman" w:cs="Times New Roman"/>
          <w:lang w:val="en-US"/>
        </w:rPr>
        <w:t>2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a = 5.2, b = 3.1</w:t>
      </w:r>
      <w:r w:rsidRPr="00BD33E4">
        <w:rPr>
          <w:rFonts w:ascii="Times New Roman" w:hAnsi="Times New Roman" w:cs="Times New Roman"/>
          <w:lang w:val="en-US"/>
        </w:rPr>
        <w:tab/>
        <w:t>3.1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                        a &lt; b = false (b-</w:t>
      </w:r>
      <w:r w:rsidRPr="00BD33E4">
        <w:rPr>
          <w:rFonts w:ascii="Times New Roman" w:hAnsi="Times New Roman" w:cs="Times New Roman"/>
        </w:rPr>
        <w:t>меньше</w:t>
      </w:r>
      <w:r w:rsidRPr="00BD33E4">
        <w:rPr>
          <w:rFonts w:ascii="Times New Roman" w:hAnsi="Times New Roman" w:cs="Times New Roman"/>
          <w:lang w:val="en-US"/>
        </w:rPr>
        <w:t>)</w:t>
      </w:r>
    </w:p>
    <w:p w14:paraId="6F6A24ED" w14:textId="610F8BF3" w:rsid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  <w:lang w:val="en-US"/>
        </w:rPr>
        <w:t>3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a = 4.0, b = 4.0</w:t>
      </w:r>
      <w:r w:rsidRPr="00BD33E4">
        <w:rPr>
          <w:rFonts w:ascii="Times New Roman" w:hAnsi="Times New Roman" w:cs="Times New Roman"/>
          <w:lang w:val="en-US"/>
        </w:rPr>
        <w:tab/>
        <w:t>4.0</w:t>
      </w:r>
      <w:r w:rsidRPr="00BD33E4">
        <w:rPr>
          <w:rFonts w:ascii="Times New Roman" w:hAnsi="Times New Roman" w:cs="Times New Roman"/>
          <w:lang w:val="en-US"/>
        </w:rPr>
        <w:tab/>
        <w:t xml:space="preserve">                                    a &lt; b = false (</w:t>
      </w:r>
      <w:r w:rsidRPr="00BD33E4">
        <w:rPr>
          <w:rFonts w:ascii="Times New Roman" w:hAnsi="Times New Roman" w:cs="Times New Roman"/>
        </w:rPr>
        <w:t>равны</w:t>
      </w:r>
      <w:r w:rsidRPr="00BD33E4">
        <w:rPr>
          <w:rFonts w:ascii="Times New Roman" w:hAnsi="Times New Roman" w:cs="Times New Roman"/>
          <w:lang w:val="en-US"/>
        </w:rPr>
        <w:t>)</w:t>
      </w:r>
    </w:p>
    <w:p w14:paraId="191F20A1" w14:textId="77777777" w:rsidR="00BD33E4" w:rsidRPr="00BD33E4" w:rsidRDefault="00BD33E4" w:rsidP="00BD33E4">
      <w:pPr>
        <w:rPr>
          <w:rFonts w:ascii="Times New Roman" w:hAnsi="Times New Roman" w:cs="Times New Roman"/>
        </w:rPr>
      </w:pPr>
    </w:p>
    <w:p w14:paraId="56178A70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2. Метод FindMaxInArray - Поиск максимума в массиве</w:t>
      </w:r>
    </w:p>
    <w:p w14:paraId="6026CB91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Тест 4: Исключение - null массив</w:t>
      </w:r>
    </w:p>
    <w:p w14:paraId="4B5C748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 array = null</w:t>
      </w:r>
    </w:p>
    <w:p w14:paraId="34F06798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ArgumentNullException</w:t>
      </w:r>
    </w:p>
    <w:p w14:paraId="05C2FD4D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 == null = true</w:t>
      </w:r>
    </w:p>
    <w:p w14:paraId="247C269A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49E19B31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5: Исключение - пустой массив</w:t>
      </w:r>
    </w:p>
    <w:p w14:paraId="6F0B77F2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 array = new double[0, 0]</w:t>
      </w:r>
    </w:p>
    <w:p w14:paraId="26057441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ArgumentException</w:t>
      </w:r>
    </w:p>
    <w:p w14:paraId="3A49A653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A.Length == 0 = true</w:t>
      </w:r>
    </w:p>
    <w:p w14:paraId="367E8749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2F18B9C9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6: Массив 1×1</w:t>
      </w:r>
    </w:p>
    <w:p w14:paraId="629C2BA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03BCEB05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7.5 }</w:t>
      </w:r>
    </w:p>
    <w:p w14:paraId="0190DD9C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7.5</w:t>
      </w:r>
    </w:p>
    <w:p w14:paraId="2D92656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циклы не выполняются</w:t>
      </w:r>
    </w:p>
    <w:p w14:paraId="64487E40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4C20492F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7: Максимум в первом элементе</w:t>
      </w:r>
    </w:p>
    <w:p w14:paraId="0DA46FD6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558CDD30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10.0, 2.0 }</w:t>
      </w:r>
    </w:p>
    <w:p w14:paraId="180E62E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3.0,  4.0 }</w:t>
      </w:r>
    </w:p>
    <w:p w14:paraId="7AF4803E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10.0</w:t>
      </w:r>
    </w:p>
    <w:p w14:paraId="10E8CC4D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A[i,j] &gt; max = false для всех кроме первого</w:t>
      </w:r>
    </w:p>
    <w:p w14:paraId="4DF27087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68D3BA9D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8: Максимум в последнем элементе</w:t>
      </w:r>
    </w:p>
    <w:p w14:paraId="1DAB157E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1A9BB7A8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2.0 }</w:t>
      </w:r>
    </w:p>
    <w:p w14:paraId="62E1640C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3.0, 15.0 }</w:t>
      </w:r>
    </w:p>
    <w:p w14:paraId="7BC80D27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15.0</w:t>
      </w:r>
    </w:p>
    <w:p w14:paraId="44AD877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A[i,j] &gt; max = true для последнего элемента</w:t>
      </w:r>
    </w:p>
    <w:p w14:paraId="50334C54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5B0419C4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9: Максимум в середине</w:t>
      </w:r>
    </w:p>
    <w:p w14:paraId="475D5995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72F1990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2.0, 1.0 }</w:t>
      </w:r>
    </w:p>
    <w:p w14:paraId="39890181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2.0, 20.0, 2.0 }</w:t>
      </w:r>
    </w:p>
    <w:p w14:paraId="580B88D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2.0, 1.0 }</w:t>
      </w:r>
    </w:p>
    <w:p w14:paraId="4D8E0EF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20.0</w:t>
      </w:r>
    </w:p>
    <w:p w14:paraId="5DE1695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A[i,j] &gt; max = true для среднего элемента</w:t>
      </w:r>
    </w:p>
    <w:p w14:paraId="2B93AE6A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5B96D0A1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3. Метод FindMaxAboveSecondaryDiagonal - Максимум на и выше побочной диагонали</w:t>
      </w:r>
    </w:p>
    <w:p w14:paraId="43CE8C33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10: Исключение - null массив</w:t>
      </w:r>
    </w:p>
    <w:p w14:paraId="65E566F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 array = null</w:t>
      </w:r>
    </w:p>
    <w:p w14:paraId="2CAB8418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ArgumentNullException</w:t>
      </w:r>
    </w:p>
    <w:p w14:paraId="4AF7644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 == null = true</w:t>
      </w:r>
    </w:p>
    <w:p w14:paraId="0FD01181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3C3C3D6F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11: Исключение - пустой массив</w:t>
      </w:r>
    </w:p>
    <w:p w14:paraId="6E0D8E4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 array = new double[0, 0]</w:t>
      </w:r>
    </w:p>
    <w:p w14:paraId="19195560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ArgumentException</w:t>
      </w:r>
    </w:p>
    <w:p w14:paraId="7BED1445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A.Length == 0 = true</w:t>
      </w:r>
    </w:p>
    <w:p w14:paraId="512F9772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29D1DE56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12: Исключение - неквадратный массив</w:t>
      </w:r>
    </w:p>
    <w:p w14:paraId="734B4E9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1DFEEB87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2.0, 3.0 }</w:t>
      </w:r>
    </w:p>
    <w:p w14:paraId="579E63F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lastRenderedPageBreak/>
        <w:t>{ 4.0, 5.0, 6.0 }</w:t>
      </w:r>
    </w:p>
    <w:p w14:paraId="726F1230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ArgumentException</w:t>
      </w:r>
    </w:p>
    <w:p w14:paraId="2A19B280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rows != cols = true</w:t>
      </w:r>
    </w:p>
    <w:p w14:paraId="36E1A41B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09615DDA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13: Массив 1×1</w:t>
      </w:r>
    </w:p>
    <w:p w14:paraId="775A36F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7D824B52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5.0 }</w:t>
      </w:r>
    </w:p>
    <w:p w14:paraId="0A908566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5.0</w:t>
      </w:r>
    </w:p>
    <w:p w14:paraId="655A503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!found = true, i+j ≤ rows-1 = true</w:t>
      </w:r>
    </w:p>
    <w:p w14:paraId="54C4A76C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1757B8B9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14: Максимум на побочной диагонали</w:t>
      </w:r>
    </w:p>
    <w:p w14:paraId="1B56468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67362016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2.0, 3.0 }</w:t>
      </w:r>
    </w:p>
    <w:p w14:paraId="2279D2D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4.0, 5.0, 6.0 }</w:t>
      </w:r>
    </w:p>
    <w:p w14:paraId="369B778D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7.0, 8.0, 9.0 }</w:t>
      </w:r>
    </w:p>
    <w:p w14:paraId="05461B17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Область поиска (i+j ≤ 2):</w:t>
      </w:r>
    </w:p>
    <w:p w14:paraId="6D8A040A" w14:textId="77777777" w:rsidR="00BD33E4" w:rsidRPr="00BD33E4" w:rsidRDefault="00BD33E4" w:rsidP="00BD33E4">
      <w:pPr>
        <w:rPr>
          <w:rFonts w:ascii="Times New Roman" w:hAnsi="Times New Roman" w:cs="Times New Roman"/>
        </w:rPr>
      </w:pPr>
    </w:p>
    <w:p w14:paraId="00096869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7.0</w:t>
      </w:r>
    </w:p>
    <w:p w14:paraId="03F737C6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i+j ≤ rows-1 = true для диагонального элемента</w:t>
      </w:r>
    </w:p>
    <w:p w14:paraId="3E23602D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6E2D7D26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15: Максимум выше диагонали</w:t>
      </w:r>
    </w:p>
    <w:p w14:paraId="62270A85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4161CFEC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15.0, 2.0 }</w:t>
      </w:r>
    </w:p>
    <w:p w14:paraId="6072645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4.0, 5.0,  6.0 }</w:t>
      </w:r>
    </w:p>
    <w:p w14:paraId="1F80C5C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7.0, 8.0,  9.0 }</w:t>
      </w:r>
    </w:p>
    <w:p w14:paraId="2A316C5E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Область поиска (i+j ≤ 2):</w:t>
      </w:r>
    </w:p>
    <w:p w14:paraId="13E851A8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15.0</w:t>
      </w:r>
    </w:p>
    <w:p w14:paraId="52915AFE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i+j ≤ rows-1 = true для элемента выше диагонали</w:t>
      </w:r>
    </w:p>
    <w:p w14:paraId="2D5CAE9F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57A3D643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16: Отрицательные значения</w:t>
      </w:r>
    </w:p>
    <w:p w14:paraId="435FB3A3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lastRenderedPageBreak/>
        <w:t>Входные данные:</w:t>
      </w:r>
    </w:p>
    <w:p w14:paraId="321E55BF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-5.0, -2.0 }</w:t>
      </w:r>
    </w:p>
    <w:p w14:paraId="50CC3D3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-3.0, -1.0 }</w:t>
      </w:r>
    </w:p>
    <w:p w14:paraId="4655C6C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Область поиска (i+j ≤ 1):</w:t>
      </w:r>
    </w:p>
    <w:p w14:paraId="20DA7C23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-2.0</w:t>
      </w:r>
    </w:p>
    <w:p w14:paraId="78D910EB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работа с отрицательными числами</w:t>
      </w:r>
    </w:p>
    <w:p w14:paraId="3A6B0F24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3830B703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17: Многократное изменение максимума</w:t>
      </w:r>
    </w:p>
    <w:p w14:paraId="3FE9CD40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154451A6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1.0, 10.0, 3.0 }</w:t>
      </w:r>
    </w:p>
    <w:p w14:paraId="78FD0533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4.0, 15.0, 5.0 }</w:t>
      </w:r>
    </w:p>
    <w:p w14:paraId="1DBD79B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7.0, 8.0,  9.0 }</w:t>
      </w:r>
    </w:p>
    <w:p w14:paraId="08F2B1C1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Область поиска (i+j ≤ 2):</w:t>
      </w:r>
    </w:p>
    <w:p w14:paraId="1C8E57AC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15.0</w:t>
      </w:r>
    </w:p>
    <w:p w14:paraId="1BC62A51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A[i,j] &gt; max = true несколько раз</w:t>
      </w:r>
    </w:p>
    <w:p w14:paraId="1C522E2F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</w:p>
    <w:p w14:paraId="17C282DD" w14:textId="77777777" w:rsidR="00BD33E4" w:rsidRPr="00BD33E4" w:rsidRDefault="00BD33E4" w:rsidP="00BD33E4">
      <w:pPr>
        <w:rPr>
          <w:rFonts w:ascii="Times New Roman" w:hAnsi="Times New Roman" w:cs="Times New Roman"/>
          <w:b/>
          <w:bCs/>
        </w:rPr>
      </w:pPr>
      <w:r w:rsidRPr="00BD33E4">
        <w:rPr>
          <w:rFonts w:ascii="Times New Roman" w:hAnsi="Times New Roman" w:cs="Times New Roman"/>
          <w:b/>
          <w:bCs/>
        </w:rPr>
        <w:t>Тест 18: Первый элемент - максимум</w:t>
      </w:r>
    </w:p>
    <w:p w14:paraId="1C231E32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Входные данные:</w:t>
      </w:r>
    </w:p>
    <w:p w14:paraId="451AE04A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100.0, 2.0, 3.0 }</w:t>
      </w:r>
    </w:p>
    <w:p w14:paraId="331B52AC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4.0,   5.0, 6.0 }</w:t>
      </w:r>
    </w:p>
    <w:p w14:paraId="3A3F578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{ 7.0,   8.0, 9.0 }</w:t>
      </w:r>
    </w:p>
    <w:p w14:paraId="2B0D4449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Область поиска (i+j ≤ 2):</w:t>
      </w:r>
    </w:p>
    <w:p w14:paraId="0F17D764" w14:textId="77777777" w:rsidR="00BD33E4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Ожидаемый результат: 100.0</w:t>
      </w:r>
    </w:p>
    <w:p w14:paraId="51297469" w14:textId="20AEC543" w:rsidR="00B41E1E" w:rsidRPr="00BD33E4" w:rsidRDefault="00BD33E4" w:rsidP="00BD33E4">
      <w:pPr>
        <w:rPr>
          <w:rFonts w:ascii="Times New Roman" w:hAnsi="Times New Roman" w:cs="Times New Roman"/>
        </w:rPr>
      </w:pPr>
      <w:r w:rsidRPr="00BD33E4">
        <w:rPr>
          <w:rFonts w:ascii="Times New Roman" w:hAnsi="Times New Roman" w:cs="Times New Roman"/>
        </w:rPr>
        <w:t>Покрываемая ветвь: !found = true, затем A[i,j] &gt; max = false</w:t>
      </w:r>
    </w:p>
    <w:p w14:paraId="686B9F67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3CD90653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2E0EFCD1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45BB33A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7E842642" w14:textId="77777777" w:rsidR="00B41E1E" w:rsidRPr="00B41E1E" w:rsidRDefault="00B41E1E" w:rsidP="00B41E1E">
      <w:pPr>
        <w:rPr>
          <w:rFonts w:ascii="Times New Roman" w:hAnsi="Times New Roman" w:cs="Times New Roman"/>
        </w:rPr>
      </w:pPr>
    </w:p>
    <w:p w14:paraId="61873C93" w14:textId="77777777" w:rsidR="00B41E1E" w:rsidRPr="00B41E1E" w:rsidRDefault="00B41E1E" w:rsidP="00B41E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A18E4" w14:textId="4B74F8C3" w:rsidR="00B41E1E" w:rsidRDefault="00B41E1E" w:rsidP="00B41E1E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1E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тексты программ на языке C#.</w:t>
      </w:r>
    </w:p>
    <w:p w14:paraId="6403EFE8" w14:textId="77777777" w:rsidR="00B41E1E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F814A" w14:textId="1809DC05" w:rsidR="00B41E1E" w:rsidRPr="003638ED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="003638ED"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t>.cs:</w:t>
      </w:r>
    </w:p>
    <w:p w14:paraId="7D2BC51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using System;</w:t>
      </w:r>
    </w:p>
    <w:p w14:paraId="13345A2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A731B0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namespace MathOperations</w:t>
      </w:r>
    </w:p>
    <w:p w14:paraId="0CE0B05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{</w:t>
      </w:r>
    </w:p>
    <w:p w14:paraId="22DAAAF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public static class ArrayProcessor</w:t>
      </w:r>
    </w:p>
    <w:p w14:paraId="39DC9A2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{</w:t>
      </w:r>
    </w:p>
    <w:p w14:paraId="5F1258E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// 1. Поиск минимума из двух чисел</w:t>
      </w:r>
    </w:p>
    <w:p w14:paraId="5DEA73F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static double FindMin(double a, double b)</w:t>
      </w:r>
    </w:p>
    <w:p w14:paraId="0670560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1EA0147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//if (a &lt; b)</w:t>
      </w:r>
    </w:p>
    <w:p w14:paraId="7E3E0A9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//{</w:t>
      </w:r>
    </w:p>
    <w:p w14:paraId="2D29629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   return a;</w:t>
      </w:r>
    </w:p>
    <w:p w14:paraId="27B891A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//}</w:t>
      </w:r>
    </w:p>
    <w:p w14:paraId="6EB96A9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//else</w:t>
      </w:r>
    </w:p>
    <w:p w14:paraId="5A3C284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//{</w:t>
      </w:r>
    </w:p>
    <w:p w14:paraId="50E1455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   return b;</w:t>
      </w:r>
    </w:p>
    <w:p w14:paraId="6D2EF55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//}</w:t>
      </w:r>
    </w:p>
    <w:p w14:paraId="3D882FA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C97FF8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return a &lt; b ? a : b;</w:t>
      </w:r>
    </w:p>
    <w:p w14:paraId="5E3338F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}</w:t>
      </w:r>
    </w:p>
    <w:p w14:paraId="6E1DEBF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0CF178E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// 2. Поиск максимального значения во всем массиве</w:t>
      </w:r>
    </w:p>
    <w:p w14:paraId="26B9306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</w:t>
      </w:r>
      <w:r w:rsidRPr="0098573D">
        <w:rPr>
          <w:rFonts w:ascii="Times New Roman" w:hAnsi="Times New Roman" w:cs="Times New Roman"/>
          <w:lang w:val="en-US"/>
        </w:rPr>
        <w:t>public static double FindMaxInArray(double[,] A)</w:t>
      </w:r>
    </w:p>
    <w:p w14:paraId="2981E4F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773A790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(A == null)</w:t>
      </w:r>
    </w:p>
    <w:p w14:paraId="1941E77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ArgumentNullException(nameof(A), "Массив не может быть null");</w:t>
      </w:r>
    </w:p>
    <w:p w14:paraId="1058DB7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BE7BF3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(A.Length == 0)</w:t>
      </w:r>
    </w:p>
    <w:p w14:paraId="449F852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ArgumentException("Массив не может быть пустым", nameof(A));</w:t>
      </w:r>
    </w:p>
    <w:p w14:paraId="36C44A1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35C1AA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max = A[0, 0];</w:t>
      </w:r>
    </w:p>
    <w:p w14:paraId="1F77EDB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int rows = A.GetLength(0);</w:t>
      </w:r>
    </w:p>
    <w:p w14:paraId="56E62B1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int cols = A.GetLength(1);</w:t>
      </w:r>
    </w:p>
    <w:p w14:paraId="570EF28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37A3C1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for (int i = 0; i &lt; rows; i++)</w:t>
      </w:r>
    </w:p>
    <w:p w14:paraId="335F460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{</w:t>
      </w:r>
    </w:p>
    <w:p w14:paraId="690E129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for (int j = 0; j &lt; cols; j++)</w:t>
      </w:r>
    </w:p>
    <w:p w14:paraId="5BEC36D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</w:t>
      </w:r>
    </w:p>
    <w:p w14:paraId="0FFFFBD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if (A[i, j] &gt; max)</w:t>
      </w:r>
    </w:p>
    <w:p w14:paraId="6A6C5F7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{</w:t>
      </w:r>
    </w:p>
    <w:p w14:paraId="5A97FAB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max = A[i, j];</w:t>
      </w:r>
    </w:p>
    <w:p w14:paraId="137A93E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}</w:t>
      </w:r>
    </w:p>
    <w:p w14:paraId="6087DE3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r w:rsidRPr="0098573D">
        <w:rPr>
          <w:rFonts w:ascii="Times New Roman" w:hAnsi="Times New Roman" w:cs="Times New Roman"/>
        </w:rPr>
        <w:t>}</w:t>
      </w:r>
    </w:p>
    <w:p w14:paraId="576444F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}</w:t>
      </w:r>
    </w:p>
    <w:p w14:paraId="3CB6639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3C166F1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return</w:t>
      </w:r>
      <w:r w:rsidRPr="0098573D"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>;</w:t>
      </w:r>
    </w:p>
    <w:p w14:paraId="43B1A9A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}</w:t>
      </w:r>
    </w:p>
    <w:p w14:paraId="11C5C6F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6B6E585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// 3. Поиск максимального значения на и выше побочной диагонали</w:t>
      </w:r>
    </w:p>
    <w:p w14:paraId="033F789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</w:t>
      </w:r>
      <w:r w:rsidRPr="0098573D">
        <w:rPr>
          <w:rFonts w:ascii="Times New Roman" w:hAnsi="Times New Roman" w:cs="Times New Roman"/>
          <w:lang w:val="en-US"/>
        </w:rPr>
        <w:t>public static double FindMaxAboveSecondaryDiagonal(double[,] A)</w:t>
      </w:r>
    </w:p>
    <w:p w14:paraId="350300A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4F3D6D9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(A == null)</w:t>
      </w:r>
    </w:p>
    <w:p w14:paraId="02A2706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ArgumentNullException(nameof(A), "Массив не может быть null");</w:t>
      </w:r>
    </w:p>
    <w:p w14:paraId="2CBE255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5AC186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(A.Length == 0)</w:t>
      </w:r>
    </w:p>
    <w:p w14:paraId="06304FE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ArgumentException("Массив не может быть пустым", nameof(A));</w:t>
      </w:r>
    </w:p>
    <w:p w14:paraId="067624C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D6D307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int rows = A.GetLength(0);</w:t>
      </w:r>
    </w:p>
    <w:p w14:paraId="60EA41F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int cols = A.GetLength(1);</w:t>
      </w:r>
    </w:p>
    <w:p w14:paraId="15F0913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900D76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(rows != cols)</w:t>
      </w:r>
    </w:p>
    <w:p w14:paraId="405583F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ArgumentException("Массив должен быть квадратным", nameof(A));</w:t>
      </w:r>
    </w:p>
    <w:p w14:paraId="2BB5190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D8E5AD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max = double.MinValue;</w:t>
      </w:r>
    </w:p>
    <w:p w14:paraId="393FCB8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bool found = false;</w:t>
      </w:r>
    </w:p>
    <w:p w14:paraId="5F6F3F8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9E4D6D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for (int i = 0; i &lt; rows; i++)</w:t>
      </w:r>
    </w:p>
    <w:p w14:paraId="6B12C3C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{</w:t>
      </w:r>
    </w:p>
    <w:p w14:paraId="49EE9D8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for (int j = 0; j &lt; cols; j++)</w:t>
      </w:r>
    </w:p>
    <w:p w14:paraId="621E799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</w:t>
      </w:r>
      <w:r w:rsidRPr="0098573D">
        <w:rPr>
          <w:rFonts w:ascii="Times New Roman" w:hAnsi="Times New Roman" w:cs="Times New Roman"/>
        </w:rPr>
        <w:t>{</w:t>
      </w:r>
    </w:p>
    <w:p w14:paraId="462B9A7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    // Условие для элементов на и выше побочной диагонали:</w:t>
      </w:r>
    </w:p>
    <w:p w14:paraId="11D2277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        </w:t>
      </w:r>
      <w:r w:rsidRPr="0098573D">
        <w:rPr>
          <w:rFonts w:ascii="Times New Roman" w:hAnsi="Times New Roman" w:cs="Times New Roman"/>
          <w:lang w:val="en-US"/>
        </w:rPr>
        <w:t>// i + j &lt;= rows - 1</w:t>
      </w:r>
    </w:p>
    <w:p w14:paraId="4641D93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if (i + j &lt;= rows - 1)</w:t>
      </w:r>
    </w:p>
    <w:p w14:paraId="67365DD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{</w:t>
      </w:r>
    </w:p>
    <w:p w14:paraId="2BBB7CB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if (!found || A[i, j] &gt; max)</w:t>
      </w:r>
    </w:p>
    <w:p w14:paraId="52AC505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{</w:t>
      </w:r>
    </w:p>
    <w:p w14:paraId="379428D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    max = A[i, j];</w:t>
      </w:r>
    </w:p>
    <w:p w14:paraId="49EEF81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    found = true;</w:t>
      </w:r>
    </w:p>
    <w:p w14:paraId="6FB0C1E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    }</w:t>
      </w:r>
    </w:p>
    <w:p w14:paraId="6B0CA20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    }</w:t>
      </w:r>
    </w:p>
    <w:p w14:paraId="5EB1976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}</w:t>
      </w:r>
    </w:p>
    <w:p w14:paraId="5E0B0E2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</w:t>
      </w:r>
    </w:p>
    <w:p w14:paraId="692BF5E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6851D5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if (!found)</w:t>
      </w:r>
    </w:p>
    <w:p w14:paraId="4BC399E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throw new InvalidOperationException("Не найдено элементов на и выше побочной диагонали");</w:t>
      </w:r>
    </w:p>
    <w:p w14:paraId="29F4F49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557F00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    return max;</w:t>
      </w:r>
    </w:p>
    <w:p w14:paraId="099F94E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4A205EC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}</w:t>
      </w:r>
    </w:p>
    <w:p w14:paraId="519D8506" w14:textId="5BC33291" w:rsidR="003638E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}</w:t>
      </w:r>
    </w:p>
    <w:p w14:paraId="162B2A51" w14:textId="77777777" w:rsidR="003638ED" w:rsidRDefault="003638ED" w:rsidP="00B41E1E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1AA70CD" w14:textId="334AD01A" w:rsidR="003638ED" w:rsidRDefault="003638ED" w:rsidP="00B41E1E">
      <w:pPr>
        <w:pStyle w:val="a7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Tests.cs:</w:t>
      </w:r>
    </w:p>
    <w:p w14:paraId="7E123D1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using Microsoft.VisualStudio.TestTools.UnitTesting;</w:t>
      </w:r>
    </w:p>
    <w:p w14:paraId="1CBEA66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9035BD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namespace MathOperations.Tests</w:t>
      </w:r>
    </w:p>
    <w:p w14:paraId="70E83D4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{</w:t>
      </w:r>
    </w:p>
    <w:p w14:paraId="18846AC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[TestClass]</w:t>
      </w:r>
    </w:p>
    <w:p w14:paraId="2B01D40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public class ArrayProcessorC1Tests</w:t>
      </w:r>
    </w:p>
    <w:p w14:paraId="002FC1B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</w:t>
      </w:r>
      <w:r w:rsidRPr="0098573D">
        <w:rPr>
          <w:rFonts w:ascii="Times New Roman" w:hAnsi="Times New Roman" w:cs="Times New Roman"/>
        </w:rPr>
        <w:t>{</w:t>
      </w:r>
    </w:p>
    <w:p w14:paraId="4326A97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// 1. Поиск минимума из двух чисел</w:t>
      </w:r>
    </w:p>
    <w:p w14:paraId="3D41533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0E214FC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[</w:t>
      </w:r>
      <w:r w:rsidRPr="0098573D">
        <w:rPr>
          <w:rFonts w:ascii="Times New Roman" w:hAnsi="Times New Roman" w:cs="Times New Roman"/>
          <w:lang w:val="en-US"/>
        </w:rPr>
        <w:t>TestMethod</w:t>
      </w:r>
      <w:r w:rsidRPr="0098573D">
        <w:rPr>
          <w:rFonts w:ascii="Times New Roman" w:hAnsi="Times New Roman" w:cs="Times New Roman"/>
        </w:rPr>
        <w:t>]</w:t>
      </w:r>
    </w:p>
    <w:p w14:paraId="2EFF2C8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</w:t>
      </w:r>
      <w:r w:rsidRPr="0098573D">
        <w:rPr>
          <w:rFonts w:ascii="Times New Roman" w:hAnsi="Times New Roman" w:cs="Times New Roman"/>
          <w:lang w:val="en-US"/>
        </w:rPr>
        <w:t>public void FindMin_FirstLessThanSecond_ReturnsFirst()</w:t>
      </w:r>
    </w:p>
    <w:p w14:paraId="0E5B6A8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64131EE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 &lt; b = true</w:t>
      </w:r>
    </w:p>
    <w:p w14:paraId="4C94630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a = 2.5, b = 3.7;</w:t>
      </w:r>
    </w:p>
    <w:p w14:paraId="73A89DD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2.5;</w:t>
      </w:r>
    </w:p>
    <w:p w14:paraId="26BD5E0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9CD5A0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ArrayProcessor.FindMin(a, b);</w:t>
      </w:r>
    </w:p>
    <w:p w14:paraId="6602D74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60A268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1E759B9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20DE6AF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FBB26C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9CC7DD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FindMin_SecondLessThanFirst_ReturnsSecond()</w:t>
      </w:r>
    </w:p>
    <w:p w14:paraId="55043BC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1E76349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 &lt; b = false</w:t>
      </w:r>
    </w:p>
    <w:p w14:paraId="37CD0D0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a = 5.2, b = 3.1;</w:t>
      </w:r>
    </w:p>
    <w:p w14:paraId="507A976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3.1;</w:t>
      </w:r>
    </w:p>
    <w:p w14:paraId="0A0ED83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6892CE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ArrayProcessor.FindMin(a, b);</w:t>
      </w:r>
    </w:p>
    <w:p w14:paraId="078CE7A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3A0831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7FD18F0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2569B81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3C755F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713AC7B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FindMin_EqualValues_ReturnsAny()</w:t>
      </w:r>
    </w:p>
    <w:p w14:paraId="770D8F0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5E34D2A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 xml:space="preserve"> &lt; </w:t>
      </w:r>
      <w:r w:rsidRPr="0098573D">
        <w:rPr>
          <w:rFonts w:ascii="Times New Roman" w:hAnsi="Times New Roman" w:cs="Times New Roman"/>
          <w:lang w:val="en-US"/>
        </w:rPr>
        <w:t>b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false</w:t>
      </w:r>
      <w:r w:rsidRPr="0098573D">
        <w:rPr>
          <w:rFonts w:ascii="Times New Roman" w:hAnsi="Times New Roman" w:cs="Times New Roman"/>
        </w:rPr>
        <w:t xml:space="preserve"> (при равенстве)</w:t>
      </w:r>
    </w:p>
    <w:p w14:paraId="2B81A1F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 a = 4.0, b = 4.0;</w:t>
      </w:r>
    </w:p>
    <w:p w14:paraId="27303A8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4.0;</w:t>
      </w:r>
    </w:p>
    <w:p w14:paraId="0042422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8F0CEB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ArrayProcessor.FindMin(a, b);</w:t>
      </w:r>
    </w:p>
    <w:p w14:paraId="19367E8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AA0A63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</w:t>
      </w:r>
      <w:r w:rsidRPr="0098573D">
        <w:rPr>
          <w:rFonts w:ascii="Times New Roman" w:hAnsi="Times New Roman" w:cs="Times New Roman"/>
        </w:rPr>
        <w:t>.</w:t>
      </w:r>
      <w:r w:rsidRPr="0098573D">
        <w:rPr>
          <w:rFonts w:ascii="Times New Roman" w:hAnsi="Times New Roman" w:cs="Times New Roman"/>
          <w:lang w:val="en-US"/>
        </w:rPr>
        <w:t>AreEqual</w:t>
      </w:r>
      <w:r w:rsidRPr="0098573D">
        <w:rPr>
          <w:rFonts w:ascii="Times New Roman" w:hAnsi="Times New Roman" w:cs="Times New Roman"/>
        </w:rPr>
        <w:t>(</w:t>
      </w:r>
      <w:r w:rsidRPr="0098573D">
        <w:rPr>
          <w:rFonts w:ascii="Times New Roman" w:hAnsi="Times New Roman" w:cs="Times New Roman"/>
          <w:lang w:val="en-US"/>
        </w:rPr>
        <w:t>expected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result</w:t>
      </w:r>
      <w:r w:rsidRPr="0098573D">
        <w:rPr>
          <w:rFonts w:ascii="Times New Roman" w:hAnsi="Times New Roman" w:cs="Times New Roman"/>
        </w:rPr>
        <w:t>);</w:t>
      </w:r>
    </w:p>
    <w:p w14:paraId="6014C0B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}</w:t>
      </w:r>
    </w:p>
    <w:p w14:paraId="173207F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7568869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// 2. Поиск максимального значения во всем массиве</w:t>
      </w:r>
    </w:p>
    <w:p w14:paraId="460126D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353C4FB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</w:t>
      </w:r>
      <w:r w:rsidRPr="0098573D">
        <w:rPr>
          <w:rFonts w:ascii="Times New Roman" w:hAnsi="Times New Roman" w:cs="Times New Roman"/>
          <w:lang w:val="en-US"/>
        </w:rPr>
        <w:t>[TestMethod]</w:t>
      </w:r>
    </w:p>
    <w:p w14:paraId="65CBD7A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[ExpectedException(typeof(ArgumentNullException))]</w:t>
      </w:r>
    </w:p>
    <w:p w14:paraId="581C30C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FindMaxInArray_NullArray_ThrowsException()</w:t>
      </w:r>
    </w:p>
    <w:p w14:paraId="4C8719D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75F7B3C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 == null = true</w:t>
      </w:r>
    </w:p>
    <w:p w14:paraId="3AB9F07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null;</w:t>
      </w:r>
    </w:p>
    <w:p w14:paraId="0A4A6D5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4510B8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ArrayProcessor.FindMaxInArray(array);</w:t>
      </w:r>
    </w:p>
    <w:p w14:paraId="143415F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2D3C132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4B7984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4258F4B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69B0068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FindMaxInArray_EmptyArray_ThrowsException()</w:t>
      </w:r>
    </w:p>
    <w:p w14:paraId="20F7A69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57BF9DA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A.Length == 0 = true</w:t>
      </w:r>
    </w:p>
    <w:p w14:paraId="6D0F76C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new double[0, 0];</w:t>
      </w:r>
    </w:p>
    <w:p w14:paraId="054D17E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99A976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ArrayProcessor.FindMaxInArray(array);</w:t>
      </w:r>
    </w:p>
    <w:p w14:paraId="3AAF949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7CE3A7C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4A8C8C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A2C20D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FindMaxInArray_SingleElement_ReturnsElement()</w:t>
      </w:r>
    </w:p>
    <w:p w14:paraId="29F48CB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25C6C2D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Ветки:</w:t>
      </w:r>
    </w:p>
    <w:p w14:paraId="552E5A3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- Циклы не выполняются (массив 1</w:t>
      </w:r>
      <w:r w:rsidRPr="0098573D">
        <w:rPr>
          <w:rFonts w:ascii="Times New Roman" w:hAnsi="Times New Roman" w:cs="Times New Roman"/>
          <w:lang w:val="en-US"/>
        </w:rPr>
        <w:t>x</w:t>
      </w:r>
      <w:r w:rsidRPr="0098573D">
        <w:rPr>
          <w:rFonts w:ascii="Times New Roman" w:hAnsi="Times New Roman" w:cs="Times New Roman"/>
        </w:rPr>
        <w:t>1)</w:t>
      </w:r>
    </w:p>
    <w:p w14:paraId="6E48108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double[,] array = { { 7.5 } };</w:t>
      </w:r>
    </w:p>
    <w:p w14:paraId="5DAFD4E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7.5;</w:t>
      </w:r>
    </w:p>
    <w:p w14:paraId="3D86858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CBDFC1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ArrayProcessor.FindMaxInArray(array);</w:t>
      </w:r>
    </w:p>
    <w:p w14:paraId="4F7DBD7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5DABC2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5371CF6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502F9AE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D5792D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33A9685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FindMaxInArray_MaxInFirstElement_ReturnsFirst()</w:t>
      </w:r>
    </w:p>
    <w:p w14:paraId="0515E0A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3359105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>[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] &gt;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false</w:t>
      </w:r>
      <w:r w:rsidRPr="0098573D">
        <w:rPr>
          <w:rFonts w:ascii="Times New Roman" w:hAnsi="Times New Roman" w:cs="Times New Roman"/>
        </w:rPr>
        <w:t xml:space="preserve"> для всех элементов кроме первого</w:t>
      </w:r>
    </w:p>
    <w:p w14:paraId="7AD5662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lastRenderedPageBreak/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double[,] array = {</w:t>
      </w:r>
    </w:p>
    <w:p w14:paraId="67BC99A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10.0, 2.0 },</w:t>
      </w:r>
    </w:p>
    <w:p w14:paraId="495F20B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3.0, 4.0 }</w:t>
      </w:r>
    </w:p>
    <w:p w14:paraId="6175E04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};</w:t>
      </w:r>
    </w:p>
    <w:p w14:paraId="022A8DB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10.0;</w:t>
      </w:r>
    </w:p>
    <w:p w14:paraId="358B719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192362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ArrayProcessor.FindMaxInArray(array);</w:t>
      </w:r>
    </w:p>
    <w:p w14:paraId="2133734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DD9EB6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3C28468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7027664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28C014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40198C8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FindMaxInArray_MaxInLastElement_ReturnsLast()</w:t>
      </w:r>
    </w:p>
    <w:p w14:paraId="2F32114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2ECDCE0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>[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] &gt;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для последнего элемента</w:t>
      </w:r>
    </w:p>
    <w:p w14:paraId="28649D7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double[,] array = {</w:t>
      </w:r>
    </w:p>
    <w:p w14:paraId="36FA5C7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1.0, 2.0 },</w:t>
      </w:r>
    </w:p>
    <w:p w14:paraId="3DBA007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3.0, 15.0 }</w:t>
      </w:r>
    </w:p>
    <w:p w14:paraId="23B0E12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};</w:t>
      </w:r>
    </w:p>
    <w:p w14:paraId="53B940D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15.0;</w:t>
      </w:r>
    </w:p>
    <w:p w14:paraId="04F89AF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05DFE6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ArrayProcessor.FindMaxInArray(array);</w:t>
      </w:r>
    </w:p>
    <w:p w14:paraId="40F574E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391D62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2CD2282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155C508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189AFB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6A260E0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FindMaxInArray_MaxInMiddle_ReturnsMiddle()</w:t>
      </w:r>
    </w:p>
    <w:p w14:paraId="50F56F5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72BC86E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>[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] &gt;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для среднего элемента</w:t>
      </w:r>
    </w:p>
    <w:p w14:paraId="458F941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double[,] array = {</w:t>
      </w:r>
    </w:p>
    <w:p w14:paraId="303150A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1.0, 2.0, 1.0 },</w:t>
      </w:r>
    </w:p>
    <w:p w14:paraId="6EEF309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2.0, 20.0, 2.0 },</w:t>
      </w:r>
    </w:p>
    <w:p w14:paraId="6928E81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1.0, 2.0, 1.0 }</w:t>
      </w:r>
    </w:p>
    <w:p w14:paraId="615D0B0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};</w:t>
      </w:r>
    </w:p>
    <w:p w14:paraId="497D06B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20.0;</w:t>
      </w:r>
    </w:p>
    <w:p w14:paraId="5C77D8B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CC2122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ArrayProcessor.FindMaxInArray(array);</w:t>
      </w:r>
    </w:p>
    <w:p w14:paraId="3C3FB0B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26C60F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</w:t>
      </w:r>
      <w:r w:rsidRPr="0098573D">
        <w:rPr>
          <w:rFonts w:ascii="Times New Roman" w:hAnsi="Times New Roman" w:cs="Times New Roman"/>
        </w:rPr>
        <w:t>.</w:t>
      </w:r>
      <w:r w:rsidRPr="0098573D">
        <w:rPr>
          <w:rFonts w:ascii="Times New Roman" w:hAnsi="Times New Roman" w:cs="Times New Roman"/>
          <w:lang w:val="en-US"/>
        </w:rPr>
        <w:t>AreEqual</w:t>
      </w:r>
      <w:r w:rsidRPr="0098573D">
        <w:rPr>
          <w:rFonts w:ascii="Times New Roman" w:hAnsi="Times New Roman" w:cs="Times New Roman"/>
        </w:rPr>
        <w:t>(</w:t>
      </w:r>
      <w:r w:rsidRPr="0098573D">
        <w:rPr>
          <w:rFonts w:ascii="Times New Roman" w:hAnsi="Times New Roman" w:cs="Times New Roman"/>
          <w:lang w:val="en-US"/>
        </w:rPr>
        <w:t>expected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result</w:t>
      </w:r>
      <w:r w:rsidRPr="0098573D">
        <w:rPr>
          <w:rFonts w:ascii="Times New Roman" w:hAnsi="Times New Roman" w:cs="Times New Roman"/>
        </w:rPr>
        <w:t>);</w:t>
      </w:r>
    </w:p>
    <w:p w14:paraId="42D175F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}</w:t>
      </w:r>
    </w:p>
    <w:p w14:paraId="78A77D7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4C84236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// 3. Поиск максимального значения на и выше побочной диагонали</w:t>
      </w:r>
    </w:p>
    <w:p w14:paraId="0450027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0C7B37F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</w:t>
      </w:r>
      <w:r w:rsidRPr="0098573D">
        <w:rPr>
          <w:rFonts w:ascii="Times New Roman" w:hAnsi="Times New Roman" w:cs="Times New Roman"/>
          <w:lang w:val="en-US"/>
        </w:rPr>
        <w:t>[TestMethod]</w:t>
      </w:r>
    </w:p>
    <w:p w14:paraId="6E1FDDE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[ExpectedException(typeof(ArgumentNullException))]</w:t>
      </w:r>
    </w:p>
    <w:p w14:paraId="5791679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FindMaxAboveSecondaryDiagonal_NullArray_ThrowsException()</w:t>
      </w:r>
    </w:p>
    <w:p w14:paraId="0041242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5E1449B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 == null = true</w:t>
      </w:r>
    </w:p>
    <w:p w14:paraId="4B5C42F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null;</w:t>
      </w:r>
    </w:p>
    <w:p w14:paraId="2D81543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588D06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ArrayProcessor.FindMaxAboveSecondaryDiagonal(array);</w:t>
      </w:r>
    </w:p>
    <w:p w14:paraId="7CB07E2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19E54E0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CEE451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2BDE780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10B050A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FindMaxAboveSecondaryDiagonal_EmptyArray_ThrowsException()</w:t>
      </w:r>
    </w:p>
    <w:p w14:paraId="57121C6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6CD7CB0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A.Length == 0 = true</w:t>
      </w:r>
    </w:p>
    <w:p w14:paraId="2D945C7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new double[0, 0];</w:t>
      </w:r>
    </w:p>
    <w:p w14:paraId="2FAC901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A21493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ArrayProcessor.FindMaxAboveSecondaryDiagonal(array);</w:t>
      </w:r>
    </w:p>
    <w:p w14:paraId="3A02313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01272FA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75CBCC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BC2788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0E96C9B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FindMaxAboveSecondaryDiagonal_NonSquareArray_ThrowsException()</w:t>
      </w:r>
    </w:p>
    <w:p w14:paraId="49C5D9F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{</w:t>
      </w:r>
    </w:p>
    <w:p w14:paraId="4648643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// Ветка: rows != cols = true</w:t>
      </w:r>
    </w:p>
    <w:p w14:paraId="6239CA1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new double[2, 3];</w:t>
      </w:r>
    </w:p>
    <w:p w14:paraId="5E0A464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B36993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ArrayProcessor.FindMaxAboveSecondaryDiagonal(array);</w:t>
      </w:r>
    </w:p>
    <w:p w14:paraId="08A085C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1139295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8F3C6B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B1B721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FindMaxAboveSecondaryDiagonal_1x1Array_ReturnsElement()</w:t>
      </w:r>
    </w:p>
    <w:p w14:paraId="06F394E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49A4012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Ветки:</w:t>
      </w:r>
    </w:p>
    <w:p w14:paraId="33CD784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- 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 +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 &lt;= </w:t>
      </w:r>
      <w:r w:rsidRPr="0098573D">
        <w:rPr>
          <w:rFonts w:ascii="Times New Roman" w:hAnsi="Times New Roman" w:cs="Times New Roman"/>
          <w:lang w:val="en-US"/>
        </w:rPr>
        <w:t>rows</w:t>
      </w:r>
      <w:r w:rsidRPr="0098573D">
        <w:rPr>
          <w:rFonts w:ascii="Times New Roman" w:hAnsi="Times New Roman" w:cs="Times New Roman"/>
        </w:rPr>
        <w:t xml:space="preserve"> - 1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(для единственного элемента)</w:t>
      </w:r>
    </w:p>
    <w:p w14:paraId="6C8C3BB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// - !found = true (первый элемент)</w:t>
      </w:r>
    </w:p>
    <w:p w14:paraId="5ADAF7D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double[,] array = { { 5.0 } };</w:t>
      </w:r>
    </w:p>
    <w:p w14:paraId="1D62438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5.0;</w:t>
      </w:r>
    </w:p>
    <w:p w14:paraId="5DC55EC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7D1856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ArrayProcessor.FindMaxAboveSecondaryDiagonal(array);</w:t>
      </w:r>
    </w:p>
    <w:p w14:paraId="3BF7B87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96C138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323616A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600F109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CFCD64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4AB58F6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public void FindMaxAboveSecondaryDiagonal_MaxOnDiagonal_ReturnsDiagonalElement()</w:t>
      </w:r>
    </w:p>
    <w:p w14:paraId="324B36F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0A876AD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 +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 &lt;= </w:t>
      </w:r>
      <w:r w:rsidRPr="0098573D">
        <w:rPr>
          <w:rFonts w:ascii="Times New Roman" w:hAnsi="Times New Roman" w:cs="Times New Roman"/>
          <w:lang w:val="en-US"/>
        </w:rPr>
        <w:t>rows</w:t>
      </w:r>
      <w:r w:rsidRPr="0098573D">
        <w:rPr>
          <w:rFonts w:ascii="Times New Roman" w:hAnsi="Times New Roman" w:cs="Times New Roman"/>
        </w:rPr>
        <w:t xml:space="preserve"> - 1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для элементов выше диагонали</w:t>
      </w:r>
    </w:p>
    <w:p w14:paraId="081A387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Максимум находится на самой диагонали</w:t>
      </w:r>
    </w:p>
    <w:p w14:paraId="70F4BA7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[,] </w:t>
      </w:r>
      <w:r w:rsidRPr="0098573D">
        <w:rPr>
          <w:rFonts w:ascii="Times New Roman" w:hAnsi="Times New Roman" w:cs="Times New Roman"/>
          <w:lang w:val="en-US"/>
        </w:rPr>
        <w:t>array</w:t>
      </w:r>
      <w:r w:rsidRPr="0098573D">
        <w:rPr>
          <w:rFonts w:ascii="Times New Roman" w:hAnsi="Times New Roman" w:cs="Times New Roman"/>
        </w:rPr>
        <w:t xml:space="preserve"> = {</w:t>
      </w:r>
    </w:p>
    <w:p w14:paraId="77A3536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1.0, 2.0, 3.0 },</w:t>
      </w:r>
    </w:p>
    <w:p w14:paraId="4FC2A7C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4.0, 5.0, 6.0 },</w:t>
      </w:r>
    </w:p>
    <w:p w14:paraId="79AA3FC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7.0, 8.0, 9.0 }</w:t>
      </w:r>
    </w:p>
    <w:p w14:paraId="135E672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};</w:t>
      </w:r>
    </w:p>
    <w:p w14:paraId="27A8082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  <w:lang w:val="en-US"/>
        </w:rPr>
        <w:t>expected</w:t>
      </w:r>
      <w:r w:rsidRPr="0098573D">
        <w:rPr>
          <w:rFonts w:ascii="Times New Roman" w:hAnsi="Times New Roman" w:cs="Times New Roman"/>
        </w:rPr>
        <w:t xml:space="preserve"> = 7.0; // Элемент на побочной диагонали</w:t>
      </w:r>
    </w:p>
    <w:p w14:paraId="744E8B5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0444CFD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 result = ArrayProcessor.FindMaxAboveSecondaryDiagonal(array);</w:t>
      </w:r>
    </w:p>
    <w:p w14:paraId="5EE6445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2D8CA9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11E209C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279D22B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2493B5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5E7569C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FindMaxAboveSecondaryDiagonal_MaxAboveDiagonal_ReturnsAboveElement()</w:t>
      </w:r>
    </w:p>
    <w:p w14:paraId="596862A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149D1BE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 +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 &lt;= </w:t>
      </w:r>
      <w:r w:rsidRPr="0098573D">
        <w:rPr>
          <w:rFonts w:ascii="Times New Roman" w:hAnsi="Times New Roman" w:cs="Times New Roman"/>
          <w:lang w:val="en-US"/>
        </w:rPr>
        <w:t>rows</w:t>
      </w:r>
      <w:r w:rsidRPr="0098573D">
        <w:rPr>
          <w:rFonts w:ascii="Times New Roman" w:hAnsi="Times New Roman" w:cs="Times New Roman"/>
        </w:rPr>
        <w:t xml:space="preserve"> - 1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для элементов выше диагонали</w:t>
      </w:r>
    </w:p>
    <w:p w14:paraId="6A43223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Максимум находится выше диагонали</w:t>
      </w:r>
    </w:p>
    <w:p w14:paraId="2C854B0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[,] </w:t>
      </w:r>
      <w:r w:rsidRPr="0098573D">
        <w:rPr>
          <w:rFonts w:ascii="Times New Roman" w:hAnsi="Times New Roman" w:cs="Times New Roman"/>
          <w:lang w:val="en-US"/>
        </w:rPr>
        <w:t>array</w:t>
      </w:r>
      <w:r w:rsidRPr="0098573D">
        <w:rPr>
          <w:rFonts w:ascii="Times New Roman" w:hAnsi="Times New Roman" w:cs="Times New Roman"/>
        </w:rPr>
        <w:t xml:space="preserve"> = {</w:t>
      </w:r>
    </w:p>
    <w:p w14:paraId="109C800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    </w:t>
      </w:r>
      <w:r w:rsidRPr="0098573D">
        <w:rPr>
          <w:rFonts w:ascii="Times New Roman" w:hAnsi="Times New Roman" w:cs="Times New Roman"/>
          <w:lang w:val="en-US"/>
        </w:rPr>
        <w:t>{ 1.0, 15.0, 2.0 },  // 15.0 - выше диагонали</w:t>
      </w:r>
    </w:p>
    <w:p w14:paraId="5EE915C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4.0, 5.0, 6.0 },</w:t>
      </w:r>
    </w:p>
    <w:p w14:paraId="2EF5C08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7.0, 8.0, 9.0 }</w:t>
      </w:r>
    </w:p>
    <w:p w14:paraId="24E79BD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};</w:t>
      </w:r>
    </w:p>
    <w:p w14:paraId="6453363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15.0;</w:t>
      </w:r>
    </w:p>
    <w:p w14:paraId="6752C58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D7089B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ArrayProcessor.FindMaxAboveSecondaryDiagonal(array);</w:t>
      </w:r>
    </w:p>
    <w:p w14:paraId="115FD16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3F11E6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74293CC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6D0D577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3E13A7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628D812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[ExpectedException(typeof(ArgumentException))]</w:t>
      </w:r>
    </w:p>
    <w:p w14:paraId="69A1D59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FindMaxAboveSecondaryDiagonal_NonSquareArrayThrowsException()</w:t>
      </w:r>
    </w:p>
    <w:p w14:paraId="008CFDA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3BEC58D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Массив должен быть квадратным</w:t>
      </w:r>
    </w:p>
    <w:p w14:paraId="75193A7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[,] </w:t>
      </w:r>
      <w:r w:rsidRPr="0098573D">
        <w:rPr>
          <w:rFonts w:ascii="Times New Roman" w:hAnsi="Times New Roman" w:cs="Times New Roman"/>
          <w:lang w:val="en-US"/>
        </w:rPr>
        <w:t>array</w:t>
      </w:r>
      <w:r w:rsidRPr="0098573D">
        <w:rPr>
          <w:rFonts w:ascii="Times New Roman" w:hAnsi="Times New Roman" w:cs="Times New Roman"/>
        </w:rPr>
        <w:t xml:space="preserve"> = {</w:t>
      </w:r>
    </w:p>
    <w:p w14:paraId="63E6123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    </w:t>
      </w:r>
      <w:r w:rsidRPr="0098573D">
        <w:rPr>
          <w:rFonts w:ascii="Times New Roman" w:hAnsi="Times New Roman" w:cs="Times New Roman"/>
          <w:lang w:val="en-US"/>
        </w:rPr>
        <w:t>{ 1.0, 2.0, 3.0 },</w:t>
      </w:r>
    </w:p>
    <w:p w14:paraId="0C56DB5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4.0, 5.0, 6.0 }</w:t>
      </w:r>
    </w:p>
    <w:p w14:paraId="7B28A9D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}; </w:t>
      </w:r>
    </w:p>
    <w:p w14:paraId="62094B4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99A452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    ArrayProcessor.FindMaxAboveSecondaryDiagonal(array);</w:t>
      </w:r>
    </w:p>
    <w:p w14:paraId="4E5BB8E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FD0E6D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7C354C3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3B94F4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722BE9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FindMaxAboveSecondaryDiagonal_NegativeValues_WorksCorrectly()</w:t>
      </w:r>
    </w:p>
    <w:p w14:paraId="2AF68D5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4F99C87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проверка работы с отрицательными числами</w:t>
      </w:r>
    </w:p>
    <w:p w14:paraId="59ACEA2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[,] </w:t>
      </w:r>
      <w:r w:rsidRPr="0098573D">
        <w:rPr>
          <w:rFonts w:ascii="Times New Roman" w:hAnsi="Times New Roman" w:cs="Times New Roman"/>
          <w:lang w:val="en-US"/>
        </w:rPr>
        <w:t>array</w:t>
      </w:r>
      <w:r w:rsidRPr="0098573D">
        <w:rPr>
          <w:rFonts w:ascii="Times New Roman" w:hAnsi="Times New Roman" w:cs="Times New Roman"/>
        </w:rPr>
        <w:t xml:space="preserve"> = {</w:t>
      </w:r>
    </w:p>
    <w:p w14:paraId="599FC15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-5.0, -2.0 },</w:t>
      </w:r>
    </w:p>
    <w:p w14:paraId="60C92B6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-3.0, -1.0 }</w:t>
      </w:r>
    </w:p>
    <w:p w14:paraId="2091FCF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};</w:t>
      </w:r>
    </w:p>
    <w:p w14:paraId="1BA313B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  <w:lang w:val="en-US"/>
        </w:rPr>
        <w:t>expected</w:t>
      </w:r>
      <w:r w:rsidRPr="0098573D">
        <w:rPr>
          <w:rFonts w:ascii="Times New Roman" w:hAnsi="Times New Roman" w:cs="Times New Roman"/>
        </w:rPr>
        <w:t xml:space="preserve"> = -2.0; // Максимум среди отрицательных</w:t>
      </w:r>
    </w:p>
    <w:p w14:paraId="5A38D20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50DD983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 result = ArrayProcessor.FindMaxAboveSecondaryDiagonal(array);</w:t>
      </w:r>
    </w:p>
    <w:p w14:paraId="6024D7E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07CCBE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4EA671B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6264964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7E5F43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5BD6B453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FindMaxAboveSecondaryDiagonal_MaxChangesMultipleTimes_CorrectResult()</w:t>
      </w:r>
    </w:p>
    <w:p w14:paraId="56D0C5E4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2244B1B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>[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] &gt;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несколько раз в цикле</w:t>
      </w:r>
    </w:p>
    <w:p w14:paraId="4061A26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[,] </w:t>
      </w:r>
      <w:r w:rsidRPr="0098573D">
        <w:rPr>
          <w:rFonts w:ascii="Times New Roman" w:hAnsi="Times New Roman" w:cs="Times New Roman"/>
          <w:lang w:val="en-US"/>
        </w:rPr>
        <w:t>array</w:t>
      </w:r>
      <w:r w:rsidRPr="0098573D">
        <w:rPr>
          <w:rFonts w:ascii="Times New Roman" w:hAnsi="Times New Roman" w:cs="Times New Roman"/>
        </w:rPr>
        <w:t xml:space="preserve"> = {</w:t>
      </w:r>
    </w:p>
    <w:p w14:paraId="7CA1023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1.0, 10.0, 3.0 },   // 10.0 становится максимумом</w:t>
      </w:r>
    </w:p>
    <w:p w14:paraId="47DFEBC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4.0, 15.0, 5.0 },</w:t>
      </w:r>
    </w:p>
    <w:p w14:paraId="7464F04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    { 7.0, 8.0, 9.0 }</w:t>
      </w:r>
    </w:p>
    <w:p w14:paraId="5F63D75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};</w:t>
      </w:r>
    </w:p>
    <w:p w14:paraId="14484FB7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</w:t>
      </w:r>
      <w:r w:rsidRPr="0098573D"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  <w:lang w:val="en-US"/>
        </w:rPr>
        <w:t>expected</w:t>
      </w:r>
      <w:r w:rsidRPr="0098573D">
        <w:rPr>
          <w:rFonts w:ascii="Times New Roman" w:hAnsi="Times New Roman" w:cs="Times New Roman"/>
        </w:rPr>
        <w:t xml:space="preserve"> = 15.0;</w:t>
      </w:r>
    </w:p>
    <w:p w14:paraId="3526DAAD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</w:p>
    <w:p w14:paraId="2E9FE55B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 result = ArrayProcessor.FindMaxAboveSecondaryDiagonal(array);</w:t>
      </w:r>
    </w:p>
    <w:p w14:paraId="472EAAF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462074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1FBDC2BA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4DE4192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42A7021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[TestMethod]</w:t>
      </w:r>
    </w:p>
    <w:p w14:paraId="1C07A99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public void FindMaxAboveSecondaryDiagonal_FirstElementIsMax_ReturnsFirst()</w:t>
      </w:r>
    </w:p>
    <w:p w14:paraId="6D019DAE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        </w:t>
      </w:r>
      <w:r w:rsidRPr="0098573D">
        <w:rPr>
          <w:rFonts w:ascii="Times New Roman" w:hAnsi="Times New Roman" w:cs="Times New Roman"/>
        </w:rPr>
        <w:t>{</w:t>
      </w:r>
    </w:p>
    <w:p w14:paraId="720B134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            // Ветка: !</w:t>
      </w:r>
      <w:r w:rsidRPr="0098573D">
        <w:rPr>
          <w:rFonts w:ascii="Times New Roman" w:hAnsi="Times New Roman" w:cs="Times New Roman"/>
          <w:lang w:val="en-US"/>
        </w:rPr>
        <w:t>found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true</w:t>
      </w:r>
      <w:r w:rsidRPr="0098573D">
        <w:rPr>
          <w:rFonts w:ascii="Times New Roman" w:hAnsi="Times New Roman" w:cs="Times New Roman"/>
        </w:rPr>
        <w:t xml:space="preserve"> (первый элемент), затем </w:t>
      </w:r>
      <w:r w:rsidRPr="0098573D">
        <w:rPr>
          <w:rFonts w:ascii="Times New Roman" w:hAnsi="Times New Roman" w:cs="Times New Roman"/>
          <w:lang w:val="en-US"/>
        </w:rPr>
        <w:t>A</w:t>
      </w:r>
      <w:r w:rsidRPr="0098573D">
        <w:rPr>
          <w:rFonts w:ascii="Times New Roman" w:hAnsi="Times New Roman" w:cs="Times New Roman"/>
        </w:rPr>
        <w:t>[</w:t>
      </w:r>
      <w:r w:rsidRPr="0098573D">
        <w:rPr>
          <w:rFonts w:ascii="Times New Roman" w:hAnsi="Times New Roman" w:cs="Times New Roman"/>
          <w:lang w:val="en-US"/>
        </w:rPr>
        <w:t>i</w:t>
      </w:r>
      <w:r w:rsidRPr="0098573D">
        <w:rPr>
          <w:rFonts w:ascii="Times New Roman" w:hAnsi="Times New Roman" w:cs="Times New Roman"/>
        </w:rPr>
        <w:t xml:space="preserve">, </w:t>
      </w:r>
      <w:r w:rsidRPr="0098573D">
        <w:rPr>
          <w:rFonts w:ascii="Times New Roman" w:hAnsi="Times New Roman" w:cs="Times New Roman"/>
          <w:lang w:val="en-US"/>
        </w:rPr>
        <w:t>j</w:t>
      </w:r>
      <w:r w:rsidRPr="0098573D">
        <w:rPr>
          <w:rFonts w:ascii="Times New Roman" w:hAnsi="Times New Roman" w:cs="Times New Roman"/>
        </w:rPr>
        <w:t xml:space="preserve">] &gt; </w:t>
      </w:r>
      <w:r w:rsidRPr="0098573D">
        <w:rPr>
          <w:rFonts w:ascii="Times New Roman" w:hAnsi="Times New Roman" w:cs="Times New Roman"/>
          <w:lang w:val="en-US"/>
        </w:rPr>
        <w:t>max</w:t>
      </w:r>
      <w:r w:rsidRPr="0098573D">
        <w:rPr>
          <w:rFonts w:ascii="Times New Roman" w:hAnsi="Times New Roman" w:cs="Times New Roman"/>
        </w:rPr>
        <w:t xml:space="preserve"> = </w:t>
      </w:r>
      <w:r w:rsidRPr="0098573D">
        <w:rPr>
          <w:rFonts w:ascii="Times New Roman" w:hAnsi="Times New Roman" w:cs="Times New Roman"/>
          <w:lang w:val="en-US"/>
        </w:rPr>
        <w:t>false</w:t>
      </w:r>
      <w:r w:rsidRPr="0098573D">
        <w:rPr>
          <w:rFonts w:ascii="Times New Roman" w:hAnsi="Times New Roman" w:cs="Times New Roman"/>
        </w:rPr>
        <w:t xml:space="preserve"> для остальных</w:t>
      </w:r>
    </w:p>
    <w:p w14:paraId="2DEF3009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 xml:space="preserve">            </w:t>
      </w:r>
      <w:r w:rsidRPr="0098573D">
        <w:rPr>
          <w:rFonts w:ascii="Times New Roman" w:hAnsi="Times New Roman" w:cs="Times New Roman"/>
          <w:lang w:val="en-US"/>
        </w:rPr>
        <w:t>double[,] array = {</w:t>
      </w:r>
    </w:p>
    <w:p w14:paraId="4C12876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100.0, 2.0, 3.0 },</w:t>
      </w:r>
    </w:p>
    <w:p w14:paraId="7DE0AAB1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4.0, 5.0, 6.0 },</w:t>
      </w:r>
    </w:p>
    <w:p w14:paraId="2F013E50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    { 7.0, 8.0, 9.0 }</w:t>
      </w:r>
    </w:p>
    <w:p w14:paraId="5DC0603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lastRenderedPageBreak/>
        <w:t xml:space="preserve">            };</w:t>
      </w:r>
    </w:p>
    <w:p w14:paraId="383755E6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expected = 100.0;</w:t>
      </w:r>
    </w:p>
    <w:p w14:paraId="3DE73C6F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B064D08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double result = ArrayProcessor.FindMaxAboveSecondaryDiagonal(array);</w:t>
      </w:r>
    </w:p>
    <w:p w14:paraId="6BC61C85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A411AD2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    Assert.AreEqual(expected, result);</w:t>
      </w:r>
    </w:p>
    <w:p w14:paraId="1EAEB18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    }</w:t>
      </w:r>
    </w:p>
    <w:p w14:paraId="2EDE17BC" w14:textId="77777777" w:rsidR="0098573D" w:rsidRPr="0098573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    }</w:t>
      </w:r>
    </w:p>
    <w:p w14:paraId="40325854" w14:textId="194152E7" w:rsidR="003638ED" w:rsidRDefault="0098573D" w:rsidP="0098573D">
      <w:pPr>
        <w:pStyle w:val="a7"/>
        <w:ind w:left="360"/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}</w:t>
      </w:r>
    </w:p>
    <w:p w14:paraId="76432809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6A87DE5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DE0A02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F88BCF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20BDD55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C7FB21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99C477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4183622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1657F3A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7679594F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259ED28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3EBB1121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F4CB909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4736A785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2FBD18C2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2C63F8F3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B1DCE28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DEFDCB0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01982366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486BF7B2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30D90B0A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58961F5C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B782CDB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31F12E86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FCCDED9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627093D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60E65E1" w14:textId="35ED90C2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7B8E813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CFEDC60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6FECFA1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8FC96D2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86BE2D4" w14:textId="77777777" w:rsidR="0098573D" w:rsidRP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12892EB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AFD3E09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35728CD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04E0DC02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58533239" w14:textId="173B7790" w:rsidR="003638ED" w:rsidRPr="003638ED" w:rsidRDefault="003638ED" w:rsidP="003638ED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модульных тестов.</w:t>
      </w:r>
    </w:p>
    <w:p w14:paraId="4A134943" w14:textId="33DB4E43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1B110D9A" w14:textId="45DC4038" w:rsidR="003638ED" w:rsidRDefault="0098573D" w:rsidP="003638ED">
      <w:pPr>
        <w:pStyle w:val="a7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988261" wp14:editId="7FAB6F77">
            <wp:extent cx="5940425" cy="3397250"/>
            <wp:effectExtent l="0" t="0" r="3175" b="6350"/>
            <wp:docPr id="170846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60652" name="Рисунок 1708460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9D0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51D49416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75BC7F21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29130CAA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69CD7FD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46D427B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DB64925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5F94069B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207BD597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06352B7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4D150B7A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590188D5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B9CEA3C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47487532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39247D42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2BF795B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05F7985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D05B21B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0F9F543E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4808DE18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1C3A8AC4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0F4D1063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408073C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5F75984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62DB0423" w14:textId="77777777" w:rsidR="0098573D" w:rsidRDefault="0098573D" w:rsidP="003638ED">
      <w:pPr>
        <w:pStyle w:val="a7"/>
        <w:ind w:left="360"/>
        <w:rPr>
          <w:rFonts w:ascii="Times New Roman" w:hAnsi="Times New Roman" w:cs="Times New Roman"/>
        </w:rPr>
      </w:pPr>
    </w:p>
    <w:p w14:paraId="7630CB94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</w:rPr>
      </w:pPr>
    </w:p>
    <w:p w14:paraId="7700D5D3" w14:textId="4ED45995" w:rsidR="003638ED" w:rsidRDefault="003638ED" w:rsidP="003638ED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38E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покрытия разработанного кода тестами.</w:t>
      </w:r>
    </w:p>
    <w:p w14:paraId="046F0689" w14:textId="1695CD5D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1. FindMin - 100% покрытие</w:t>
      </w:r>
    </w:p>
    <w:p w14:paraId="325A6DE4" w14:textId="791D1E69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Условия:</w:t>
      </w:r>
      <w:r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</w:rPr>
        <w:t>1 (тернарный оператор)</w:t>
      </w:r>
    </w:p>
    <w:p w14:paraId="52369F8A" w14:textId="1D51B4B1" w:rsidR="0098573D" w:rsidRPr="0098573D" w:rsidRDefault="0098573D" w:rsidP="0098573D">
      <w:p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>Покрытые</w:t>
      </w:r>
      <w:r w:rsidRPr="0098573D">
        <w:rPr>
          <w:rFonts w:ascii="Times New Roman" w:hAnsi="Times New Roman" w:cs="Times New Roman"/>
          <w:lang w:val="en-US"/>
        </w:rPr>
        <w:t xml:space="preserve"> </w:t>
      </w:r>
      <w:r w:rsidRPr="0098573D">
        <w:rPr>
          <w:rFonts w:ascii="Times New Roman" w:hAnsi="Times New Roman" w:cs="Times New Roman"/>
        </w:rPr>
        <w:t>ветви</w:t>
      </w:r>
      <w:r w:rsidRPr="0098573D">
        <w:rPr>
          <w:rFonts w:ascii="Times New Roman" w:hAnsi="Times New Roman" w:cs="Times New Roman"/>
          <w:lang w:val="en-US"/>
        </w:rPr>
        <w:t>: a &lt; b = true, a &lt; b = false</w:t>
      </w:r>
    </w:p>
    <w:p w14:paraId="14935790" w14:textId="7817F706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Тесты:</w:t>
      </w:r>
      <w:r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</w:rPr>
        <w:t>3 теста</w:t>
      </w:r>
    </w:p>
    <w:p w14:paraId="7392EE66" w14:textId="77777777" w:rsidR="0098573D" w:rsidRPr="0098573D" w:rsidRDefault="0098573D" w:rsidP="0098573D">
      <w:pPr>
        <w:rPr>
          <w:rFonts w:ascii="Times New Roman" w:hAnsi="Times New Roman" w:cs="Times New Roman"/>
        </w:rPr>
      </w:pPr>
    </w:p>
    <w:p w14:paraId="66D0BD02" w14:textId="5CE94CFF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2. FindMaxInArray - 100% покрытие</w:t>
      </w:r>
    </w:p>
    <w:p w14:paraId="70EFDC9A" w14:textId="49D7DE28" w:rsidR="0098573D" w:rsidRPr="0098573D" w:rsidRDefault="0098573D" w:rsidP="0098573D">
      <w:p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>Условия</w:t>
      </w:r>
      <w:r w:rsidRPr="0098573D">
        <w:rPr>
          <w:rFonts w:ascii="Times New Roman" w:hAnsi="Times New Roman" w:cs="Times New Roman"/>
          <w:lang w:val="en-US"/>
        </w:rPr>
        <w:t>: 4</w:t>
      </w:r>
    </w:p>
    <w:p w14:paraId="3CEEE8D8" w14:textId="11F2F96C" w:rsidR="0098573D" w:rsidRPr="0098573D" w:rsidRDefault="0098573D" w:rsidP="0098573D">
      <w:pPr>
        <w:pStyle w:val="a7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>A == null</w:t>
      </w:r>
    </w:p>
    <w:p w14:paraId="34678BB3" w14:textId="578ABD84" w:rsidR="0098573D" w:rsidRPr="0098573D" w:rsidRDefault="0098573D" w:rsidP="0098573D">
      <w:pPr>
        <w:pStyle w:val="a7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  <w:lang w:val="en-US"/>
        </w:rPr>
        <w:t xml:space="preserve">A.Length == 0 </w:t>
      </w:r>
    </w:p>
    <w:p w14:paraId="7CCBA803" w14:textId="4F2F99C5" w:rsidR="0098573D" w:rsidRPr="0098573D" w:rsidRDefault="0098573D" w:rsidP="0098573D">
      <w:pPr>
        <w:pStyle w:val="a7"/>
        <w:numPr>
          <w:ilvl w:val="0"/>
          <w:numId w:val="31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A[i,j] &gt; max</w:t>
      </w:r>
    </w:p>
    <w:p w14:paraId="24927D49" w14:textId="3D583A91" w:rsidR="0098573D" w:rsidRPr="0098573D" w:rsidRDefault="0098573D" w:rsidP="0098573D">
      <w:pPr>
        <w:pStyle w:val="a7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>Циклы</w:t>
      </w:r>
      <w:r w:rsidRPr="0098573D">
        <w:rPr>
          <w:rFonts w:ascii="Times New Roman" w:hAnsi="Times New Roman" w:cs="Times New Roman"/>
          <w:lang w:val="en-US"/>
        </w:rPr>
        <w:t xml:space="preserve"> for</w:t>
      </w:r>
    </w:p>
    <w:p w14:paraId="22DD13F7" w14:textId="52853135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Покрытые ветви:</w:t>
      </w:r>
      <w:r>
        <w:rPr>
          <w:rFonts w:ascii="Times New Roman" w:hAnsi="Times New Roman" w:cs="Times New Roman"/>
        </w:rPr>
        <w:t xml:space="preserve"> </w:t>
      </w:r>
      <w:r w:rsidRPr="0098573D">
        <w:rPr>
          <w:rFonts w:ascii="Times New Roman" w:hAnsi="Times New Roman" w:cs="Times New Roman"/>
        </w:rPr>
        <w:t>8 ветвей</w:t>
      </w:r>
    </w:p>
    <w:p w14:paraId="1653B849" w14:textId="342C7628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Тесты</w:t>
      </w:r>
      <w:r>
        <w:rPr>
          <w:rFonts w:ascii="Times New Roman" w:hAnsi="Times New Roman" w:cs="Times New Roman"/>
        </w:rPr>
        <w:t>:</w:t>
      </w:r>
      <w:r w:rsidRPr="0098573D">
        <w:rPr>
          <w:rFonts w:ascii="Times New Roman" w:hAnsi="Times New Roman" w:cs="Times New Roman"/>
        </w:rPr>
        <w:t xml:space="preserve"> 6 тестов</w:t>
      </w:r>
    </w:p>
    <w:p w14:paraId="24D17BEC" w14:textId="77777777" w:rsidR="0098573D" w:rsidRPr="0098573D" w:rsidRDefault="0098573D" w:rsidP="0098573D">
      <w:pPr>
        <w:rPr>
          <w:rFonts w:ascii="Times New Roman" w:hAnsi="Times New Roman" w:cs="Times New Roman"/>
        </w:rPr>
      </w:pPr>
    </w:p>
    <w:p w14:paraId="138BD771" w14:textId="12C82EDE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 xml:space="preserve">3. FindMaxAboveSecondaryDiagonal - 100% </w:t>
      </w:r>
      <w:r w:rsidRPr="0098573D">
        <w:rPr>
          <w:rFonts w:ascii="Times New Roman" w:hAnsi="Times New Roman" w:cs="Times New Roman"/>
        </w:rPr>
        <w:t>покрытие</w:t>
      </w:r>
    </w:p>
    <w:p w14:paraId="76D4C132" w14:textId="5384B745" w:rsidR="0098573D" w:rsidRPr="0098573D" w:rsidRDefault="0098573D" w:rsidP="0098573D">
      <w:pPr>
        <w:rPr>
          <w:rFonts w:ascii="Times New Roman" w:hAnsi="Times New Roman" w:cs="Times New Roman"/>
          <w:lang w:val="en-US"/>
        </w:rPr>
      </w:pPr>
      <w:r w:rsidRPr="0098573D">
        <w:rPr>
          <w:rFonts w:ascii="Times New Roman" w:hAnsi="Times New Roman" w:cs="Times New Roman"/>
        </w:rPr>
        <w:t>Условия</w:t>
      </w:r>
      <w:r w:rsidRPr="0098573D">
        <w:rPr>
          <w:rFonts w:ascii="Times New Roman" w:hAnsi="Times New Roman" w:cs="Times New Roman"/>
          <w:lang w:val="en-US"/>
        </w:rPr>
        <w:t>: 7</w:t>
      </w:r>
    </w:p>
    <w:p w14:paraId="5B048F60" w14:textId="37661EA2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A == null</w:t>
      </w:r>
    </w:p>
    <w:p w14:paraId="58FD4B96" w14:textId="0FED7E1A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A.Length == 0</w:t>
      </w:r>
    </w:p>
    <w:p w14:paraId="0849A10C" w14:textId="384ADCB0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rows != cols</w:t>
      </w:r>
    </w:p>
    <w:p w14:paraId="0BB3FDE3" w14:textId="31677667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i + j &lt;= rows - 1</w:t>
      </w:r>
    </w:p>
    <w:p w14:paraId="131FAD9B" w14:textId="7A0E0F84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!found</w:t>
      </w:r>
    </w:p>
    <w:p w14:paraId="4153D95E" w14:textId="598A91C4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  <w:lang w:val="en-US"/>
        </w:rPr>
        <w:t>A[i,j] &gt; max</w:t>
      </w:r>
    </w:p>
    <w:p w14:paraId="48C6BE9E" w14:textId="48034BF3" w:rsidR="0098573D" w:rsidRPr="0098573D" w:rsidRDefault="0098573D" w:rsidP="0098573D">
      <w:pPr>
        <w:pStyle w:val="a7"/>
        <w:numPr>
          <w:ilvl w:val="0"/>
          <w:numId w:val="32"/>
        </w:num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Циклы for</w:t>
      </w:r>
    </w:p>
    <w:p w14:paraId="0B8B9A94" w14:textId="4F218E13" w:rsidR="0098573D" w:rsidRPr="0098573D" w:rsidRDefault="0098573D" w:rsidP="0098573D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 xml:space="preserve">Покрытые ветви: 14 ветвей  </w:t>
      </w:r>
    </w:p>
    <w:p w14:paraId="1399E38B" w14:textId="434D4EDB" w:rsidR="00B53879" w:rsidRDefault="0098573D" w:rsidP="00B53879">
      <w:pPr>
        <w:rPr>
          <w:rFonts w:ascii="Times New Roman" w:hAnsi="Times New Roman" w:cs="Times New Roman"/>
        </w:rPr>
      </w:pPr>
      <w:r w:rsidRPr="0098573D">
        <w:rPr>
          <w:rFonts w:ascii="Times New Roman" w:hAnsi="Times New Roman" w:cs="Times New Roman"/>
        </w:rPr>
        <w:t>Тесты: 9 тестов</w:t>
      </w:r>
    </w:p>
    <w:p w14:paraId="50A027ED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4E7BC0F4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0C6DF13B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2B8008E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259DED6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DD7ED31" w14:textId="77777777" w:rsidR="00B53879" w:rsidRDefault="00B53879" w:rsidP="00B53879">
      <w:pPr>
        <w:rPr>
          <w:rFonts w:ascii="Times New Roman" w:hAnsi="Times New Roman" w:cs="Times New Roman"/>
        </w:rPr>
      </w:pPr>
    </w:p>
    <w:p w14:paraId="63C00F08" w14:textId="77777777" w:rsidR="005714E4" w:rsidRDefault="005714E4" w:rsidP="00B53879">
      <w:pPr>
        <w:rPr>
          <w:rFonts w:ascii="Times New Roman" w:hAnsi="Times New Roman" w:cs="Times New Roman"/>
        </w:rPr>
      </w:pPr>
    </w:p>
    <w:p w14:paraId="6DDE54C1" w14:textId="34CE1A21" w:rsidR="00B53879" w:rsidRDefault="00B53879" w:rsidP="00B53879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38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выполненной работе.</w:t>
      </w:r>
    </w:p>
    <w:p w14:paraId="65B34D62" w14:textId="7F7C082C" w:rsidR="00B53879" w:rsidRPr="00B53879" w:rsidRDefault="00B53879" w:rsidP="00977003">
      <w:pPr>
        <w:ind w:firstLine="360"/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В ходе выполнения лабораторной работы были успешно сформированы и закреплены практические навыки разработки модульных тестов для тестирования функций классов на языке C# с использованием средств автоматизации Visual Studio.</w:t>
      </w:r>
    </w:p>
    <w:p w14:paraId="2AAC83DE" w14:textId="7C122EA0" w:rsidR="00B53879" w:rsidRPr="00B53879" w:rsidRDefault="00B53879" w:rsidP="00B53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930C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ходе выполнения работы было сделано</w:t>
      </w:r>
      <w:r w:rsidRPr="00B53879">
        <w:rPr>
          <w:rFonts w:ascii="Times New Roman" w:hAnsi="Times New Roman" w:cs="Times New Roman"/>
        </w:rPr>
        <w:t>:</w:t>
      </w:r>
    </w:p>
    <w:p w14:paraId="374B9844" w14:textId="53A91C8B" w:rsidR="00B53879" w:rsidRPr="00B53879" w:rsidRDefault="00B53879" w:rsidP="00930C67">
      <w:pPr>
        <w:ind w:firstLine="708"/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Полное покрытие кода тестами (критерий C</w:t>
      </w:r>
      <w:r w:rsidR="005714E4">
        <w:rPr>
          <w:rFonts w:ascii="Times New Roman" w:hAnsi="Times New Roman" w:cs="Times New Roman"/>
        </w:rPr>
        <w:t>1</w:t>
      </w:r>
      <w:r w:rsidRPr="00B53879">
        <w:rPr>
          <w:rFonts w:ascii="Times New Roman" w:hAnsi="Times New Roman" w:cs="Times New Roman"/>
        </w:rPr>
        <w:t xml:space="preserve">) - достигнуто 100% покрытие </w:t>
      </w:r>
      <w:r w:rsidR="005714E4">
        <w:rPr>
          <w:rFonts w:ascii="Times New Roman" w:hAnsi="Times New Roman" w:cs="Times New Roman"/>
        </w:rPr>
        <w:t>ветвей</w:t>
      </w:r>
      <w:r w:rsidRPr="00B53879">
        <w:rPr>
          <w:rFonts w:ascii="Times New Roman" w:hAnsi="Times New Roman" w:cs="Times New Roman"/>
        </w:rPr>
        <w:t xml:space="preserve"> кода, что подтверждает корректность разработанных тестовых сценариев</w:t>
      </w:r>
    </w:p>
    <w:p w14:paraId="7C363FF6" w14:textId="5CA3B2FB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Комплексное тестирование функциональности - разработаны тесты для всех трёх методов класса:</w:t>
      </w:r>
    </w:p>
    <w:p w14:paraId="4F1F8411" w14:textId="7D1FE975" w:rsidR="005714E4" w:rsidRPr="005714E4" w:rsidRDefault="005714E4" w:rsidP="005714E4">
      <w:pPr>
        <w:pStyle w:val="ds-markdown-paragraph"/>
        <w:numPr>
          <w:ilvl w:val="0"/>
          <w:numId w:val="33"/>
        </w:numPr>
        <w:spacing w:before="0" w:beforeAutospacing="0" w:after="0" w:afterAutospacing="0" w:line="276" w:lineRule="auto"/>
      </w:pPr>
      <w:r w:rsidRPr="005714E4">
        <w:rPr>
          <w:rStyle w:val="HTML0"/>
          <w:rFonts w:ascii="Times New Roman" w:eastAsiaTheme="majorEastAsia" w:hAnsi="Times New Roman" w:cs="Times New Roman"/>
          <w:sz w:val="21"/>
          <w:szCs w:val="21"/>
        </w:rPr>
        <w:t>FindMin</w:t>
      </w:r>
      <w:r w:rsidRPr="005714E4">
        <w:t> - тестирование поиска минимального значения из двух чисел</w:t>
      </w:r>
    </w:p>
    <w:p w14:paraId="071A5FB7" w14:textId="77777777" w:rsidR="005714E4" w:rsidRPr="005714E4" w:rsidRDefault="005714E4" w:rsidP="005714E4">
      <w:pPr>
        <w:pStyle w:val="ds-markdown-paragraph"/>
        <w:numPr>
          <w:ilvl w:val="0"/>
          <w:numId w:val="33"/>
        </w:numPr>
        <w:spacing w:before="0" w:beforeAutospacing="0" w:after="0" w:afterAutospacing="0" w:line="276" w:lineRule="auto"/>
      </w:pPr>
      <w:r w:rsidRPr="005714E4">
        <w:rPr>
          <w:rStyle w:val="HTML0"/>
          <w:rFonts w:ascii="Times New Roman" w:eastAsiaTheme="majorEastAsia" w:hAnsi="Times New Roman" w:cs="Times New Roman"/>
          <w:sz w:val="21"/>
          <w:szCs w:val="21"/>
        </w:rPr>
        <w:t>FindMaxInArray</w:t>
      </w:r>
      <w:r w:rsidRPr="005714E4">
        <w:t> - тестирование поиска максимального значения в двумерном массиве</w:t>
      </w:r>
    </w:p>
    <w:p w14:paraId="19D6934D" w14:textId="77777777" w:rsidR="005714E4" w:rsidRPr="005714E4" w:rsidRDefault="005714E4" w:rsidP="005714E4">
      <w:pPr>
        <w:pStyle w:val="ds-markdown-paragraph"/>
        <w:numPr>
          <w:ilvl w:val="0"/>
          <w:numId w:val="33"/>
        </w:numPr>
        <w:spacing w:before="0" w:beforeAutospacing="0" w:after="0" w:afterAutospacing="0" w:line="276" w:lineRule="auto"/>
      </w:pPr>
      <w:r w:rsidRPr="005714E4">
        <w:rPr>
          <w:rStyle w:val="HTML0"/>
          <w:rFonts w:ascii="Times New Roman" w:eastAsiaTheme="majorEastAsia" w:hAnsi="Times New Roman" w:cs="Times New Roman"/>
          <w:sz w:val="21"/>
          <w:szCs w:val="21"/>
        </w:rPr>
        <w:t>FindMaxAboveSecondaryDiagonal</w:t>
      </w:r>
      <w:r w:rsidRPr="005714E4">
        <w:t> - тестирование поиска максимума на и выше побочной диагонали</w:t>
      </w:r>
    </w:p>
    <w:p w14:paraId="644C340A" w14:textId="3433F70B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Покрытие граничных условий - тесты включают проверку:</w:t>
      </w:r>
    </w:p>
    <w:p w14:paraId="5F9E92CC" w14:textId="48993C09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Пустых массивов и строк</w:t>
      </w:r>
    </w:p>
    <w:p w14:paraId="03E0C661" w14:textId="39A0F358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Нулевых значений</w:t>
      </w:r>
    </w:p>
    <w:p w14:paraId="34A496EA" w14:textId="6EA45B25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Исключительных ситуаций</w:t>
      </w:r>
    </w:p>
    <w:p w14:paraId="59ADE57C" w14:textId="32499506" w:rsidR="00B53879" w:rsidRPr="00B53879" w:rsidRDefault="00B53879" w:rsidP="00B53879">
      <w:pPr>
        <w:pStyle w:val="a7"/>
        <w:numPr>
          <w:ilvl w:val="0"/>
          <w:numId w:val="26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Корректных и некорректных входных данных</w:t>
      </w:r>
    </w:p>
    <w:p w14:paraId="4B10E4E4" w14:textId="38B7DDC7" w:rsidR="00B53879" w:rsidRPr="00B53879" w:rsidRDefault="00B53879" w:rsidP="00B53879">
      <w:p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Использование различных подходов тестирования:</w:t>
      </w:r>
    </w:p>
    <w:p w14:paraId="780E44F3" w14:textId="00C3E04E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нормального выполнения</w:t>
      </w:r>
    </w:p>
    <w:p w14:paraId="569B446F" w14:textId="7580CEF9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исключительных ситуаций</w:t>
      </w:r>
    </w:p>
    <w:p w14:paraId="025D62E5" w14:textId="1D9D33B0" w:rsidR="00B53879" w:rsidRPr="00B53879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</w:rPr>
      </w:pPr>
      <w:r w:rsidRPr="00B53879">
        <w:rPr>
          <w:rFonts w:ascii="Times New Roman" w:hAnsi="Times New Roman" w:cs="Times New Roman"/>
        </w:rPr>
        <w:t>Тестирование граничных значений</w:t>
      </w:r>
    </w:p>
    <w:sectPr w:rsidR="00B53879" w:rsidRPr="00B53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1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3"/>
  </w:num>
  <w:num w:numId="2" w16cid:durableId="2135975584">
    <w:abstractNumId w:val="32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0"/>
  </w:num>
  <w:num w:numId="7" w16cid:durableId="1353609697">
    <w:abstractNumId w:val="25"/>
  </w:num>
  <w:num w:numId="8" w16cid:durableId="1542092649">
    <w:abstractNumId w:val="26"/>
  </w:num>
  <w:num w:numId="9" w16cid:durableId="1029065467">
    <w:abstractNumId w:val="18"/>
  </w:num>
  <w:num w:numId="10" w16cid:durableId="432635118">
    <w:abstractNumId w:val="0"/>
  </w:num>
  <w:num w:numId="11" w16cid:durableId="1906140755">
    <w:abstractNumId w:val="17"/>
  </w:num>
  <w:num w:numId="12" w16cid:durableId="520358329">
    <w:abstractNumId w:val="11"/>
  </w:num>
  <w:num w:numId="13" w16cid:durableId="1067722679">
    <w:abstractNumId w:val="28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27"/>
  </w:num>
  <w:num w:numId="17" w16cid:durableId="382366526">
    <w:abstractNumId w:val="22"/>
  </w:num>
  <w:num w:numId="18" w16cid:durableId="678309519">
    <w:abstractNumId w:val="5"/>
  </w:num>
  <w:num w:numId="19" w16cid:durableId="132144183">
    <w:abstractNumId w:val="20"/>
  </w:num>
  <w:num w:numId="20" w16cid:durableId="1778869641">
    <w:abstractNumId w:val="10"/>
  </w:num>
  <w:num w:numId="21" w16cid:durableId="1141651218">
    <w:abstractNumId w:val="29"/>
  </w:num>
  <w:num w:numId="22" w16cid:durableId="1189444980">
    <w:abstractNumId w:val="13"/>
  </w:num>
  <w:num w:numId="23" w16cid:durableId="1237470062">
    <w:abstractNumId w:val="31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19"/>
  </w:num>
  <w:num w:numId="27" w16cid:durableId="577329902">
    <w:abstractNumId w:val="7"/>
  </w:num>
  <w:num w:numId="28" w16cid:durableId="1391805220">
    <w:abstractNumId w:val="16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1"/>
  </w:num>
  <w:num w:numId="32" w16cid:durableId="1422948568">
    <w:abstractNumId w:val="24"/>
  </w:num>
  <w:num w:numId="33" w16cid:durableId="2070495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A1D76"/>
    <w:rsid w:val="001918EE"/>
    <w:rsid w:val="002158B4"/>
    <w:rsid w:val="00216950"/>
    <w:rsid w:val="002A450F"/>
    <w:rsid w:val="002C6284"/>
    <w:rsid w:val="003638ED"/>
    <w:rsid w:val="00382C7C"/>
    <w:rsid w:val="003C0D9F"/>
    <w:rsid w:val="00492D63"/>
    <w:rsid w:val="004A2286"/>
    <w:rsid w:val="004D5274"/>
    <w:rsid w:val="005272E0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930C67"/>
    <w:rsid w:val="00950623"/>
    <w:rsid w:val="00977003"/>
    <w:rsid w:val="0098573D"/>
    <w:rsid w:val="009B7439"/>
    <w:rsid w:val="00A42043"/>
    <w:rsid w:val="00A632E7"/>
    <w:rsid w:val="00B41E1E"/>
    <w:rsid w:val="00B53879"/>
    <w:rsid w:val="00B63EBE"/>
    <w:rsid w:val="00B77A20"/>
    <w:rsid w:val="00BA58DB"/>
    <w:rsid w:val="00BD33E4"/>
    <w:rsid w:val="00C3003A"/>
    <w:rsid w:val="00C37719"/>
    <w:rsid w:val="00C61DE9"/>
    <w:rsid w:val="00C83E67"/>
    <w:rsid w:val="00CF00AB"/>
    <w:rsid w:val="00DA0856"/>
    <w:rsid w:val="00DA3A87"/>
    <w:rsid w:val="00DE4008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2592</Words>
  <Characters>14776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5</cp:revision>
  <dcterms:created xsi:type="dcterms:W3CDTF">2025-10-01T07:10:00Z</dcterms:created>
  <dcterms:modified xsi:type="dcterms:W3CDTF">2025-11-04T04:13:00Z</dcterms:modified>
</cp:coreProperties>
</file>