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815C" w14:textId="77777777" w:rsidR="006512AD" w:rsidRPr="00D01C78" w:rsidRDefault="006512AD" w:rsidP="006512AD">
      <w:pPr>
        <w:spacing w:after="0" w:line="240" w:lineRule="auto"/>
        <w:ind w:left="-426"/>
        <w:jc w:val="center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Федеральное государственное бюджетное образовательное учреждение высшего образования</w:t>
      </w:r>
    </w:p>
    <w:p w14:paraId="55B1601E" w14:textId="77777777" w:rsidR="006512AD" w:rsidRPr="00D01C78" w:rsidRDefault="006512AD" w:rsidP="006512A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«Сибирский государственный университет телекоммуникаций и информатики»</w:t>
      </w:r>
    </w:p>
    <w:p w14:paraId="10C1337F" w14:textId="77777777" w:rsidR="006512AD" w:rsidRPr="00D01C78" w:rsidRDefault="006512AD" w:rsidP="006512A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(СибГУТИ)</w:t>
      </w:r>
    </w:p>
    <w:p w14:paraId="5EE14562" w14:textId="77777777" w:rsidR="006512AD" w:rsidRPr="00D01C78" w:rsidRDefault="006512AD" w:rsidP="006512A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32FADED" w14:textId="77777777" w:rsidR="006512AD" w:rsidRPr="00D01C78" w:rsidRDefault="006512AD" w:rsidP="006512AD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D01C7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Институт информатики и вычислительной техники</w:t>
      </w:r>
    </w:p>
    <w:p w14:paraId="57301119" w14:textId="77777777" w:rsidR="006512AD" w:rsidRPr="00D01C78" w:rsidRDefault="006512AD" w:rsidP="006512AD">
      <w:pPr>
        <w:pStyle w:val="Style7"/>
        <w:widowControl/>
        <w:spacing w:line="240" w:lineRule="auto"/>
        <w:ind w:left="3420"/>
        <w:jc w:val="left"/>
        <w:rPr>
          <w:bCs/>
          <w:color w:val="000000" w:themeColor="text1"/>
          <w:u w:val="single"/>
          <w:shd w:val="clear" w:color="auto" w:fill="FFFFFF"/>
        </w:rPr>
      </w:pPr>
      <w:r w:rsidRPr="00D01C78">
        <w:rPr>
          <w:bCs/>
          <w:color w:val="000000" w:themeColor="text1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A0CC82B" w14:textId="77777777" w:rsidR="006512AD" w:rsidRPr="00D01C78" w:rsidRDefault="006512AD" w:rsidP="006512AD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 w:themeColor="text1"/>
          <w:sz w:val="24"/>
          <w:szCs w:val="18"/>
          <w:u w:val="single"/>
          <w:shd w:val="clear" w:color="auto" w:fill="FFFFFF"/>
        </w:rPr>
      </w:pPr>
      <w:r w:rsidRPr="00D01C78">
        <w:rPr>
          <w:bCs/>
          <w:color w:val="000000" w:themeColor="text1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07681388" w14:textId="77777777" w:rsidR="006512AD" w:rsidRPr="00D01C78" w:rsidRDefault="006512AD" w:rsidP="006512AD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EC21030" w14:textId="77777777" w:rsidR="006512AD" w:rsidRPr="00D01C78" w:rsidRDefault="006512AD" w:rsidP="006512AD">
      <w:pPr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01C78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Кафедра прикладной математики и кибернетики</w:t>
      </w:r>
    </w:p>
    <w:p w14:paraId="35F3DBBA" w14:textId="77777777" w:rsidR="006512AD" w:rsidRPr="00D01C78" w:rsidRDefault="006512AD" w:rsidP="006512AD">
      <w:pPr>
        <w:pStyle w:val="Style7"/>
        <w:widowControl/>
        <w:spacing w:line="240" w:lineRule="auto"/>
        <w:ind w:right="-1"/>
        <w:contextualSpacing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674143B0" w14:textId="77777777" w:rsidR="006512AD" w:rsidRPr="00D01C78" w:rsidRDefault="006512AD" w:rsidP="006512AD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4DCE9DF7" w14:textId="77777777" w:rsidR="006512AD" w:rsidRPr="00D01C78" w:rsidRDefault="006512AD" w:rsidP="006512AD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D01C7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Современные технологии программирования</w:t>
      </w:r>
    </w:p>
    <w:p w14:paraId="0A8EDD35" w14:textId="3AC47178" w:rsidR="006512AD" w:rsidRPr="00D01C78" w:rsidRDefault="006512AD" w:rsidP="006512AD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D01C7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Лабораторная работа №</w:t>
      </w:r>
      <w:r w:rsidR="00CE6D2C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4</w:t>
      </w:r>
    </w:p>
    <w:p w14:paraId="560EFD58" w14:textId="77777777" w:rsidR="00CE6D2C" w:rsidRPr="00CE6D2C" w:rsidRDefault="00CE6D2C" w:rsidP="00CE6D2C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CE6D2C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Разработка и модульное тестирование класса</w:t>
      </w:r>
    </w:p>
    <w:p w14:paraId="2F252616" w14:textId="77777777" w:rsidR="00CE6D2C" w:rsidRDefault="00CE6D2C" w:rsidP="00CE6D2C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CE6D2C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Матрица</w:t>
      </w:r>
    </w:p>
    <w:p w14:paraId="28CDAB2D" w14:textId="396D3F60" w:rsidR="006512AD" w:rsidRPr="00D01C78" w:rsidRDefault="006512AD" w:rsidP="00CE6D2C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D01C7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Вариант 1</w:t>
      </w:r>
    </w:p>
    <w:p w14:paraId="752CA31A" w14:textId="77777777" w:rsidR="006512AD" w:rsidRPr="00D01C78" w:rsidRDefault="006512AD" w:rsidP="006512AD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4C7A20C5" w14:textId="77777777" w:rsidR="006512AD" w:rsidRPr="00D01C78" w:rsidRDefault="006512AD" w:rsidP="006512AD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47F6DE" w14:textId="77777777" w:rsidR="006512AD" w:rsidRPr="00D01C78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Выполнил:</w:t>
      </w:r>
    </w:p>
    <w:p w14:paraId="57D65932" w14:textId="77777777" w:rsidR="006512AD" w:rsidRPr="00D01C78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528B5FE" w14:textId="4E05CB96" w:rsidR="006512AD" w:rsidRPr="00D01C78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студент гр.ИП-213</w:t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          Дмитриев А</w:t>
      </w:r>
      <w:r w:rsidR="006F6EA2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</w:t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тон</w:t>
      </w:r>
      <w:r w:rsidRPr="00D01C78">
        <w:rPr>
          <w:rFonts w:ascii="Times New Roman" w:hAnsi="Times New Roman" w:cs="Times New Roman"/>
          <w:color w:val="000000" w:themeColor="text1"/>
          <w:sz w:val="28"/>
        </w:rPr>
        <w:t xml:space="preserve"> Александрович</w:t>
      </w:r>
    </w:p>
    <w:p w14:paraId="15DAC185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</w:t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студента</w:t>
      </w:r>
    </w:p>
    <w:p w14:paraId="043EC28B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«__» _____________ 2025 г. </w:t>
      </w:r>
    </w:p>
    <w:p w14:paraId="76B9FCF3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829E7CB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AAE37C7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89EAFBF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Проверил:</w:t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</w:p>
    <w:p w14:paraId="2AC92627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</w:p>
    <w:p w14:paraId="01C97200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Преподаватель </w:t>
      </w:r>
    </w:p>
    <w:p w14:paraId="28271696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преподавателя</w:t>
      </w:r>
    </w:p>
    <w:p w14:paraId="7E9A2EE4" w14:textId="77777777" w:rsidR="006512AD" w:rsidRPr="00D01C78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C05CCB9" w14:textId="77777777" w:rsidR="006512AD" w:rsidRPr="00D01C78" w:rsidRDefault="006512AD" w:rsidP="006512AD">
      <w:pPr>
        <w:pStyle w:val="Style17"/>
        <w:widowControl/>
        <w:spacing w:line="240" w:lineRule="auto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«__» _____________ 2025 г.</w:t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Fonts w:ascii="Times New Roman" w:hAnsi="Times New Roman" w:cs="Times New Roman"/>
          <w:color w:val="000000" w:themeColor="text1"/>
          <w:sz w:val="28"/>
          <w:szCs w:val="28"/>
        </w:rPr>
        <w:t>Оценка__________________</w:t>
      </w:r>
    </w:p>
    <w:p w14:paraId="058BC4A1" w14:textId="77777777" w:rsidR="006512AD" w:rsidRPr="00D01C78" w:rsidRDefault="006512AD" w:rsidP="006512AD">
      <w:pPr>
        <w:pStyle w:val="ac"/>
        <w:spacing w:line="360" w:lineRule="auto"/>
        <w:ind w:left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E030BDC" w14:textId="77777777" w:rsidR="006512AD" w:rsidRPr="00D01C78" w:rsidRDefault="006512AD" w:rsidP="006512AD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5EAD9AE" w14:textId="77777777" w:rsidR="006512AD" w:rsidRPr="00D01C78" w:rsidRDefault="006512AD" w:rsidP="006512AD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B77500D" w14:textId="77777777" w:rsidR="00B41E1E" w:rsidRPr="00D01C78" w:rsidRDefault="006512AD" w:rsidP="00B41E1E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D01C78">
        <w:rPr>
          <w:rFonts w:ascii="Times New Roman" w:hAnsi="Times New Roman"/>
          <w:color w:val="000000" w:themeColor="text1"/>
          <w:sz w:val="28"/>
          <w:szCs w:val="28"/>
        </w:rPr>
        <w:t>Новосибирск 2025 г.</w:t>
      </w:r>
    </w:p>
    <w:p w14:paraId="5A8AA5F8" w14:textId="67C4AB9B" w:rsidR="006512AD" w:rsidRPr="00D01C78" w:rsidRDefault="006512AD" w:rsidP="00B41E1E">
      <w:pPr>
        <w:pStyle w:val="ac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01C78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61F7D776" w14:textId="77777777" w:rsidR="00CE6D2C" w:rsidRPr="00CE6D2C" w:rsidRDefault="00CE6D2C" w:rsidP="00CE6D2C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6D2C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Разработайте класс Матрица (Matrix) для операций матричной алгебры в</w:t>
      </w:r>
    </w:p>
    <w:p w14:paraId="7C11B7B5" w14:textId="77777777" w:rsidR="00CE6D2C" w:rsidRPr="00CE6D2C" w:rsidRDefault="00CE6D2C" w:rsidP="00CE6D2C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6D2C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соответствии с предложенной ниже спецификацией требований.</w:t>
      </w:r>
    </w:p>
    <w:p w14:paraId="4EC1A5E5" w14:textId="77777777" w:rsidR="00CE6D2C" w:rsidRPr="00CE6D2C" w:rsidRDefault="00CE6D2C" w:rsidP="00CE6D2C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6D2C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Разработайте тестовые наборы для тестирования методов класса на основе</w:t>
      </w:r>
    </w:p>
    <w:p w14:paraId="760627DE" w14:textId="77777777" w:rsidR="00CE6D2C" w:rsidRPr="00CE6D2C" w:rsidRDefault="00CE6D2C" w:rsidP="00CE6D2C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6D2C">
        <w:rPr>
          <w:rFonts w:ascii="Times New Roman" w:hAnsi="Times New Roman" w:cs="Times New Roman"/>
          <w:color w:val="000000" w:themeColor="text1"/>
          <w:sz w:val="28"/>
          <w:szCs w:val="28"/>
        </w:rPr>
        <w:t>по критерию С2 (путей).</w:t>
      </w:r>
    </w:p>
    <w:p w14:paraId="65345C25" w14:textId="77777777" w:rsidR="00CE6D2C" w:rsidRPr="00CE6D2C" w:rsidRDefault="00CE6D2C" w:rsidP="00CE6D2C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6D2C">
        <w:rPr>
          <w:rFonts w:ascii="Times New Roman" w:hAnsi="Times New Roman" w:cs="Times New Roman"/>
          <w:color w:val="000000" w:themeColor="text1"/>
          <w:sz w:val="28"/>
          <w:szCs w:val="28"/>
        </w:rPr>
        <w:t>Выполните модульное тестирование класса средствами модульного</w:t>
      </w:r>
    </w:p>
    <w:p w14:paraId="24BFD1E2" w14:textId="77777777" w:rsidR="00CE6D2C" w:rsidRPr="00CE6D2C" w:rsidRDefault="00CE6D2C" w:rsidP="00CE6D2C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6D2C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тестирования Visual Studio.</w:t>
      </w:r>
    </w:p>
    <w:p w14:paraId="1825134D" w14:textId="6DE387CA" w:rsidR="006512AD" w:rsidRPr="00D01C78" w:rsidRDefault="00CE6D2C" w:rsidP="00CE6D2C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6D2C">
        <w:rPr>
          <w:rFonts w:ascii="Times New Roman" w:hAnsi="Times New Roman" w:cs="Times New Roman"/>
          <w:color w:val="000000" w:themeColor="text1"/>
          <w:sz w:val="28"/>
          <w:szCs w:val="28"/>
        </w:rPr>
        <w:t>Выполните анализ покрытия кода методов тестами.</w:t>
      </w:r>
    </w:p>
    <w:p w14:paraId="61624258" w14:textId="77777777" w:rsidR="006512AD" w:rsidRPr="00D01C78" w:rsidRDefault="006512AD" w:rsidP="006512AD">
      <w:pPr>
        <w:rPr>
          <w:rFonts w:ascii="Times New Roman" w:hAnsi="Times New Roman" w:cs="Times New Roman"/>
          <w:color w:val="000000" w:themeColor="text1"/>
        </w:rPr>
      </w:pPr>
    </w:p>
    <w:p w14:paraId="110BE501" w14:textId="4176F890" w:rsidR="00DA3A87" w:rsidRPr="00D01C78" w:rsidRDefault="00DA3A87" w:rsidP="006512AD">
      <w:pPr>
        <w:rPr>
          <w:rFonts w:ascii="Times New Roman" w:hAnsi="Times New Roman" w:cs="Times New Roman"/>
          <w:color w:val="000000" w:themeColor="text1"/>
        </w:rPr>
      </w:pPr>
    </w:p>
    <w:p w14:paraId="7EAF9CBC" w14:textId="77777777" w:rsidR="00B41E1E" w:rsidRDefault="00B41E1E" w:rsidP="006512AD">
      <w:pPr>
        <w:rPr>
          <w:rFonts w:ascii="Times New Roman" w:hAnsi="Times New Roman" w:cs="Times New Roman"/>
          <w:color w:val="000000" w:themeColor="text1"/>
        </w:rPr>
      </w:pPr>
    </w:p>
    <w:p w14:paraId="622713B4" w14:textId="77777777" w:rsidR="00CE6D2C" w:rsidRDefault="00CE6D2C" w:rsidP="006512AD">
      <w:pPr>
        <w:rPr>
          <w:rFonts w:ascii="Times New Roman" w:hAnsi="Times New Roman" w:cs="Times New Roman"/>
          <w:color w:val="000000" w:themeColor="text1"/>
        </w:rPr>
      </w:pPr>
    </w:p>
    <w:p w14:paraId="790A15CD" w14:textId="77777777" w:rsidR="00CE6D2C" w:rsidRDefault="00CE6D2C" w:rsidP="006512AD">
      <w:pPr>
        <w:rPr>
          <w:rFonts w:ascii="Times New Roman" w:hAnsi="Times New Roman" w:cs="Times New Roman"/>
          <w:color w:val="000000" w:themeColor="text1"/>
        </w:rPr>
      </w:pPr>
    </w:p>
    <w:p w14:paraId="1A5FCF12" w14:textId="77777777" w:rsidR="00CE6D2C" w:rsidRDefault="00CE6D2C" w:rsidP="006512AD">
      <w:pPr>
        <w:rPr>
          <w:rFonts w:ascii="Times New Roman" w:hAnsi="Times New Roman" w:cs="Times New Roman"/>
          <w:color w:val="000000" w:themeColor="text1"/>
        </w:rPr>
      </w:pPr>
    </w:p>
    <w:p w14:paraId="1A1568CB" w14:textId="77777777" w:rsidR="00CE6D2C" w:rsidRDefault="00CE6D2C" w:rsidP="006512AD">
      <w:pPr>
        <w:rPr>
          <w:rFonts w:ascii="Times New Roman" w:hAnsi="Times New Roman" w:cs="Times New Roman"/>
          <w:color w:val="000000" w:themeColor="text1"/>
        </w:rPr>
      </w:pPr>
    </w:p>
    <w:p w14:paraId="42015B18" w14:textId="77777777" w:rsidR="00CE6D2C" w:rsidRDefault="00CE6D2C" w:rsidP="006512AD">
      <w:pPr>
        <w:rPr>
          <w:rFonts w:ascii="Times New Roman" w:hAnsi="Times New Roman" w:cs="Times New Roman"/>
          <w:color w:val="000000" w:themeColor="text1"/>
        </w:rPr>
      </w:pPr>
    </w:p>
    <w:p w14:paraId="18080AFB" w14:textId="77777777" w:rsidR="00CE6D2C" w:rsidRDefault="00CE6D2C" w:rsidP="006512AD">
      <w:pPr>
        <w:rPr>
          <w:rFonts w:ascii="Times New Roman" w:hAnsi="Times New Roman" w:cs="Times New Roman"/>
          <w:color w:val="000000" w:themeColor="text1"/>
        </w:rPr>
      </w:pPr>
    </w:p>
    <w:p w14:paraId="377DB4E3" w14:textId="77777777" w:rsidR="00CE6D2C" w:rsidRDefault="00CE6D2C" w:rsidP="006512AD">
      <w:pPr>
        <w:rPr>
          <w:rFonts w:ascii="Times New Roman" w:hAnsi="Times New Roman" w:cs="Times New Roman"/>
          <w:color w:val="000000" w:themeColor="text1"/>
        </w:rPr>
      </w:pPr>
    </w:p>
    <w:p w14:paraId="1AA3E7C7" w14:textId="77777777" w:rsidR="00CE6D2C" w:rsidRDefault="00CE6D2C" w:rsidP="006512AD">
      <w:pPr>
        <w:rPr>
          <w:rFonts w:ascii="Times New Roman" w:hAnsi="Times New Roman" w:cs="Times New Roman"/>
          <w:color w:val="000000" w:themeColor="text1"/>
        </w:rPr>
      </w:pPr>
    </w:p>
    <w:p w14:paraId="12FCD48C" w14:textId="77777777" w:rsidR="00CE6D2C" w:rsidRDefault="00CE6D2C" w:rsidP="006512AD">
      <w:pPr>
        <w:rPr>
          <w:rFonts w:ascii="Times New Roman" w:hAnsi="Times New Roman" w:cs="Times New Roman"/>
          <w:color w:val="000000" w:themeColor="text1"/>
        </w:rPr>
      </w:pPr>
    </w:p>
    <w:p w14:paraId="54247AB5" w14:textId="77777777" w:rsidR="00CE6D2C" w:rsidRPr="00D01C78" w:rsidRDefault="00CE6D2C" w:rsidP="006512AD">
      <w:pPr>
        <w:rPr>
          <w:rFonts w:ascii="Times New Roman" w:hAnsi="Times New Roman" w:cs="Times New Roman"/>
          <w:color w:val="000000" w:themeColor="text1"/>
        </w:rPr>
      </w:pPr>
    </w:p>
    <w:p w14:paraId="1703BFC0" w14:textId="77777777" w:rsidR="00B41E1E" w:rsidRPr="00D01C78" w:rsidRDefault="00B41E1E" w:rsidP="006512AD">
      <w:pPr>
        <w:rPr>
          <w:rFonts w:ascii="Times New Roman" w:hAnsi="Times New Roman" w:cs="Times New Roman"/>
          <w:color w:val="000000" w:themeColor="text1"/>
        </w:rPr>
      </w:pPr>
    </w:p>
    <w:p w14:paraId="7A5DB43A" w14:textId="77777777" w:rsidR="00B41E1E" w:rsidRPr="00D01C78" w:rsidRDefault="00B41E1E" w:rsidP="006512AD">
      <w:pPr>
        <w:rPr>
          <w:rFonts w:ascii="Times New Roman" w:hAnsi="Times New Roman" w:cs="Times New Roman"/>
          <w:color w:val="000000" w:themeColor="text1"/>
        </w:rPr>
      </w:pPr>
    </w:p>
    <w:p w14:paraId="3784124D" w14:textId="77777777" w:rsidR="00B41E1E" w:rsidRPr="00D01C78" w:rsidRDefault="00B41E1E" w:rsidP="006512AD">
      <w:pPr>
        <w:rPr>
          <w:rFonts w:ascii="Times New Roman" w:hAnsi="Times New Roman" w:cs="Times New Roman"/>
          <w:color w:val="000000" w:themeColor="text1"/>
        </w:rPr>
      </w:pPr>
    </w:p>
    <w:p w14:paraId="3A34A407" w14:textId="77777777" w:rsidR="00B41E1E" w:rsidRPr="00D01C78" w:rsidRDefault="00B41E1E" w:rsidP="006512AD">
      <w:pPr>
        <w:rPr>
          <w:rFonts w:ascii="Times New Roman" w:hAnsi="Times New Roman" w:cs="Times New Roman"/>
          <w:color w:val="000000" w:themeColor="text1"/>
        </w:rPr>
      </w:pPr>
    </w:p>
    <w:p w14:paraId="6C95092F" w14:textId="77777777" w:rsidR="00B41E1E" w:rsidRPr="00D01C78" w:rsidRDefault="00B41E1E" w:rsidP="006512AD">
      <w:pPr>
        <w:rPr>
          <w:rFonts w:ascii="Times New Roman" w:hAnsi="Times New Roman" w:cs="Times New Roman"/>
          <w:color w:val="000000" w:themeColor="text1"/>
        </w:rPr>
      </w:pPr>
    </w:p>
    <w:p w14:paraId="4A821762" w14:textId="77777777" w:rsidR="00B41E1E" w:rsidRPr="00D01C78" w:rsidRDefault="00B41E1E" w:rsidP="00B41E1E">
      <w:pPr>
        <w:rPr>
          <w:rFonts w:ascii="Times New Roman" w:hAnsi="Times New Roman" w:cs="Times New Roman"/>
          <w:color w:val="000000" w:themeColor="text1"/>
        </w:rPr>
      </w:pPr>
    </w:p>
    <w:p w14:paraId="7E842642" w14:textId="77777777" w:rsidR="00B41E1E" w:rsidRDefault="00B41E1E" w:rsidP="00B41E1E">
      <w:pPr>
        <w:rPr>
          <w:rFonts w:ascii="Times New Roman" w:hAnsi="Times New Roman" w:cs="Times New Roman"/>
          <w:color w:val="000000" w:themeColor="text1"/>
        </w:rPr>
      </w:pPr>
    </w:p>
    <w:p w14:paraId="61873C93" w14:textId="77777777" w:rsidR="00B41E1E" w:rsidRPr="00D01C78" w:rsidRDefault="00B41E1E" w:rsidP="00B41E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CA18E4" w14:textId="0EBEDAC0" w:rsidR="00B41E1E" w:rsidRPr="00D01C78" w:rsidRDefault="00B41E1E" w:rsidP="00CE6D2C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1C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Исходные тексты программ.</w:t>
      </w:r>
    </w:p>
    <w:p w14:paraId="6403EFE8" w14:textId="77777777" w:rsidR="00B41E1E" w:rsidRPr="00D01C78" w:rsidRDefault="00B41E1E" w:rsidP="00B41E1E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2F814A" w14:textId="62EF4C83" w:rsidR="00B41E1E" w:rsidRPr="00D01C78" w:rsidRDefault="00B41E1E" w:rsidP="00B41E1E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01C7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Class</w:t>
      </w:r>
      <w:r w:rsidR="003638ED" w:rsidRPr="00D01C7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</w:t>
      </w:r>
      <w:r w:rsidR="00CE6D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</w:t>
      </w:r>
      <w:r w:rsidR="00CE6D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y</w:t>
      </w:r>
      <w:r w:rsidR="003638ED" w:rsidRPr="00D01C7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2457ED5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>class Matrix:</w:t>
      </w:r>
    </w:p>
    <w:p w14:paraId="5C389D3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__init__(self, data):</w:t>
      </w:r>
    </w:p>
    <w:p w14:paraId="02F3F77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if not data or len(data) == 0 or len(data[0]) == 0:</w:t>
      </w:r>
    </w:p>
    <w:p w14:paraId="64693159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raise</w:t>
      </w:r>
      <w:r w:rsidRPr="00CE6D2C">
        <w:rPr>
          <w:rFonts w:ascii="Times New Roman" w:hAnsi="Times New Roman" w:cs="Times New Roman"/>
          <w:color w:val="000000" w:themeColor="text1"/>
        </w:rPr>
        <w:t xml:space="preserve">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ValueError</w:t>
      </w:r>
      <w:r w:rsidRPr="00CE6D2C">
        <w:rPr>
          <w:rFonts w:ascii="Times New Roman" w:hAnsi="Times New Roman" w:cs="Times New Roman"/>
          <w:color w:val="000000" w:themeColor="text1"/>
        </w:rPr>
        <w:t>("Число строк и столбцов должно быть больше 0")</w:t>
      </w:r>
    </w:p>
    <w:p w14:paraId="3297081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    </w:t>
      </w:r>
    </w:p>
    <w:p w14:paraId="671F16C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self._data = [row[:] for row in data]  # создаем копию данных</w:t>
      </w:r>
    </w:p>
    <w:p w14:paraId="2EB9ACC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self._I = len(data)</w:t>
      </w:r>
    </w:p>
    <w:p w14:paraId="2425478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self._J = len(data[0])</w:t>
      </w:r>
    </w:p>
    <w:p w14:paraId="4534B5B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122D155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for row in data:</w:t>
      </w:r>
    </w:p>
    <w:p w14:paraId="6699545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if len(row) != self._J:</w:t>
      </w:r>
    </w:p>
    <w:p w14:paraId="2346943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    raise</w:t>
      </w:r>
      <w:r w:rsidRPr="00CE6D2C">
        <w:rPr>
          <w:rFonts w:ascii="Times New Roman" w:hAnsi="Times New Roman" w:cs="Times New Roman"/>
          <w:color w:val="000000" w:themeColor="text1"/>
        </w:rPr>
        <w:t xml:space="preserve">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ValueError</w:t>
      </w:r>
      <w:r w:rsidRPr="00CE6D2C">
        <w:rPr>
          <w:rFonts w:ascii="Times New Roman" w:hAnsi="Times New Roman" w:cs="Times New Roman"/>
          <w:color w:val="000000" w:themeColor="text1"/>
        </w:rPr>
        <w:t>("Все строки должны иметь одинаковую длину")</w:t>
      </w:r>
    </w:p>
    <w:p w14:paraId="65B08AF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</w:t>
      </w:r>
    </w:p>
    <w:p w14:paraId="40D04481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@property</w:t>
      </w:r>
    </w:p>
    <w:p w14:paraId="10E0DEB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I(self):</w:t>
      </w:r>
    </w:p>
    <w:p w14:paraId="1DCD8BE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return self._I</w:t>
      </w:r>
    </w:p>
    <w:p w14:paraId="717D83F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73DAE5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@property</w:t>
      </w:r>
    </w:p>
    <w:p w14:paraId="1457392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J(self):</w:t>
      </w:r>
    </w:p>
    <w:p w14:paraId="71390B8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return self._J</w:t>
      </w:r>
    </w:p>
    <w:p w14:paraId="347CED6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7AC3F5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__getitem__(self, indices):</w:t>
      </w:r>
    </w:p>
    <w:p w14:paraId="6606CBEA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i, j = indices</w:t>
      </w:r>
    </w:p>
    <w:p w14:paraId="2DC9ABA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if not (0 &lt;= i &lt; self._I and 0 &lt;= j &lt; self._J):</w:t>
      </w:r>
    </w:p>
    <w:p w14:paraId="2CCAB86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raise IndexError(f"Индексы ({i}, {j}) выходят за границы матрицы {self._I}x{self._J}")</w:t>
      </w:r>
    </w:p>
    <w:p w14:paraId="78110AA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return self._data[i][j]</w:t>
      </w:r>
    </w:p>
    <w:p w14:paraId="40D199B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40278B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__add__(self, other):</w:t>
      </w:r>
    </w:p>
    <w:p w14:paraId="2DDDD4A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if self._I != other.I or self._J != other.J:</w:t>
      </w:r>
    </w:p>
    <w:p w14:paraId="3233F22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raise</w:t>
      </w:r>
      <w:r w:rsidRPr="00CE6D2C">
        <w:rPr>
          <w:rFonts w:ascii="Times New Roman" w:hAnsi="Times New Roman" w:cs="Times New Roman"/>
          <w:color w:val="000000" w:themeColor="text1"/>
        </w:rPr>
        <w:t xml:space="preserve">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ValueError</w:t>
      </w:r>
      <w:r w:rsidRPr="00CE6D2C">
        <w:rPr>
          <w:rFonts w:ascii="Times New Roman" w:hAnsi="Times New Roman" w:cs="Times New Roman"/>
          <w:color w:val="000000" w:themeColor="text1"/>
        </w:rPr>
        <w:t>("Размерности матриц должны совпадать для сложения")</w:t>
      </w:r>
    </w:p>
    <w:p w14:paraId="0DDD495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    </w:t>
      </w:r>
    </w:p>
    <w:p w14:paraId="7D54390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result = [</w:t>
      </w:r>
    </w:p>
    <w:p w14:paraId="231D470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[self._data[i][j] + other._data[i][j] for j in range(self._J)]</w:t>
      </w:r>
    </w:p>
    <w:p w14:paraId="353B47F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for i in range(self._I)</w:t>
      </w:r>
    </w:p>
    <w:p w14:paraId="3E458A5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]</w:t>
      </w:r>
    </w:p>
    <w:p w14:paraId="0CD8950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return Matrix(result)</w:t>
      </w:r>
    </w:p>
    <w:p w14:paraId="6BDAFA1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AB8896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__sub__(self, other):</w:t>
      </w:r>
    </w:p>
    <w:p w14:paraId="247B76C1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if self._I != other.I or self._J != other.J:</w:t>
      </w:r>
    </w:p>
    <w:p w14:paraId="2F87912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raise</w:t>
      </w:r>
      <w:r w:rsidRPr="00CE6D2C">
        <w:rPr>
          <w:rFonts w:ascii="Times New Roman" w:hAnsi="Times New Roman" w:cs="Times New Roman"/>
          <w:color w:val="000000" w:themeColor="text1"/>
        </w:rPr>
        <w:t xml:space="preserve">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ValueError</w:t>
      </w:r>
      <w:r w:rsidRPr="00CE6D2C">
        <w:rPr>
          <w:rFonts w:ascii="Times New Roman" w:hAnsi="Times New Roman" w:cs="Times New Roman"/>
          <w:color w:val="000000" w:themeColor="text1"/>
        </w:rPr>
        <w:t>("Размерности матриц должны совпадать для вычитания")</w:t>
      </w:r>
    </w:p>
    <w:p w14:paraId="7ED819C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    </w:t>
      </w:r>
    </w:p>
    <w:p w14:paraId="436198E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result = [</w:t>
      </w:r>
    </w:p>
    <w:p w14:paraId="12336C79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[self._data[i][j] - other._data[i][j] for j in range(self._J)]</w:t>
      </w:r>
    </w:p>
    <w:p w14:paraId="59D52B4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for i in range(self._I)</w:t>
      </w:r>
    </w:p>
    <w:p w14:paraId="61EA546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]</w:t>
      </w:r>
    </w:p>
    <w:p w14:paraId="75B3E44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return Matrix(result)</w:t>
      </w:r>
    </w:p>
    <w:p w14:paraId="114A60BA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D6D71B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__mul__(self, other):</w:t>
      </w:r>
    </w:p>
    <w:p w14:paraId="1AAFA75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if self._J != other.I:</w:t>
      </w:r>
    </w:p>
    <w:p w14:paraId="5FB44B4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raise ValueError(f"Матрицы не согласованы для умножения: {self._I}x{self._J} * {other.I}x{other.J}")</w:t>
      </w:r>
    </w:p>
    <w:p w14:paraId="22B8373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</w:p>
    <w:p w14:paraId="1029EAD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result = [[0 for _ in range(other.J)] for _ in range(self._I)]</w:t>
      </w:r>
    </w:p>
    <w:p w14:paraId="332392C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</w:p>
    <w:p w14:paraId="76C381A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for i in range(self._I):</w:t>
      </w:r>
    </w:p>
    <w:p w14:paraId="455128C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for j in range(other.J):</w:t>
      </w:r>
    </w:p>
    <w:p w14:paraId="5596169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    for k in range(self._J):</w:t>
      </w:r>
    </w:p>
    <w:p w14:paraId="79EE40F9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        result[i][j] += self._data[i][k] * other._data[k][j]</w:t>
      </w:r>
    </w:p>
    <w:p w14:paraId="443F9CA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        </w:t>
      </w:r>
    </w:p>
    <w:p w14:paraId="5769607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return Matrix(result)</w:t>
      </w:r>
    </w:p>
    <w:p w14:paraId="00A5F4F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79B2A13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__eq__(self, other):</w:t>
      </w:r>
    </w:p>
    <w:p w14:paraId="54E052EA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if not isinstance(other, Matrix):</w:t>
      </w:r>
    </w:p>
    <w:p w14:paraId="3CD9B16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return False</w:t>
      </w:r>
    </w:p>
    <w:p w14:paraId="0677807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</w:p>
    <w:p w14:paraId="3187B949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if self._I != other.I or self._J != other.J:</w:t>
      </w:r>
    </w:p>
    <w:p w14:paraId="3EDBE28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return False</w:t>
      </w:r>
    </w:p>
    <w:p w14:paraId="148D8FE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</w:p>
    <w:p w14:paraId="15D5B83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for i in range(self._I):</w:t>
      </w:r>
    </w:p>
    <w:p w14:paraId="43087A5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for j in range(self._J):</w:t>
      </w:r>
    </w:p>
    <w:p w14:paraId="3749E7BF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    if self._data[i][j] != other._data[i][j]:</w:t>
      </w:r>
    </w:p>
    <w:p w14:paraId="294C4E3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        return False</w:t>
      </w:r>
    </w:p>
    <w:p w14:paraId="6F60BCC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return True</w:t>
      </w:r>
    </w:p>
    <w:p w14:paraId="6D36748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D226531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Transp(self):</w:t>
      </w:r>
    </w:p>
    <w:p w14:paraId="0B91018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result = [[self._data[j][i] for j in range(self._I)] for i in range(self._J)]</w:t>
      </w:r>
    </w:p>
    <w:p w14:paraId="54F3C9F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return Matrix(result)</w:t>
      </w:r>
    </w:p>
    <w:p w14:paraId="2797FE9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D0EDC59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Min(self):</w:t>
      </w:r>
    </w:p>
    <w:p w14:paraId="0E27EE9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return min(min(row) for row in self._data)</w:t>
      </w:r>
    </w:p>
    <w:p w14:paraId="2CF9E44A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9B7A9E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__str__(self):</w:t>
      </w:r>
    </w:p>
    <w:p w14:paraId="65FDAD2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rows = []</w:t>
      </w:r>
    </w:p>
    <w:p w14:paraId="4FE9824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for i in range(self._I):</w:t>
      </w:r>
    </w:p>
    <w:p w14:paraId="4C37729F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row_str = "[" + ", ".join(str(x) for x in self._data[i]) + "]"</w:t>
      </w:r>
    </w:p>
    <w:p w14:paraId="06352AA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rows.append(row_str)</w:t>
      </w:r>
    </w:p>
    <w:p w14:paraId="40B15FC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return "[" + ", ".join(rows) + "]"</w:t>
      </w:r>
    </w:p>
    <w:p w14:paraId="6FB3D70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14C951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__repr__(self):</w:t>
      </w:r>
    </w:p>
    <w:p w14:paraId="29FC86FE" w14:textId="52013926" w:rsidR="00422457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return f"Matrix({self.__str__()})"</w:t>
      </w:r>
    </w:p>
    <w:p w14:paraId="67BF4D66" w14:textId="77777777" w:rsidR="00422457" w:rsidRPr="00D01C78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41AA70CD" w14:textId="280E8CED" w:rsidR="003638ED" w:rsidRPr="00D01C78" w:rsidRDefault="003638ED" w:rsidP="00B41E1E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01C7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Tests.</w:t>
      </w:r>
      <w:r w:rsidR="00CE6D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</w:t>
      </w:r>
      <w:r w:rsidRPr="00D01C7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1E6AFDA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>import pytest</w:t>
      </w:r>
    </w:p>
    <w:p w14:paraId="09925B9F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>from lab4 import Matrix</w:t>
      </w:r>
    </w:p>
    <w:p w14:paraId="4ED195B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596954B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>class TestMatrixC2Coverage:</w:t>
      </w:r>
    </w:p>
    <w:p w14:paraId="38E4A689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6D5A16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test_constructor_valid(self):</w:t>
      </w:r>
    </w:p>
    <w:p w14:paraId="3C9C9DE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корректного создания матрицы"""</w:t>
      </w:r>
    </w:p>
    <w:p w14:paraId="5F630321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data</w:t>
      </w:r>
      <w:r w:rsidRPr="00CE6D2C">
        <w:rPr>
          <w:rFonts w:ascii="Times New Roman" w:hAnsi="Times New Roman" w:cs="Times New Roman"/>
          <w:color w:val="000000" w:themeColor="text1"/>
        </w:rPr>
        <w:t xml:space="preserve"> = [[1, 2], [3, 4]]</w:t>
      </w:r>
    </w:p>
    <w:p w14:paraId="747C031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 = Matrix(data)</w:t>
      </w:r>
    </w:p>
    <w:p w14:paraId="549098F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matrix.I == 2</w:t>
      </w:r>
    </w:p>
    <w:p w14:paraId="4A48704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matrix.J == 2</w:t>
      </w:r>
    </w:p>
    <w:p w14:paraId="58083101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D4CCBB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test_constructor_invalid_empty(self):</w:t>
      </w:r>
    </w:p>
    <w:p w14:paraId="162F982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"""Тест создания пустой матрицы"""</w:t>
      </w:r>
    </w:p>
    <w:p w14:paraId="3AECC8E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with pytest.raises(ValueError):</w:t>
      </w:r>
    </w:p>
    <w:p w14:paraId="28E3999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Matrix([])</w:t>
      </w:r>
    </w:p>
    <w:p w14:paraId="3E86EEC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982E40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test_constructor_invalid_empty_row(self):</w:t>
      </w:r>
    </w:p>
    <w:p w14:paraId="0D724F3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создания матрицы с пустой строкой"""</w:t>
      </w:r>
    </w:p>
    <w:p w14:paraId="75568C3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with pytest.raises(ValueError):</w:t>
      </w:r>
    </w:p>
    <w:p w14:paraId="144DBE2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Matrix([[]])</w:t>
      </w:r>
    </w:p>
    <w:p w14:paraId="05856DA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ACBBCE9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test_constructor_invalid_different_lengths(self):</w:t>
      </w:r>
    </w:p>
    <w:p w14:paraId="251B276A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создания матрицы с разной длиной строк"""</w:t>
      </w:r>
    </w:p>
    <w:p w14:paraId="1DC3CF39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with pytest.raises(ValueError):</w:t>
      </w:r>
    </w:p>
    <w:p w14:paraId="7BF17CA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Matrix([[1, 2], [3]])</w:t>
      </w:r>
    </w:p>
    <w:p w14:paraId="7A47B5F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2C1C672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test_getitem_valid(self):</w:t>
      </w:r>
    </w:p>
    <w:p w14:paraId="58ACF87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получения элемента по корректным индексам"""</w:t>
      </w:r>
    </w:p>
    <w:p w14:paraId="7EC5A04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 = Matrix([[1, 2, 3], [4, 5, 6]])</w:t>
      </w:r>
    </w:p>
    <w:p w14:paraId="7EA2F84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matrix[0, 0] == 1</w:t>
      </w:r>
    </w:p>
    <w:p w14:paraId="4D1C451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matrix[1, 2] == 6</w:t>
      </w:r>
    </w:p>
    <w:p w14:paraId="50944AB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4033EDF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@pytest.mark.parametrize("i,j", [</w:t>
      </w:r>
    </w:p>
    <w:p w14:paraId="6B8FDC8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(-1, 0),   # отрицательная строка</w:t>
      </w:r>
    </w:p>
    <w:p w14:paraId="090C405A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(2, 0),    # строка за границами</w:t>
      </w:r>
    </w:p>
    <w:p w14:paraId="360D623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(0, -1),   # отрицательный столбец</w:t>
      </w:r>
    </w:p>
    <w:p w14:paraId="3A7E71B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(0, 3)     # столбец за границами</w:t>
      </w:r>
    </w:p>
    <w:p w14:paraId="1FDD2BC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])</w:t>
      </w:r>
    </w:p>
    <w:p w14:paraId="02E486C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def test_getitem_invalid_index(self, i, j):</w:t>
      </w:r>
    </w:p>
    <w:p w14:paraId="14121BF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получения элемента с неверными индексами"""</w:t>
      </w:r>
    </w:p>
    <w:p w14:paraId="15C8812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 = Matrix([[1, 2, 3], [4, 5, 6]])</w:t>
      </w:r>
    </w:p>
    <w:p w14:paraId="480F36D1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with pytest.raises(IndexError):</w:t>
      </w:r>
    </w:p>
    <w:p w14:paraId="0AB6C99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_ = matrix[i, j]</w:t>
      </w:r>
    </w:p>
    <w:p w14:paraId="2161762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2FDD7F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test_addition_valid(self):</w:t>
      </w:r>
    </w:p>
    <w:p w14:paraId="4F53AC0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корректного сложения матриц"""</w:t>
      </w:r>
    </w:p>
    <w:p w14:paraId="57FB34F9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CE6D2C">
        <w:rPr>
          <w:rFonts w:ascii="Times New Roman" w:hAnsi="Times New Roman" w:cs="Times New Roman"/>
          <w:color w:val="000000" w:themeColor="text1"/>
        </w:rPr>
        <w:t xml:space="preserve">1 =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CE6D2C">
        <w:rPr>
          <w:rFonts w:ascii="Times New Roman" w:hAnsi="Times New Roman" w:cs="Times New Roman"/>
          <w:color w:val="000000" w:themeColor="text1"/>
        </w:rPr>
        <w:t>([[1, 2], [3, 4]])</w:t>
      </w:r>
    </w:p>
    <w:p w14:paraId="5B2C29A5" w14:textId="77777777" w:rsidR="00CE6D2C" w:rsidRPr="006F6EA2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6F6EA2">
        <w:rPr>
          <w:rFonts w:ascii="Times New Roman" w:hAnsi="Times New Roman" w:cs="Times New Roman"/>
          <w:color w:val="000000" w:themeColor="text1"/>
        </w:rPr>
        <w:t xml:space="preserve">2 =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6F6EA2">
        <w:rPr>
          <w:rFonts w:ascii="Times New Roman" w:hAnsi="Times New Roman" w:cs="Times New Roman"/>
          <w:color w:val="000000" w:themeColor="text1"/>
        </w:rPr>
        <w:t>([[5, 6], [7, 8]])</w:t>
      </w:r>
    </w:p>
    <w:p w14:paraId="48467C14" w14:textId="77777777" w:rsidR="00CE6D2C" w:rsidRPr="006F6EA2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6F6EA2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6F6EA2">
        <w:rPr>
          <w:rFonts w:ascii="Times New Roman" w:hAnsi="Times New Roman" w:cs="Times New Roman"/>
          <w:color w:val="000000" w:themeColor="text1"/>
        </w:rPr>
        <w:t xml:space="preserve"> =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6F6EA2">
        <w:rPr>
          <w:rFonts w:ascii="Times New Roman" w:hAnsi="Times New Roman" w:cs="Times New Roman"/>
          <w:color w:val="000000" w:themeColor="text1"/>
        </w:rPr>
        <w:t xml:space="preserve">1 +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6F6EA2">
        <w:rPr>
          <w:rFonts w:ascii="Times New Roman" w:hAnsi="Times New Roman" w:cs="Times New Roman"/>
          <w:color w:val="000000" w:themeColor="text1"/>
        </w:rPr>
        <w:t>2</w:t>
      </w:r>
    </w:p>
    <w:p w14:paraId="5312DCA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6F6EA2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expected = Matrix([[6, 8], [10, 12]])</w:t>
      </w:r>
    </w:p>
    <w:p w14:paraId="15A73D19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result == expected</w:t>
      </w:r>
    </w:p>
    <w:p w14:paraId="4BDFA06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D1A663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@pytest.mark.parametrize("m2_data,expected_error", [</w:t>
      </w:r>
    </w:p>
    <w:p w14:paraId="58D0260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([[1, 2]], "different number of lines"),</w:t>
      </w:r>
    </w:p>
    <w:p w14:paraId="44505A9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([[1, 2, 3], [4, 5, 6]], "different number of colums")</w:t>
      </w:r>
    </w:p>
    <w:p w14:paraId="59AF866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])</w:t>
      </w:r>
    </w:p>
    <w:p w14:paraId="3DC4F94F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test_addition_invalid_size(self, m2_data, expected_error):</w:t>
      </w:r>
    </w:p>
    <w:p w14:paraId="489D334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сложения матриц разного размера"""</w:t>
      </w:r>
    </w:p>
    <w:p w14:paraId="51C3F92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m1 = Matrix([[1, 2], [3, 4]])</w:t>
      </w:r>
    </w:p>
    <w:p w14:paraId="66399A3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m2 = Matrix(m2_data)</w:t>
      </w:r>
    </w:p>
    <w:p w14:paraId="4ADE1C6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with pytest.raises(ValueError):</w:t>
      </w:r>
    </w:p>
    <w:p w14:paraId="45F46EE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_ = m1 + m2</w:t>
      </w:r>
    </w:p>
    <w:p w14:paraId="4D4EE1A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6332EF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test_subtraction_valid(self):</w:t>
      </w:r>
    </w:p>
    <w:p w14:paraId="549E74A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корректного вычитания матриц"""</w:t>
      </w:r>
    </w:p>
    <w:p w14:paraId="5DEE153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CE6D2C">
        <w:rPr>
          <w:rFonts w:ascii="Times New Roman" w:hAnsi="Times New Roman" w:cs="Times New Roman"/>
          <w:color w:val="000000" w:themeColor="text1"/>
        </w:rPr>
        <w:t xml:space="preserve">1 =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CE6D2C">
        <w:rPr>
          <w:rFonts w:ascii="Times New Roman" w:hAnsi="Times New Roman" w:cs="Times New Roman"/>
          <w:color w:val="000000" w:themeColor="text1"/>
        </w:rPr>
        <w:t>([[5, 6], [7, 8]])</w:t>
      </w:r>
    </w:p>
    <w:p w14:paraId="11B0C41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m2 = Matrix([[1, 2], [3, 4]])</w:t>
      </w:r>
    </w:p>
    <w:p w14:paraId="455E4E9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result = m1 - m2</w:t>
      </w:r>
    </w:p>
    <w:p w14:paraId="4DF8BF5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expected = Matrix([[4, 4], [4, 4]])</w:t>
      </w:r>
    </w:p>
    <w:p w14:paraId="5AD1E61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result == expected</w:t>
      </w:r>
    </w:p>
    <w:p w14:paraId="4175E17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2587B6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@pytest.mark.parametrize("m2_data", [</w:t>
      </w:r>
    </w:p>
    <w:p w14:paraId="77824BE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[[1, 2]],           # разное число строк</w:t>
      </w:r>
    </w:p>
    <w:p w14:paraId="5CA77719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[[1, 2, 3], [4, 5, 6]]  # разное число столбцов</w:t>
      </w:r>
    </w:p>
    <w:p w14:paraId="1F90D62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])</w:t>
      </w:r>
    </w:p>
    <w:p w14:paraId="1275128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test_subtraction_invalid_size(self, m2_data):</w:t>
      </w:r>
    </w:p>
    <w:p w14:paraId="305495E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вычитания матриц разного размера"""</w:t>
      </w:r>
    </w:p>
    <w:p w14:paraId="3807254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m1 = Matrix([[1, 2], [3, 4]])</w:t>
      </w:r>
    </w:p>
    <w:p w14:paraId="052E837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m2 = Matrix(m2_data)</w:t>
      </w:r>
    </w:p>
    <w:p w14:paraId="64754DA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with pytest.raises(ValueError):</w:t>
      </w:r>
    </w:p>
    <w:p w14:paraId="0331FEE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_ = m1 - m2</w:t>
      </w:r>
    </w:p>
    <w:p w14:paraId="300DA77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6DE19C9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@pytest.mark.parametrize("m1_data,m2_data,expected_data", [</w:t>
      </w:r>
    </w:p>
    <w:p w14:paraId="618FFC2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([[1, 2], [3, 4]], [[2, 0], [1, 3]], [[4, 6], [10, 12]]),  # 2x2 * 2x2</w:t>
      </w:r>
    </w:p>
    <w:p w14:paraId="6BCA211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([[1, 2, 3]], [[1, 2], [3, 4], [5, 6]], [[22, 28]])        # 1x3 * 3x2</w:t>
      </w:r>
    </w:p>
    <w:p w14:paraId="44653C69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])</w:t>
      </w:r>
    </w:p>
    <w:p w14:paraId="7ACB711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test_multiplication_valid(self, m1_data, m2_data, expected_data):</w:t>
      </w:r>
    </w:p>
    <w:p w14:paraId="69BF781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корректного умножения матриц"""</w:t>
      </w:r>
    </w:p>
    <w:p w14:paraId="716F15A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CE6D2C">
        <w:rPr>
          <w:rFonts w:ascii="Times New Roman" w:hAnsi="Times New Roman" w:cs="Times New Roman"/>
          <w:color w:val="000000" w:themeColor="text1"/>
        </w:rPr>
        <w:t xml:space="preserve">1 =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CE6D2C">
        <w:rPr>
          <w:rFonts w:ascii="Times New Roman" w:hAnsi="Times New Roman" w:cs="Times New Roman"/>
          <w:color w:val="000000" w:themeColor="text1"/>
        </w:rPr>
        <w:t>(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CE6D2C">
        <w:rPr>
          <w:rFonts w:ascii="Times New Roman" w:hAnsi="Times New Roman" w:cs="Times New Roman"/>
          <w:color w:val="000000" w:themeColor="text1"/>
        </w:rPr>
        <w:t>1_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data</w:t>
      </w:r>
      <w:r w:rsidRPr="00CE6D2C">
        <w:rPr>
          <w:rFonts w:ascii="Times New Roman" w:hAnsi="Times New Roman" w:cs="Times New Roman"/>
          <w:color w:val="000000" w:themeColor="text1"/>
        </w:rPr>
        <w:t>)</w:t>
      </w:r>
    </w:p>
    <w:p w14:paraId="4D9E4E7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m2 = Matrix(m2_data)</w:t>
      </w:r>
    </w:p>
    <w:p w14:paraId="4D35A1F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result = m1 * m2</w:t>
      </w:r>
    </w:p>
    <w:p w14:paraId="1D93866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expected = Matrix(expected_data)</w:t>
      </w:r>
    </w:p>
    <w:p w14:paraId="3F97F90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result == expected</w:t>
      </w:r>
    </w:p>
    <w:p w14:paraId="443A6D8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089571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test_multiplication_invalid_size(self):</w:t>
      </w:r>
    </w:p>
    <w:p w14:paraId="7FDE24C1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умножения несогласованных матриц"""</w:t>
      </w:r>
    </w:p>
    <w:p w14:paraId="0834EA71" w14:textId="77777777" w:rsidR="00CE6D2C" w:rsidRPr="006F6EA2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6F6EA2">
        <w:rPr>
          <w:rFonts w:ascii="Times New Roman" w:hAnsi="Times New Roman" w:cs="Times New Roman"/>
          <w:color w:val="000000" w:themeColor="text1"/>
          <w:lang w:val="en-US"/>
        </w:rPr>
        <w:t xml:space="preserve">1 =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6F6EA2">
        <w:rPr>
          <w:rFonts w:ascii="Times New Roman" w:hAnsi="Times New Roman" w:cs="Times New Roman"/>
          <w:color w:val="000000" w:themeColor="text1"/>
          <w:lang w:val="en-US"/>
        </w:rPr>
        <w:t>([[1, 2], [3, 4]])</w:t>
      </w:r>
    </w:p>
    <w:p w14:paraId="71129AEF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6F6EA2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m2 = Matrix([[1, 2]])</w:t>
      </w:r>
    </w:p>
    <w:p w14:paraId="71CEB14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with pytest.raises(ValueError):</w:t>
      </w:r>
    </w:p>
    <w:p w14:paraId="217373D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    _ = m1 * m2</w:t>
      </w:r>
    </w:p>
    <w:p w14:paraId="6530D05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1CB6228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test_equality_same(self):</w:t>
      </w:r>
    </w:p>
    <w:p w14:paraId="12585FD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сравнения одинаковых матриц"""</w:t>
      </w:r>
    </w:p>
    <w:p w14:paraId="636205D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CE6D2C">
        <w:rPr>
          <w:rFonts w:ascii="Times New Roman" w:hAnsi="Times New Roman" w:cs="Times New Roman"/>
          <w:color w:val="000000" w:themeColor="text1"/>
        </w:rPr>
        <w:t xml:space="preserve">1 =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CE6D2C">
        <w:rPr>
          <w:rFonts w:ascii="Times New Roman" w:hAnsi="Times New Roman" w:cs="Times New Roman"/>
          <w:color w:val="000000" w:themeColor="text1"/>
        </w:rPr>
        <w:t>([[1, 2], [3, 4]])</w:t>
      </w:r>
    </w:p>
    <w:p w14:paraId="4287B6B1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m2 = Matrix([[1, 2], [3, 4]])</w:t>
      </w:r>
    </w:p>
    <w:p w14:paraId="6B78821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m1 == m2</w:t>
      </w:r>
    </w:p>
    <w:p w14:paraId="092455E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200176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test_equality_different_elements(self):</w:t>
      </w:r>
    </w:p>
    <w:p w14:paraId="688F4CE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сравнения матриц с разными элементами"""</w:t>
      </w:r>
    </w:p>
    <w:p w14:paraId="5C86C689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m1 = Matrix([[1, 2], [3, 4]])</w:t>
      </w:r>
    </w:p>
    <w:p w14:paraId="397B569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m2 = Matrix([[1, 2], [3, 5]])</w:t>
      </w:r>
    </w:p>
    <w:p w14:paraId="4BB53951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m1 != m2</w:t>
      </w:r>
    </w:p>
    <w:p w14:paraId="0264B23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C14CC8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@pytest.mark.parametrize("other_data", [</w:t>
      </w:r>
    </w:p>
    <w:p w14:paraId="74F64E6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[[1, 2]],           # разное число строк</w:t>
      </w:r>
    </w:p>
    <w:p w14:paraId="28299DA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[[1, 2], [3, 4], [5, 6]],  # разное число строк</w:t>
      </w:r>
    </w:p>
    <w:p w14:paraId="5F91F55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[[1, 2, 3], [4, 5, 6]]     # разное число столбцов</w:t>
      </w:r>
    </w:p>
    <w:p w14:paraId="7D7E1D7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])</w:t>
      </w:r>
    </w:p>
    <w:p w14:paraId="6A3D38A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test_equality_different_size(self, other_data):</w:t>
      </w:r>
    </w:p>
    <w:p w14:paraId="49B3DB4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сравнения матриц разного размера"""</w:t>
      </w:r>
    </w:p>
    <w:p w14:paraId="13EF0C01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m1 = Matrix([[1, 2], [3, 4]])</w:t>
      </w:r>
    </w:p>
    <w:p w14:paraId="54AC4F7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m2 = Matrix(other_data)</w:t>
      </w:r>
    </w:p>
    <w:p w14:paraId="71715E8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m1 != m2</w:t>
      </w:r>
    </w:p>
    <w:p w14:paraId="2545044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3C2663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@pytest.mark.parametrize("other", [</w:t>
      </w:r>
    </w:p>
    <w:p w14:paraId="33D85C4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"not a matrix",</w:t>
      </w:r>
    </w:p>
    <w:p w14:paraId="0E597CF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123,</w:t>
      </w:r>
    </w:p>
    <w:p w14:paraId="1A1AFF45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None,</w:t>
      </w:r>
    </w:p>
    <w:p w14:paraId="18BFCC1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[1, 2, 3]</w:t>
      </w:r>
    </w:p>
    <w:p w14:paraId="11064A6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])</w:t>
      </w:r>
    </w:p>
    <w:p w14:paraId="3961316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test_equality_non_matrix(self, other):</w:t>
      </w:r>
    </w:p>
    <w:p w14:paraId="60B10A0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сравнения с не-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CE6D2C">
        <w:rPr>
          <w:rFonts w:ascii="Times New Roman" w:hAnsi="Times New Roman" w:cs="Times New Roman"/>
          <w:color w:val="000000" w:themeColor="text1"/>
        </w:rPr>
        <w:t xml:space="preserve"> объектом"""</w:t>
      </w:r>
    </w:p>
    <w:p w14:paraId="02DB28B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m1 = Matrix([[1, 2], [3, 4]])</w:t>
      </w:r>
    </w:p>
    <w:p w14:paraId="2CB6548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m1 != other</w:t>
      </w:r>
    </w:p>
    <w:p w14:paraId="69D529D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1B2FE7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@pytest.mark.parametrize("input_data,expected_data", [</w:t>
      </w:r>
    </w:p>
    <w:p w14:paraId="3AD7E6A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([[1, 2], [3, 4]], [[1, 3], [2, 4]]),                    # квадратная 2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CE6D2C">
        <w:rPr>
          <w:rFonts w:ascii="Times New Roman" w:hAnsi="Times New Roman" w:cs="Times New Roman"/>
          <w:color w:val="000000" w:themeColor="text1"/>
        </w:rPr>
        <w:t>2</w:t>
      </w:r>
    </w:p>
    <w:p w14:paraId="07B877F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([[1, 2, 3], [4, 5, 6]], [[1, 4], [2, 5], [3, 6]]),     # прямоугольная 2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CE6D2C">
        <w:rPr>
          <w:rFonts w:ascii="Times New Roman" w:hAnsi="Times New Roman" w:cs="Times New Roman"/>
          <w:color w:val="000000" w:themeColor="text1"/>
        </w:rPr>
        <w:t>3</w:t>
      </w:r>
    </w:p>
    <w:p w14:paraId="4ADE729A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([[1, 2], [3, 4], [5, 6]], [[1, 3, 5], [2, 4, 6]])      # прямоугольная 3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CE6D2C">
        <w:rPr>
          <w:rFonts w:ascii="Times New Roman" w:hAnsi="Times New Roman" w:cs="Times New Roman"/>
          <w:color w:val="000000" w:themeColor="text1"/>
        </w:rPr>
        <w:t>2</w:t>
      </w:r>
    </w:p>
    <w:p w14:paraId="52DF692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])</w:t>
      </w:r>
    </w:p>
    <w:p w14:paraId="5FD26DB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test_transpose(self, input_data, expected_data):</w:t>
      </w:r>
    </w:p>
    <w:p w14:paraId="26C6D55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транспонирования матриц"""</w:t>
      </w:r>
    </w:p>
    <w:p w14:paraId="34F2A99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CE6D2C">
        <w:rPr>
          <w:rFonts w:ascii="Times New Roman" w:hAnsi="Times New Roman" w:cs="Times New Roman"/>
          <w:color w:val="000000" w:themeColor="text1"/>
        </w:rPr>
        <w:t xml:space="preserve"> =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CE6D2C">
        <w:rPr>
          <w:rFonts w:ascii="Times New Roman" w:hAnsi="Times New Roman" w:cs="Times New Roman"/>
          <w:color w:val="000000" w:themeColor="text1"/>
        </w:rPr>
        <w:t>(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input</w:t>
      </w:r>
      <w:r w:rsidRPr="00CE6D2C">
        <w:rPr>
          <w:rFonts w:ascii="Times New Roman" w:hAnsi="Times New Roman" w:cs="Times New Roman"/>
          <w:color w:val="000000" w:themeColor="text1"/>
        </w:rPr>
        <w:t>_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data</w:t>
      </w:r>
      <w:r w:rsidRPr="00CE6D2C">
        <w:rPr>
          <w:rFonts w:ascii="Times New Roman" w:hAnsi="Times New Roman" w:cs="Times New Roman"/>
          <w:color w:val="000000" w:themeColor="text1"/>
        </w:rPr>
        <w:t>)</w:t>
      </w:r>
    </w:p>
    <w:p w14:paraId="5C60066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result = matrix.Transp()</w:t>
      </w:r>
    </w:p>
    <w:p w14:paraId="6AE27861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expected = Matrix(expected_data)</w:t>
      </w:r>
    </w:p>
    <w:p w14:paraId="0D310EB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result == expected</w:t>
      </w:r>
    </w:p>
    <w:p w14:paraId="2E0E1E21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EA6B2C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@pytest.mark.parametrize("matrix_data,expected_min", [</w:t>
      </w:r>
    </w:p>
    <w:p w14:paraId="0C26420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([[0, 2, 3], [4, 5, 6]], 0),      # минимальный в начале</w:t>
      </w:r>
    </w:p>
    <w:p w14:paraId="32BF10F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([[5, 1, 8], [9, 7, 2]], 1),      # минимальный в середине</w:t>
      </w:r>
    </w:p>
    <w:p w14:paraId="66FB473F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([[5, 3, 8], [2, 7, -1]], -1),    # минимальный в конце</w:t>
      </w:r>
    </w:p>
    <w:p w14:paraId="50E9227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([[5, 5], [5, 5]], 5),            # все элементы одинаковые</w:t>
      </w:r>
    </w:p>
    <w:p w14:paraId="1ADBFC4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([[42]], 42)                      # матрица 1x1</w:t>
      </w:r>
    </w:p>
    <w:p w14:paraId="04693F5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])</w:t>
      </w:r>
    </w:p>
    <w:p w14:paraId="54AF3AB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test_min_element(self, matrix_data, expected_min):</w:t>
      </w:r>
    </w:p>
    <w:p w14:paraId="616BE64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поиска минимального элемента"""</w:t>
      </w:r>
    </w:p>
    <w:p w14:paraId="036E184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CE6D2C">
        <w:rPr>
          <w:rFonts w:ascii="Times New Roman" w:hAnsi="Times New Roman" w:cs="Times New Roman"/>
          <w:color w:val="000000" w:themeColor="text1"/>
        </w:rPr>
        <w:t xml:space="preserve"> =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CE6D2C">
        <w:rPr>
          <w:rFonts w:ascii="Times New Roman" w:hAnsi="Times New Roman" w:cs="Times New Roman"/>
          <w:color w:val="000000" w:themeColor="text1"/>
        </w:rPr>
        <w:t>(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CE6D2C">
        <w:rPr>
          <w:rFonts w:ascii="Times New Roman" w:hAnsi="Times New Roman" w:cs="Times New Roman"/>
          <w:color w:val="000000" w:themeColor="text1"/>
        </w:rPr>
        <w:t>_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data</w:t>
      </w:r>
      <w:r w:rsidRPr="00CE6D2C">
        <w:rPr>
          <w:rFonts w:ascii="Times New Roman" w:hAnsi="Times New Roman" w:cs="Times New Roman"/>
          <w:color w:val="000000" w:themeColor="text1"/>
        </w:rPr>
        <w:t>)</w:t>
      </w:r>
    </w:p>
    <w:p w14:paraId="31A6E1A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assert matrix.Min() == expected_min</w:t>
      </w:r>
    </w:p>
    <w:p w14:paraId="6A2C309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3C50F80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@pytest.mark.parametrize("matrix_data,expected_str", [</w:t>
      </w:r>
    </w:p>
    <w:p w14:paraId="0948295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([[1]], "[[1]]"),                              # 1x1</w:t>
      </w:r>
    </w:p>
    <w:p w14:paraId="3065DD2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([[1, 2, 3]], "[[1, 2, 3]]"),                 # 1xN</w:t>
      </w:r>
    </w:p>
    <w:p w14:paraId="4EE2A52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([[1], [2], [3]], "[[1], [2], [3]]"),         # Mx1</w:t>
      </w:r>
    </w:p>
    <w:p w14:paraId="67E747B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([[1, 2], [3, 4]], "[[1, 2], [3, 4]]")       # MxN</w:t>
      </w:r>
    </w:p>
    <w:p w14:paraId="2EB6792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])</w:t>
      </w:r>
    </w:p>
    <w:p w14:paraId="29522F2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test_string_representation(self, matrix_data, expected_str):</w:t>
      </w:r>
    </w:p>
    <w:p w14:paraId="50E6985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строкового представления"""</w:t>
      </w:r>
    </w:p>
    <w:p w14:paraId="396E566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CE6D2C">
        <w:rPr>
          <w:rFonts w:ascii="Times New Roman" w:hAnsi="Times New Roman" w:cs="Times New Roman"/>
          <w:color w:val="000000" w:themeColor="text1"/>
        </w:rPr>
        <w:t xml:space="preserve"> =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CE6D2C">
        <w:rPr>
          <w:rFonts w:ascii="Times New Roman" w:hAnsi="Times New Roman" w:cs="Times New Roman"/>
          <w:color w:val="000000" w:themeColor="text1"/>
        </w:rPr>
        <w:t>(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CE6D2C">
        <w:rPr>
          <w:rFonts w:ascii="Times New Roman" w:hAnsi="Times New Roman" w:cs="Times New Roman"/>
          <w:color w:val="000000" w:themeColor="text1"/>
        </w:rPr>
        <w:t>_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data</w:t>
      </w:r>
      <w:r w:rsidRPr="00CE6D2C">
        <w:rPr>
          <w:rFonts w:ascii="Times New Roman" w:hAnsi="Times New Roman" w:cs="Times New Roman"/>
          <w:color w:val="000000" w:themeColor="text1"/>
        </w:rPr>
        <w:t>)</w:t>
      </w:r>
    </w:p>
    <w:p w14:paraId="58F4CA3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assert str(matrix) == expected_str</w:t>
      </w:r>
    </w:p>
    <w:p w14:paraId="41FE66F0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57BFDF8D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@pytest.mark.parametrize("matrix_data,expected_i,expected_j", [</w:t>
      </w:r>
    </w:p>
    <w:p w14:paraId="76F0004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([[1, 2], [3, 4]], 2, 2),                    # квадратная</w:t>
      </w:r>
    </w:p>
    <w:p w14:paraId="7048B99A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([[1, 2, 3, 4], [5, 6, 7, 8]], 2, 4),       # прямоугольная</w:t>
      </w:r>
    </w:p>
    <w:p w14:paraId="3105402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([[1]], 1, 1)                               # 1x1</w:t>
      </w:r>
    </w:p>
    <w:p w14:paraId="317B181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])</w:t>
      </w:r>
    </w:p>
    <w:p w14:paraId="5A5746B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test_properties(self, matrix_data, expected_i, expected_j):</w:t>
      </w:r>
    </w:p>
    <w:p w14:paraId="61402AE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 xml:space="preserve">"""Тест свойств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I</w:t>
      </w:r>
      <w:r w:rsidRPr="00CE6D2C">
        <w:rPr>
          <w:rFonts w:ascii="Times New Roman" w:hAnsi="Times New Roman" w:cs="Times New Roman"/>
          <w:color w:val="000000" w:themeColor="text1"/>
        </w:rPr>
        <w:t xml:space="preserve"> и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J</w:t>
      </w:r>
      <w:r w:rsidRPr="00CE6D2C">
        <w:rPr>
          <w:rFonts w:ascii="Times New Roman" w:hAnsi="Times New Roman" w:cs="Times New Roman"/>
          <w:color w:val="000000" w:themeColor="text1"/>
        </w:rPr>
        <w:t>"""</w:t>
      </w:r>
    </w:p>
    <w:p w14:paraId="75BAACA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 = Matrix(matrix_data)</w:t>
      </w:r>
    </w:p>
    <w:p w14:paraId="157E0FC9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matrix.I == expected_i</w:t>
      </w:r>
    </w:p>
    <w:p w14:paraId="20303D68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matrix.J == expected_j</w:t>
      </w:r>
    </w:p>
    <w:p w14:paraId="75B078C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0E16346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test_large_matrix(self):</w:t>
      </w:r>
    </w:p>
    <w:p w14:paraId="04E4F943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"""Тест большой матрицы"""</w:t>
      </w:r>
    </w:p>
    <w:p w14:paraId="5F3B2866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large_data = [[i * 10 + j for j in range(10)] for i in range(10)]</w:t>
      </w:r>
    </w:p>
    <w:p w14:paraId="7B89BF9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large_matrix = Matrix(large_data)</w:t>
      </w:r>
    </w:p>
    <w:p w14:paraId="6E87412B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large_matrix.I == 10</w:t>
      </w:r>
    </w:p>
    <w:p w14:paraId="55DBF57F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large_matrix.J == 10</w:t>
      </w:r>
    </w:p>
    <w:p w14:paraId="7265F21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4C06085E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test_negative_numbers(self):</w:t>
      </w:r>
    </w:p>
    <w:p w14:paraId="1E7BE31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матрицы с отрицательными числами"""</w:t>
      </w:r>
    </w:p>
    <w:p w14:paraId="11C34372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negative_matrix = Matrix([[-1, -2], [-3, -4]])</w:t>
      </w:r>
    </w:p>
    <w:p w14:paraId="0AFF2357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assert negative_matrix.Min() == -4</w:t>
      </w:r>
    </w:p>
    <w:p w14:paraId="78FB798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14:paraId="6272F1DC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def test_zero_matrix(self):</w:t>
      </w:r>
    </w:p>
    <w:p w14:paraId="6EB56474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</w:rPr>
        <w:t>"""Тест матрицы с нулями"""</w:t>
      </w:r>
    </w:p>
    <w:p w14:paraId="3FDBA6AF" w14:textId="77777777" w:rsidR="00CE6D2C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zero</w:t>
      </w:r>
      <w:r w:rsidRPr="00CE6D2C">
        <w:rPr>
          <w:rFonts w:ascii="Times New Roman" w:hAnsi="Times New Roman" w:cs="Times New Roman"/>
          <w:color w:val="000000" w:themeColor="text1"/>
        </w:rPr>
        <w:t>_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CE6D2C">
        <w:rPr>
          <w:rFonts w:ascii="Times New Roman" w:hAnsi="Times New Roman" w:cs="Times New Roman"/>
          <w:color w:val="000000" w:themeColor="text1"/>
        </w:rPr>
        <w:t xml:space="preserve"> =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Matrix</w:t>
      </w:r>
      <w:r w:rsidRPr="00CE6D2C">
        <w:rPr>
          <w:rFonts w:ascii="Times New Roman" w:hAnsi="Times New Roman" w:cs="Times New Roman"/>
          <w:color w:val="000000" w:themeColor="text1"/>
        </w:rPr>
        <w:t>([[0, 0], [0, 0]])</w:t>
      </w:r>
    </w:p>
    <w:p w14:paraId="1C7FB211" w14:textId="68965AAB" w:rsidR="003638ED" w:rsidRPr="00D01C78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CE6D2C">
        <w:rPr>
          <w:rFonts w:ascii="Times New Roman" w:hAnsi="Times New Roman" w:cs="Times New Roman"/>
          <w:color w:val="000000" w:themeColor="text1"/>
        </w:rPr>
        <w:t xml:space="preserve">        </w:t>
      </w:r>
      <w:r w:rsidRPr="00CE6D2C">
        <w:rPr>
          <w:rFonts w:ascii="Times New Roman" w:hAnsi="Times New Roman" w:cs="Times New Roman"/>
          <w:color w:val="000000" w:themeColor="text1"/>
          <w:lang w:val="en-US"/>
        </w:rPr>
        <w:t>assert zero_matrix.Min() == 0</w:t>
      </w:r>
    </w:p>
    <w:p w14:paraId="299C477C" w14:textId="77777777" w:rsidR="003638ED" w:rsidRPr="00D01C78" w:rsidRDefault="003638ED" w:rsidP="003638ED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24183622" w14:textId="77777777" w:rsidR="003638ED" w:rsidRPr="00D01C78" w:rsidRDefault="003638ED" w:rsidP="003638ED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1657F3AC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3844AB01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538F0D33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65A3F468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154124DD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6C3AB3C0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0738DCA7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5D36F6CF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4B929228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3826F992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40F9465E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3B59D362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600A6482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74D8946B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51BE1508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369CC999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5F4A7B39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356FAC59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04E0DC02" w14:textId="3E513554" w:rsidR="003638ED" w:rsidRPr="00422457" w:rsidRDefault="003638ED" w:rsidP="00422457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8533239" w14:textId="2DC32C68" w:rsidR="003638ED" w:rsidRPr="00D01C78" w:rsidRDefault="00CE6D2C" w:rsidP="00CE6D2C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E6D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тестирования методов класса Matrix</w:t>
      </w:r>
      <w:r w:rsidR="003638ED" w:rsidRPr="00D01C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4A134943" w14:textId="63D6C107" w:rsidR="003638ED" w:rsidRPr="00D01C78" w:rsidRDefault="00CE6D2C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0B8257A" wp14:editId="4F6021F1">
            <wp:extent cx="5940425" cy="5306060"/>
            <wp:effectExtent l="0" t="0" r="3175" b="2540"/>
            <wp:docPr id="329287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87064" name="Рисунок 3292870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0D9A" w14:textId="4692D908" w:rsidR="003638ED" w:rsidRPr="00D01C78" w:rsidRDefault="003638ED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025D62E5" w14:textId="0FA2E83E" w:rsidR="00B53879" w:rsidRPr="00CE6D2C" w:rsidRDefault="00CE6D2C" w:rsidP="00CE6D2C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DEAA9D3" wp14:editId="2CA32CE8">
            <wp:extent cx="3771900" cy="1066800"/>
            <wp:effectExtent l="0" t="0" r="0" b="0"/>
            <wp:docPr id="712320819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20819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879" w:rsidRPr="00CE6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5E6"/>
    <w:multiLevelType w:val="hybridMultilevel"/>
    <w:tmpl w:val="D2B4B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5B95"/>
    <w:multiLevelType w:val="hybridMultilevel"/>
    <w:tmpl w:val="74C04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8A4"/>
    <w:multiLevelType w:val="multilevel"/>
    <w:tmpl w:val="344004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E0A5570"/>
    <w:multiLevelType w:val="multilevel"/>
    <w:tmpl w:val="CDF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75827"/>
    <w:multiLevelType w:val="hybridMultilevel"/>
    <w:tmpl w:val="B6AEB422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1F17E2"/>
    <w:multiLevelType w:val="multilevel"/>
    <w:tmpl w:val="F45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277D"/>
    <w:multiLevelType w:val="hybridMultilevel"/>
    <w:tmpl w:val="36A60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8696D"/>
    <w:multiLevelType w:val="hybridMultilevel"/>
    <w:tmpl w:val="95B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87D50"/>
    <w:multiLevelType w:val="hybridMultilevel"/>
    <w:tmpl w:val="85464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A6897"/>
    <w:multiLevelType w:val="hybridMultilevel"/>
    <w:tmpl w:val="55EC9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03387"/>
    <w:multiLevelType w:val="hybridMultilevel"/>
    <w:tmpl w:val="0DA4A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16D02"/>
    <w:multiLevelType w:val="hybridMultilevel"/>
    <w:tmpl w:val="49FA8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45262E"/>
    <w:multiLevelType w:val="multilevel"/>
    <w:tmpl w:val="C92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B1DC3"/>
    <w:multiLevelType w:val="hybridMultilevel"/>
    <w:tmpl w:val="1396A7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947735"/>
    <w:multiLevelType w:val="multilevel"/>
    <w:tmpl w:val="DE9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23AC0"/>
    <w:multiLevelType w:val="hybridMultilevel"/>
    <w:tmpl w:val="4C76E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B0649"/>
    <w:multiLevelType w:val="hybridMultilevel"/>
    <w:tmpl w:val="B57E1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E92141"/>
    <w:multiLevelType w:val="hybridMultilevel"/>
    <w:tmpl w:val="E26E4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3C7390"/>
    <w:multiLevelType w:val="hybridMultilevel"/>
    <w:tmpl w:val="66FAD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74CA6"/>
    <w:multiLevelType w:val="hybridMultilevel"/>
    <w:tmpl w:val="7AA0F388"/>
    <w:lvl w:ilvl="0" w:tplc="01AEE674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6706FF1"/>
    <w:multiLevelType w:val="hybridMultilevel"/>
    <w:tmpl w:val="3AC63D14"/>
    <w:lvl w:ilvl="0" w:tplc="03BEFBF2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4" w15:restartNumberingAfterBreak="0">
    <w:nsid w:val="488B4EA4"/>
    <w:multiLevelType w:val="hybridMultilevel"/>
    <w:tmpl w:val="4ADC3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B16DB"/>
    <w:multiLevelType w:val="hybridMultilevel"/>
    <w:tmpl w:val="BA9EC58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F5718B"/>
    <w:multiLevelType w:val="hybridMultilevel"/>
    <w:tmpl w:val="581A4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C892AD7"/>
    <w:multiLevelType w:val="hybridMultilevel"/>
    <w:tmpl w:val="A9163D3C"/>
    <w:lvl w:ilvl="0" w:tplc="01AEE6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3B7ED8"/>
    <w:multiLevelType w:val="multilevel"/>
    <w:tmpl w:val="945AA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44170AA"/>
    <w:multiLevelType w:val="hybridMultilevel"/>
    <w:tmpl w:val="55A28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88754E"/>
    <w:multiLevelType w:val="hybridMultilevel"/>
    <w:tmpl w:val="1C566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B51CE6"/>
    <w:multiLevelType w:val="hybridMultilevel"/>
    <w:tmpl w:val="DA06D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B60423"/>
    <w:multiLevelType w:val="hybridMultilevel"/>
    <w:tmpl w:val="C14AB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3E6952"/>
    <w:multiLevelType w:val="hybridMultilevel"/>
    <w:tmpl w:val="FE220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6585A"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4385E"/>
    <w:multiLevelType w:val="hybridMultilevel"/>
    <w:tmpl w:val="54FA7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196668">
    <w:abstractNumId w:val="26"/>
  </w:num>
  <w:num w:numId="2" w16cid:durableId="2135975584">
    <w:abstractNumId w:val="38"/>
  </w:num>
  <w:num w:numId="3" w16cid:durableId="71051977">
    <w:abstractNumId w:val="9"/>
  </w:num>
  <w:num w:numId="4" w16cid:durableId="1347976197">
    <w:abstractNumId w:val="4"/>
  </w:num>
  <w:num w:numId="5" w16cid:durableId="945768371">
    <w:abstractNumId w:val="14"/>
  </w:num>
  <w:num w:numId="6" w16cid:durableId="548567098">
    <w:abstractNumId w:val="36"/>
  </w:num>
  <w:num w:numId="7" w16cid:durableId="1353609697">
    <w:abstractNumId w:val="28"/>
  </w:num>
  <w:num w:numId="8" w16cid:durableId="1542092649">
    <w:abstractNumId w:val="30"/>
  </w:num>
  <w:num w:numId="9" w16cid:durableId="1029065467">
    <w:abstractNumId w:val="20"/>
  </w:num>
  <w:num w:numId="10" w16cid:durableId="432635118">
    <w:abstractNumId w:val="0"/>
  </w:num>
  <w:num w:numId="11" w16cid:durableId="1906140755">
    <w:abstractNumId w:val="19"/>
  </w:num>
  <w:num w:numId="12" w16cid:durableId="520358329">
    <w:abstractNumId w:val="11"/>
  </w:num>
  <w:num w:numId="13" w16cid:durableId="1067722679">
    <w:abstractNumId w:val="32"/>
  </w:num>
  <w:num w:numId="14" w16cid:durableId="2126656008">
    <w:abstractNumId w:val="8"/>
  </w:num>
  <w:num w:numId="15" w16cid:durableId="903948173">
    <w:abstractNumId w:val="2"/>
  </w:num>
  <w:num w:numId="16" w16cid:durableId="603659973">
    <w:abstractNumId w:val="31"/>
  </w:num>
  <w:num w:numId="17" w16cid:durableId="382366526">
    <w:abstractNumId w:val="25"/>
  </w:num>
  <w:num w:numId="18" w16cid:durableId="678309519">
    <w:abstractNumId w:val="5"/>
  </w:num>
  <w:num w:numId="19" w16cid:durableId="132144183">
    <w:abstractNumId w:val="23"/>
  </w:num>
  <w:num w:numId="20" w16cid:durableId="1778869641">
    <w:abstractNumId w:val="10"/>
  </w:num>
  <w:num w:numId="21" w16cid:durableId="1141651218">
    <w:abstractNumId w:val="33"/>
  </w:num>
  <w:num w:numId="22" w16cid:durableId="1189444980">
    <w:abstractNumId w:val="13"/>
  </w:num>
  <w:num w:numId="23" w16cid:durableId="1237470062">
    <w:abstractNumId w:val="37"/>
  </w:num>
  <w:num w:numId="24" w16cid:durableId="843130649">
    <w:abstractNumId w:val="12"/>
  </w:num>
  <w:num w:numId="25" w16cid:durableId="1058936622">
    <w:abstractNumId w:val="1"/>
  </w:num>
  <w:num w:numId="26" w16cid:durableId="784664107">
    <w:abstractNumId w:val="21"/>
  </w:num>
  <w:num w:numId="27" w16cid:durableId="577329902">
    <w:abstractNumId w:val="7"/>
  </w:num>
  <w:num w:numId="28" w16cid:durableId="1391805220">
    <w:abstractNumId w:val="17"/>
  </w:num>
  <w:num w:numId="29" w16cid:durableId="1686713975">
    <w:abstractNumId w:val="3"/>
  </w:num>
  <w:num w:numId="30" w16cid:durableId="1362826791">
    <w:abstractNumId w:val="15"/>
  </w:num>
  <w:num w:numId="31" w16cid:durableId="2010283248">
    <w:abstractNumId w:val="24"/>
  </w:num>
  <w:num w:numId="32" w16cid:durableId="1422948568">
    <w:abstractNumId w:val="27"/>
  </w:num>
  <w:num w:numId="33" w16cid:durableId="2070495066">
    <w:abstractNumId w:val="6"/>
  </w:num>
  <w:num w:numId="34" w16cid:durableId="1411657410">
    <w:abstractNumId w:val="35"/>
  </w:num>
  <w:num w:numId="35" w16cid:durableId="1498106920">
    <w:abstractNumId w:val="34"/>
  </w:num>
  <w:num w:numId="36" w16cid:durableId="1403333408">
    <w:abstractNumId w:val="16"/>
  </w:num>
  <w:num w:numId="37" w16cid:durableId="248539174">
    <w:abstractNumId w:val="18"/>
  </w:num>
  <w:num w:numId="38" w16cid:durableId="2080594999">
    <w:abstractNumId w:val="29"/>
  </w:num>
  <w:num w:numId="39" w16cid:durableId="3089467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67539"/>
    <w:rsid w:val="000950D1"/>
    <w:rsid w:val="000A1D76"/>
    <w:rsid w:val="001918EE"/>
    <w:rsid w:val="002158B4"/>
    <w:rsid w:val="00216950"/>
    <w:rsid w:val="002A450F"/>
    <w:rsid w:val="002C6284"/>
    <w:rsid w:val="002F1E36"/>
    <w:rsid w:val="003638ED"/>
    <w:rsid w:val="00382C7C"/>
    <w:rsid w:val="003C0D9F"/>
    <w:rsid w:val="00422457"/>
    <w:rsid w:val="00492D63"/>
    <w:rsid w:val="004A2286"/>
    <w:rsid w:val="004D3630"/>
    <w:rsid w:val="004D5274"/>
    <w:rsid w:val="005272E0"/>
    <w:rsid w:val="005714E4"/>
    <w:rsid w:val="00585225"/>
    <w:rsid w:val="0065063D"/>
    <w:rsid w:val="006512AD"/>
    <w:rsid w:val="00656A56"/>
    <w:rsid w:val="006C6B86"/>
    <w:rsid w:val="006F21AD"/>
    <w:rsid w:val="006F6EA2"/>
    <w:rsid w:val="00737FDC"/>
    <w:rsid w:val="00807CEA"/>
    <w:rsid w:val="00930C67"/>
    <w:rsid w:val="00950623"/>
    <w:rsid w:val="00977003"/>
    <w:rsid w:val="0098573D"/>
    <w:rsid w:val="009B7439"/>
    <w:rsid w:val="00A42043"/>
    <w:rsid w:val="00A632E7"/>
    <w:rsid w:val="00B408C4"/>
    <w:rsid w:val="00B41E1E"/>
    <w:rsid w:val="00B53879"/>
    <w:rsid w:val="00B77A20"/>
    <w:rsid w:val="00BA58DB"/>
    <w:rsid w:val="00BD33E4"/>
    <w:rsid w:val="00BF56AE"/>
    <w:rsid w:val="00C3003A"/>
    <w:rsid w:val="00C37719"/>
    <w:rsid w:val="00C61DE9"/>
    <w:rsid w:val="00C83E67"/>
    <w:rsid w:val="00CE6D2C"/>
    <w:rsid w:val="00CF00AB"/>
    <w:rsid w:val="00D01C78"/>
    <w:rsid w:val="00D821F9"/>
    <w:rsid w:val="00DA0856"/>
    <w:rsid w:val="00DA3A87"/>
    <w:rsid w:val="00DB436B"/>
    <w:rsid w:val="00DE4008"/>
    <w:rsid w:val="00E62136"/>
    <w:rsid w:val="00E93B97"/>
    <w:rsid w:val="00ED6B60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2AD"/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71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0">
    <w:name w:val="HTML Code"/>
    <w:basedOn w:val="a0"/>
    <w:uiPriority w:val="99"/>
    <w:semiHidden/>
    <w:unhideWhenUsed/>
    <w:rsid w:val="005714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1744</Words>
  <Characters>9944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3</cp:revision>
  <cp:lastPrinted>2025-10-16T12:18:00Z</cp:lastPrinted>
  <dcterms:created xsi:type="dcterms:W3CDTF">2025-10-16T12:26:00Z</dcterms:created>
  <dcterms:modified xsi:type="dcterms:W3CDTF">2025-11-04T04:14:00Z</dcterms:modified>
</cp:coreProperties>
</file>