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77AE5" w:rsidRDefault="006512AD" w:rsidP="00B77AE5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СибГУТИ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)</w:t>
      </w:r>
    </w:p>
    <w:p w14:paraId="5EE14562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76AEEBB0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  <w:lang w:val="en-US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A86853"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  <w:lang w:val="en-US"/>
        </w:rPr>
        <w:t>8</w:t>
      </w:r>
    </w:p>
    <w:p w14:paraId="560EFD58" w14:textId="77777777" w:rsidR="00CE6D2C" w:rsidRPr="00B77AE5" w:rsidRDefault="00CE6D2C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Разработка и модульное тестирование класса</w:t>
      </w:r>
    </w:p>
    <w:p w14:paraId="2005C26D" w14:textId="77777777" w:rsidR="00A91874" w:rsidRPr="00B77AE5" w:rsidRDefault="00A91874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Параметризованный абстрактный тип данных</w:t>
      </w:r>
    </w:p>
    <w:p w14:paraId="082F043D" w14:textId="1C9196B7" w:rsidR="00000474" w:rsidRPr="00B77AE5" w:rsidRDefault="00A91874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«П</w:t>
      </w:r>
      <w:r w:rsidR="00A86853"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роцессор</w:t>
      </w: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»</w:t>
      </w:r>
    </w:p>
    <w:p w14:paraId="752CA31A" w14:textId="5E15DF93" w:rsidR="006512AD" w:rsidRPr="00B77AE5" w:rsidRDefault="006512AD" w:rsidP="00B77AE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B77AE5" w:rsidRDefault="006512AD" w:rsidP="00B77AE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B77AE5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B77AE5" w:rsidRDefault="006512AD" w:rsidP="00B77AE5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B77AE5" w:rsidRDefault="006512AD" w:rsidP="00B77AE5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0FBD98E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1. В соответствии с приведенной ниже спецификацией реализовать</w:t>
      </w:r>
    </w:p>
    <w:p w14:paraId="779FD3C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параметризованный абстрактный тип данных «Процессор», используя</w:t>
      </w:r>
    </w:p>
    <w:p w14:paraId="498D18F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шаблон классов С++.</w:t>
      </w:r>
    </w:p>
    <w:p w14:paraId="4502BBA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 данных,</w:t>
      </w:r>
    </w:p>
    <w:p w14:paraId="14E6CBC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средства модульного тестирования.</w:t>
      </w:r>
    </w:p>
    <w:p w14:paraId="7524EC7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</w:t>
      </w:r>
    </w:p>
    <w:p w14:paraId="622713B4" w14:textId="249029CF" w:rsidR="00CE6D2C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ситуаций.</w:t>
      </w:r>
    </w:p>
    <w:p w14:paraId="790A15CD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5FCF12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B77AE5" w:rsidRDefault="00B41E1E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23EA2" w14:textId="77777777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0F65B4" w14:textId="77777777" w:rsidR="00A91874" w:rsidRPr="00B77AE5" w:rsidRDefault="00A918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20A13D" w14:textId="77777777" w:rsidR="00183C64" w:rsidRPr="00B77AE5" w:rsidRDefault="00183C6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B77AE5" w:rsidRDefault="00B41E1E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3B22733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from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enum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import Enum</w:t>
      </w:r>
    </w:p>
    <w:p w14:paraId="2496B847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from typing import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TypeVar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Generic</w:t>
      </w:r>
    </w:p>
    <w:p w14:paraId="4528531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7083DE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T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TypeVar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('T')</w:t>
      </w:r>
    </w:p>
    <w:p w14:paraId="523C52C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F40D0DE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Enum):</w:t>
      </w:r>
    </w:p>
    <w:p w14:paraId="2499CB6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NONE = 0</w:t>
      </w:r>
    </w:p>
    <w:p w14:paraId="3B1D513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ADD = 1</w:t>
      </w:r>
    </w:p>
    <w:p w14:paraId="6EC25FAF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SUB = 2</w:t>
      </w:r>
    </w:p>
    <w:p w14:paraId="31DDA434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MUL = 3</w:t>
      </w:r>
    </w:p>
    <w:p w14:paraId="1EF11A7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DVD = 4</w:t>
      </w:r>
    </w:p>
    <w:p w14:paraId="2290E3D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B820ADF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Enum):</w:t>
      </w:r>
    </w:p>
    <w:p w14:paraId="36E7DD5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REV = 1</w:t>
      </w:r>
    </w:p>
    <w:p w14:paraId="7822FB4A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SQR = 2</w:t>
      </w:r>
    </w:p>
    <w:p w14:paraId="710F37E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FE1441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Generic[T]):</w:t>
      </w:r>
    </w:p>
    <w:p w14:paraId="2FFEA4E3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init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self,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default_value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T):</w:t>
      </w:r>
    </w:p>
    <w:p w14:paraId="570873A7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default_value</w:t>
      </w:r>
      <w:proofErr w:type="spellEnd"/>
    </w:p>
    <w:p w14:paraId="7A49A9A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default_value</w:t>
      </w:r>
      <w:proofErr w:type="spellEnd"/>
    </w:p>
    <w:p w14:paraId="76FF5425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3C4C0AD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C4906F7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reset_processor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None:</w:t>
      </w:r>
    </w:p>
    <w:p w14:paraId="289D0D4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"""Сброс процессора в начальное состояние"""</w:t>
      </w:r>
    </w:p>
    <w:p w14:paraId="2C13CEB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get_default_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value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EEEEFFF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get_default_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value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F79BA1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7BE5D860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BAAE604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reset_operation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None:</w:t>
      </w:r>
    </w:p>
    <w:p w14:paraId="26470D22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"""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Сброс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текущей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операции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0ECF977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4CF34A7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C7D5A1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run_operation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None:</w:t>
      </w:r>
    </w:p>
    <w:p w14:paraId="5FF6763A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"""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Выполнение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текущей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операции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0D2286A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if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094B0FA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return</w:t>
      </w:r>
    </w:p>
    <w:p w14:paraId="6356276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B32B0A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op_map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{</w:t>
      </w:r>
    </w:p>
    <w:p w14:paraId="62AFBCE0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x, y: x + y,</w:t>
      </w:r>
    </w:p>
    <w:p w14:paraId="0AEDBED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x, y: x - y,</w:t>
      </w:r>
    </w:p>
    <w:p w14:paraId="5DBFBD7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x, y: x * y,</w:t>
      </w:r>
    </w:p>
    <w:p w14:paraId="1FD432E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x, y: x / y,</w:t>
      </w:r>
    </w:p>
    <w:p w14:paraId="2AB1BC5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}</w:t>
      </w:r>
    </w:p>
    <w:p w14:paraId="7F93D33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op_map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](self._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51B9F61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FBE2C5E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self,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 -&gt; None:</w:t>
      </w:r>
    </w:p>
    <w:p w14:paraId="6DB91412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"""Выполнение функции над правым операндом"""</w:t>
      </w:r>
    </w:p>
    <w:p w14:paraId="7043F564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func_map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{</w:t>
      </w:r>
    </w:p>
    <w:p w14:paraId="7A29EB1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x: 1 / x,</w:t>
      </w:r>
    </w:p>
    <w:p w14:paraId="352CFBF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 lambda x: x * x,</w:t>
      </w:r>
    </w:p>
    <w:p w14:paraId="19CB2380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11DA724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func_map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](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9A1C80E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E846880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58A9BECE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left_operand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T:</w:t>
      </w:r>
    </w:p>
    <w:p w14:paraId="0309C98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</w:p>
    <w:p w14:paraId="298591C5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435F5DC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@left_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operand.setter</w:t>
      </w:r>
      <w:proofErr w:type="gramEnd"/>
    </w:p>
    <w:p w14:paraId="2525A163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left_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value: T) -&gt; None:</w:t>
      </w:r>
    </w:p>
    <w:p w14:paraId="2FAD09B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value</w:t>
      </w:r>
    </w:p>
    <w:p w14:paraId="1C5B690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9D93BC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1DD76CBB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right_operand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T:</w:t>
      </w:r>
    </w:p>
    <w:p w14:paraId="6C730C2F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</w:p>
    <w:p w14:paraId="14A76781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53A8013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@right_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operand.setter</w:t>
      </w:r>
      <w:proofErr w:type="gramEnd"/>
    </w:p>
    <w:p w14:paraId="60504C4A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right_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value: T) -&gt; None:</w:t>
      </w:r>
    </w:p>
    <w:p w14:paraId="038BA899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rop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value</w:t>
      </w:r>
    </w:p>
    <w:p w14:paraId="1FCFB6C6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EA37E73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61370EA4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operation(self) -&gt;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8399601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</w:p>
    <w:p w14:paraId="743C5178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90E4FC5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operation.setter</w:t>
      </w:r>
      <w:proofErr w:type="gramEnd"/>
    </w:p>
    <w:p w14:paraId="4517170D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self, value: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 -&gt; None:</w:t>
      </w:r>
    </w:p>
    <w:p w14:paraId="21DC2970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value</w:t>
      </w:r>
    </w:p>
    <w:p w14:paraId="162E6DC1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E354435" w14:textId="77777777" w:rsidR="00183C6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get_default_value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 -&gt; T:</w:t>
      </w:r>
    </w:p>
    <w:p w14:paraId="2A703E3E" w14:textId="2C86567C" w:rsidR="00000474" w:rsidRPr="00B77AE5" w:rsidRDefault="00183C6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type(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lop_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res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C6A6EB6" w14:textId="77777777" w:rsidR="00000474" w:rsidRPr="00B77AE5" w:rsidRDefault="000004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E50F5C6" w14:textId="77777777" w:rsidR="00000474" w:rsidRPr="00B77AE5" w:rsidRDefault="000004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5B3C3D" w14:textId="77777777" w:rsidR="00000474" w:rsidRPr="00B77AE5" w:rsidRDefault="000004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73AB4E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985460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6B427E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BCBF4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557F93" w14:textId="2D4EA92C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</w:t>
      </w:r>
      <w:r w:rsidR="00183C64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ts.py:</w:t>
      </w:r>
    </w:p>
    <w:p w14:paraId="63759A8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import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</w:t>
      </w:r>
      <w:proofErr w:type="spellEnd"/>
    </w:p>
    <w:p w14:paraId="31B7170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from lab8 import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</w:t>
      </w:r>
      <w:proofErr w:type="spellEnd"/>
    </w:p>
    <w:p w14:paraId="57FB13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628ED6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77AE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TestTProcInt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:</w:t>
      </w:r>
    </w:p>
    <w:p w14:paraId="7B2917B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"""Тесты для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с целыми числами"""</w:t>
      </w:r>
    </w:p>
    <w:p w14:paraId="7280566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0803FE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@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pytest.fixture</w:t>
      </w:r>
      <w:proofErr w:type="gramEnd"/>
    </w:p>
    <w:p w14:paraId="131F821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proc(self):</w:t>
      </w:r>
    </w:p>
    <w:p w14:paraId="3ACD8C2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0)</w:t>
      </w:r>
    </w:p>
    <w:p w14:paraId="7A86CD6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08286F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test_initial_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state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4A8175F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начального состояния процессора"""</w:t>
      </w:r>
    </w:p>
    <w:p w14:paraId="63969D2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assert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== 0</w:t>
      </w:r>
    </w:p>
    <w:p w14:paraId="2418C68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0</w:t>
      </w:r>
    </w:p>
    <w:p w14:paraId="6583FFB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13F5891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D99E68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test_basic_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242D2CA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базовых арифметических операций"""</w:t>
      </w:r>
    </w:p>
    <w:p w14:paraId="741695D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[</w:t>
      </w:r>
    </w:p>
    <w:p w14:paraId="217F92D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# (left, right, operation,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expected_result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6319A2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(5, 3,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8),</w:t>
      </w:r>
    </w:p>
    <w:p w14:paraId="27F28AC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(10, 4,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6),</w:t>
      </w:r>
    </w:p>
    <w:p w14:paraId="1EC3B7C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(7, 6,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42),</w:t>
      </w:r>
    </w:p>
    <w:p w14:paraId="556D6CC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(15, 3,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5),</w:t>
      </w:r>
    </w:p>
    <w:p w14:paraId="61F336A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(8, 2,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10),</w:t>
      </w:r>
    </w:p>
    <w:p w14:paraId="4A84AA7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(20, 5,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15),</w:t>
      </w:r>
    </w:p>
    <w:p w14:paraId="5E8D66F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]</w:t>
      </w:r>
    </w:p>
    <w:p w14:paraId="71B4A8C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ABB2B2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for left, right, operation, expected in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973BA8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left</w:t>
      </w:r>
    </w:p>
    <w:p w14:paraId="27C6D54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right</w:t>
      </w:r>
    </w:p>
    <w:p w14:paraId="11F2078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operation</w:t>
      </w:r>
    </w:p>
    <w:p w14:paraId="0D167E2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2F1C6E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expected</w:t>
      </w:r>
    </w:p>
    <w:p w14:paraId="0067682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A126AE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4F9C844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математических функций"""</w:t>
      </w:r>
    </w:p>
    <w:p w14:paraId="428C586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Тест квадрата</w:t>
      </w:r>
    </w:p>
    <w:p w14:paraId="1D27DF4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5</w:t>
      </w:r>
    </w:p>
    <w:p w14:paraId="1DAC7BC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D167AB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25</w:t>
      </w:r>
    </w:p>
    <w:p w14:paraId="626E48A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BE6BCE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# </w:t>
      </w:r>
      <w:r w:rsidRPr="00B77AE5">
        <w:rPr>
          <w:rFonts w:ascii="Times New Roman" w:hAnsi="Times New Roman" w:cs="Times New Roman"/>
          <w:color w:val="000000" w:themeColor="text1"/>
        </w:rPr>
        <w:t>Тест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обратного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значения</w:t>
      </w:r>
    </w:p>
    <w:p w14:paraId="1DEAFD7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4</w:t>
      </w:r>
    </w:p>
    <w:p w14:paraId="5B0B3DA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9495E6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0.25  #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1/4</w:t>
      </w:r>
    </w:p>
    <w:p w14:paraId="6EB75F5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BD2A41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test_operation_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clear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2AECF0E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"""</w:t>
      </w:r>
      <w:r w:rsidRPr="00B77AE5">
        <w:rPr>
          <w:rFonts w:ascii="Times New Roman" w:hAnsi="Times New Roman" w:cs="Times New Roman"/>
          <w:color w:val="000000" w:themeColor="text1"/>
        </w:rPr>
        <w:t>Тест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сброса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операции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5EE18CE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</w:p>
    <w:p w14:paraId="0DE7575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proc.reset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F0F04F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7E3D64F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456783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test_processor_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reset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544DFFB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полного сброса процессора"""</w:t>
      </w:r>
    </w:p>
    <w:p w14:paraId="4F58CCE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100</w:t>
      </w:r>
    </w:p>
    <w:p w14:paraId="1CB897B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50</w:t>
      </w:r>
    </w:p>
    <w:p w14:paraId="70A07E3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</w:p>
    <w:p w14:paraId="5816520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proc.reset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processor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B54C45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</w:p>
    <w:p w14:paraId="2DFDC8A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0</w:t>
      </w:r>
    </w:p>
    <w:p w14:paraId="7C07703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0</w:t>
      </w:r>
    </w:p>
    <w:p w14:paraId="44695EC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1966B05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388F47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test_no_operation_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behavior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08167B4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поведения при отсутствии операции"""</w:t>
      </w:r>
    </w:p>
    <w:p w14:paraId="61841FA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initial_left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10</w:t>
      </w:r>
    </w:p>
    <w:p w14:paraId="24BFCAE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5</w:t>
      </w:r>
    </w:p>
    <w:p w14:paraId="6CD7A2F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# Operation </w:t>
      </w:r>
      <w:r w:rsidRPr="00B77AE5">
        <w:rPr>
          <w:rFonts w:ascii="Times New Roman" w:hAnsi="Times New Roman" w:cs="Times New Roman"/>
          <w:color w:val="000000" w:themeColor="text1"/>
        </w:rPr>
        <w:t>остается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NONE</w:t>
      </w:r>
    </w:p>
    <w:p w14:paraId="279477B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5C0623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initial_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left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#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Не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должно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измениться</w:t>
      </w:r>
    </w:p>
    <w:p w14:paraId="4083E80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F69933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test_operation_set_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get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3042493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установки и получения операции"""</w:t>
      </w:r>
    </w:p>
    <w:p w14:paraId="79FF12A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operations = [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497B647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DC8F96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for op in operations:</w:t>
      </w:r>
    </w:p>
    <w:p w14:paraId="4213A5C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op</w:t>
      </w:r>
    </w:p>
    <w:p w14:paraId="06CC7FB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op</w:t>
      </w:r>
    </w:p>
    <w:p w14:paraId="6E4C6BF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4D5DBF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test_operand_set_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get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1B63428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установки и получения операндов"""</w:t>
      </w:r>
    </w:p>
    <w:p w14:paraId="49FB312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123</w:t>
      </w:r>
    </w:p>
    <w:p w14:paraId="449A247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456</w:t>
      </w:r>
    </w:p>
    <w:p w14:paraId="687523D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0ED0E0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123</w:t>
      </w:r>
    </w:p>
    <w:p w14:paraId="5140065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456</w:t>
      </w:r>
    </w:p>
    <w:p w14:paraId="20405C1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19134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77AE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Fraction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:</w:t>
      </w:r>
    </w:p>
    <w:p w14:paraId="3D05647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lastRenderedPageBreak/>
        <w:t xml:space="preserve">    """Простой класс дроби для тестирования"""</w:t>
      </w:r>
    </w:p>
    <w:p w14:paraId="12ECACC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def __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init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numerator=0, denominator=1):</w:t>
      </w:r>
    </w:p>
    <w:p w14:paraId="1CAD564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numerator</w:t>
      </w:r>
    </w:p>
    <w:p w14:paraId="40D4225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denominator</w:t>
      </w:r>
    </w:p>
    <w:p w14:paraId="2536F63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self._simplify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890912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D1DFBC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_simplify(self):</w:t>
      </w:r>
    </w:p>
    <w:p w14:paraId="325012D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"""</w:t>
      </w:r>
      <w:r w:rsidRPr="00B77AE5">
        <w:rPr>
          <w:rFonts w:ascii="Times New Roman" w:hAnsi="Times New Roman" w:cs="Times New Roman"/>
          <w:color w:val="000000" w:themeColor="text1"/>
        </w:rPr>
        <w:t>Упрощение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дроби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44EFF2B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import math</w:t>
      </w:r>
    </w:p>
    <w:p w14:paraId="443F0ED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if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&lt; 0:</w:t>
      </w:r>
    </w:p>
    <w:p w14:paraId="4228A54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-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</w:p>
    <w:p w14:paraId="2C59222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-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</w:p>
    <w:p w14:paraId="727F329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4C3B1B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gcd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math.gcd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(abs(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28515B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if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gcd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&gt; 1:</w:t>
      </w:r>
    </w:p>
    <w:p w14:paraId="369FDB3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//=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gcd</w:t>
      </w:r>
      <w:proofErr w:type="spellEnd"/>
    </w:p>
    <w:p w14:paraId="2DA9818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//=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gcd</w:t>
      </w:r>
      <w:proofErr w:type="spellEnd"/>
    </w:p>
    <w:p w14:paraId="5ADA185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BE5943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__add_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other):</w:t>
      </w:r>
    </w:p>
    <w:p w14:paraId="317388B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</w:p>
    <w:p w14:paraId="3851086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+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7BB760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</w:p>
    <w:p w14:paraId="0DAB25D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)</w:t>
      </w:r>
    </w:p>
    <w:p w14:paraId="79D746E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2C8D72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__sub_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other):</w:t>
      </w:r>
    </w:p>
    <w:p w14:paraId="7DF3B48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</w:p>
    <w:p w14:paraId="0961C7C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-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73A1F9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</w:p>
    <w:p w14:paraId="5BDADF3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)</w:t>
      </w:r>
    </w:p>
    <w:p w14:paraId="76B10D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160CCC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def __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other):</w:t>
      </w:r>
    </w:p>
    <w:p w14:paraId="799C0AB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</w:p>
    <w:p w14:paraId="7253D8F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5B7298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</w:p>
    <w:p w14:paraId="2EC05FD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)</w:t>
      </w:r>
    </w:p>
    <w:p w14:paraId="25292EA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7F02A1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truediv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other):</w:t>
      </w:r>
    </w:p>
    <w:p w14:paraId="138C8C2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</w:p>
    <w:p w14:paraId="11E88F8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1D7EB9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other.numerator</w:t>
      </w:r>
      <w:proofErr w:type="spellEnd"/>
      <w:proofErr w:type="gramEnd"/>
    </w:p>
    <w:p w14:paraId="7375D1C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)</w:t>
      </w:r>
    </w:p>
    <w:p w14:paraId="09FCA10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BBB0B3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__eq_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other):</w:t>
      </w:r>
    </w:p>
    <w:p w14:paraId="11AA569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(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</w:p>
    <w:p w14:paraId="4EC879E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other.denominator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BF982B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E185A4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__str__(self):</w:t>
      </w:r>
    </w:p>
    <w:p w14:paraId="774B5D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f"{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}/{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}"</w:t>
      </w:r>
    </w:p>
    <w:p w14:paraId="214496A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F55101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def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rev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self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):</w:t>
      </w:r>
    </w:p>
    <w:p w14:paraId="5D57006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"""Обратная дробь"""</w:t>
      </w:r>
    </w:p>
    <w:p w14:paraId="6DB70BD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24D24B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4859D5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(self):</w:t>
      </w:r>
    </w:p>
    <w:p w14:paraId="14F253A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"""</w:t>
      </w:r>
      <w:r w:rsidRPr="00B77AE5">
        <w:rPr>
          <w:rFonts w:ascii="Times New Roman" w:hAnsi="Times New Roman" w:cs="Times New Roman"/>
          <w:color w:val="000000" w:themeColor="text1"/>
        </w:rPr>
        <w:t>Квадрат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дроби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2F7ED10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self.numerator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** 2,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self.denominator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** 2)</w:t>
      </w:r>
    </w:p>
    <w:p w14:paraId="2F24EFD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711510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TestTProcFraction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E5EA8E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"""</w:t>
      </w:r>
      <w:r w:rsidRPr="00B77AE5">
        <w:rPr>
          <w:rFonts w:ascii="Times New Roman" w:hAnsi="Times New Roman" w:cs="Times New Roman"/>
          <w:color w:val="000000" w:themeColor="text1"/>
        </w:rPr>
        <w:t>Тесты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для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с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дробями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008174B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167541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@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pytest.fixture</w:t>
      </w:r>
      <w:proofErr w:type="gramEnd"/>
    </w:p>
    <w:p w14:paraId="7410E3D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proc(self):</w:t>
      </w:r>
    </w:p>
    <w:p w14:paraId="4702C3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0, 1))</w:t>
      </w:r>
    </w:p>
    <w:p w14:paraId="5008781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FF3D30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test_initial_state_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77F3E17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начального состояния с дробями"""</w:t>
      </w:r>
    </w:p>
    <w:p w14:paraId="621CE93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0, 1)</w:t>
      </w:r>
    </w:p>
    <w:p w14:paraId="0A2CE21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0, 1)</w:t>
      </w:r>
    </w:p>
    <w:p w14:paraId="76EA5BC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TOprtn.NONE</w:t>
      </w:r>
      <w:proofErr w:type="spellEnd"/>
    </w:p>
    <w:p w14:paraId="17CFCFD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A64356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test_fraction_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11619E4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операций с дробями"""</w:t>
      </w:r>
    </w:p>
    <w:p w14:paraId="6901551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[</w:t>
      </w:r>
    </w:p>
    <w:p w14:paraId="732B458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# (left, right, operation,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expected_result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E16250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1, 2),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1, 3),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5, 6)),</w:t>
      </w:r>
    </w:p>
    <w:p w14:paraId="12975C2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3, 4),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1, 4),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1, 2)),</w:t>
      </w:r>
    </w:p>
    <w:p w14:paraId="53B813F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2, 3),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3, 4),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1, 2)),</w:t>
      </w:r>
    </w:p>
    <w:p w14:paraId="57E3FBD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1, 2),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2, 3),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3, 4)),</w:t>
      </w:r>
    </w:p>
    <w:p w14:paraId="60408D7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]</w:t>
      </w:r>
    </w:p>
    <w:p w14:paraId="2780EB5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7D08CB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for left, right, operation, expected in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6B43AB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left</w:t>
      </w:r>
    </w:p>
    <w:p w14:paraId="3B3CD1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right</w:t>
      </w:r>
    </w:p>
    <w:p w14:paraId="273EDC1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operation</w:t>
      </w:r>
    </w:p>
    <w:p w14:paraId="318F4DF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1AE686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expected</w:t>
      </w:r>
    </w:p>
    <w:p w14:paraId="7AE8EED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51EC4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test_fraction_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185AF27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функций с дробями"""</w:t>
      </w:r>
    </w:p>
    <w:p w14:paraId="7414695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Тест квадрата дроби</w:t>
      </w:r>
    </w:p>
    <w:p w14:paraId="4E1A0B9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2, 3)</w:t>
      </w:r>
    </w:p>
    <w:p w14:paraId="583B89B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F1F97A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4, 9)</w:t>
      </w:r>
    </w:p>
    <w:p w14:paraId="7A0A08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DEAB78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# </w:t>
      </w:r>
      <w:r w:rsidRPr="00B77AE5">
        <w:rPr>
          <w:rFonts w:ascii="Times New Roman" w:hAnsi="Times New Roman" w:cs="Times New Roman"/>
          <w:color w:val="000000" w:themeColor="text1"/>
        </w:rPr>
        <w:t>Тест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обратной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дроби</w:t>
      </w:r>
    </w:p>
    <w:p w14:paraId="60902FE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3, 4)</w:t>
      </w:r>
    </w:p>
    <w:p w14:paraId="168B8E9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2EAC5A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4, 3)</w:t>
      </w:r>
    </w:p>
    <w:p w14:paraId="03AD360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6FE009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test_complex_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expression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79694FC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сложного выражения (как в примере из задания)"""</w:t>
      </w:r>
    </w:p>
    <w:p w14:paraId="58258C6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Эмуляция выражения: 2/1 + 3/1 * (4/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1)^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2</w:t>
      </w:r>
    </w:p>
    <w:p w14:paraId="338958C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371F13E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Шаг 1: Установка левого операнда 2/1</w:t>
      </w:r>
    </w:p>
    <w:p w14:paraId="3E4B16F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Fraction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2, 1)</w:t>
      </w:r>
    </w:p>
    <w:p w14:paraId="61BD460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3534E9F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Шаг 2: Установка операции сложения</w:t>
      </w:r>
    </w:p>
    <w:p w14:paraId="49FF832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TOprtn.ADD</w:t>
      </w:r>
      <w:proofErr w:type="spellEnd"/>
    </w:p>
    <w:p w14:paraId="6A56C59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1DE6C63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Шаг 3: Установка правого операнда 3/1</w:t>
      </w:r>
    </w:p>
    <w:p w14:paraId="394FD53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Fraction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3, 1)</w:t>
      </w:r>
    </w:p>
    <w:p w14:paraId="46B3B4F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77331A1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Шаг 4: Изменение операции на умножение</w:t>
      </w:r>
    </w:p>
    <w:p w14:paraId="7E7D99F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TOprtn.MUL</w:t>
      </w:r>
      <w:proofErr w:type="spellEnd"/>
    </w:p>
    <w:p w14:paraId="33883A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0C39FD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# Шаг 5: Установка нового правого операнда 4/1</w:t>
      </w:r>
    </w:p>
    <w:p w14:paraId="27BFC52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4, 1)</w:t>
      </w:r>
    </w:p>
    <w:p w14:paraId="02FB9AA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9699E1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# </w:t>
      </w:r>
      <w:r w:rsidRPr="00B77AE5">
        <w:rPr>
          <w:rFonts w:ascii="Times New Roman" w:hAnsi="Times New Roman" w:cs="Times New Roman"/>
          <w:color w:val="000000" w:themeColor="text1"/>
        </w:rPr>
        <w:t>Шаг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6: </w:t>
      </w:r>
      <w:r w:rsidRPr="00B77AE5">
        <w:rPr>
          <w:rFonts w:ascii="Times New Roman" w:hAnsi="Times New Roman" w:cs="Times New Roman"/>
          <w:color w:val="000000" w:themeColor="text1"/>
        </w:rPr>
        <w:t>Вычисление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квадрата</w:t>
      </w:r>
    </w:p>
    <w:p w14:paraId="33E2978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6DBBED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</w:p>
    <w:p w14:paraId="07363B6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# Шаг 7: Выполнение операции умножения</w:t>
      </w:r>
    </w:p>
    <w:p w14:paraId="4690C99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)</w:t>
      </w:r>
    </w:p>
    <w:p w14:paraId="3B91D99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6556500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# </w:t>
      </w:r>
      <w:r w:rsidRPr="00B77AE5">
        <w:rPr>
          <w:rFonts w:ascii="Times New Roman" w:hAnsi="Times New Roman" w:cs="Times New Roman"/>
          <w:color w:val="000000" w:themeColor="text1"/>
        </w:rPr>
        <w:t>Ожидаемый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77AE5">
        <w:rPr>
          <w:rFonts w:ascii="Times New Roman" w:hAnsi="Times New Roman" w:cs="Times New Roman"/>
          <w:color w:val="000000" w:themeColor="text1"/>
        </w:rPr>
        <w:t>результат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: 2/1 + (3/1 * (4/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1)^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2) = 2/1 + (3/1 * 16/1) = 2/1 + 48/1 = 50/1</w:t>
      </w:r>
    </w:p>
    <w:p w14:paraId="3B48D6E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expected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50, 1)</w:t>
      </w:r>
    </w:p>
    <w:p w14:paraId="7469959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expected</w:t>
      </w:r>
    </w:p>
    <w:p w14:paraId="119C9FB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0A9066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77AE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TestTProcFloat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:</w:t>
      </w:r>
    </w:p>
    <w:p w14:paraId="2F686B9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"""Тесты для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с числами с плавающей точкой"""</w:t>
      </w:r>
    </w:p>
    <w:p w14:paraId="53F4AAE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6C4DC72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>@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pytest.fixture</w:t>
      </w:r>
      <w:proofErr w:type="gramEnd"/>
    </w:p>
    <w:p w14:paraId="7EDDC51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proc(self):</w:t>
      </w:r>
    </w:p>
    <w:p w14:paraId="1CDFA7F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0.0)</w:t>
      </w:r>
    </w:p>
    <w:p w14:paraId="4B3AFAF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0BA4F2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test_float_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767ACC2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операций с числами с плавающей точкой"""</w:t>
      </w:r>
    </w:p>
    <w:p w14:paraId="5FF6D73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[</w:t>
      </w:r>
    </w:p>
    <w:p w14:paraId="1BAB847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# (left, right, operation,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expected_result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E06A70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(2.5, 3.5,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6.0),</w:t>
      </w:r>
    </w:p>
    <w:p w14:paraId="00415A9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(10.5, 4.2,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6.3),</w:t>
      </w:r>
    </w:p>
    <w:p w14:paraId="663CC6B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(2.5, 4.0,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10.0),</w:t>
      </w:r>
    </w:p>
    <w:p w14:paraId="44A04A5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(15.0, 4.0,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3.75),</w:t>
      </w:r>
    </w:p>
    <w:p w14:paraId="545127D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]</w:t>
      </w:r>
    </w:p>
    <w:p w14:paraId="4871AE4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C37D7D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for left, right, operation, expected in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test_cases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55F811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left</w:t>
      </w:r>
    </w:p>
    <w:p w14:paraId="0BE6FA4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right</w:t>
      </w:r>
    </w:p>
    <w:p w14:paraId="371B9FB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operation</w:t>
      </w:r>
    </w:p>
    <w:p w14:paraId="39CA7B2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7E475C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pytest.approx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(expected)</w:t>
      </w:r>
    </w:p>
    <w:p w14:paraId="0287BDA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C84298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test_float_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653AFDA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функций с числами с плавающей точкой"""</w:t>
      </w:r>
    </w:p>
    <w:p w14:paraId="23221B6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4.0</w:t>
      </w:r>
    </w:p>
    <w:p w14:paraId="6E82248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1C0D871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16.0</w:t>
      </w:r>
    </w:p>
    <w:p w14:paraId="2E3C28C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4F4A62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0.25</w:t>
      </w:r>
    </w:p>
    <w:p w14:paraId="4896A31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5FBBEC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4.0</w:t>
      </w:r>
    </w:p>
    <w:p w14:paraId="35D2200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923503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TestTProcExceptions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AC8ECC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B77AE5">
        <w:rPr>
          <w:rFonts w:ascii="Times New Roman" w:hAnsi="Times New Roman" w:cs="Times New Roman"/>
          <w:color w:val="000000" w:themeColor="text1"/>
        </w:rPr>
        <w:t>"""Тесты исключительных ситуаций"""</w:t>
      </w:r>
    </w:p>
    <w:p w14:paraId="49305AD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5F1AE8E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@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pytest.fixture</w:t>
      </w:r>
      <w:proofErr w:type="gramEnd"/>
    </w:p>
    <w:p w14:paraId="266632E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def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proc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self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):</w:t>
      </w:r>
    </w:p>
    <w:p w14:paraId="39BC606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return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0)</w:t>
      </w:r>
    </w:p>
    <w:p w14:paraId="0ACA182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60D120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test_division_by_zero_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3E79F83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деления на ноль для целых чисел"""</w:t>
      </w:r>
    </w:p>
    <w:p w14:paraId="6834A6C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10</w:t>
      </w:r>
    </w:p>
    <w:p w14:paraId="46F00F9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0</w:t>
      </w:r>
    </w:p>
    <w:p w14:paraId="0292FD2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</w:p>
    <w:p w14:paraId="5C05BCB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324CD1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with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pytest.raises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ZeroDivisionError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15DD90D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00AC15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7A78DF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test_division_by_zero_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self,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proc_fraction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21FDACC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деления на ноль для дробей"""</w:t>
      </w:r>
    </w:p>
    <w:p w14:paraId="1BD9E75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proc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0, 1))</w:t>
      </w:r>
    </w:p>
    <w:p w14:paraId="118C01E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1, 2)</w:t>
      </w:r>
    </w:p>
    <w:p w14:paraId="43315E2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Fraction(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0, 1)</w:t>
      </w:r>
    </w:p>
    <w:p w14:paraId="57F594D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</w:p>
    <w:p w14:paraId="035D0A4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360026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with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pytest.raises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ZeroDivisionError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35494DF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840ABB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4083AA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test_reverse_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zero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proc):</w:t>
      </w:r>
    </w:p>
    <w:p w14:paraId="0AC0360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"""Тест обратного значения для нуля"""</w:t>
      </w:r>
    </w:p>
    <w:p w14:paraId="0AE6487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0</w:t>
      </w:r>
    </w:p>
    <w:p w14:paraId="3F7702D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with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pytest.raises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ZeroDivisionError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53B453A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7FB442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D72755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77AE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TestTProcParametrized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:</w:t>
      </w:r>
    </w:p>
    <w:p w14:paraId="7B0D71E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"""Параметризованные тесты для различных типов данных"""</w:t>
      </w:r>
    </w:p>
    <w:p w14:paraId="4DD6EA0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8DD033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@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pytest.mark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parametrize(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"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left,right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,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operation,expected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", [</w:t>
      </w:r>
    </w:p>
    <w:p w14:paraId="61D0DAF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(5, 3,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TOprtn.ADD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8),</w:t>
      </w:r>
    </w:p>
    <w:p w14:paraId="246D70A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(10, 4,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TOprtn.SUB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6),</w:t>
      </w:r>
    </w:p>
    <w:p w14:paraId="15887E1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(7, 6,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TOprtn.MUL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42),</w:t>
      </w:r>
    </w:p>
    <w:p w14:paraId="305AA2C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(15, 3,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TOprtn.DVD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5),</w:t>
      </w:r>
    </w:p>
    <w:p w14:paraId="2024A03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3824111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test_parametrized_operations_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left, right, operation, expected):</w:t>
      </w:r>
    </w:p>
    <w:p w14:paraId="5AB14DE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"""Параметризованные тесты операций для целых чисел"""</w:t>
      </w:r>
    </w:p>
    <w:p w14:paraId="5F06F5A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proc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0)</w:t>
      </w:r>
    </w:p>
    <w:p w14:paraId="290BEEB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left</w:t>
      </w:r>
    </w:p>
    <w:p w14:paraId="49D219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right</w:t>
      </w:r>
    </w:p>
    <w:p w14:paraId="1C1EC71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proc.operation</w:t>
      </w:r>
      <w:proofErr w:type="spellEnd"/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operation</w:t>
      </w:r>
    </w:p>
    <w:p w14:paraId="63C8DBAD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proc.run_</w:t>
      </w:r>
      <w:proofErr w:type="gramStart"/>
      <w:r w:rsidRPr="00B77AE5">
        <w:rPr>
          <w:rFonts w:ascii="Times New Roman" w:hAnsi="Times New Roman" w:cs="Times New Roman"/>
          <w:color w:val="000000" w:themeColor="text1"/>
        </w:rPr>
        <w:t>operation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</w:rPr>
        <w:t>)</w:t>
      </w:r>
    </w:p>
    <w:p w14:paraId="2BA074A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proc.left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expected</w:t>
      </w:r>
    </w:p>
    <w:p w14:paraId="45A73D3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BE398E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@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pytest.mark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.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parametrize(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"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value,function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,expected", [</w:t>
      </w:r>
    </w:p>
    <w:p w14:paraId="256DCBC8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(5,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25),</w:t>
      </w:r>
    </w:p>
    <w:p w14:paraId="002F86C9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(4,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TFunc.SQR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16),</w:t>
      </w:r>
    </w:p>
    <w:p w14:paraId="3A52794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(2,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0.5),</w:t>
      </w:r>
    </w:p>
    <w:p w14:paraId="0904663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(10,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TFunc.REV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, 0.1),</w:t>
      </w:r>
    </w:p>
    <w:p w14:paraId="08D28C7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1063C9C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def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test_parametrized_functions_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self, value, function, expected):</w:t>
      </w:r>
    </w:p>
    <w:p w14:paraId="5F40F6F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</w:rPr>
        <w:t>"""Параметризованные тесты функций для целых чисел"""</w:t>
      </w:r>
    </w:p>
    <w:p w14:paraId="5A4F3E7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</w:rPr>
        <w:t xml:space="preserve">        </w:t>
      </w: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proc =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TProc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0)</w:t>
      </w:r>
    </w:p>
    <w:p w14:paraId="2D1D3CAB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 value</w:t>
      </w:r>
    </w:p>
    <w:p w14:paraId="55AD3E3E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proc.run_function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>(function)</w:t>
      </w:r>
    </w:p>
    <w:p w14:paraId="24B7434C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assert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B77AE5">
        <w:rPr>
          <w:rFonts w:ascii="Times New Roman" w:hAnsi="Times New Roman" w:cs="Times New Roman"/>
          <w:color w:val="000000" w:themeColor="text1"/>
          <w:lang w:val="en-US"/>
        </w:rPr>
        <w:t>proc.right</w:t>
      </w:r>
      <w:proofErr w:type="gramEnd"/>
      <w:r w:rsidRPr="00B77AE5">
        <w:rPr>
          <w:rFonts w:ascii="Times New Roman" w:hAnsi="Times New Roman" w:cs="Times New Roman"/>
          <w:color w:val="000000" w:themeColor="text1"/>
          <w:lang w:val="en-US"/>
        </w:rPr>
        <w:t>_operand</w:t>
      </w:r>
      <w:proofErr w:type="spellEnd"/>
      <w:r w:rsidRPr="00B77AE5">
        <w:rPr>
          <w:rFonts w:ascii="Times New Roman" w:hAnsi="Times New Roman" w:cs="Times New Roman"/>
          <w:color w:val="000000" w:themeColor="text1"/>
          <w:lang w:val="en-US"/>
        </w:rPr>
        <w:t xml:space="preserve"> == expected</w:t>
      </w:r>
    </w:p>
    <w:p w14:paraId="070A45C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3F3D39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36C74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FE24FF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1085D9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1DE02D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7CE6DA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005D50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DB9CD2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C423C3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0E4A7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80FA2C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0F9E63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2E6457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F3F11B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4FA1E7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</w:rPr>
      </w:pPr>
    </w:p>
    <w:p w14:paraId="58533239" w14:textId="57F35560" w:rsidR="003638ED" w:rsidRPr="00B77AE5" w:rsidRDefault="0009060E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Тестовые наборы данных для тестирования класса</w:t>
      </w:r>
    </w:p>
    <w:p w14:paraId="738E4AF0" w14:textId="77777777" w:rsidR="00B77AE5" w:rsidRPr="00B77AE5" w:rsidRDefault="00B77AE5" w:rsidP="00B77AE5">
      <w:pPr>
        <w:pStyle w:val="a7"/>
        <w:spacing w:before="480" w:after="240" w:line="480" w:lineRule="atLeast"/>
        <w:ind w:left="388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TestTProcInt</w:t>
      </w:r>
      <w:proofErr w:type="spellEnd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Тесты для целых чисел</w:t>
      </w:r>
    </w:p>
    <w:p w14:paraId="34DDBBDE" w14:textId="2A50143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test_initial_state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7036"/>
      </w:tblGrid>
      <w:tr w:rsidR="00B77AE5" w:rsidRPr="00B77AE5" w14:paraId="689794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160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F75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значение</w:t>
            </w:r>
          </w:p>
        </w:tc>
      </w:tr>
      <w:tr w:rsidR="00B77AE5" w:rsidRPr="00B77AE5" w14:paraId="11890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DE2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84D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B77AE5" w:rsidRPr="00B77AE5" w14:paraId="45E50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7B0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DC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B77AE5" w:rsidRPr="00B77AE5" w14:paraId="4F4AF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30E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11CC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</w:tbl>
    <w:p w14:paraId="097278BC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test_basic_operations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54"/>
        <w:gridCol w:w="1997"/>
        <w:gridCol w:w="3027"/>
      </w:tblGrid>
      <w:tr w:rsidR="00B77AE5" w:rsidRPr="00B77AE5" w14:paraId="5E6D4E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E6B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Левый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ED6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Правый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CF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D1D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7892C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A2B6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C1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5A0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A28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B77AE5" w:rsidRPr="00B77AE5" w14:paraId="2C48D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630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D10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DB78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6481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B77AE5" w:rsidRPr="00B77AE5" w14:paraId="20D41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31C1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78C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C0B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D7D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42</w:t>
            </w:r>
          </w:p>
        </w:tc>
      </w:tr>
      <w:tr w:rsidR="00B77AE5" w:rsidRPr="00B77AE5" w14:paraId="3A3DE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8990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2D7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1DCD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2FCE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B77AE5" w:rsidRPr="00B77AE5" w14:paraId="35DA9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33E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433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4DD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578D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</w:tr>
      <w:tr w:rsidR="00B77AE5" w:rsidRPr="00B77AE5" w14:paraId="1438D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9C7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1BC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C69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E36C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</w:tr>
    </w:tbl>
    <w:p w14:paraId="646EAF73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test_functions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035"/>
        <w:gridCol w:w="4804"/>
      </w:tblGrid>
      <w:tr w:rsidR="00B77AE5" w:rsidRPr="00B77AE5" w14:paraId="4529FA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B00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1A4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8A1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646A8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D33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TFunc.SQR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4F70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2F0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</w:tr>
      <w:tr w:rsidR="00B77AE5" w:rsidRPr="00B77AE5" w14:paraId="109F8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867A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DD1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B09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0.25</w:t>
            </w:r>
          </w:p>
        </w:tc>
      </w:tr>
    </w:tbl>
    <w:p w14:paraId="5237FF1D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test_operation_clear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2924"/>
        <w:gridCol w:w="3503"/>
      </w:tblGrid>
      <w:tr w:rsidR="00B77AE5" w:rsidRPr="00B77AE5" w14:paraId="23BDF2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DFC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239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 до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740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 после</w:t>
            </w:r>
          </w:p>
        </w:tc>
      </w:tr>
      <w:tr w:rsidR="00B77AE5" w:rsidRPr="00B77AE5" w14:paraId="4DC73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125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Установка ADD → Сброс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52D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C341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</w:tbl>
    <w:p w14:paraId="6DECBBB2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test_processor_reset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047"/>
        <w:gridCol w:w="4617"/>
      </w:tblGrid>
      <w:tr w:rsidR="00B77AE5" w:rsidRPr="00B77AE5" w14:paraId="153312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8AA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432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 до сброса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913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 после сброса</w:t>
            </w:r>
          </w:p>
        </w:tc>
      </w:tr>
      <w:tr w:rsidR="00B77AE5" w:rsidRPr="00B77AE5" w14:paraId="3D32D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B24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D046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F404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B77AE5" w:rsidRPr="00B77AE5" w14:paraId="6B90B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0527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8708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1C7F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B77AE5" w:rsidRPr="00B77AE5" w14:paraId="3AC1E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F1D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57C5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775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</w:tbl>
    <w:p w14:paraId="3C23A8A6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test_no_operation_behavior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3"/>
        <w:gridCol w:w="4997"/>
      </w:tblGrid>
      <w:tr w:rsidR="00B77AE5" w:rsidRPr="00B77AE5" w14:paraId="157B66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9C3C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144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B77AE5" w:rsidRPr="00B77AE5" w14:paraId="652E0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D2D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E13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</w:tr>
      <w:tr w:rsidR="00B77AE5" w:rsidRPr="00B77AE5" w14:paraId="293C1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E17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0391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B77AE5" w:rsidRPr="00B77AE5" w14:paraId="0BBE2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6B5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751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  <w:tr w:rsidR="00B77AE5" w:rsidRPr="00B77AE5" w14:paraId="6C46D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893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после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3C76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</w:tr>
    </w:tbl>
    <w:p w14:paraId="745BB085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test_operation_set_get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7"/>
        <w:gridCol w:w="5303"/>
      </w:tblGrid>
      <w:tr w:rsidR="00B77AE5" w:rsidRPr="00B77AE5" w14:paraId="08805D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CD2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Устанавливаемая 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D841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Получаемая операция</w:t>
            </w:r>
          </w:p>
        </w:tc>
      </w:tr>
      <w:tr w:rsidR="00B77AE5" w:rsidRPr="00B77AE5" w14:paraId="469D2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16E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08C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</w:tr>
      <w:tr w:rsidR="00B77AE5" w:rsidRPr="00B77AE5" w14:paraId="51771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DC9A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EC63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</w:tr>
      <w:tr w:rsidR="00B77AE5" w:rsidRPr="00B77AE5" w14:paraId="089EF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380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5D73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</w:tr>
      <w:tr w:rsidR="00B77AE5" w:rsidRPr="00B77AE5" w14:paraId="0329E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AB2C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212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</w:tr>
      <w:tr w:rsidR="00B77AE5" w:rsidRPr="00B77AE5" w14:paraId="52089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7D6D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FAE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</w:tbl>
    <w:p w14:paraId="2F455BED" w14:textId="77777777" w:rsidR="00B77AE5" w:rsidRPr="00B77AE5" w:rsidRDefault="00B77AE5" w:rsidP="00B77AE5">
      <w:pPr>
        <w:pStyle w:val="a7"/>
        <w:numPr>
          <w:ilvl w:val="0"/>
          <w:numId w:val="40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test_operand_set_get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869"/>
        <w:gridCol w:w="4036"/>
      </w:tblGrid>
      <w:tr w:rsidR="00B77AE5" w:rsidRPr="00B77AE5" w14:paraId="1D441B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60C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59C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Устанавливаемое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430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Получаемое значение</w:t>
            </w:r>
          </w:p>
        </w:tc>
      </w:tr>
      <w:tr w:rsidR="00B77AE5" w:rsidRPr="00B77AE5" w14:paraId="4C5FB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D84D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EB85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312A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123</w:t>
            </w:r>
          </w:p>
        </w:tc>
      </w:tr>
      <w:tr w:rsidR="00B77AE5" w:rsidRPr="00B77AE5" w14:paraId="026F6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5C1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A0D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D764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456</w:t>
            </w:r>
          </w:p>
        </w:tc>
      </w:tr>
    </w:tbl>
    <w:p w14:paraId="07A7AA2C" w14:textId="77777777" w:rsidR="00B77AE5" w:rsidRPr="00B77AE5" w:rsidRDefault="00B77AE5" w:rsidP="00B77AE5">
      <w:pPr>
        <w:pStyle w:val="a7"/>
        <w:spacing w:before="480" w:after="240" w:line="480" w:lineRule="atLeast"/>
        <w:ind w:left="388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TestTProcFraction</w:t>
      </w:r>
      <w:proofErr w:type="spellEnd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Тесты для дробей</w:t>
      </w:r>
    </w:p>
    <w:p w14:paraId="4637FE41" w14:textId="368706D9" w:rsidR="00B77AE5" w:rsidRPr="00B77AE5" w:rsidRDefault="00B77AE5" w:rsidP="00B77AE5">
      <w:pPr>
        <w:pStyle w:val="a7"/>
        <w:numPr>
          <w:ilvl w:val="0"/>
          <w:numId w:val="41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test_initial_state_fraction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7036"/>
      </w:tblGrid>
      <w:tr w:rsidR="00B77AE5" w:rsidRPr="00B77AE5" w14:paraId="332F31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CAC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610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значение</w:t>
            </w:r>
          </w:p>
        </w:tc>
      </w:tr>
      <w:tr w:rsidR="00B77AE5" w:rsidRPr="00B77AE5" w14:paraId="097B4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A1A8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7FC6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0, 1)</w:t>
            </w:r>
          </w:p>
        </w:tc>
      </w:tr>
      <w:tr w:rsidR="00B77AE5" w:rsidRPr="00B77AE5" w14:paraId="660CA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E85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774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0, 1)</w:t>
            </w:r>
          </w:p>
        </w:tc>
      </w:tr>
      <w:tr w:rsidR="00B77AE5" w:rsidRPr="00B77AE5" w14:paraId="11F11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7D13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196C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</w:tbl>
    <w:p w14:paraId="69C9BE5F" w14:textId="77777777" w:rsidR="00B77AE5" w:rsidRPr="00B77AE5" w:rsidRDefault="00B77AE5" w:rsidP="00B77AE5">
      <w:pPr>
        <w:pStyle w:val="a7"/>
        <w:numPr>
          <w:ilvl w:val="0"/>
          <w:numId w:val="41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test_fraction_operations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365"/>
        <w:gridCol w:w="1997"/>
        <w:gridCol w:w="3000"/>
      </w:tblGrid>
      <w:tr w:rsidR="00B77AE5" w:rsidRPr="00B77AE5" w14:paraId="741418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929D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Левый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E31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Правый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2B5D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7DD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2CA06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577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08D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4DCF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D1CA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5, 6)</w:t>
            </w:r>
          </w:p>
        </w:tc>
      </w:tr>
      <w:tr w:rsidR="00B77AE5" w:rsidRPr="00B77AE5" w14:paraId="2207F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3EED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277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9ED4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951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1, 2)</w:t>
            </w:r>
          </w:p>
        </w:tc>
      </w:tr>
      <w:tr w:rsidR="00B77AE5" w:rsidRPr="00B77AE5" w14:paraId="4A5BB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C1D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0AD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700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17F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1, 2)</w:t>
            </w:r>
          </w:p>
        </w:tc>
      </w:tr>
      <w:tr w:rsidR="00B77AE5" w:rsidRPr="00B77AE5" w14:paraId="25A81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2C4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357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433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73E9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3, 4)</w:t>
            </w:r>
          </w:p>
        </w:tc>
      </w:tr>
    </w:tbl>
    <w:p w14:paraId="3BF7382C" w14:textId="34581C6B" w:rsidR="00B77AE5" w:rsidRPr="00B77AE5" w:rsidRDefault="00B77AE5" w:rsidP="00B77AE5">
      <w:pPr>
        <w:pStyle w:val="a7"/>
        <w:numPr>
          <w:ilvl w:val="0"/>
          <w:numId w:val="41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test_fraction_functions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035"/>
        <w:gridCol w:w="4804"/>
      </w:tblGrid>
      <w:tr w:rsidR="00B77AE5" w:rsidRPr="00B77AE5" w14:paraId="486E17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B31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7C8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75A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38A17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103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TFunc.SQR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709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A28F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4, 9)</w:t>
            </w:r>
          </w:p>
        </w:tc>
      </w:tr>
      <w:tr w:rsidR="00B77AE5" w:rsidRPr="00B77AE5" w14:paraId="14B62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94C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0679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C2A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4, 3)</w:t>
            </w:r>
          </w:p>
        </w:tc>
      </w:tr>
    </w:tbl>
    <w:p w14:paraId="2ACEC04C" w14:textId="77777777" w:rsidR="00B77AE5" w:rsidRPr="00B77AE5" w:rsidRDefault="00B77AE5" w:rsidP="00B77AE5">
      <w:pPr>
        <w:pStyle w:val="a7"/>
        <w:numPr>
          <w:ilvl w:val="0"/>
          <w:numId w:val="41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test_complex_expression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646"/>
        <w:gridCol w:w="1958"/>
        <w:gridCol w:w="2077"/>
        <w:gridCol w:w="1912"/>
      </w:tblGrid>
      <w:tr w:rsidR="00B77AE5" w:rsidRPr="00B77AE5" w14:paraId="79C1D2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F48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E5D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3A2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2BE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61C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</w:tr>
      <w:tr w:rsidR="00B77AE5" w:rsidRPr="00B77AE5" w14:paraId="1492A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2FD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CD1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Установка левого операнда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F876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96B8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0B5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TOprtn.NONE</w:t>
            </w:r>
            <w:proofErr w:type="spellEnd"/>
          </w:p>
        </w:tc>
      </w:tr>
      <w:tr w:rsidR="00B77AE5" w:rsidRPr="00B77AE5" w14:paraId="62F77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55B1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9E7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Установка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AAB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82F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69A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</w:tr>
      <w:tr w:rsidR="00B77AE5" w:rsidRPr="00B77AE5" w14:paraId="761DC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2449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974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Установка правого операнда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D9B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AB9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0B4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</w:tr>
      <w:tr w:rsidR="00B77AE5" w:rsidRPr="00B77AE5" w14:paraId="5A76E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5B5E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3F8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Изменение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AA5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76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4EE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</w:tr>
      <w:tr w:rsidR="00B77AE5" w:rsidRPr="00B77AE5" w14:paraId="3FDCE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6D0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5E4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Установка нового правого операнда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1D7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172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CE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</w:tr>
      <w:tr w:rsidR="00B77AE5" w:rsidRPr="00B77AE5" w14:paraId="2F7DE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561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548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Вычисление квадрата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4E6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CE6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16, 1)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9AD6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</w:tr>
      <w:tr w:rsidR="00B77AE5" w:rsidRPr="00B77AE5" w14:paraId="532D7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7C4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B88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Выполнение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4C9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50, 1)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269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16, 1)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9AB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</w:tr>
    </w:tbl>
    <w:p w14:paraId="136BF37E" w14:textId="77777777" w:rsidR="00B77AE5" w:rsidRPr="00B77AE5" w:rsidRDefault="00B77AE5" w:rsidP="00B77AE5">
      <w:pPr>
        <w:pStyle w:val="a7"/>
        <w:spacing w:before="240" w:after="240" w:line="240" w:lineRule="auto"/>
        <w:ind w:left="86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Ожидаемый конечный результат:</w:t>
      </w:r>
      <w:r w:rsidRPr="00B77AE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proofErr w:type="spellStart"/>
      <w:proofErr w:type="gramStart"/>
      <w:r w:rsidRPr="00B77AE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Fraction</w:t>
      </w:r>
      <w:proofErr w:type="spellEnd"/>
      <w:r w:rsidRPr="00B77AE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B77AE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50, 1)</w:t>
      </w:r>
    </w:p>
    <w:p w14:paraId="65BAF497" w14:textId="77777777" w:rsidR="00B77AE5" w:rsidRDefault="00B77AE5" w:rsidP="00B77AE5">
      <w:pPr>
        <w:pStyle w:val="a7"/>
        <w:spacing w:before="480" w:after="240" w:line="480" w:lineRule="atLeast"/>
        <w:ind w:left="86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2F68D9A1" w14:textId="2C9EDE17" w:rsidR="00B77AE5" w:rsidRPr="00B77AE5" w:rsidRDefault="00B77AE5" w:rsidP="00B77AE5">
      <w:pPr>
        <w:pStyle w:val="a7"/>
        <w:spacing w:before="480" w:after="240" w:line="480" w:lineRule="atLeast"/>
        <w:ind w:left="86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TestTProcFloat</w:t>
      </w:r>
      <w:proofErr w:type="spellEnd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Тесты для чисел с плавающей точкой</w:t>
      </w:r>
    </w:p>
    <w:p w14:paraId="6471B972" w14:textId="57584FAD" w:rsidR="00B77AE5" w:rsidRPr="00B77AE5" w:rsidRDefault="00B77AE5" w:rsidP="00B77AE5">
      <w:pPr>
        <w:pStyle w:val="a7"/>
        <w:numPr>
          <w:ilvl w:val="0"/>
          <w:numId w:val="42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test_float_operations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54"/>
        <w:gridCol w:w="1997"/>
        <w:gridCol w:w="3027"/>
      </w:tblGrid>
      <w:tr w:rsidR="00B77AE5" w:rsidRPr="00B77AE5" w14:paraId="07B4AE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40F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Левый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C91C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Правый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6D1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966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517C37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AA8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B51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12E3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5F60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6.0</w:t>
            </w:r>
          </w:p>
        </w:tc>
      </w:tr>
      <w:tr w:rsidR="00B77AE5" w:rsidRPr="00B77AE5" w14:paraId="7F22E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6EBA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08B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AEE7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A05F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6.3</w:t>
            </w:r>
          </w:p>
        </w:tc>
      </w:tr>
      <w:tr w:rsidR="00B77AE5" w:rsidRPr="00B77AE5" w14:paraId="54A8B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E4F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07C0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E25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46F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10.0</w:t>
            </w:r>
          </w:p>
        </w:tc>
      </w:tr>
      <w:tr w:rsidR="00B77AE5" w:rsidRPr="00B77AE5" w14:paraId="69EFB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37C1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95B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63C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B2C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3.75</w:t>
            </w:r>
          </w:p>
        </w:tc>
      </w:tr>
    </w:tbl>
    <w:p w14:paraId="2DA1CB53" w14:textId="77777777" w:rsidR="00B77AE5" w:rsidRPr="00B77AE5" w:rsidRDefault="00B77AE5" w:rsidP="00B77AE5">
      <w:pPr>
        <w:pStyle w:val="a7"/>
        <w:numPr>
          <w:ilvl w:val="0"/>
          <w:numId w:val="42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test_float_functions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035"/>
        <w:gridCol w:w="4804"/>
      </w:tblGrid>
      <w:tr w:rsidR="00B77AE5" w:rsidRPr="00B77AE5" w14:paraId="144EA7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1F0C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53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879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25666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1BF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TFunc.SQR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453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2410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16.0</w:t>
            </w:r>
          </w:p>
        </w:tc>
      </w:tr>
      <w:tr w:rsidR="00B77AE5" w:rsidRPr="00B77AE5" w14:paraId="78FE6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A2D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CE0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883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4.0</w:t>
            </w:r>
          </w:p>
        </w:tc>
      </w:tr>
    </w:tbl>
    <w:p w14:paraId="53BBE66C" w14:textId="1478C0B3" w:rsidR="00B77AE5" w:rsidRPr="00B77AE5" w:rsidRDefault="00B77AE5" w:rsidP="00B77AE5">
      <w:pPr>
        <w:pStyle w:val="a7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TestTProcExceptions</w:t>
      </w:r>
      <w:proofErr w:type="spellEnd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Тесты исключительных ситуаций</w:t>
      </w:r>
    </w:p>
    <w:p w14:paraId="6A83A11D" w14:textId="211298AC" w:rsidR="00B77AE5" w:rsidRPr="00B77AE5" w:rsidRDefault="00B77AE5" w:rsidP="00B77AE5">
      <w:pPr>
        <w:pStyle w:val="a7"/>
        <w:numPr>
          <w:ilvl w:val="0"/>
          <w:numId w:val="43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test_division_by_zero_int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117"/>
        <w:gridCol w:w="5314"/>
      </w:tblGrid>
      <w:tr w:rsidR="00B77AE5" w:rsidRPr="00B77AE5" w14:paraId="339C05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B43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9F2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022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исключение</w:t>
            </w:r>
          </w:p>
        </w:tc>
      </w:tr>
      <w:tr w:rsidR="00B77AE5" w:rsidRPr="00B77AE5" w14:paraId="05801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CB1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CDC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F2A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ZeroDivisionError</w:t>
            </w:r>
            <w:proofErr w:type="spellEnd"/>
          </w:p>
        </w:tc>
      </w:tr>
      <w:tr w:rsidR="00B77AE5" w:rsidRPr="00B77AE5" w14:paraId="298C3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68A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E17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F29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77AE5" w:rsidRPr="00B77AE5" w14:paraId="2424A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1303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8F4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90E4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2D80F3ED" w14:textId="77777777" w:rsidR="00B77AE5" w:rsidRPr="00B77AE5" w:rsidRDefault="00B77AE5" w:rsidP="00B77AE5">
      <w:pPr>
        <w:pStyle w:val="a7"/>
        <w:numPr>
          <w:ilvl w:val="0"/>
          <w:numId w:val="43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test_division_by_zero_fraction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161"/>
        <w:gridCol w:w="5285"/>
      </w:tblGrid>
      <w:tr w:rsidR="00B77AE5" w:rsidRPr="00B77AE5" w14:paraId="0D9159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AA0F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03B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511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исключение</w:t>
            </w:r>
          </w:p>
        </w:tc>
      </w:tr>
      <w:tr w:rsidR="00B77AE5" w:rsidRPr="00B77AE5" w14:paraId="45C6F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F01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left_operand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B0D2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45B7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ZeroDivisionError</w:t>
            </w:r>
            <w:proofErr w:type="spellEnd"/>
          </w:p>
        </w:tc>
      </w:tr>
      <w:tr w:rsidR="00B77AE5" w:rsidRPr="00B77AE5" w14:paraId="2B474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6C1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08A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Fraction</w:t>
            </w:r>
            <w:proofErr w:type="spell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F540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77AE5" w:rsidRPr="00B77AE5" w14:paraId="23A1B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C255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0FB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C7E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D15DC8B" w14:textId="77777777" w:rsidR="00B77AE5" w:rsidRPr="00B77AE5" w:rsidRDefault="00B77AE5" w:rsidP="00B77AE5">
      <w:pPr>
        <w:pStyle w:val="a7"/>
        <w:numPr>
          <w:ilvl w:val="0"/>
          <w:numId w:val="43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test_reverse_zero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956"/>
        <w:gridCol w:w="5419"/>
      </w:tblGrid>
      <w:tr w:rsidR="00B77AE5" w:rsidRPr="00B77AE5" w14:paraId="51204F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A7C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F9B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AA95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исключение</w:t>
            </w:r>
          </w:p>
        </w:tc>
      </w:tr>
      <w:tr w:rsidR="00B77AE5" w:rsidRPr="00B77AE5" w14:paraId="56CEE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48E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right_operand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486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4FDF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ZeroDivisionError</w:t>
            </w:r>
            <w:proofErr w:type="spellEnd"/>
          </w:p>
        </w:tc>
      </w:tr>
      <w:tr w:rsidR="00B77AE5" w:rsidRPr="00B77AE5" w14:paraId="0FEA0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9DF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function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D9D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896B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212BA0FD" w14:textId="77777777" w:rsidR="00B77AE5" w:rsidRPr="00B77AE5" w:rsidRDefault="00B77AE5" w:rsidP="00B77AE5">
      <w:pPr>
        <w:pStyle w:val="a7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TestTProcParametrized</w:t>
      </w:r>
      <w:proofErr w:type="spellEnd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Параметризованные тесты</w:t>
      </w:r>
    </w:p>
    <w:p w14:paraId="21CBBD77" w14:textId="50FB256B" w:rsidR="00B77AE5" w:rsidRPr="00B77AE5" w:rsidRDefault="00B77AE5" w:rsidP="00B77AE5">
      <w:pPr>
        <w:pStyle w:val="a7"/>
        <w:numPr>
          <w:ilvl w:val="0"/>
          <w:numId w:val="44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test_parametrized_operations_int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54"/>
        <w:gridCol w:w="1997"/>
        <w:gridCol w:w="3027"/>
      </w:tblGrid>
      <w:tr w:rsidR="00B77AE5" w:rsidRPr="00B77AE5" w14:paraId="6AC220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308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Левый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C07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Правый операнд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96B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98F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406F4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00D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AAA8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D750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7CC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B77AE5" w:rsidRPr="00B77AE5" w14:paraId="68B35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D5A0F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9F2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93B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TOprtn.SUB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2A7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B77AE5" w:rsidRPr="00B77AE5" w14:paraId="0D171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FF1A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E0D2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BBED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17A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42</w:t>
            </w:r>
          </w:p>
        </w:tc>
      </w:tr>
      <w:tr w:rsidR="00B77AE5" w:rsidRPr="00B77AE5" w14:paraId="7636C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1C0B7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075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87A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TOprtn.DVD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ED7BB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</w:tbl>
    <w:p w14:paraId="2F8B3CCF" w14:textId="77777777" w:rsidR="00B77AE5" w:rsidRPr="00B77AE5" w:rsidRDefault="00B77AE5" w:rsidP="00B77AE5">
      <w:pPr>
        <w:pStyle w:val="a7"/>
        <w:numPr>
          <w:ilvl w:val="0"/>
          <w:numId w:val="44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B77A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test_parametrized_functions_int</w:t>
      </w:r>
      <w:proofErr w:type="spellEnd"/>
    </w:p>
    <w:tbl>
      <w:tblPr>
        <w:tblW w:w="10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543"/>
        <w:gridCol w:w="4354"/>
      </w:tblGrid>
      <w:tr w:rsidR="00B77AE5" w:rsidRPr="00B77AE5" w14:paraId="13D1CF5F" w14:textId="77777777" w:rsidTr="00B77AE5">
        <w:trPr>
          <w:trHeight w:val="3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AFB0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A849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DEF3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B77AE5" w:rsidRPr="00B77AE5" w14:paraId="285A2C76" w14:textId="77777777" w:rsidTr="00B77AE5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20B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D976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TFunc.SQR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C65C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</w:tr>
      <w:tr w:rsidR="00B77AE5" w:rsidRPr="00B77AE5" w14:paraId="0F79DB78" w14:textId="77777777" w:rsidTr="00B77AE5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6D2E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4E0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TFunc.SQR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B7E51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</w:tr>
      <w:tr w:rsidR="00B77AE5" w:rsidRPr="00B77AE5" w14:paraId="07BCD167" w14:textId="77777777" w:rsidTr="00B77AE5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4F9A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ABF4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5D6D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0.5</w:t>
            </w:r>
          </w:p>
        </w:tc>
      </w:tr>
      <w:tr w:rsidR="00B77AE5" w:rsidRPr="00B77AE5" w14:paraId="4239E2E4" w14:textId="77777777" w:rsidTr="00B77AE5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15BC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CBC8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TFunc.REV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65C25" w14:textId="77777777" w:rsidR="00B77AE5" w:rsidRPr="00B77AE5" w:rsidRDefault="00B77AE5" w:rsidP="00B77AE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77A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</w:tr>
    </w:tbl>
    <w:p w14:paraId="544FD457" w14:textId="77777777" w:rsidR="00B77AE5" w:rsidRPr="00B77AE5" w:rsidRDefault="00B77AE5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B77AE5" w:rsidRPr="00B77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B1A01"/>
    <w:multiLevelType w:val="hybridMultilevel"/>
    <w:tmpl w:val="5610FFFA"/>
    <w:lvl w:ilvl="0" w:tplc="0BCE4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5" w15:restartNumberingAfterBreak="0">
    <w:nsid w:val="48581396"/>
    <w:multiLevelType w:val="hybridMultilevel"/>
    <w:tmpl w:val="2C08BC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2757D12"/>
    <w:multiLevelType w:val="hybridMultilevel"/>
    <w:tmpl w:val="2E725488"/>
    <w:lvl w:ilvl="0" w:tplc="4B64C90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A04AF"/>
    <w:multiLevelType w:val="hybridMultilevel"/>
    <w:tmpl w:val="E6BA06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B4781"/>
    <w:multiLevelType w:val="hybridMultilevel"/>
    <w:tmpl w:val="CEC85EA2"/>
    <w:lvl w:ilvl="0" w:tplc="B002E8C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465196668">
    <w:abstractNumId w:val="28"/>
  </w:num>
  <w:num w:numId="2" w16cid:durableId="2135975584">
    <w:abstractNumId w:val="42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40"/>
  </w:num>
  <w:num w:numId="7" w16cid:durableId="1353609697">
    <w:abstractNumId w:val="30"/>
  </w:num>
  <w:num w:numId="8" w16cid:durableId="1542092649">
    <w:abstractNumId w:val="32"/>
  </w:num>
  <w:num w:numId="9" w16cid:durableId="1029065467">
    <w:abstractNumId w:val="21"/>
  </w:num>
  <w:num w:numId="10" w16cid:durableId="432635118">
    <w:abstractNumId w:val="0"/>
  </w:num>
  <w:num w:numId="11" w16cid:durableId="1906140755">
    <w:abstractNumId w:val="20"/>
  </w:num>
  <w:num w:numId="12" w16cid:durableId="520358329">
    <w:abstractNumId w:val="11"/>
  </w:num>
  <w:num w:numId="13" w16cid:durableId="1067722679">
    <w:abstractNumId w:val="35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4"/>
  </w:num>
  <w:num w:numId="17" w16cid:durableId="382366526">
    <w:abstractNumId w:val="27"/>
  </w:num>
  <w:num w:numId="18" w16cid:durableId="678309519">
    <w:abstractNumId w:val="5"/>
  </w:num>
  <w:num w:numId="19" w16cid:durableId="132144183">
    <w:abstractNumId w:val="24"/>
  </w:num>
  <w:num w:numId="20" w16cid:durableId="1778869641">
    <w:abstractNumId w:val="10"/>
  </w:num>
  <w:num w:numId="21" w16cid:durableId="1141651218">
    <w:abstractNumId w:val="36"/>
  </w:num>
  <w:num w:numId="22" w16cid:durableId="1189444980">
    <w:abstractNumId w:val="13"/>
  </w:num>
  <w:num w:numId="23" w16cid:durableId="1237470062">
    <w:abstractNumId w:val="41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2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6"/>
  </w:num>
  <w:num w:numId="32" w16cid:durableId="1422948568">
    <w:abstractNumId w:val="29"/>
  </w:num>
  <w:num w:numId="33" w16cid:durableId="2070495066">
    <w:abstractNumId w:val="6"/>
  </w:num>
  <w:num w:numId="34" w16cid:durableId="1411657410">
    <w:abstractNumId w:val="39"/>
  </w:num>
  <w:num w:numId="35" w16cid:durableId="1498106920">
    <w:abstractNumId w:val="38"/>
  </w:num>
  <w:num w:numId="36" w16cid:durableId="1403333408">
    <w:abstractNumId w:val="16"/>
  </w:num>
  <w:num w:numId="37" w16cid:durableId="248539174">
    <w:abstractNumId w:val="19"/>
  </w:num>
  <w:num w:numId="38" w16cid:durableId="2080594999">
    <w:abstractNumId w:val="31"/>
  </w:num>
  <w:num w:numId="39" w16cid:durableId="308946720">
    <w:abstractNumId w:val="23"/>
  </w:num>
  <w:num w:numId="40" w16cid:durableId="517233228">
    <w:abstractNumId w:val="43"/>
  </w:num>
  <w:num w:numId="41" w16cid:durableId="1935937377">
    <w:abstractNumId w:val="33"/>
  </w:num>
  <w:num w:numId="42" w16cid:durableId="1072580305">
    <w:abstractNumId w:val="18"/>
  </w:num>
  <w:num w:numId="43" w16cid:durableId="1065025868">
    <w:abstractNumId w:val="37"/>
  </w:num>
  <w:num w:numId="44" w16cid:durableId="2943347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83C64"/>
    <w:rsid w:val="001918EE"/>
    <w:rsid w:val="001B3481"/>
    <w:rsid w:val="002158B4"/>
    <w:rsid w:val="00216950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861782"/>
    <w:rsid w:val="00930C67"/>
    <w:rsid w:val="00950623"/>
    <w:rsid w:val="00977003"/>
    <w:rsid w:val="0098573D"/>
    <w:rsid w:val="009B7439"/>
    <w:rsid w:val="009F4215"/>
    <w:rsid w:val="00A42043"/>
    <w:rsid w:val="00A632E7"/>
    <w:rsid w:val="00A86853"/>
    <w:rsid w:val="00A91874"/>
    <w:rsid w:val="00B408C4"/>
    <w:rsid w:val="00B41E1E"/>
    <w:rsid w:val="00B47CE4"/>
    <w:rsid w:val="00B53879"/>
    <w:rsid w:val="00B77A20"/>
    <w:rsid w:val="00B77AE5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41CE0D-BAB1-E740-9D5E-3A7A8ABD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2580</Words>
  <Characters>14706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2025-10-16T12:18:00Z</cp:lastPrinted>
  <dcterms:created xsi:type="dcterms:W3CDTF">2025-11-27T07:05:00Z</dcterms:created>
  <dcterms:modified xsi:type="dcterms:W3CDTF">2025-11-27T07:20:00Z</dcterms:modified>
</cp:coreProperties>
</file>