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704B254C" w:rsidR="001F34FD" w:rsidRPr="00384FA8" w:rsidRDefault="00036AD4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ПРАКТИЧЕСКАЯ</w:t>
      </w:r>
      <w:r w:rsidR="001F34FD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384FA8" w:rsidRPr="00384FA8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  <w:r w:rsidR="00253515">
        <w:rPr>
          <w:rFonts w:ascii="Times New Roman" w:hAnsi="Times New Roman" w:cs="Times New Roman"/>
          <w:color w:val="000000" w:themeColor="text1"/>
          <w:sz w:val="32"/>
          <w:szCs w:val="32"/>
        </w:rPr>
        <w:t>1</w:t>
      </w:r>
    </w:p>
    <w:p w14:paraId="2DAA77A9" w14:textId="5BE5CDFD" w:rsidR="00412025" w:rsidRPr="00D54C5A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</w:t>
      </w:r>
      <w:r w:rsidRP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A084FC4" w14:textId="77777777" w:rsidR="00C9502B" w:rsidRPr="00C8629E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B3813B" w14:textId="583057E0" w:rsidR="00E23CAD" w:rsidRPr="00C8629E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8629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ТЕОРЕТИЧЕСКОЕ ЗАДАНИЕ</w:t>
      </w:r>
    </w:p>
    <w:p w14:paraId="0A18B885" w14:textId="6D04561B" w:rsidR="00CC6753" w:rsidRPr="006C0C80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защиты теоретической части данной работы необходимо </w:t>
      </w:r>
      <w:r w:rsidR="00D54C5A"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учить:</w:t>
      </w:r>
    </w:p>
    <w:p w14:paraId="150DFD43" w14:textId="1BFE9A30" w:rsidR="001F35B0" w:rsidRPr="006C0C80" w:rsidRDefault="001F35B0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Синтаксис подпрограммы на языке 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pgSQL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BF9E09" w14:textId="3FFFA7FB" w:rsidR="00D17E2F" w:rsidRPr="006C0C80" w:rsidRDefault="001F35B0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Анонимные блоки кода на языке 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pgSQL</w:t>
      </w:r>
      <w:r w:rsidR="00D17E2F"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0B99937" w14:textId="08631F47" w:rsidR="001F35B0" w:rsidRPr="006C0C80" w:rsidRDefault="001F35B0" w:rsidP="00E95BFA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Конструкция INTO STRICT, переменные ROW_COUNT и FOUND</w:t>
      </w:r>
      <w:r w:rsidR="00984451"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C6976A" w14:textId="02D6906E" w:rsidR="00D54C5A" w:rsidRPr="006C0C80" w:rsidRDefault="00CA36F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Табличные функции в 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pgSQL</w:t>
      </w:r>
      <w:r w:rsidRPr="006C0C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DBBC724" w14:textId="5178EF42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5351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C6640" w:rsidRPr="008C66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данной и последующих работ рекомендовано использовать предустановленную в виртуальной машине среду 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DBeaver</w:t>
      </w:r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979D7D" w14:textId="4B439D44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продолжается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последовательное создание приложения «Книжный магазин». Клиентская часть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веб) приложения уже написана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авторами курса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доступна в виртуальной машине в браузере по адресу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localhost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Все изменения в практических работах касаются серверной части, веб-страница уже вызывает все необходимые функции и изменять ее не требуется. </w:t>
      </w:r>
    </w:p>
    <w:p w14:paraId="02D93A3C" w14:textId="23E6A578" w:rsidR="00C9537D" w:rsidRPr="00636E32" w:rsidRDefault="00C9537D" w:rsidP="00B50527">
      <w:pPr>
        <w:spacing w:before="120" w:line="24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636E3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Для сдачи необходимо продемонстрировать правильную работу </w:t>
      </w:r>
      <w:r w:rsidRPr="00636E3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br/>
        <w:t>веб-приложения в браузере.</w:t>
      </w:r>
    </w:p>
    <w:p w14:paraId="1E6875D0" w14:textId="77777777" w:rsidR="00D03378" w:rsidRDefault="00D03378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20CF9" w14:textId="67616B60" w:rsidR="00B50527" w:rsidRPr="00CC6753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Данная работа состоит из </w:t>
      </w:r>
      <w:r w:rsidR="002535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CC6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частей, необходимо выполнить все.</w:t>
      </w:r>
    </w:p>
    <w:p w14:paraId="47BEDD5B" w14:textId="64B8B3DD" w:rsidR="00C9502B" w:rsidRDefault="00716C29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отсутствует задание «Практика+»</w:t>
      </w:r>
    </w:p>
    <w:p w14:paraId="6546EA3F" w14:textId="77777777" w:rsidR="00390E0E" w:rsidRPr="00D54C5A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F6597" w14:textId="259F5CE9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69CD2C6C" w:rsidR="00C9502B" w:rsidRPr="00253515" w:rsidRDefault="00B53A10" w:rsidP="00B50527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D6D8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</w:t>
      </w:r>
      <w:r w:rsidR="00C9502B" w:rsidRPr="00FD6D80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53515">
        <w:rPr>
          <w:rFonts w:ascii="Times New Roman" w:hAnsi="Times New Roman" w:cs="Times New Roman"/>
          <w:b/>
          <w:bCs/>
          <w:sz w:val="32"/>
          <w:szCs w:val="32"/>
        </w:rPr>
        <w:t>Обзор и конструкции языка</w:t>
      </w:r>
    </w:p>
    <w:p w14:paraId="77931951" w14:textId="77777777" w:rsidR="00253515" w:rsidRDefault="00253515">
      <w:pPr>
        <w:rPr>
          <w:noProof/>
        </w:rPr>
      </w:pPr>
      <w:r>
        <w:rPr>
          <w:noProof/>
        </w:rPr>
        <w:drawing>
          <wp:inline distT="0" distB="0" distL="0" distR="0" wp14:anchorId="6F47D88C" wp14:editId="701E5FEB">
            <wp:extent cx="6305107" cy="3702381"/>
            <wp:effectExtent l="0" t="0" r="635" b="0"/>
            <wp:docPr id="2078012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381" cy="37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515">
        <w:rPr>
          <w:noProof/>
        </w:rPr>
        <w:t xml:space="preserve"> </w:t>
      </w:r>
    </w:p>
    <w:p w14:paraId="25BCA4CE" w14:textId="5852B268" w:rsidR="00036AD4" w:rsidRDefault="0025351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596A03B" wp14:editId="077F7D16">
            <wp:extent cx="6262577" cy="5612143"/>
            <wp:effectExtent l="0" t="0" r="5080" b="7620"/>
            <wp:docPr id="32328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0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371" cy="56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0BAB" w14:textId="277F0DCB" w:rsidR="00C8629E" w:rsidRPr="00636E32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2. 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253515">
        <w:rPr>
          <w:rFonts w:ascii="Times New Roman" w:hAnsi="Times New Roman" w:cs="Times New Roman"/>
          <w:b/>
          <w:bCs/>
          <w:sz w:val="32"/>
          <w:szCs w:val="32"/>
          <w:lang w:val="en-US"/>
        </w:rPr>
        <w:t>pqSQL</w:t>
      </w:r>
      <w:r w:rsidR="00253515" w:rsidRPr="0025351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53515">
        <w:rPr>
          <w:rFonts w:ascii="Times New Roman" w:hAnsi="Times New Roman" w:cs="Times New Roman"/>
          <w:b/>
          <w:bCs/>
          <w:sz w:val="32"/>
          <w:szCs w:val="32"/>
        </w:rPr>
        <w:t>Выполнение запросов</w:t>
      </w:r>
    </w:p>
    <w:p w14:paraId="3D84D21F" w14:textId="77777777" w:rsidR="00253515" w:rsidRDefault="00253515" w:rsidP="0016148A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0C10C00E" wp14:editId="2E20D7B0">
            <wp:extent cx="6480810" cy="3983990"/>
            <wp:effectExtent l="0" t="0" r="0" b="0"/>
            <wp:docPr id="152815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4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0CD6" w14:textId="08A20964" w:rsidR="0016148A" w:rsidRPr="00036AD4" w:rsidRDefault="00253515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35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1C16E" wp14:editId="5B286654">
            <wp:extent cx="6480810" cy="2813050"/>
            <wp:effectExtent l="0" t="0" r="0" b="6350"/>
            <wp:docPr id="78671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1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48A" w:rsidRPr="00036AD4" w:rsidSect="00D17E2F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96403">
    <w:abstractNumId w:val="0"/>
  </w:num>
  <w:num w:numId="2" w16cid:durableId="5639482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36AD4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B6BD5"/>
    <w:rsid w:val="000C0AF3"/>
    <w:rsid w:val="000C1097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089F"/>
    <w:rsid w:val="001C1D9C"/>
    <w:rsid w:val="001E6B81"/>
    <w:rsid w:val="001F2942"/>
    <w:rsid w:val="001F34FD"/>
    <w:rsid w:val="001F35B0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3515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1026F"/>
    <w:rsid w:val="00312E30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84FA8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6F96"/>
    <w:rsid w:val="004571DF"/>
    <w:rsid w:val="00457D6F"/>
    <w:rsid w:val="00475D69"/>
    <w:rsid w:val="00477463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1291"/>
    <w:rsid w:val="004C36AF"/>
    <w:rsid w:val="004C7C81"/>
    <w:rsid w:val="004D1017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36E32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06C6"/>
    <w:rsid w:val="0069501C"/>
    <w:rsid w:val="0069749E"/>
    <w:rsid w:val="006A0272"/>
    <w:rsid w:val="006A2DF1"/>
    <w:rsid w:val="006A4908"/>
    <w:rsid w:val="006A5B5E"/>
    <w:rsid w:val="006A5DEA"/>
    <w:rsid w:val="006A7D8B"/>
    <w:rsid w:val="006C06E8"/>
    <w:rsid w:val="006C0C80"/>
    <w:rsid w:val="006C200D"/>
    <w:rsid w:val="006C6157"/>
    <w:rsid w:val="006D16E7"/>
    <w:rsid w:val="006D1D99"/>
    <w:rsid w:val="006D67F7"/>
    <w:rsid w:val="00705144"/>
    <w:rsid w:val="0070675E"/>
    <w:rsid w:val="00716C29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1D0D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C6640"/>
    <w:rsid w:val="008E6323"/>
    <w:rsid w:val="008F5C5C"/>
    <w:rsid w:val="00907FA9"/>
    <w:rsid w:val="009129FB"/>
    <w:rsid w:val="00912B8F"/>
    <w:rsid w:val="00913DDD"/>
    <w:rsid w:val="009142FB"/>
    <w:rsid w:val="009161B3"/>
    <w:rsid w:val="00924544"/>
    <w:rsid w:val="009300F2"/>
    <w:rsid w:val="009327FF"/>
    <w:rsid w:val="0093369D"/>
    <w:rsid w:val="00935F63"/>
    <w:rsid w:val="009467D7"/>
    <w:rsid w:val="009514CF"/>
    <w:rsid w:val="009663E5"/>
    <w:rsid w:val="00970DE9"/>
    <w:rsid w:val="00984451"/>
    <w:rsid w:val="0099426A"/>
    <w:rsid w:val="00997B00"/>
    <w:rsid w:val="009A14A0"/>
    <w:rsid w:val="009A18BD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7864"/>
    <w:rsid w:val="00AB6C59"/>
    <w:rsid w:val="00AC53C8"/>
    <w:rsid w:val="00AD3E7E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3A10"/>
    <w:rsid w:val="00B554BA"/>
    <w:rsid w:val="00B670DA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8629E"/>
    <w:rsid w:val="00C94AAB"/>
    <w:rsid w:val="00C9502B"/>
    <w:rsid w:val="00C9537D"/>
    <w:rsid w:val="00C96745"/>
    <w:rsid w:val="00CA0C61"/>
    <w:rsid w:val="00CA36FF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03378"/>
    <w:rsid w:val="00D15425"/>
    <w:rsid w:val="00D17E2F"/>
    <w:rsid w:val="00D20CEB"/>
    <w:rsid w:val="00D22E07"/>
    <w:rsid w:val="00D43870"/>
    <w:rsid w:val="00D44872"/>
    <w:rsid w:val="00D470C4"/>
    <w:rsid w:val="00D5059B"/>
    <w:rsid w:val="00D50686"/>
    <w:rsid w:val="00D51452"/>
    <w:rsid w:val="00D54C5A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23CAD"/>
    <w:rsid w:val="00E3256A"/>
    <w:rsid w:val="00E43EEC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4D2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D6D80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384</cp:revision>
  <dcterms:created xsi:type="dcterms:W3CDTF">2022-09-03T16:52:00Z</dcterms:created>
  <dcterms:modified xsi:type="dcterms:W3CDTF">2025-11-13T19:35:00Z</dcterms:modified>
</cp:coreProperties>
</file>