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6E3" w:rsidRDefault="00244C96" w:rsidP="00FC3210">
      <w:pPr>
        <w:jc w:val="center"/>
        <w:rPr>
          <w:b/>
        </w:rPr>
      </w:pPr>
      <w:r>
        <w:rPr>
          <w:b/>
        </w:rPr>
        <w:t>Lab 4</w:t>
      </w:r>
      <w:r w:rsidR="00FC3210" w:rsidRPr="00FC3210">
        <w:rPr>
          <w:b/>
        </w:rPr>
        <w:t xml:space="preserve"> Solutions</w:t>
      </w:r>
    </w:p>
    <w:p w:rsidR="00FC3210" w:rsidRDefault="00FC3210">
      <w:pPr>
        <w:rPr>
          <w:b/>
        </w:rPr>
      </w:pPr>
    </w:p>
    <w:p w:rsidR="002F4A38" w:rsidRDefault="00FC3210">
      <w:r w:rsidRPr="00FC3210">
        <w:rPr>
          <w:u w:val="single"/>
        </w:rPr>
        <w:t>Problem 1</w:t>
      </w:r>
      <w:r>
        <w:t xml:space="preserve">. </w:t>
      </w:r>
      <w:proofErr w:type="spellStart"/>
      <w:r>
        <w:t>InsertionSort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are stable</w:t>
      </w:r>
      <w:r w:rsidR="00BA0F5C">
        <w:t xml:space="preserve"> in general (e.g. i</w:t>
      </w:r>
      <w:r w:rsidR="005A1744">
        <w:t xml:space="preserve">f we use a[j] &gt;= </w:t>
      </w:r>
      <w:proofErr w:type="gramStart"/>
      <w:r w:rsidR="005A1744">
        <w:t>a[</w:t>
      </w:r>
      <w:proofErr w:type="gramEnd"/>
      <w:r w:rsidR="005A1744">
        <w:t xml:space="preserve">j+1]  condition for </w:t>
      </w:r>
      <w:bookmarkStart w:id="0" w:name="_GoBack"/>
      <w:bookmarkEnd w:id="0"/>
      <w:r w:rsidR="00BA0F5C">
        <w:t>Swap, Bubble sort will become unstable)</w:t>
      </w:r>
      <w:r>
        <w:t xml:space="preserve">. </w:t>
      </w:r>
      <w:proofErr w:type="spellStart"/>
      <w:r>
        <w:t>SelectionSort</w:t>
      </w:r>
      <w:proofErr w:type="spellEnd"/>
      <w:r>
        <w:t xml:space="preserve"> is not. </w:t>
      </w:r>
    </w:p>
    <w:p w:rsidR="002F4A38" w:rsidRDefault="002F4A38"/>
    <w:p w:rsidR="00FC3210" w:rsidRDefault="002F4A38">
      <w:proofErr w:type="spellStart"/>
      <w:proofErr w:type="gramStart"/>
      <w:r>
        <w:t>SelectionSort</w:t>
      </w:r>
      <w:proofErr w:type="spellEnd"/>
      <w:r>
        <w:t xml:space="preserve">  is</w:t>
      </w:r>
      <w:proofErr w:type="gramEnd"/>
      <w:r>
        <w:t xml:space="preserve"> </w:t>
      </w:r>
      <w:r>
        <w:rPr>
          <w:i/>
        </w:rPr>
        <w:t>not</w:t>
      </w:r>
      <w:r>
        <w:t xml:space="preserve"> stable. Example</w:t>
      </w:r>
      <w:proofErr w:type="gramStart"/>
      <w:r>
        <w:t>:</w:t>
      </w:r>
      <w:proofErr w:type="gramEnd"/>
      <w:r w:rsidR="00FC3210">
        <w:br/>
      </w:r>
      <w:r w:rsidR="00FC3210">
        <w:br/>
        <w:t>(4, a), (4, b), (2, c)</w:t>
      </w:r>
    </w:p>
    <w:p w:rsidR="00FC3210" w:rsidRDefault="00FC3210"/>
    <w:p w:rsidR="00FC3210" w:rsidRDefault="00FC3210">
      <w:r>
        <w:t>After first iteration of outer loop, this becomes</w:t>
      </w:r>
    </w:p>
    <w:p w:rsidR="00FC3210" w:rsidRDefault="00FC3210"/>
    <w:p w:rsidR="00FC3210" w:rsidRDefault="00FC3210">
      <w:r>
        <w:t>(2, c), (4, b), (4, a)</w:t>
      </w:r>
    </w:p>
    <w:p w:rsidR="00FC3210" w:rsidRDefault="00FC3210"/>
    <w:p w:rsidR="00FC3210" w:rsidRDefault="00FC3210">
      <w:r>
        <w:t>No other swaps occur in the rest of the execution. But now (4</w:t>
      </w:r>
      <w:proofErr w:type="gramStart"/>
      <w:r>
        <w:t>,b</w:t>
      </w:r>
      <w:proofErr w:type="gramEnd"/>
      <w:r>
        <w:t xml:space="preserve">) and (4,a)  have changed their relative positions. </w:t>
      </w:r>
    </w:p>
    <w:p w:rsidR="00FC3210" w:rsidRDefault="00FC3210"/>
    <w:p w:rsidR="00FC3210" w:rsidRDefault="00FC3210"/>
    <w:p w:rsidR="002F4A38" w:rsidRDefault="002F4A38"/>
    <w:p w:rsidR="002F4A38" w:rsidRDefault="002F4A38">
      <w:r>
        <w:br w:type="page"/>
      </w:r>
    </w:p>
    <w:p w:rsidR="002F4A38" w:rsidRDefault="002F4A38">
      <w:r>
        <w:lastRenderedPageBreak/>
        <w:t xml:space="preserve">Problem 2. </w:t>
      </w:r>
    </w:p>
    <w:p w:rsidR="006E7B4F" w:rsidRDefault="006E7B4F"/>
    <w:p w:rsidR="006E7B4F" w:rsidRDefault="006E7B4F">
      <w:r>
        <w:rPr>
          <w:noProof/>
        </w:rPr>
        <w:drawing>
          <wp:inline distT="0" distB="0" distL="0" distR="0">
            <wp:extent cx="5486400" cy="4163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38" w:rsidRDefault="006E7B4F">
      <w:pPr>
        <w:rPr>
          <w:noProof/>
        </w:rPr>
      </w:pPr>
      <w:r>
        <w:rPr>
          <w:noProof/>
        </w:rPr>
        <w:t>Do it in the class.</w:t>
      </w:r>
    </w:p>
    <w:p w:rsidR="006E7B4F" w:rsidRDefault="006E7B4F"/>
    <w:p w:rsidR="002F4A38" w:rsidRDefault="002F4A38"/>
    <w:p w:rsidR="002F4A38" w:rsidRDefault="00511F98">
      <w:r>
        <w:t>Problem 3.</w:t>
      </w:r>
    </w:p>
    <w:p w:rsidR="00511F98" w:rsidRDefault="00511F98">
      <w:r>
        <w:t>See MergeSortPlus.java</w:t>
      </w:r>
    </w:p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/>
    <w:p w:rsidR="00511F98" w:rsidRDefault="00511F98">
      <w:r>
        <w:t>Problem4</w:t>
      </w:r>
    </w:p>
    <w:p w:rsidR="00511F98" w:rsidRDefault="00511F98">
      <w:r>
        <w:rPr>
          <w:noProof/>
        </w:rPr>
        <w:drawing>
          <wp:inline distT="0" distB="0" distL="0" distR="0">
            <wp:extent cx="4533900" cy="26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09" cy="26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98" w:rsidRDefault="00511F98"/>
    <w:sectPr w:rsidR="00511F98" w:rsidSect="00F77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3210"/>
    <w:rsid w:val="00244C96"/>
    <w:rsid w:val="002F4A38"/>
    <w:rsid w:val="00500267"/>
    <w:rsid w:val="00511F98"/>
    <w:rsid w:val="005A1744"/>
    <w:rsid w:val="006E7B4F"/>
    <w:rsid w:val="00951A00"/>
    <w:rsid w:val="00B830C4"/>
    <w:rsid w:val="00BA0F5C"/>
    <w:rsid w:val="00F776E3"/>
    <w:rsid w:val="00F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3D8039-7A92-43E6-8321-BE3C4559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Emdad Khan</cp:lastModifiedBy>
  <cp:revision>8</cp:revision>
  <dcterms:created xsi:type="dcterms:W3CDTF">2013-10-05T03:17:00Z</dcterms:created>
  <dcterms:modified xsi:type="dcterms:W3CDTF">2016-05-03T19:42:00Z</dcterms:modified>
</cp:coreProperties>
</file>