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6280" w:rsidRDefault="00B16280" w:rsidP="00B16280">
      <w:r>
        <w:t>Core Objectives for Lesson 6:</w:t>
      </w:r>
    </w:p>
    <w:p w:rsidR="00B16280" w:rsidRDefault="00B16280" w:rsidP="00B16280"/>
    <w:p w:rsidR="00B16280" w:rsidRDefault="00B16280" w:rsidP="00B16280">
      <w:r>
        <w:t>- know the basic algorithm for QuickSort</w:t>
      </w:r>
    </w:p>
    <w:p w:rsidR="00B16280" w:rsidRDefault="00B16280" w:rsidP="00B16280"/>
    <w:p w:rsidR="00B16280" w:rsidRDefault="00B16280" w:rsidP="00B16280">
      <w:r>
        <w:t>- know the average case analysis for QuickSort using random pivots</w:t>
      </w:r>
    </w:p>
    <w:p w:rsidR="00B16280" w:rsidRDefault="00B16280" w:rsidP="00B16280"/>
    <w:p w:rsidR="00B16280" w:rsidRDefault="00B16280" w:rsidP="00B16280">
      <w:r>
        <w:t>- be able to explain in a general way why QuickSort's worst case is very unlikely to occur</w:t>
      </w:r>
    </w:p>
    <w:p w:rsidR="00B16280" w:rsidRDefault="00B16280" w:rsidP="00B16280"/>
    <w:p w:rsidR="00B16280" w:rsidRDefault="00B16280" w:rsidP="00B16280">
      <w:r>
        <w:t>- know the basic algorithm for QuickSelect and that its average case running time is O(n)</w:t>
      </w:r>
    </w:p>
    <w:p w:rsidR="00B16280" w:rsidRDefault="00B16280" w:rsidP="00B16280"/>
    <w:p w:rsidR="00F776E3" w:rsidRPr="00B16280" w:rsidRDefault="00B16280" w:rsidP="00B16280">
      <w:r>
        <w:t>- be aware that an optimization of QuickSelect can be found that has</w:t>
      </w:r>
      <w:r>
        <w:t xml:space="preserve"> O(n) worst case running time, </w:t>
      </w:r>
      <w:bookmarkStart w:id="0" w:name="_GoBack"/>
      <w:bookmarkEnd w:id="0"/>
      <w:r>
        <w:t>but that overhead costs make this optimization impractical in real-life implementations</w:t>
      </w:r>
    </w:p>
    <w:sectPr w:rsidR="00F776E3" w:rsidRPr="00B16280" w:rsidSect="0088002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002A"/>
    <w:rsid w:val="00323B0A"/>
    <w:rsid w:val="0049681D"/>
    <w:rsid w:val="007C66B8"/>
    <w:rsid w:val="0088002A"/>
    <w:rsid w:val="00B16280"/>
    <w:rsid w:val="00CD7FF9"/>
    <w:rsid w:val="00D64764"/>
    <w:rsid w:val="00F77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76</Words>
  <Characters>435</Characters>
  <Application>Microsoft Macintosh Word</Application>
  <DocSecurity>0</DocSecurity>
  <Lines>3</Lines>
  <Paragraphs>1</Paragraphs>
  <ScaleCrop>false</ScaleCrop>
  <Company>Maharishi University of Management</Company>
  <LinksUpToDate>false</LinksUpToDate>
  <CharactersWithSpaces>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Corazza</dc:creator>
  <cp:keywords/>
  <dc:description/>
  <cp:lastModifiedBy>Paul Corazza</cp:lastModifiedBy>
  <cp:revision>2</cp:revision>
  <dcterms:created xsi:type="dcterms:W3CDTF">2013-09-29T22:26:00Z</dcterms:created>
  <dcterms:modified xsi:type="dcterms:W3CDTF">2013-09-29T22:26:00Z</dcterms:modified>
</cp:coreProperties>
</file>