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Default="00B96BE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11EAE" wp14:editId="4A22C14B">
            <wp:simplePos x="0" y="0"/>
            <wp:positionH relativeFrom="column">
              <wp:posOffset>1647825</wp:posOffset>
            </wp:positionH>
            <wp:positionV relativeFrom="paragraph">
              <wp:posOffset>323850</wp:posOffset>
            </wp:positionV>
            <wp:extent cx="3291840" cy="179705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845" w:rsidRPr="009D32A4">
        <w:rPr>
          <w:b/>
        </w:rPr>
        <w:t>Problem 1</w:t>
      </w:r>
    </w:p>
    <w:p w:rsidR="00B35B52" w:rsidRPr="009D32A4" w:rsidRDefault="00B35B52">
      <w:pPr>
        <w:rPr>
          <w:b/>
        </w:rPr>
      </w:pPr>
    </w:p>
    <w:p w:rsidR="00E83845" w:rsidRDefault="00E83845">
      <w:r>
        <w:t xml:space="preserve">a. </w:t>
      </w:r>
      <w:r w:rsidR="001209E0" w:rsidRPr="001209E0">
        <w:t xml:space="preserve">Let U = {A, B}. Draw </w:t>
      </w:r>
      <w:proofErr w:type="gramStart"/>
      <w:r w:rsidR="001209E0" w:rsidRPr="001209E0">
        <w:t>G[</w:t>
      </w:r>
      <w:proofErr w:type="gramEnd"/>
      <w:r w:rsidR="001209E0" w:rsidRPr="001209E0">
        <w:t>U].</w:t>
      </w:r>
    </w:p>
    <w:p w:rsidR="001209E0" w:rsidRDefault="005E5240">
      <w:r w:rsidRPr="005E5240">
        <w:rPr>
          <w:noProof/>
        </w:rPr>
        <w:drawing>
          <wp:inline distT="0" distB="0" distL="0" distR="0">
            <wp:extent cx="1466850" cy="600075"/>
            <wp:effectExtent l="0" t="0" r="0" b="9525"/>
            <wp:docPr id="1" name="Picture 1" descr="C:\Users\huynh\Desktop\Problem 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nh\Desktop\Problem 1 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40" w:rsidRDefault="005E5240" w:rsidP="005E5240">
      <w:r>
        <w:t xml:space="preserve">b.   Let W = {A, C, G, F}. Draw </w:t>
      </w:r>
      <w:proofErr w:type="gramStart"/>
      <w:r>
        <w:t>G[</w:t>
      </w:r>
      <w:proofErr w:type="gramEnd"/>
      <w:r>
        <w:t>W].</w:t>
      </w:r>
    </w:p>
    <w:p w:rsidR="005E5240" w:rsidRDefault="008E054A" w:rsidP="005E5240">
      <w:r w:rsidRPr="008E054A">
        <w:rPr>
          <w:noProof/>
        </w:rPr>
        <w:drawing>
          <wp:inline distT="0" distB="0" distL="0" distR="0">
            <wp:extent cx="1771650" cy="1152525"/>
            <wp:effectExtent l="0" t="0" r="0" b="9525"/>
            <wp:docPr id="2" name="Picture 2" descr="C:\Users\huynh\Desktop\Problem 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nh\Desktop\Problem 1 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40" w:rsidRDefault="005E5240" w:rsidP="005E5240">
      <w:r>
        <w:t xml:space="preserve">c.   Let Y = {A, B, D, </w:t>
      </w:r>
      <w:proofErr w:type="gramStart"/>
      <w:r>
        <w:t>E</w:t>
      </w:r>
      <w:proofErr w:type="gramEnd"/>
      <w:r>
        <w:t>}. Draw G[Y].</w:t>
      </w:r>
    </w:p>
    <w:p w:rsidR="005E5240" w:rsidRDefault="009F6777" w:rsidP="005E5240">
      <w:r w:rsidRPr="009F6777">
        <w:rPr>
          <w:noProof/>
        </w:rPr>
        <w:drawing>
          <wp:inline distT="0" distB="0" distL="0" distR="0">
            <wp:extent cx="1714500" cy="1257300"/>
            <wp:effectExtent l="0" t="0" r="0" b="0"/>
            <wp:docPr id="3" name="Picture 3" descr="C:\Users\huynh\Desktop\Problem 1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ynh\Desktop\Problem 1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40" w:rsidRDefault="005E5240" w:rsidP="005E5240">
      <w:r>
        <w:t>d. Consider the following subgraph H of G:</w:t>
      </w:r>
    </w:p>
    <w:p w:rsidR="00897BA3" w:rsidRDefault="00897BA3" w:rsidP="005E5240"/>
    <w:p w:rsidR="008D2B29" w:rsidRDefault="008D2B29" w:rsidP="005E5240"/>
    <w:p w:rsidR="008D2B29" w:rsidRDefault="008D2B29" w:rsidP="005E5240"/>
    <w:p w:rsidR="008D2B29" w:rsidRDefault="008D2B29" w:rsidP="005E5240"/>
    <w:p w:rsidR="00897BA3" w:rsidRPr="00F364FC" w:rsidRDefault="00755B20" w:rsidP="005E5240">
      <w:pPr>
        <w:rPr>
          <w:b/>
        </w:rPr>
      </w:pPr>
      <w:r w:rsidRPr="00897BA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A7B95B" wp14:editId="717E9EDD">
            <wp:simplePos x="0" y="0"/>
            <wp:positionH relativeFrom="column">
              <wp:posOffset>1085850</wp:posOffset>
            </wp:positionH>
            <wp:positionV relativeFrom="paragraph">
              <wp:posOffset>400050</wp:posOffset>
            </wp:positionV>
            <wp:extent cx="3724275" cy="3419475"/>
            <wp:effectExtent l="0" t="0" r="9525" b="9525"/>
            <wp:wrapTopAndBottom/>
            <wp:docPr id="5" name="Picture 5" descr="C:\Users\huynh\Desktop\Pro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ynh\Desktop\Problem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A3" w:rsidRPr="00F364FC">
        <w:rPr>
          <w:b/>
        </w:rPr>
        <w:t>Problem 3</w:t>
      </w:r>
    </w:p>
    <w:p w:rsidR="00897BA3" w:rsidRDefault="00897BA3" w:rsidP="005E5240"/>
    <w:p w:rsidR="00897BA3" w:rsidRDefault="00897BA3" w:rsidP="005E5240">
      <w:bookmarkStart w:id="0" w:name="_GoBack"/>
      <w:bookmarkEnd w:id="0"/>
    </w:p>
    <w:sectPr w:rsidR="0089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A9"/>
    <w:rsid w:val="001209E0"/>
    <w:rsid w:val="001814F4"/>
    <w:rsid w:val="005E5240"/>
    <w:rsid w:val="00755B20"/>
    <w:rsid w:val="00897BA3"/>
    <w:rsid w:val="008D2B29"/>
    <w:rsid w:val="008E054A"/>
    <w:rsid w:val="008F2735"/>
    <w:rsid w:val="009D32A4"/>
    <w:rsid w:val="009F6777"/>
    <w:rsid w:val="00B35B52"/>
    <w:rsid w:val="00B96BE1"/>
    <w:rsid w:val="00C04444"/>
    <w:rsid w:val="00C80AA9"/>
    <w:rsid w:val="00E83845"/>
    <w:rsid w:val="00F364FC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EA02E-C89B-4A4C-ABE6-4655B16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14</cp:revision>
  <dcterms:created xsi:type="dcterms:W3CDTF">2016-05-16T04:16:00Z</dcterms:created>
  <dcterms:modified xsi:type="dcterms:W3CDTF">2016-05-16T04:30:00Z</dcterms:modified>
</cp:coreProperties>
</file>