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Default="00A46217">
      <w:pPr>
        <w:rPr>
          <w:b/>
        </w:rPr>
      </w:pPr>
      <w:r w:rsidRPr="000D1E43">
        <w:rPr>
          <w:b/>
        </w:rPr>
        <w:t>Problem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4"/>
        <w:gridCol w:w="3834"/>
      </w:tblGrid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Num nodes </w:t>
            </w:r>
            <w:r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834" w:type="dxa"/>
          </w:tcPr>
          <w:p w:rsidR="007F701A" w:rsidRDefault="007F701A" w:rsidP="00D262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Does there exist a red-black tree with </w:t>
            </w:r>
            <w:r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</w:rPr>
              <w:t xml:space="preserve"> nodes, all of which are black?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1</w:t>
            </w:r>
          </w:p>
        </w:tc>
        <w:tc>
          <w:tcPr>
            <w:tcW w:w="3834" w:type="dxa"/>
          </w:tcPr>
          <w:p w:rsidR="007F701A" w:rsidRDefault="007F701A" w:rsidP="00D262C7">
            <w:r>
              <w:t>Yes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2</w:t>
            </w:r>
          </w:p>
        </w:tc>
        <w:tc>
          <w:tcPr>
            <w:tcW w:w="3834" w:type="dxa"/>
          </w:tcPr>
          <w:p w:rsidR="007F701A" w:rsidRDefault="007F701A" w:rsidP="00D262C7">
            <w:r>
              <w:t>No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3</w:t>
            </w:r>
          </w:p>
        </w:tc>
        <w:tc>
          <w:tcPr>
            <w:tcW w:w="3834" w:type="dxa"/>
          </w:tcPr>
          <w:p w:rsidR="007F701A" w:rsidRDefault="007F701A" w:rsidP="00D262C7">
            <w:r>
              <w:t>Yes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4</w:t>
            </w:r>
          </w:p>
        </w:tc>
        <w:tc>
          <w:tcPr>
            <w:tcW w:w="3834" w:type="dxa"/>
          </w:tcPr>
          <w:p w:rsidR="007F701A" w:rsidRDefault="007F701A" w:rsidP="00D262C7">
            <w:r>
              <w:t>No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5</w:t>
            </w:r>
          </w:p>
        </w:tc>
        <w:tc>
          <w:tcPr>
            <w:tcW w:w="3834" w:type="dxa"/>
          </w:tcPr>
          <w:p w:rsidR="007F701A" w:rsidRDefault="007F701A" w:rsidP="00D262C7">
            <w:r>
              <w:t>No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6</w:t>
            </w:r>
          </w:p>
        </w:tc>
        <w:tc>
          <w:tcPr>
            <w:tcW w:w="3834" w:type="dxa"/>
          </w:tcPr>
          <w:p w:rsidR="007F701A" w:rsidRDefault="007F701A" w:rsidP="00D262C7">
            <w:r>
              <w:t>No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7</w:t>
            </w:r>
          </w:p>
        </w:tc>
        <w:tc>
          <w:tcPr>
            <w:tcW w:w="3834" w:type="dxa"/>
          </w:tcPr>
          <w:p w:rsidR="007F701A" w:rsidRDefault="007F701A" w:rsidP="00D262C7">
            <w:r>
              <w:t>Yes</w:t>
            </w:r>
          </w:p>
        </w:tc>
      </w:tr>
    </w:tbl>
    <w:p w:rsidR="00B36DB0" w:rsidRDefault="00B36DB0" w:rsidP="001C4A5D"/>
    <w:p w:rsidR="001C4A5D" w:rsidRDefault="001C4A5D" w:rsidP="001C4A5D">
      <w:pPr>
        <w:rPr>
          <w:b/>
        </w:rPr>
      </w:pPr>
      <w:bookmarkStart w:id="0" w:name="_GoBack"/>
      <w:bookmarkEnd w:id="0"/>
      <w:r w:rsidRPr="000D1E43">
        <w:rPr>
          <w:b/>
        </w:rPr>
        <w:t>Problem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4"/>
        <w:gridCol w:w="3834"/>
      </w:tblGrid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Num nodes </w:t>
            </w:r>
            <w:r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834" w:type="dxa"/>
          </w:tcPr>
          <w:p w:rsidR="007F701A" w:rsidRDefault="007F701A" w:rsidP="00D262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Does there exist a red-black tree with </w:t>
            </w:r>
            <w:r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</w:rPr>
              <w:t xml:space="preserve"> nodes that has exactly one red node?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1</w:t>
            </w:r>
          </w:p>
        </w:tc>
        <w:tc>
          <w:tcPr>
            <w:tcW w:w="3834" w:type="dxa"/>
          </w:tcPr>
          <w:p w:rsidR="007F701A" w:rsidRDefault="007F701A" w:rsidP="00D262C7">
            <w:r>
              <w:t>No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2</w:t>
            </w:r>
          </w:p>
        </w:tc>
        <w:tc>
          <w:tcPr>
            <w:tcW w:w="3834" w:type="dxa"/>
          </w:tcPr>
          <w:p w:rsidR="007F701A" w:rsidRDefault="007F701A" w:rsidP="00D262C7">
            <w:r>
              <w:t>Yes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3</w:t>
            </w:r>
          </w:p>
        </w:tc>
        <w:tc>
          <w:tcPr>
            <w:tcW w:w="3834" w:type="dxa"/>
          </w:tcPr>
          <w:p w:rsidR="007F701A" w:rsidRDefault="007F701A" w:rsidP="00D262C7">
            <w:r>
              <w:t>No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4</w:t>
            </w:r>
          </w:p>
        </w:tc>
        <w:tc>
          <w:tcPr>
            <w:tcW w:w="3834" w:type="dxa"/>
          </w:tcPr>
          <w:p w:rsidR="007F701A" w:rsidRDefault="007F701A" w:rsidP="00D262C7">
            <w:r>
              <w:t>Yes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5</w:t>
            </w:r>
          </w:p>
        </w:tc>
        <w:tc>
          <w:tcPr>
            <w:tcW w:w="3834" w:type="dxa"/>
          </w:tcPr>
          <w:p w:rsidR="007F701A" w:rsidRDefault="007F701A" w:rsidP="00D262C7">
            <w:r>
              <w:t xml:space="preserve"> </w:t>
            </w:r>
            <w:r>
              <w:t>Yes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6</w:t>
            </w:r>
          </w:p>
        </w:tc>
        <w:tc>
          <w:tcPr>
            <w:tcW w:w="3834" w:type="dxa"/>
          </w:tcPr>
          <w:p w:rsidR="007F701A" w:rsidRDefault="007F701A" w:rsidP="00D262C7">
            <w:r>
              <w:t>No</w:t>
            </w:r>
          </w:p>
        </w:tc>
      </w:tr>
      <w:tr w:rsidR="007F701A" w:rsidTr="00D262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</w:tcPr>
          <w:p w:rsidR="007F701A" w:rsidRDefault="007F701A" w:rsidP="00D262C7">
            <w:pPr>
              <w:jc w:val="center"/>
            </w:pPr>
            <w:r>
              <w:t>7</w:t>
            </w:r>
          </w:p>
        </w:tc>
        <w:tc>
          <w:tcPr>
            <w:tcW w:w="3834" w:type="dxa"/>
          </w:tcPr>
          <w:p w:rsidR="007F701A" w:rsidRDefault="007F701A" w:rsidP="00D262C7">
            <w:r>
              <w:t>No</w:t>
            </w:r>
          </w:p>
        </w:tc>
      </w:tr>
    </w:tbl>
    <w:p w:rsidR="001C4A5D" w:rsidRDefault="001C4A5D"/>
    <w:sectPr w:rsidR="001C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99"/>
    <w:rsid w:val="000D1E43"/>
    <w:rsid w:val="001C4A5D"/>
    <w:rsid w:val="00210199"/>
    <w:rsid w:val="003D0C43"/>
    <w:rsid w:val="007F701A"/>
    <w:rsid w:val="008F2735"/>
    <w:rsid w:val="00A46217"/>
    <w:rsid w:val="00B36DB0"/>
    <w:rsid w:val="00BB1B10"/>
    <w:rsid w:val="00C048B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EDE5E-3AE8-44DD-8055-9C7F2571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8</cp:revision>
  <dcterms:created xsi:type="dcterms:W3CDTF">2016-05-10T11:46:00Z</dcterms:created>
  <dcterms:modified xsi:type="dcterms:W3CDTF">2016-05-10T19:25:00Z</dcterms:modified>
</cp:coreProperties>
</file>