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20E67" w14:textId="5B5770DD" w:rsidR="0055194C" w:rsidRDefault="0055194C" w:rsidP="0055194C">
      <w:pPr>
        <w:spacing w:after="0"/>
      </w:pPr>
      <w:r>
        <w:t>Exercice pointeur</w:t>
      </w:r>
    </w:p>
    <w:tbl>
      <w:tblPr>
        <w:tblStyle w:val="Grilledutableau"/>
        <w:tblW w:w="14292" w:type="dxa"/>
        <w:tblLook w:val="04A0" w:firstRow="1" w:lastRow="0" w:firstColumn="1" w:lastColumn="0" w:noHBand="0" w:noVBand="1"/>
      </w:tblPr>
      <w:tblGrid>
        <w:gridCol w:w="1191"/>
        <w:gridCol w:w="1191"/>
        <w:gridCol w:w="1191"/>
        <w:gridCol w:w="1191"/>
        <w:gridCol w:w="1191"/>
        <w:gridCol w:w="1191"/>
        <w:gridCol w:w="1191"/>
        <w:gridCol w:w="1191"/>
        <w:gridCol w:w="1191"/>
        <w:gridCol w:w="1191"/>
        <w:gridCol w:w="1191"/>
        <w:gridCol w:w="1191"/>
      </w:tblGrid>
      <w:tr w:rsidR="0055194C" w:rsidRPr="0055194C" w14:paraId="5DBE2D9D" w14:textId="77777777" w:rsidTr="0055194C">
        <w:trPr>
          <w:trHeight w:val="680"/>
        </w:trPr>
        <w:tc>
          <w:tcPr>
            <w:tcW w:w="1191" w:type="dxa"/>
            <w:vAlign w:val="center"/>
          </w:tcPr>
          <w:p w14:paraId="03011720" w14:textId="3AA3356C" w:rsidR="0055194C" w:rsidRPr="0055194C" w:rsidRDefault="0055194C" w:rsidP="0055194C">
            <w:pPr>
              <w:jc w:val="center"/>
            </w:pPr>
            <w:r w:rsidRPr="0055194C">
              <w:t>Variable</w:t>
            </w:r>
          </w:p>
        </w:tc>
        <w:tc>
          <w:tcPr>
            <w:tcW w:w="1191" w:type="dxa"/>
            <w:vAlign w:val="center"/>
          </w:tcPr>
          <w:p w14:paraId="5BE0EA82" w14:textId="3EA3E307" w:rsidR="0055194C" w:rsidRPr="0055194C" w:rsidRDefault="0055194C" w:rsidP="0055194C">
            <w:pPr>
              <w:jc w:val="center"/>
            </w:pPr>
            <w:r w:rsidRPr="0055194C">
              <w:t>Adresse</w:t>
            </w:r>
          </w:p>
        </w:tc>
        <w:tc>
          <w:tcPr>
            <w:tcW w:w="1191" w:type="dxa"/>
            <w:vAlign w:val="center"/>
          </w:tcPr>
          <w:p w14:paraId="5E916CCC" w14:textId="30496A92" w:rsidR="0055194C" w:rsidRPr="0055194C" w:rsidRDefault="0055194C" w:rsidP="0055194C">
            <w:pPr>
              <w:jc w:val="center"/>
            </w:pPr>
            <w:r w:rsidRPr="0055194C">
              <w:t>0</w:t>
            </w:r>
          </w:p>
        </w:tc>
        <w:tc>
          <w:tcPr>
            <w:tcW w:w="1191" w:type="dxa"/>
            <w:vAlign w:val="center"/>
          </w:tcPr>
          <w:p w14:paraId="0C07AA59" w14:textId="0B8A3384" w:rsidR="0055194C" w:rsidRPr="0055194C" w:rsidRDefault="0055194C" w:rsidP="0055194C">
            <w:pPr>
              <w:jc w:val="center"/>
            </w:pPr>
            <w:r w:rsidRPr="0055194C">
              <w:t>1</w:t>
            </w:r>
          </w:p>
        </w:tc>
        <w:tc>
          <w:tcPr>
            <w:tcW w:w="1191" w:type="dxa"/>
            <w:vAlign w:val="center"/>
          </w:tcPr>
          <w:p w14:paraId="1D1EE2D0" w14:textId="4FE70593" w:rsidR="0055194C" w:rsidRPr="0055194C" w:rsidRDefault="0055194C" w:rsidP="0055194C">
            <w:pPr>
              <w:jc w:val="center"/>
            </w:pPr>
            <w:r w:rsidRPr="0055194C">
              <w:t>2</w:t>
            </w:r>
          </w:p>
        </w:tc>
        <w:tc>
          <w:tcPr>
            <w:tcW w:w="1191" w:type="dxa"/>
            <w:vAlign w:val="center"/>
          </w:tcPr>
          <w:p w14:paraId="44F00E2B" w14:textId="6CCDC233" w:rsidR="0055194C" w:rsidRPr="0055194C" w:rsidRDefault="0055194C" w:rsidP="0055194C">
            <w:pPr>
              <w:jc w:val="center"/>
            </w:pPr>
            <w:r w:rsidRPr="0055194C">
              <w:t>3</w:t>
            </w:r>
          </w:p>
        </w:tc>
        <w:tc>
          <w:tcPr>
            <w:tcW w:w="1191" w:type="dxa"/>
            <w:vAlign w:val="center"/>
          </w:tcPr>
          <w:p w14:paraId="485C61D6" w14:textId="2CA00AA6" w:rsidR="0055194C" w:rsidRPr="0055194C" w:rsidRDefault="0055194C" w:rsidP="0055194C">
            <w:pPr>
              <w:jc w:val="center"/>
            </w:pPr>
            <w:r w:rsidRPr="0055194C">
              <w:t>4</w:t>
            </w:r>
          </w:p>
        </w:tc>
        <w:tc>
          <w:tcPr>
            <w:tcW w:w="1191" w:type="dxa"/>
            <w:vAlign w:val="center"/>
          </w:tcPr>
          <w:p w14:paraId="1B221CE5" w14:textId="12C56058" w:rsidR="0055194C" w:rsidRPr="0055194C" w:rsidRDefault="0055194C" w:rsidP="0055194C">
            <w:pPr>
              <w:jc w:val="center"/>
            </w:pPr>
            <w:r w:rsidRPr="0055194C">
              <w:t>5</w:t>
            </w:r>
          </w:p>
        </w:tc>
        <w:tc>
          <w:tcPr>
            <w:tcW w:w="1191" w:type="dxa"/>
            <w:vAlign w:val="center"/>
          </w:tcPr>
          <w:p w14:paraId="06BB41FB" w14:textId="390DC1DF" w:rsidR="0055194C" w:rsidRPr="0055194C" w:rsidRDefault="0055194C" w:rsidP="0055194C">
            <w:pPr>
              <w:jc w:val="center"/>
            </w:pPr>
            <w:r w:rsidRPr="0055194C">
              <w:t>6</w:t>
            </w:r>
          </w:p>
        </w:tc>
        <w:tc>
          <w:tcPr>
            <w:tcW w:w="1191" w:type="dxa"/>
            <w:vAlign w:val="center"/>
          </w:tcPr>
          <w:p w14:paraId="58DEE3EB" w14:textId="5FD360CD" w:rsidR="0055194C" w:rsidRPr="0055194C" w:rsidRDefault="0055194C" w:rsidP="0055194C">
            <w:pPr>
              <w:jc w:val="center"/>
            </w:pPr>
            <w:r w:rsidRPr="0055194C">
              <w:t>7</w:t>
            </w:r>
          </w:p>
        </w:tc>
        <w:tc>
          <w:tcPr>
            <w:tcW w:w="1191" w:type="dxa"/>
            <w:vAlign w:val="center"/>
          </w:tcPr>
          <w:p w14:paraId="79DA8EE0" w14:textId="4B357BAD" w:rsidR="0055194C" w:rsidRPr="0055194C" w:rsidRDefault="0055194C" w:rsidP="0055194C">
            <w:pPr>
              <w:jc w:val="center"/>
            </w:pPr>
            <w:r w:rsidRPr="0055194C">
              <w:t>8</w:t>
            </w:r>
          </w:p>
        </w:tc>
        <w:tc>
          <w:tcPr>
            <w:tcW w:w="1191" w:type="dxa"/>
            <w:vAlign w:val="center"/>
          </w:tcPr>
          <w:p w14:paraId="50A825C7" w14:textId="5DD68891" w:rsidR="0055194C" w:rsidRPr="0055194C" w:rsidRDefault="0055194C" w:rsidP="0055194C">
            <w:pPr>
              <w:jc w:val="center"/>
            </w:pPr>
            <w:r w:rsidRPr="0055194C">
              <w:t>9</w:t>
            </w:r>
          </w:p>
        </w:tc>
      </w:tr>
      <w:tr w:rsidR="0055194C" w:rsidRPr="0055194C" w14:paraId="5372DF05" w14:textId="77777777" w:rsidTr="0055194C">
        <w:trPr>
          <w:trHeight w:val="680"/>
        </w:trPr>
        <w:tc>
          <w:tcPr>
            <w:tcW w:w="1191" w:type="dxa"/>
            <w:vAlign w:val="center"/>
          </w:tcPr>
          <w:p w14:paraId="63E8D692" w14:textId="6F707925" w:rsidR="0055194C" w:rsidRPr="0055194C" w:rsidRDefault="0055194C" w:rsidP="0055194C">
            <w:pPr>
              <w:jc w:val="center"/>
            </w:pPr>
            <w:proofErr w:type="spellStart"/>
            <w:proofErr w:type="gramStart"/>
            <w:r w:rsidRPr="0055194C">
              <w:t>val</w:t>
            </w:r>
            <w:proofErr w:type="gramEnd"/>
            <w:r w:rsidRPr="0055194C">
              <w:t>_i</w:t>
            </w:r>
            <w:proofErr w:type="spellEnd"/>
          </w:p>
        </w:tc>
        <w:tc>
          <w:tcPr>
            <w:tcW w:w="1191" w:type="dxa"/>
            <w:vAlign w:val="center"/>
          </w:tcPr>
          <w:p w14:paraId="767C8683" w14:textId="5533FED7" w:rsidR="0055194C" w:rsidRPr="0055194C" w:rsidRDefault="0055194C" w:rsidP="0055194C">
            <w:pPr>
              <w:jc w:val="center"/>
            </w:pPr>
            <w:r>
              <w:t>10</w:t>
            </w:r>
          </w:p>
        </w:tc>
        <w:tc>
          <w:tcPr>
            <w:tcW w:w="1191" w:type="dxa"/>
            <w:vAlign w:val="center"/>
          </w:tcPr>
          <w:p w14:paraId="224149E0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3DBBDAA3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6ABF64E5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4B8EA28C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39FEAA47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79D74254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521876DE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0F950149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625F10CE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74148D05" w14:textId="77777777" w:rsidR="0055194C" w:rsidRPr="0055194C" w:rsidRDefault="0055194C" w:rsidP="0055194C">
            <w:pPr>
              <w:jc w:val="center"/>
            </w:pPr>
          </w:p>
        </w:tc>
      </w:tr>
      <w:tr w:rsidR="0055194C" w:rsidRPr="0055194C" w14:paraId="363E0E52" w14:textId="77777777" w:rsidTr="0055194C">
        <w:trPr>
          <w:trHeight w:val="680"/>
        </w:trPr>
        <w:tc>
          <w:tcPr>
            <w:tcW w:w="1191" w:type="dxa"/>
            <w:vAlign w:val="center"/>
          </w:tcPr>
          <w:p w14:paraId="78E2935C" w14:textId="6FA3B104" w:rsidR="0055194C" w:rsidRPr="0055194C" w:rsidRDefault="0055194C" w:rsidP="0055194C">
            <w:pPr>
              <w:jc w:val="center"/>
            </w:pPr>
            <w:proofErr w:type="spellStart"/>
            <w:proofErr w:type="gramStart"/>
            <w:r w:rsidRPr="0055194C">
              <w:t>val</w:t>
            </w:r>
            <w:proofErr w:type="gramEnd"/>
            <w:r w:rsidRPr="0055194C">
              <w:t>_d</w:t>
            </w:r>
            <w:proofErr w:type="spellEnd"/>
          </w:p>
        </w:tc>
        <w:tc>
          <w:tcPr>
            <w:tcW w:w="1191" w:type="dxa"/>
            <w:vAlign w:val="center"/>
          </w:tcPr>
          <w:p w14:paraId="273C3ABE" w14:textId="74CAD7F4" w:rsidR="0055194C" w:rsidRPr="0055194C" w:rsidRDefault="0055194C" w:rsidP="0055194C">
            <w:pPr>
              <w:jc w:val="center"/>
            </w:pPr>
            <w:r>
              <w:t>11</w:t>
            </w:r>
          </w:p>
        </w:tc>
        <w:tc>
          <w:tcPr>
            <w:tcW w:w="1191" w:type="dxa"/>
            <w:vAlign w:val="center"/>
          </w:tcPr>
          <w:p w14:paraId="4CA64A7D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2284717B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4E024DE1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4972948B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4BB9703D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2413A28A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204F3B76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1AA8E19B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5BE3B293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4946A53E" w14:textId="77777777" w:rsidR="0055194C" w:rsidRPr="0055194C" w:rsidRDefault="0055194C" w:rsidP="0055194C">
            <w:pPr>
              <w:jc w:val="center"/>
            </w:pPr>
          </w:p>
        </w:tc>
      </w:tr>
      <w:tr w:rsidR="0055194C" w:rsidRPr="0055194C" w14:paraId="34FC912A" w14:textId="77777777" w:rsidTr="0055194C">
        <w:trPr>
          <w:trHeight w:val="680"/>
        </w:trPr>
        <w:tc>
          <w:tcPr>
            <w:tcW w:w="1191" w:type="dxa"/>
            <w:vAlign w:val="center"/>
          </w:tcPr>
          <w:p w14:paraId="05B82E9E" w14:textId="3551066E" w:rsidR="0055194C" w:rsidRPr="0055194C" w:rsidRDefault="0055194C" w:rsidP="0055194C">
            <w:pPr>
              <w:jc w:val="center"/>
            </w:pPr>
            <w:proofErr w:type="spellStart"/>
            <w:proofErr w:type="gramStart"/>
            <w:r w:rsidRPr="0055194C">
              <w:t>val</w:t>
            </w:r>
            <w:proofErr w:type="gramEnd"/>
            <w:r w:rsidRPr="0055194C">
              <w:t>_c</w:t>
            </w:r>
            <w:proofErr w:type="spellEnd"/>
          </w:p>
        </w:tc>
        <w:tc>
          <w:tcPr>
            <w:tcW w:w="1191" w:type="dxa"/>
            <w:vAlign w:val="center"/>
          </w:tcPr>
          <w:p w14:paraId="05E11A2D" w14:textId="353027C5" w:rsidR="0055194C" w:rsidRPr="0055194C" w:rsidRDefault="0055194C" w:rsidP="0055194C">
            <w:pPr>
              <w:jc w:val="center"/>
            </w:pPr>
            <w:r>
              <w:t>12</w:t>
            </w:r>
          </w:p>
        </w:tc>
        <w:tc>
          <w:tcPr>
            <w:tcW w:w="1191" w:type="dxa"/>
            <w:vAlign w:val="center"/>
          </w:tcPr>
          <w:p w14:paraId="27B5DB5C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06AD15F1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392F76E6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6CF11FCE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795E2243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2B554B11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022DA638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2C4E5A0F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54E1AF44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710DAEEC" w14:textId="77777777" w:rsidR="0055194C" w:rsidRPr="0055194C" w:rsidRDefault="0055194C" w:rsidP="0055194C">
            <w:pPr>
              <w:jc w:val="center"/>
            </w:pPr>
          </w:p>
        </w:tc>
      </w:tr>
      <w:tr w:rsidR="0055194C" w:rsidRPr="0055194C" w14:paraId="6E5967A2" w14:textId="77777777" w:rsidTr="0055194C">
        <w:trPr>
          <w:trHeight w:val="680"/>
        </w:trPr>
        <w:tc>
          <w:tcPr>
            <w:tcW w:w="1191" w:type="dxa"/>
            <w:vAlign w:val="center"/>
          </w:tcPr>
          <w:p w14:paraId="5859D4CB" w14:textId="783DB87A" w:rsidR="0055194C" w:rsidRPr="0055194C" w:rsidRDefault="0055194C" w:rsidP="0055194C">
            <w:pPr>
              <w:jc w:val="center"/>
            </w:pPr>
            <w:proofErr w:type="gramStart"/>
            <w:r w:rsidRPr="0055194C">
              <w:t>pi</w:t>
            </w:r>
            <w:proofErr w:type="gramEnd"/>
          </w:p>
        </w:tc>
        <w:tc>
          <w:tcPr>
            <w:tcW w:w="1191" w:type="dxa"/>
            <w:vAlign w:val="center"/>
          </w:tcPr>
          <w:p w14:paraId="0945561A" w14:textId="2B6E3261" w:rsidR="0055194C" w:rsidRPr="0055194C" w:rsidRDefault="0055194C" w:rsidP="0055194C">
            <w:pPr>
              <w:jc w:val="center"/>
            </w:pPr>
            <w:r>
              <w:t>20</w:t>
            </w:r>
          </w:p>
        </w:tc>
        <w:tc>
          <w:tcPr>
            <w:tcW w:w="1191" w:type="dxa"/>
            <w:vAlign w:val="center"/>
          </w:tcPr>
          <w:p w14:paraId="4404DB91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09682564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7B6F2D63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732D3AC7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2934E266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6CDE3181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231E0286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51538E71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0D8C74FF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60711C59" w14:textId="77777777" w:rsidR="0055194C" w:rsidRPr="0055194C" w:rsidRDefault="0055194C" w:rsidP="0055194C">
            <w:pPr>
              <w:jc w:val="center"/>
            </w:pPr>
          </w:p>
        </w:tc>
      </w:tr>
      <w:tr w:rsidR="0055194C" w:rsidRPr="0055194C" w14:paraId="752B092B" w14:textId="77777777" w:rsidTr="0055194C">
        <w:trPr>
          <w:trHeight w:val="680"/>
        </w:trPr>
        <w:tc>
          <w:tcPr>
            <w:tcW w:w="1191" w:type="dxa"/>
            <w:vAlign w:val="center"/>
          </w:tcPr>
          <w:p w14:paraId="76E9A1DE" w14:textId="3DBCDBC4" w:rsidR="0055194C" w:rsidRPr="0055194C" w:rsidRDefault="0055194C" w:rsidP="0055194C">
            <w:pPr>
              <w:jc w:val="center"/>
            </w:pPr>
            <w:proofErr w:type="gramStart"/>
            <w:r w:rsidRPr="0055194C">
              <w:t>pi</w:t>
            </w:r>
            <w:proofErr w:type="gramEnd"/>
            <w:r w:rsidRPr="0055194C">
              <w:t>1</w:t>
            </w:r>
          </w:p>
        </w:tc>
        <w:tc>
          <w:tcPr>
            <w:tcW w:w="1191" w:type="dxa"/>
            <w:vAlign w:val="center"/>
          </w:tcPr>
          <w:p w14:paraId="7BF3B0C4" w14:textId="43B191A4" w:rsidR="0055194C" w:rsidRPr="0055194C" w:rsidRDefault="0055194C" w:rsidP="0055194C">
            <w:pPr>
              <w:jc w:val="center"/>
            </w:pPr>
            <w:r>
              <w:t>21</w:t>
            </w:r>
          </w:p>
        </w:tc>
        <w:tc>
          <w:tcPr>
            <w:tcW w:w="1191" w:type="dxa"/>
            <w:vAlign w:val="center"/>
          </w:tcPr>
          <w:p w14:paraId="4ED1376E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4B4843E9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2E623064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07E731A4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4B6814BA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72F00D97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7E465AE1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6C1961D9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24CBA244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331CDBDA" w14:textId="77777777" w:rsidR="0055194C" w:rsidRPr="0055194C" w:rsidRDefault="0055194C" w:rsidP="0055194C">
            <w:pPr>
              <w:jc w:val="center"/>
            </w:pPr>
          </w:p>
        </w:tc>
      </w:tr>
      <w:tr w:rsidR="0055194C" w:rsidRPr="0055194C" w14:paraId="1B3919D9" w14:textId="77777777" w:rsidTr="0055194C">
        <w:trPr>
          <w:trHeight w:val="680"/>
        </w:trPr>
        <w:tc>
          <w:tcPr>
            <w:tcW w:w="1191" w:type="dxa"/>
            <w:vAlign w:val="center"/>
          </w:tcPr>
          <w:p w14:paraId="0F0BA1B2" w14:textId="0992E284" w:rsidR="0055194C" w:rsidRPr="0055194C" w:rsidRDefault="0055194C" w:rsidP="0055194C">
            <w:pPr>
              <w:jc w:val="center"/>
            </w:pPr>
            <w:proofErr w:type="spellStart"/>
            <w:proofErr w:type="gramStart"/>
            <w:r w:rsidRPr="0055194C">
              <w:t>pd</w:t>
            </w:r>
            <w:proofErr w:type="spellEnd"/>
            <w:proofErr w:type="gramEnd"/>
          </w:p>
        </w:tc>
        <w:tc>
          <w:tcPr>
            <w:tcW w:w="1191" w:type="dxa"/>
            <w:vAlign w:val="center"/>
          </w:tcPr>
          <w:p w14:paraId="4C46F2DE" w14:textId="732A6EBD" w:rsidR="0055194C" w:rsidRPr="0055194C" w:rsidRDefault="0055194C" w:rsidP="0055194C">
            <w:pPr>
              <w:jc w:val="center"/>
            </w:pPr>
            <w:r>
              <w:t>22</w:t>
            </w:r>
          </w:p>
        </w:tc>
        <w:tc>
          <w:tcPr>
            <w:tcW w:w="1191" w:type="dxa"/>
            <w:vAlign w:val="center"/>
          </w:tcPr>
          <w:p w14:paraId="58E01A3F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285BB66F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6172881B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01DC4E1A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7BACEA32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33A18D8F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57C06810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0B6501BC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3D004D8F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4FAC2CA2" w14:textId="77777777" w:rsidR="0055194C" w:rsidRPr="0055194C" w:rsidRDefault="0055194C" w:rsidP="0055194C">
            <w:pPr>
              <w:jc w:val="center"/>
            </w:pPr>
          </w:p>
        </w:tc>
      </w:tr>
      <w:tr w:rsidR="0055194C" w:rsidRPr="0055194C" w14:paraId="2E547D8E" w14:textId="77777777" w:rsidTr="0055194C">
        <w:trPr>
          <w:trHeight w:val="680"/>
        </w:trPr>
        <w:tc>
          <w:tcPr>
            <w:tcW w:w="1191" w:type="dxa"/>
            <w:vAlign w:val="center"/>
          </w:tcPr>
          <w:p w14:paraId="78A148E2" w14:textId="5D5ED75A" w:rsidR="0055194C" w:rsidRPr="0055194C" w:rsidRDefault="0055194C" w:rsidP="0055194C">
            <w:pPr>
              <w:jc w:val="center"/>
            </w:pPr>
            <w:proofErr w:type="gramStart"/>
            <w:r w:rsidRPr="0055194C">
              <w:t>pc</w:t>
            </w:r>
            <w:proofErr w:type="gramEnd"/>
          </w:p>
        </w:tc>
        <w:tc>
          <w:tcPr>
            <w:tcW w:w="1191" w:type="dxa"/>
            <w:vAlign w:val="center"/>
          </w:tcPr>
          <w:p w14:paraId="5E760900" w14:textId="6BD2043E" w:rsidR="0055194C" w:rsidRPr="0055194C" w:rsidRDefault="0055194C" w:rsidP="0055194C">
            <w:pPr>
              <w:jc w:val="center"/>
            </w:pPr>
            <w:r>
              <w:t>23</w:t>
            </w:r>
          </w:p>
        </w:tc>
        <w:tc>
          <w:tcPr>
            <w:tcW w:w="1191" w:type="dxa"/>
            <w:vAlign w:val="center"/>
          </w:tcPr>
          <w:p w14:paraId="71442B6D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5F42DA0D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22B3FC77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6DE92F9A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25D42700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56E8EECF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411E63CD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45E778D4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5C13302F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672C6CBD" w14:textId="77777777" w:rsidR="0055194C" w:rsidRPr="0055194C" w:rsidRDefault="0055194C" w:rsidP="0055194C">
            <w:pPr>
              <w:jc w:val="center"/>
            </w:pPr>
          </w:p>
        </w:tc>
      </w:tr>
      <w:tr w:rsidR="0055194C" w:rsidRPr="0055194C" w14:paraId="2AE9A4EF" w14:textId="77777777" w:rsidTr="0055194C">
        <w:trPr>
          <w:trHeight w:val="680"/>
        </w:trPr>
        <w:tc>
          <w:tcPr>
            <w:tcW w:w="1191" w:type="dxa"/>
            <w:vAlign w:val="center"/>
          </w:tcPr>
          <w:p w14:paraId="7A6183D4" w14:textId="4C4CFDEC" w:rsidR="0055194C" w:rsidRPr="0055194C" w:rsidRDefault="0055194C" w:rsidP="0055194C">
            <w:pPr>
              <w:jc w:val="center"/>
            </w:pPr>
            <w:r w:rsidRPr="0055194C">
              <w:t>*pi</w:t>
            </w:r>
          </w:p>
        </w:tc>
        <w:tc>
          <w:tcPr>
            <w:tcW w:w="1191" w:type="dxa"/>
            <w:vAlign w:val="center"/>
          </w:tcPr>
          <w:p w14:paraId="0A0B54A7" w14:textId="04ED89E4" w:rsidR="0055194C" w:rsidRPr="0055194C" w:rsidRDefault="0055194C" w:rsidP="0055194C">
            <w:pPr>
              <w:jc w:val="center"/>
            </w:pPr>
            <w:r>
              <w:t>X</w:t>
            </w:r>
          </w:p>
        </w:tc>
        <w:tc>
          <w:tcPr>
            <w:tcW w:w="1191" w:type="dxa"/>
            <w:vAlign w:val="center"/>
          </w:tcPr>
          <w:p w14:paraId="6FBB4F3A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7FDB45A0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1A0AF826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31DE885F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412271B0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61704A39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2BDC4C04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3D5D1117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36657ED1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6EBEDB22" w14:textId="77777777" w:rsidR="0055194C" w:rsidRPr="0055194C" w:rsidRDefault="0055194C" w:rsidP="0055194C">
            <w:pPr>
              <w:jc w:val="center"/>
            </w:pPr>
          </w:p>
        </w:tc>
      </w:tr>
      <w:tr w:rsidR="0055194C" w:rsidRPr="0055194C" w14:paraId="1934A101" w14:textId="77777777" w:rsidTr="0055194C">
        <w:trPr>
          <w:trHeight w:val="680"/>
        </w:trPr>
        <w:tc>
          <w:tcPr>
            <w:tcW w:w="1191" w:type="dxa"/>
            <w:vAlign w:val="center"/>
          </w:tcPr>
          <w:p w14:paraId="606928C8" w14:textId="5B152236" w:rsidR="0055194C" w:rsidRPr="0055194C" w:rsidRDefault="0055194C" w:rsidP="0055194C">
            <w:pPr>
              <w:jc w:val="center"/>
            </w:pPr>
            <w:r w:rsidRPr="0055194C">
              <w:t>*pi1</w:t>
            </w:r>
          </w:p>
        </w:tc>
        <w:tc>
          <w:tcPr>
            <w:tcW w:w="1191" w:type="dxa"/>
            <w:vAlign w:val="center"/>
          </w:tcPr>
          <w:p w14:paraId="3D4E7731" w14:textId="44E897AC" w:rsidR="0055194C" w:rsidRPr="0055194C" w:rsidRDefault="0055194C" w:rsidP="0055194C">
            <w:pPr>
              <w:jc w:val="center"/>
            </w:pPr>
            <w:r>
              <w:t>X</w:t>
            </w:r>
          </w:p>
        </w:tc>
        <w:tc>
          <w:tcPr>
            <w:tcW w:w="1191" w:type="dxa"/>
            <w:vAlign w:val="center"/>
          </w:tcPr>
          <w:p w14:paraId="063F7A48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4C42C9B6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394135BE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15B77FB6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3BAB19BF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2E0789CE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723E805F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62CFA2DD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52A7D6EB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0BECDF06" w14:textId="77777777" w:rsidR="0055194C" w:rsidRPr="0055194C" w:rsidRDefault="0055194C" w:rsidP="0055194C">
            <w:pPr>
              <w:jc w:val="center"/>
            </w:pPr>
          </w:p>
        </w:tc>
      </w:tr>
      <w:tr w:rsidR="0055194C" w:rsidRPr="0055194C" w14:paraId="37B18CEE" w14:textId="77777777" w:rsidTr="0055194C">
        <w:trPr>
          <w:trHeight w:val="680"/>
        </w:trPr>
        <w:tc>
          <w:tcPr>
            <w:tcW w:w="1191" w:type="dxa"/>
            <w:vAlign w:val="center"/>
          </w:tcPr>
          <w:p w14:paraId="13116335" w14:textId="6FBEE35B" w:rsidR="0055194C" w:rsidRPr="0055194C" w:rsidRDefault="0055194C" w:rsidP="0055194C">
            <w:pPr>
              <w:jc w:val="center"/>
            </w:pPr>
            <w:r w:rsidRPr="0055194C">
              <w:t>*</w:t>
            </w:r>
            <w:proofErr w:type="spellStart"/>
            <w:r w:rsidRPr="0055194C">
              <w:t>pd</w:t>
            </w:r>
            <w:proofErr w:type="spellEnd"/>
          </w:p>
        </w:tc>
        <w:tc>
          <w:tcPr>
            <w:tcW w:w="1191" w:type="dxa"/>
            <w:vAlign w:val="center"/>
          </w:tcPr>
          <w:p w14:paraId="1D179271" w14:textId="566E49CE" w:rsidR="0055194C" w:rsidRPr="0055194C" w:rsidRDefault="0055194C" w:rsidP="0055194C">
            <w:pPr>
              <w:jc w:val="center"/>
            </w:pPr>
            <w:r>
              <w:t>X</w:t>
            </w:r>
          </w:p>
        </w:tc>
        <w:tc>
          <w:tcPr>
            <w:tcW w:w="1191" w:type="dxa"/>
            <w:vAlign w:val="center"/>
          </w:tcPr>
          <w:p w14:paraId="2C59B6A5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08C09742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5F77851C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073A5D9D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65260CBA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7FC31A5A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7AD6E647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214D2E1A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28EE5C1C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5B506EA5" w14:textId="77777777" w:rsidR="0055194C" w:rsidRPr="0055194C" w:rsidRDefault="0055194C" w:rsidP="0055194C">
            <w:pPr>
              <w:jc w:val="center"/>
            </w:pPr>
          </w:p>
        </w:tc>
      </w:tr>
      <w:tr w:rsidR="0055194C" w:rsidRPr="0055194C" w14:paraId="24508809" w14:textId="77777777" w:rsidTr="0055194C">
        <w:trPr>
          <w:trHeight w:val="680"/>
        </w:trPr>
        <w:tc>
          <w:tcPr>
            <w:tcW w:w="1191" w:type="dxa"/>
            <w:vAlign w:val="center"/>
          </w:tcPr>
          <w:p w14:paraId="317849E6" w14:textId="08EF9E58" w:rsidR="0055194C" w:rsidRPr="0055194C" w:rsidRDefault="0055194C" w:rsidP="0055194C">
            <w:pPr>
              <w:jc w:val="center"/>
            </w:pPr>
            <w:r w:rsidRPr="0055194C">
              <w:t>*pc</w:t>
            </w:r>
          </w:p>
        </w:tc>
        <w:tc>
          <w:tcPr>
            <w:tcW w:w="1191" w:type="dxa"/>
            <w:vAlign w:val="center"/>
          </w:tcPr>
          <w:p w14:paraId="6EB7C24F" w14:textId="60123DD3" w:rsidR="0055194C" w:rsidRPr="0055194C" w:rsidRDefault="0055194C" w:rsidP="0055194C">
            <w:pPr>
              <w:jc w:val="center"/>
            </w:pPr>
            <w:r>
              <w:t>x</w:t>
            </w:r>
          </w:p>
        </w:tc>
        <w:tc>
          <w:tcPr>
            <w:tcW w:w="1191" w:type="dxa"/>
            <w:vAlign w:val="center"/>
          </w:tcPr>
          <w:p w14:paraId="1AA65506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7A1898A0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1CA41CFA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5EF85732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7835F1BA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4887613C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0CAA0D99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72D84F0A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6F5D3621" w14:textId="77777777" w:rsidR="0055194C" w:rsidRPr="0055194C" w:rsidRDefault="0055194C" w:rsidP="0055194C">
            <w:pPr>
              <w:jc w:val="center"/>
            </w:pPr>
          </w:p>
        </w:tc>
        <w:tc>
          <w:tcPr>
            <w:tcW w:w="1191" w:type="dxa"/>
            <w:vAlign w:val="center"/>
          </w:tcPr>
          <w:p w14:paraId="65F287CC" w14:textId="77777777" w:rsidR="0055194C" w:rsidRPr="0055194C" w:rsidRDefault="0055194C" w:rsidP="0055194C">
            <w:pPr>
              <w:jc w:val="center"/>
            </w:pPr>
          </w:p>
        </w:tc>
      </w:tr>
    </w:tbl>
    <w:p w14:paraId="23D75AB2" w14:textId="77777777" w:rsidR="0055194C" w:rsidRDefault="0055194C"/>
    <w:sectPr w:rsidR="0055194C" w:rsidSect="0055194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94C"/>
    <w:rsid w:val="003951B1"/>
    <w:rsid w:val="0055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112CF"/>
  <w15:chartTrackingRefBased/>
  <w15:docId w15:val="{2429EA0E-3212-4793-A949-E8743C2B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1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1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19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1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19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1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1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1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1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19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19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19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194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194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194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194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194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194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1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1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1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1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1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194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194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194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1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194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194C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551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216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Maulaz Tony</dc:creator>
  <cp:keywords/>
  <dc:description/>
  <cp:lastModifiedBy>Maulaz Tony</cp:lastModifiedBy>
  <cp:revision>1</cp:revision>
  <dcterms:created xsi:type="dcterms:W3CDTF">2025-02-10T15:42:00Z</dcterms:created>
  <dcterms:modified xsi:type="dcterms:W3CDTF">2025-02-10T15:47:00Z</dcterms:modified>
</cp:coreProperties>
</file>