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BD8774" wp14:paraId="3AEF86F9" wp14:textId="6EA05DAA">
      <w:pPr>
        <w:pStyle w:val="Heading3"/>
        <w:spacing w:before="281" w:beforeAutospacing="off" w:after="281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Fault Detection and Diagnosis in AI (ECU-ITAI-3-02)</w:t>
      </w:r>
    </w:p>
    <w:p xmlns:wp14="http://schemas.microsoft.com/office/word/2010/wordml" w:rsidP="17BD8774" wp14:paraId="4AAB2648" wp14:textId="19B8BB63">
      <w:pPr>
        <w:pStyle w:val="Heading4"/>
        <w:spacing w:before="319" w:beforeAutospacing="off" w:after="319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التعريفات الأساسية والمفاهيم المهمة</w:t>
      </w:r>
    </w:p>
    <w:p xmlns:wp14="http://schemas.microsoft.com/office/word/2010/wordml" w:rsidP="17BD8774" wp14:paraId="1D26D18B" wp14:textId="4A7DF7FA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قد يُطلب منك تعريف أو شرح بعض المصطلحات الأساسية، مثل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6F32CDEA" wp14:textId="57C11D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Syntax Errors vs Logical Errors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أخطاء بناء الكود مقابل الأخطاء المنطقية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7BD8774" wp14:paraId="451C181F" wp14:textId="69E38F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 vs Underfitting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الإفراط في التعلّم مقابل نقص التعلّم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7BD8774" wp14:paraId="60159755" wp14:textId="422B55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مصفوفة الالتباس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7BD8774" wp14:paraId="150EEF65" wp14:textId="2AA002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Cross-Validation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التحقق المتقاطع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7BD8774" wp14:paraId="04647849" wp14:textId="40A327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Precision, Recall, and F1-score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الدقة، الاسترجاع، ومعامل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F1).</w:t>
      </w:r>
    </w:p>
    <w:p xmlns:wp14="http://schemas.microsoft.com/office/word/2010/wordml" w:rsidP="17BD8774" wp14:paraId="7C704023" wp14:textId="33029B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Preprocessing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معالجة البيانات المسبقة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p14:paraId="3D1850EF" wp14:textId="631218DA"/>
    <w:p xmlns:wp14="http://schemas.microsoft.com/office/word/2010/wordml" w:rsidP="17BD8774" wp14:paraId="7C91AEAA" wp14:textId="2D63CC3A">
      <w:pPr>
        <w:pStyle w:val="Heading4"/>
        <w:spacing w:before="319" w:beforeAutospacing="off" w:after="319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خطوات استكشاف الأخطاء وإصلاحها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(Troubleshooting AI Systems)</w:t>
      </w:r>
    </w:p>
    <w:p xmlns:wp14="http://schemas.microsoft.com/office/word/2010/wordml" w:rsidP="17BD8774" wp14:paraId="0EFE2C0B" wp14:textId="654FD2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ما الخطوات العامة لاختبار وتصحيح أخطاء أنظمة الذكاء الاصطناعي؟</w:t>
      </w:r>
    </w:p>
    <w:p xmlns:wp14="http://schemas.microsoft.com/office/word/2010/wordml" w:rsidP="17BD8774" wp14:paraId="72C9AAEF" wp14:textId="2693FD3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تحليل البيانات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والتأكد من جودتها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46FCCE2B" wp14:textId="2AA2488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اختبار الوحدات البرمجية بشكل فردي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(Unit Testing).</w:t>
      </w:r>
    </w:p>
    <w:p xmlns:wp14="http://schemas.microsoft.com/office/word/2010/wordml" w:rsidP="17BD8774" wp14:paraId="0095693F" wp14:textId="5199A6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اختبار النظام ككل بعد دمج المكونات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(Integration Testing).</w:t>
      </w:r>
    </w:p>
    <w:p xmlns:wp14="http://schemas.microsoft.com/office/word/2010/wordml" w:rsidP="17BD8774" wp14:paraId="0403D6A7" wp14:textId="02E47C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تحليل الأخطاء وتصحيحها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(Error Analysis &amp; Debugging).</w:t>
      </w:r>
    </w:p>
    <w:p xmlns:wp14="http://schemas.microsoft.com/office/word/2010/wordml" w:rsidP="17BD8774" wp14:paraId="5F7B7050" wp14:textId="3F6DE1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تحسين أداء النظام بناءً على التقييمات والاختبارات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1A879EDB" wp14:textId="27207F96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✍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سؤال متوقع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7CD8C931" wp14:textId="4103B9F2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ما أهمية اختبار الأنظمة الذكية وما الخطوات الأساسية لاختبار وتصحيح الأخطاء في أنظمة الذكاء الاصطناعي؟</w:t>
      </w:r>
    </w:p>
    <w:p xmlns:wp14="http://schemas.microsoft.com/office/word/2010/wordml" wp14:paraId="7FA0EB83" wp14:textId="22D0EA39"/>
    <w:p xmlns:wp14="http://schemas.microsoft.com/office/word/2010/wordml" w:rsidP="17BD8774" wp14:paraId="72CC0178" wp14:textId="13ABE5B3">
      <w:pPr>
        <w:pStyle w:val="Heading4"/>
        <w:spacing w:before="319" w:beforeAutospacing="off" w:after="319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أنواع الأخطاء في أنظمة الذكاء الاصطناعي</w:t>
      </w:r>
    </w:p>
    <w:p xmlns:wp14="http://schemas.microsoft.com/office/word/2010/wordml" w:rsidP="17BD8774" wp14:paraId="75BE7960" wp14:textId="17F0B7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Syntax Errors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خطأ في كتابة الكود يمنع تشغيله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28B6750F" wp14:textId="23A246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Logical Errors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خطأ في منطق البرنامج يؤدي إلى نتائج غير صحيحة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3320F5DB" wp14:textId="28E60C1D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✍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سؤال متوقع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75DFDBC8" wp14:textId="11A2D775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ما الفرق بين الأخطاء البرمجية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Syntax Errors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Logical Errors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؟ مع ذكر مثال لكل نوع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3C15623" wp14:textId="192AC1B7"/>
    <w:p xmlns:wp14="http://schemas.microsoft.com/office/word/2010/wordml" w:rsidP="17BD8774" wp14:paraId="31FC22A0" wp14:textId="27042941">
      <w:pPr>
        <w:pStyle w:val="Heading4"/>
        <w:spacing w:before="319" w:beforeAutospacing="off" w:after="319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مشاكل اختلال توازن البيانات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(Class Imbalance)</w:t>
      </w:r>
    </w:p>
    <w:p xmlns:wp14="http://schemas.microsoft.com/office/word/2010/wordml" w:rsidP="17BD8774" wp14:paraId="6547D8B1" wp14:textId="398131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عندما يكون هناك فئة تمثل نسبة أكبر بكثير من باقي الفئات في مجموعة البيانات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3D69F78E" wp14:textId="4792932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الحلول تشمل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3C756437" wp14:textId="09315DC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Oversampling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زيادة العينات في الفئات الأقل تمثيلًا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2567992D" wp14:textId="6E8FAA6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Undersampling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تقليل عدد العينات من الفئات الأكثر تمثيلًا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79D55A57" wp14:textId="0CD0F30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SMOTE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إنشاء بيانات صناعية للفئة الأقل تمثيلًا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386C7D5A" wp14:textId="3C0C5D47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✍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سؤال متوقع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00F7F7FA" wp14:textId="7DB31565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كيف يمكن معالجة مشكلة عدم توازن الفئات في بيانات التدريب؟</w:t>
      </w:r>
    </w:p>
    <w:p xmlns:wp14="http://schemas.microsoft.com/office/word/2010/wordml" wp14:paraId="10E42B1E" wp14:textId="083D14CB"/>
    <w:p xmlns:wp14="http://schemas.microsoft.com/office/word/2010/wordml" w:rsidP="17BD8774" wp14:paraId="0CA820A0" wp14:textId="7D018D1F">
      <w:pPr>
        <w:pStyle w:val="Heading4"/>
        <w:spacing w:before="319" w:beforeAutospacing="off" w:after="319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تقنيات تحسين أداء أنظمة الذكاء الاصطناعي</w:t>
      </w:r>
    </w:p>
    <w:p xmlns:wp14="http://schemas.microsoft.com/office/word/2010/wordml" w:rsidP="17BD8774" wp14:paraId="0781556B" wp14:textId="6941AE1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Augmentation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زيادة حجم البيانات باستخدام تقنيات مثل التدوير والانعكاس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207BF911" wp14:textId="606661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Selection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اختيار النموذج المناسب (مثل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CNN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بدلاً من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Naïve Bayes).</w:t>
      </w:r>
    </w:p>
    <w:p xmlns:wp14="http://schemas.microsoft.com/office/word/2010/wordml" w:rsidP="17BD8774" wp14:paraId="4B4932AD" wp14:textId="2C4F55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Hyperparameter Tuning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ضبط المعلمات للحصول على أداء أفضل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0B60193B" wp14:textId="39306DE0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✍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سؤال متوقع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094D605F" wp14:textId="53012108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كيف يمكن تحسين أداء نموذج ذكاء اصطناعي يستخدم في تصنيف الصور؟</w:t>
      </w:r>
    </w:p>
    <w:p xmlns:wp14="http://schemas.microsoft.com/office/word/2010/wordml" wp14:paraId="6818E279" wp14:textId="22EE9B34"/>
    <w:p xmlns:wp14="http://schemas.microsoft.com/office/word/2010/wordml" w:rsidP="17BD8774" wp14:paraId="0B5DD087" wp14:textId="25CB0244">
      <w:pPr>
        <w:pStyle w:val="Heading4"/>
        <w:spacing w:before="319" w:beforeAutospacing="off" w:after="319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6.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تقييم أداء أنظمة الذكاء الاصطناعي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(Model Evaluation)</w:t>
      </w:r>
    </w:p>
    <w:p xmlns:wp14="http://schemas.microsoft.com/office/word/2010/wordml" w:rsidP="17BD8774" wp14:paraId="4AB47CA6" wp14:textId="02883A1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النسبة المئوية للتوقعات الصحيحة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10F2BD5F" wp14:textId="65FB857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نسبة التوقعات الصحيحة من بين جميع التوقعات الإيجابية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7293A546" wp14:textId="739FD6A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نسبة التوقعات الصحيحة مقارنة بالحالات الفعلية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66B3776E" wp14:textId="13AAEBE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F1-score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مقياس يوازن بين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Precision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Recall.</w:t>
      </w:r>
    </w:p>
    <w:p xmlns:wp14="http://schemas.microsoft.com/office/word/2010/wordml" w:rsidP="17BD8774" wp14:paraId="476BD8DA" wp14:textId="5AF8666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ROC AUC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قياس أداء النموذج في تصنيف البيانات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556E1C28" wp14:textId="645B4629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✍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سؤال متوقع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13FA47BC" wp14:textId="24A9AE2F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لديك بيانات تقييم لنموذج ذكاء اصطناعي، كيف يمكنك تحديد ما إذا كان النموذج يعمل بشكل جيد؟</w:t>
      </w:r>
    </w:p>
    <w:p xmlns:wp14="http://schemas.microsoft.com/office/word/2010/wordml" wp14:paraId="117C54C2" wp14:textId="261D6B28"/>
    <w:p xmlns:wp14="http://schemas.microsoft.com/office/word/2010/wordml" w:rsidP="17BD8774" wp14:paraId="5DD46F3D" wp14:textId="5D63C9E5">
      <w:pPr>
        <w:pStyle w:val="Heading4"/>
        <w:spacing w:before="319" w:beforeAutospacing="off" w:after="319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7.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خطوات تدريب نموذج الشبكات العصبية التلافيفية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(CNN)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من البداية إلى التقييم</w:t>
      </w:r>
    </w:p>
    <w:p xmlns:wp14="http://schemas.microsoft.com/office/word/2010/wordml" w:rsidP="17BD8774" wp14:paraId="77A43621" wp14:textId="03844BD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تحضير البيانات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(تنظيف، تحويل، تقسيم إلى تدريب واختبار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7BD8774" wp14:paraId="6A6F51A5" wp14:textId="05C55A3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بناء النموذج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(إضافة طبقات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Convolution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Pooling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Dense).</w:t>
      </w:r>
    </w:p>
    <w:p xmlns:wp14="http://schemas.microsoft.com/office/word/2010/wordml" w:rsidP="17BD8774" wp14:paraId="58C2D74D" wp14:textId="3426C5A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تدريب النموذج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(باستخدام خوارزمية مثل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Adam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loss function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مناسبة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7BD8774" wp14:paraId="110CB04F" wp14:textId="7B13C39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تقييم الأداء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باستخدام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Precision, Recall, F1-score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50C8455D" wp14:textId="26F9A0DC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✍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سؤال متوقع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7BD8774" wp14:paraId="67022579" wp14:textId="179A7BD7">
      <w:pPr>
        <w:spacing w:before="240" w:beforeAutospacing="off" w:after="240" w:afterAutospacing="off"/>
      </w:pP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ما الخطوات الأساسية لتدريب نموذج ذكاء اصطناعي يعتمد على الشبكات العصبية التلافيفية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(CNN)</w:t>
      </w:r>
      <w:r w:rsidRPr="17BD8774" w:rsidR="7D82343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؟</w:t>
      </w:r>
    </w:p>
    <w:p xmlns:wp14="http://schemas.microsoft.com/office/word/2010/wordml" wp14:paraId="1E6561FD" wp14:textId="3A2EF668"/>
    <w:p xmlns:wp14="http://schemas.microsoft.com/office/word/2010/wordml" w:rsidP="17BD8774" wp14:paraId="3D50089F" wp14:textId="2AF6C39C">
      <w:pPr>
        <w:pStyle w:val="Heading3"/>
        <w:spacing w:before="281" w:beforeAutospacing="off" w:after="281" w:afterAutospacing="off"/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📌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خلاصة: أهم الأسئلة المتوقعة في الامتحان</w:t>
      </w:r>
    </w:p>
    <w:p xmlns:wp14="http://schemas.microsoft.com/office/word/2010/wordml" w:rsidP="17BD8774" wp14:paraId="78CC914E" wp14:textId="6288D7F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ما الفرق بين الأخطاء المنطقية والأخطاء البرمجية؟ مع مثال لكل نوع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4BF2401D" wp14:textId="1AF8113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كيف يمكن اختبار أنظمة الذكاء الاصطناعي وتصحيح أخطائها؟</w:t>
      </w:r>
    </w:p>
    <w:p xmlns:wp14="http://schemas.microsoft.com/office/word/2010/wordml" w:rsidP="17BD8774" wp14:paraId="67F7B327" wp14:textId="64268CE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ما أهمية معالجة اختلال توازن الفئات في البيانات؟ وما الطرق المستخدمة لحلها؟</w:t>
      </w:r>
    </w:p>
    <w:p xmlns:wp14="http://schemas.microsoft.com/office/word/2010/wordml" w:rsidP="17BD8774" wp14:paraId="61750B81" wp14:textId="085C803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اذكر بعض الطرق المستخدمة لتحسين أداء أنظمة الذكاء الاصطناعي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17BD8774" wp14:paraId="044D8A8B" wp14:textId="6CFC9C0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كيف يتم تقييم أداء نموذج تصنيف الصور؟ وما المقاييس المستخدمة؟</w:t>
      </w:r>
    </w:p>
    <w:p xmlns:wp14="http://schemas.microsoft.com/office/word/2010/wordml" w:rsidP="17BD8774" wp14:paraId="5FA58301" wp14:textId="4B1957A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ما الفرق بين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Precision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و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Recall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و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F1-score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؟</w:t>
      </w:r>
    </w:p>
    <w:p xmlns:wp14="http://schemas.microsoft.com/office/word/2010/wordml" w:rsidP="17BD8774" wp14:paraId="466AAF5F" wp14:textId="74E0FE8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ما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الخطوات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الأساسية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لبناء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وتدريب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نموذج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CNN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لتصنيف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الصور</w:t>
      </w:r>
      <w:r w:rsidRPr="17BD8774" w:rsidR="7D82343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؟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p14:paraId="2C078E63" wp14:textId="0E99F7C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722a8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4bc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c41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e17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e99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8cf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3df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21f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580CC"/>
    <w:rsid w:val="17BD8774"/>
    <w:rsid w:val="4CFA41AB"/>
    <w:rsid w:val="6E1580CC"/>
    <w:rsid w:val="7D8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80CC"/>
  <w15:chartTrackingRefBased/>
  <w15:docId w15:val="{ED1A53EE-7B07-4DD6-B49A-DDE11B9E8E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BD87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8f6f1f160b45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2025-02-27T08:24:47.9964583Z</dcterms:created>
  <dcterms:modified xsi:type="dcterms:W3CDTF">2025-02-27T08:34:21.4060941Z</dcterms:modified>
  <dc:creator>Shouhdy Safwat</dc:creator>
  <lastModifiedBy>Shouhdy Safwat</lastModifiedBy>
</coreProperties>
</file>