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6F9" w14:textId="6EA05DAA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>Fault Detection and Diagnosis in AI (ECU-ITAI-3-02)</w:t>
      </w:r>
    </w:p>
    <w:p w14:paraId="4AAB2648" w14:textId="19B8BB6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1. </w:t>
      </w:r>
      <w:r w:rsidRPr="17BD8774">
        <w:rPr>
          <w:rFonts w:ascii="Aptos" w:eastAsia="Aptos" w:hAnsi="Aptos" w:cs="Times New Roman"/>
          <w:b/>
          <w:bCs/>
          <w:rtl/>
        </w:rPr>
        <w:t>التعريفات الأساسية والمفاهيم المهمة</w:t>
      </w:r>
    </w:p>
    <w:p w14:paraId="1D26D18B" w14:textId="4A7DF7FA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قد يُطلب منك تعريف أو شرح بعض المصطلحات الأساسية، مثل</w:t>
      </w:r>
      <w:r w:rsidRPr="17BD8774">
        <w:rPr>
          <w:rFonts w:ascii="Aptos" w:eastAsia="Aptos" w:hAnsi="Aptos" w:cs="Aptos"/>
        </w:rPr>
        <w:t>:</w:t>
      </w:r>
    </w:p>
    <w:p w14:paraId="6F32CDEA" w14:textId="57C11DBF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 vs Logical Errors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أخطاء بناء الكود مقابل الأخطاء المنطقية</w:t>
      </w:r>
      <w:r w:rsidRPr="17BD8774">
        <w:rPr>
          <w:rFonts w:ascii="Aptos" w:eastAsia="Aptos" w:hAnsi="Aptos" w:cs="Aptos"/>
        </w:rPr>
        <w:t>).</w:t>
      </w:r>
    </w:p>
    <w:p w14:paraId="451C181F" w14:textId="69E38F63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 xml:space="preserve">Overfitting vs </w:t>
      </w:r>
      <w:proofErr w:type="spellStart"/>
      <w:r w:rsidRPr="17BD8774">
        <w:rPr>
          <w:rFonts w:ascii="Aptos" w:eastAsia="Aptos" w:hAnsi="Aptos" w:cs="Aptos"/>
          <w:b/>
          <w:bCs/>
        </w:rPr>
        <w:t>Underfitting</w:t>
      </w:r>
      <w:proofErr w:type="spellEnd"/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الإفراط في التعلّم مقابل نقص التعلّم</w:t>
      </w:r>
      <w:r w:rsidRPr="17BD8774">
        <w:rPr>
          <w:rFonts w:ascii="Aptos" w:eastAsia="Aptos" w:hAnsi="Aptos" w:cs="Aptos"/>
        </w:rPr>
        <w:t>).</w:t>
      </w:r>
    </w:p>
    <w:p w14:paraId="60159755" w14:textId="422B5538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مصفوفة الالتباس</w:t>
      </w:r>
      <w:r w:rsidRPr="17BD8774">
        <w:rPr>
          <w:rFonts w:ascii="Aptos" w:eastAsia="Aptos" w:hAnsi="Aptos" w:cs="Aptos"/>
        </w:rPr>
        <w:t>).</w:t>
      </w:r>
    </w:p>
    <w:p w14:paraId="150EEF65" w14:textId="2AA0026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Cross-Validation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التحقق المتقاطع</w:t>
      </w:r>
      <w:r w:rsidRPr="17BD8774">
        <w:rPr>
          <w:rFonts w:ascii="Aptos" w:eastAsia="Aptos" w:hAnsi="Aptos" w:cs="Aptos"/>
        </w:rPr>
        <w:t>).</w:t>
      </w:r>
    </w:p>
    <w:p w14:paraId="04647849" w14:textId="40A327FD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Precision, Recall, and F1-score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الدقة، الاسترجاع، ومعامل</w:t>
      </w:r>
      <w:r w:rsidRPr="17BD8774">
        <w:rPr>
          <w:rFonts w:ascii="Aptos" w:eastAsia="Aptos" w:hAnsi="Aptos" w:cs="Aptos"/>
        </w:rPr>
        <w:t xml:space="preserve"> F1).</w:t>
      </w:r>
    </w:p>
    <w:p w14:paraId="7C704023" w14:textId="33029BE2" w:rsidR="00C72C23" w:rsidRDefault="7D823433" w:rsidP="17BD8774">
      <w:pPr>
        <w:pStyle w:val="a9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Preprocessing</w:t>
      </w:r>
      <w:r w:rsidRPr="17BD8774">
        <w:rPr>
          <w:rFonts w:ascii="Aptos" w:eastAsia="Aptos" w:hAnsi="Aptos" w:cs="Aptos"/>
        </w:rPr>
        <w:t xml:space="preserve"> (</w:t>
      </w:r>
      <w:r w:rsidRPr="17BD8774">
        <w:rPr>
          <w:rFonts w:ascii="Aptos" w:eastAsia="Aptos" w:hAnsi="Aptos" w:cs="Times New Roman"/>
          <w:rtl/>
        </w:rPr>
        <w:t>معالجة البيانات المسبقة</w:t>
      </w:r>
      <w:r w:rsidRPr="17BD8774">
        <w:rPr>
          <w:rFonts w:ascii="Aptos" w:eastAsia="Aptos" w:hAnsi="Aptos" w:cs="Aptos"/>
        </w:rPr>
        <w:t>).</w:t>
      </w:r>
    </w:p>
    <w:p w14:paraId="3D1850EF" w14:textId="631218DA" w:rsidR="00C72C23" w:rsidRDefault="00C72C23"/>
    <w:p w14:paraId="7C91AEAA" w14:textId="2D63CC3A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2. </w:t>
      </w:r>
      <w:r w:rsidRPr="17BD8774">
        <w:rPr>
          <w:rFonts w:ascii="Aptos" w:eastAsia="Aptos" w:hAnsi="Aptos" w:cs="Times New Roman"/>
          <w:b/>
          <w:bCs/>
          <w:rtl/>
        </w:rPr>
        <w:t>خطوات استكشاف الأخطاء وإصلاحها</w:t>
      </w:r>
      <w:r w:rsidRPr="17BD8774">
        <w:rPr>
          <w:rFonts w:ascii="Aptos" w:eastAsia="Aptos" w:hAnsi="Aptos" w:cs="Aptos"/>
          <w:b/>
          <w:bCs/>
        </w:rPr>
        <w:t xml:space="preserve"> (Troubleshooting AI Systems)</w:t>
      </w:r>
    </w:p>
    <w:p w14:paraId="0EFE2C0B" w14:textId="654FD247" w:rsidR="00C72C23" w:rsidRDefault="7D823433" w:rsidP="17BD8774">
      <w:pPr>
        <w:pStyle w:val="a9"/>
        <w:numPr>
          <w:ilvl w:val="0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العامة لاختبار وتصحيح أخطاء أنظمة الذكاء الاصطناعي؟</w:t>
      </w:r>
    </w:p>
    <w:p w14:paraId="72C9AAEF" w14:textId="2693FD32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البيانات</w:t>
      </w:r>
      <w:r w:rsidRPr="17BD8774">
        <w:rPr>
          <w:rFonts w:ascii="Aptos" w:eastAsia="Aptos" w:hAnsi="Aptos" w:cs="Times New Roman"/>
          <w:rtl/>
        </w:rPr>
        <w:t xml:space="preserve"> والتأكد من جودتها</w:t>
      </w:r>
      <w:r w:rsidRPr="17BD8774">
        <w:rPr>
          <w:rFonts w:ascii="Aptos" w:eastAsia="Aptos" w:hAnsi="Aptos" w:cs="Aptos"/>
        </w:rPr>
        <w:t>.</w:t>
      </w:r>
    </w:p>
    <w:p w14:paraId="46FCCE2B" w14:textId="2AA24886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الوحدات البرمجية بشكل فردي</w:t>
      </w:r>
      <w:r w:rsidRPr="17BD8774">
        <w:rPr>
          <w:rFonts w:ascii="Aptos" w:eastAsia="Aptos" w:hAnsi="Aptos" w:cs="Aptos"/>
          <w:b/>
          <w:bCs/>
        </w:rPr>
        <w:t xml:space="preserve"> (Unit Testing).</w:t>
      </w:r>
    </w:p>
    <w:p w14:paraId="0095693F" w14:textId="5199A685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اختبار النظام ككل بعد دمج المكونات</w:t>
      </w:r>
      <w:r w:rsidRPr="17BD8774">
        <w:rPr>
          <w:rFonts w:ascii="Aptos" w:eastAsia="Aptos" w:hAnsi="Aptos" w:cs="Aptos"/>
          <w:b/>
          <w:bCs/>
        </w:rPr>
        <w:t xml:space="preserve"> (Integration Testing).</w:t>
      </w:r>
    </w:p>
    <w:p w14:paraId="0403D6A7" w14:textId="02E47C5A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تحليل الأخطاء وتصحيحها</w:t>
      </w:r>
      <w:r w:rsidRPr="17BD8774">
        <w:rPr>
          <w:rFonts w:ascii="Aptos" w:eastAsia="Aptos" w:hAnsi="Aptos" w:cs="Aptos"/>
          <w:b/>
          <w:bCs/>
        </w:rPr>
        <w:t xml:space="preserve"> (Error Analysis &amp; Debugging).</w:t>
      </w:r>
    </w:p>
    <w:p w14:paraId="5F7B7050" w14:textId="3F6DE103" w:rsidR="00C72C23" w:rsidRDefault="7D823433" w:rsidP="17BD8774">
      <w:pPr>
        <w:pStyle w:val="a9"/>
        <w:numPr>
          <w:ilvl w:val="1"/>
          <w:numId w:val="7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تحسين أداء النظام بناءً على التقييمات والاختبارات</w:t>
      </w:r>
      <w:r w:rsidRPr="17BD8774">
        <w:rPr>
          <w:rFonts w:ascii="Aptos" w:eastAsia="Aptos" w:hAnsi="Aptos" w:cs="Aptos"/>
          <w:b/>
          <w:bCs/>
        </w:rPr>
        <w:t>.</w:t>
      </w:r>
    </w:p>
    <w:p w14:paraId="1A879EDB" w14:textId="27207F96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CD8C931" w14:textId="4103B9F2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أهمية اختبار الأنظمة الذكية وما الخطوات الأساسية لاختبار وتصحيح الأخطاء في أنظمة الذكاء الاصطناعي؟</w:t>
      </w:r>
    </w:p>
    <w:p w14:paraId="7FA0EB83" w14:textId="22D0EA39" w:rsidR="00C72C23" w:rsidRDefault="00C72C23"/>
    <w:p w14:paraId="72CC0178" w14:textId="13ABE5B3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3. </w:t>
      </w:r>
      <w:r w:rsidRPr="17BD8774">
        <w:rPr>
          <w:rFonts w:ascii="Aptos" w:eastAsia="Aptos" w:hAnsi="Aptos" w:cs="Times New Roman"/>
          <w:b/>
          <w:bCs/>
          <w:rtl/>
        </w:rPr>
        <w:t>أنواع الأخطاء في أنظمة الذكاء الاصطناعي</w:t>
      </w:r>
    </w:p>
    <w:p w14:paraId="75BE7960" w14:textId="17F0B745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Syntax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كتابة الكود يمنع تشغيله</w:t>
      </w:r>
      <w:r w:rsidRPr="17BD8774">
        <w:rPr>
          <w:rFonts w:ascii="Aptos" w:eastAsia="Aptos" w:hAnsi="Aptos" w:cs="Aptos"/>
        </w:rPr>
        <w:t>.</w:t>
      </w:r>
    </w:p>
    <w:p w14:paraId="28B6750F" w14:textId="23A246BE" w:rsidR="00C72C23" w:rsidRDefault="7D823433" w:rsidP="17BD8774">
      <w:pPr>
        <w:pStyle w:val="a9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Logical Errors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خطأ في منطق البرنامج يؤدي إلى نتائج غير صحيحة</w:t>
      </w:r>
      <w:r w:rsidRPr="17BD8774">
        <w:rPr>
          <w:rFonts w:ascii="Aptos" w:eastAsia="Aptos" w:hAnsi="Aptos" w:cs="Aptos"/>
        </w:rPr>
        <w:t>.</w:t>
      </w:r>
    </w:p>
    <w:p w14:paraId="3320F5DB" w14:textId="28E60C1D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75DFDBC8" w14:textId="11A2D77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ما الفرق بين الأخطاء البرمجية</w:t>
      </w:r>
      <w:r w:rsidRPr="17BD8774">
        <w:rPr>
          <w:rFonts w:ascii="Aptos" w:eastAsia="Aptos" w:hAnsi="Aptos" w:cs="Aptos"/>
        </w:rPr>
        <w:t xml:space="preserve"> Syntax Errors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Logical Errors</w:t>
      </w:r>
      <w:r w:rsidRPr="17BD8774">
        <w:rPr>
          <w:rFonts w:ascii="Aptos" w:eastAsia="Aptos" w:hAnsi="Aptos" w:cs="Times New Roman"/>
          <w:rtl/>
        </w:rPr>
        <w:t>؟ مع ذكر مثال لكل نوع</w:t>
      </w:r>
      <w:r w:rsidRPr="17BD8774">
        <w:rPr>
          <w:rFonts w:ascii="Aptos" w:eastAsia="Aptos" w:hAnsi="Aptos" w:cs="Aptos"/>
        </w:rPr>
        <w:t>.</w:t>
      </w:r>
    </w:p>
    <w:p w14:paraId="53C15623" w14:textId="192AC1B7" w:rsidR="00C72C23" w:rsidRDefault="00C72C23"/>
    <w:p w14:paraId="31FC22A0" w14:textId="27042941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4. </w:t>
      </w:r>
      <w:r w:rsidRPr="17BD8774">
        <w:rPr>
          <w:rFonts w:ascii="Aptos" w:eastAsia="Aptos" w:hAnsi="Aptos" w:cs="Times New Roman"/>
          <w:b/>
          <w:bCs/>
          <w:rtl/>
        </w:rPr>
        <w:t>مشاكل اختلال توازن البيانات</w:t>
      </w:r>
      <w:r w:rsidRPr="17BD8774">
        <w:rPr>
          <w:rFonts w:ascii="Aptos" w:eastAsia="Aptos" w:hAnsi="Aptos" w:cs="Aptos"/>
          <w:b/>
          <w:bCs/>
        </w:rPr>
        <w:t xml:space="preserve"> (Class Imbalance)</w:t>
      </w:r>
    </w:p>
    <w:p w14:paraId="6547D8B1" w14:textId="398131DC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عندما يكون هناك فئة تمثل نسبة أكبر بكثير من باقي الفئات في مجموعة البيانات</w:t>
      </w:r>
      <w:r w:rsidRPr="17BD8774">
        <w:rPr>
          <w:rFonts w:ascii="Aptos" w:eastAsia="Aptos" w:hAnsi="Aptos" w:cs="Aptos"/>
        </w:rPr>
        <w:t>.</w:t>
      </w:r>
    </w:p>
    <w:p w14:paraId="3D69F78E" w14:textId="4792932B" w:rsidR="00C72C23" w:rsidRDefault="7D823433" w:rsidP="17BD8774">
      <w:pPr>
        <w:pStyle w:val="a9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rtl/>
        </w:rPr>
        <w:t>الحلول تشمل</w:t>
      </w:r>
      <w:r w:rsidRPr="17BD8774">
        <w:rPr>
          <w:rFonts w:ascii="Aptos" w:eastAsia="Aptos" w:hAnsi="Aptos" w:cs="Aptos"/>
        </w:rPr>
        <w:t>:</w:t>
      </w:r>
    </w:p>
    <w:p w14:paraId="3C756437" w14:textId="09315DC3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Oversampling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العينات في الفئات الأقل تمثيلًا</w:t>
      </w:r>
      <w:r w:rsidRPr="17BD8774">
        <w:rPr>
          <w:rFonts w:ascii="Aptos" w:eastAsia="Aptos" w:hAnsi="Aptos" w:cs="Aptos"/>
        </w:rPr>
        <w:t>.</w:t>
      </w:r>
    </w:p>
    <w:p w14:paraId="2567992D" w14:textId="6E8FAA6A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Undersampling</w:t>
      </w:r>
      <w:proofErr w:type="spellEnd"/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تقليل عدد العينات من الفئات الأكثر تمثيلًا</w:t>
      </w:r>
      <w:r w:rsidRPr="17BD8774">
        <w:rPr>
          <w:rFonts w:ascii="Aptos" w:eastAsia="Aptos" w:hAnsi="Aptos" w:cs="Aptos"/>
        </w:rPr>
        <w:t>.</w:t>
      </w:r>
    </w:p>
    <w:p w14:paraId="79D55A57" w14:textId="0CD0F307" w:rsidR="00C72C23" w:rsidRDefault="7D823433" w:rsidP="17BD8774">
      <w:pPr>
        <w:pStyle w:val="a9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SMOTE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إنشاء بيانات صناعية للفئة الأقل تمثيلًا</w:t>
      </w:r>
      <w:r w:rsidRPr="17BD8774">
        <w:rPr>
          <w:rFonts w:ascii="Aptos" w:eastAsia="Aptos" w:hAnsi="Aptos" w:cs="Aptos"/>
        </w:rPr>
        <w:t>.</w:t>
      </w:r>
    </w:p>
    <w:p w14:paraId="386C7D5A" w14:textId="3C0C5D47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0F7F7FA" w14:textId="7DB31565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معالجة مشكلة عدم توازن الفئات في بيانات التدريب؟</w:t>
      </w:r>
    </w:p>
    <w:p w14:paraId="10E42B1E" w14:textId="083D14CB" w:rsidR="00C72C23" w:rsidRDefault="00C72C23"/>
    <w:p w14:paraId="0CA820A0" w14:textId="7D018D1F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5. </w:t>
      </w:r>
      <w:r w:rsidRPr="17BD8774">
        <w:rPr>
          <w:rFonts w:ascii="Aptos" w:eastAsia="Aptos" w:hAnsi="Aptos" w:cs="Times New Roman"/>
          <w:b/>
          <w:bCs/>
          <w:rtl/>
        </w:rPr>
        <w:t>تقنيات تحسين أداء أنظمة الذكاء الاصطناعي</w:t>
      </w:r>
    </w:p>
    <w:p w14:paraId="0781556B" w14:textId="6941AE17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Data Augmentation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زيادة حجم البيانات باستخدام تقنيات مثل التدوير والانعكاس</w:t>
      </w:r>
      <w:r w:rsidRPr="17BD8774">
        <w:rPr>
          <w:rFonts w:ascii="Aptos" w:eastAsia="Aptos" w:hAnsi="Aptos" w:cs="Aptos"/>
        </w:rPr>
        <w:t>.</w:t>
      </w:r>
    </w:p>
    <w:p w14:paraId="207BF911" w14:textId="60666129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Model Selection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 xml:space="preserve">اختيار النموذج المناسب </w:t>
      </w:r>
      <w:r w:rsidRPr="17BD8774">
        <w:rPr>
          <w:rFonts w:ascii="Aptos" w:eastAsia="Aptos" w:hAnsi="Aptos" w:cs="Aptos"/>
          <w:rtl/>
        </w:rPr>
        <w:t>(</w:t>
      </w:r>
      <w:r w:rsidRPr="17BD8774">
        <w:rPr>
          <w:rFonts w:ascii="Aptos" w:eastAsia="Aptos" w:hAnsi="Aptos" w:cs="Times New Roman"/>
          <w:rtl/>
        </w:rPr>
        <w:t>مثل</w:t>
      </w:r>
      <w:r w:rsidRPr="17BD8774">
        <w:rPr>
          <w:rFonts w:ascii="Aptos" w:eastAsia="Aptos" w:hAnsi="Aptos" w:cs="Aptos"/>
        </w:rPr>
        <w:t xml:space="preserve"> CNN </w:t>
      </w:r>
      <w:r w:rsidRPr="17BD8774">
        <w:rPr>
          <w:rFonts w:ascii="Aptos" w:eastAsia="Aptos" w:hAnsi="Aptos" w:cs="Times New Roman"/>
          <w:rtl/>
        </w:rPr>
        <w:t>بدلاً من</w:t>
      </w:r>
      <w:r w:rsidRPr="17BD8774">
        <w:rPr>
          <w:rFonts w:ascii="Aptos" w:eastAsia="Aptos" w:hAnsi="Aptos" w:cs="Aptos"/>
        </w:rPr>
        <w:t xml:space="preserve"> Naïve Bayes).</w:t>
      </w:r>
    </w:p>
    <w:p w14:paraId="4B4932AD" w14:textId="2C4F55F2" w:rsidR="00C72C23" w:rsidRDefault="7D823433" w:rsidP="17BD8774">
      <w:pPr>
        <w:pStyle w:val="a9"/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17BD8774">
        <w:rPr>
          <w:rFonts w:ascii="Aptos" w:eastAsia="Aptos" w:hAnsi="Aptos" w:cs="Aptos"/>
          <w:b/>
          <w:bCs/>
        </w:rPr>
        <w:t>Hyperparameter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Tuning</w:t>
      </w:r>
      <w:r w:rsidRPr="17BD8774">
        <w:rPr>
          <w:rFonts w:ascii="Aptos" w:eastAsia="Aptos" w:hAnsi="Aptos" w:cs="Aptos"/>
        </w:rPr>
        <w:t xml:space="preserve">: </w:t>
      </w:r>
      <w:r w:rsidRPr="17BD8774">
        <w:rPr>
          <w:rFonts w:ascii="Aptos" w:eastAsia="Aptos" w:hAnsi="Aptos" w:cs="Times New Roman"/>
          <w:rtl/>
        </w:rPr>
        <w:t>ضبط المعلمات للحصول على أداء أفضل</w:t>
      </w:r>
      <w:r w:rsidRPr="17BD8774">
        <w:rPr>
          <w:rFonts w:ascii="Aptos" w:eastAsia="Aptos" w:hAnsi="Aptos" w:cs="Aptos"/>
        </w:rPr>
        <w:t>.</w:t>
      </w:r>
    </w:p>
    <w:p w14:paraId="0B60193B" w14:textId="39306DE0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094D605F" w14:textId="53012108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كيف يمكن تحسين أداء نموذج ذكاء اصطناعي يستخدم في تصنيف الصور؟</w:t>
      </w:r>
    </w:p>
    <w:p w14:paraId="6818E279" w14:textId="22EE9B34" w:rsidR="00C72C23" w:rsidRDefault="00C72C23"/>
    <w:p w14:paraId="0B5DD087" w14:textId="25CB0244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t xml:space="preserve">6. </w:t>
      </w:r>
      <w:r w:rsidRPr="17BD8774">
        <w:rPr>
          <w:rFonts w:ascii="Aptos" w:eastAsia="Aptos" w:hAnsi="Aptos" w:cs="Times New Roman"/>
          <w:b/>
          <w:bCs/>
          <w:rtl/>
        </w:rPr>
        <w:t>تقييم أداء أنظمة الذكاء الاصطناعي</w:t>
      </w:r>
      <w:r w:rsidRPr="17BD8774">
        <w:rPr>
          <w:rFonts w:ascii="Aptos" w:eastAsia="Aptos" w:hAnsi="Aptos" w:cs="Aptos"/>
          <w:b/>
          <w:bCs/>
        </w:rPr>
        <w:t xml:space="preserve"> (Model Evaluation)</w:t>
      </w:r>
    </w:p>
    <w:p w14:paraId="4AB47CA6" w14:textId="02883A1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Accuracy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النسبة المئوية للتوقعات الصحيحة</w:t>
      </w:r>
      <w:r w:rsidRPr="17BD8774">
        <w:rPr>
          <w:rFonts w:ascii="Aptos" w:eastAsia="Aptos" w:hAnsi="Aptos" w:cs="Aptos"/>
        </w:rPr>
        <w:t>.</w:t>
      </w:r>
    </w:p>
    <w:p w14:paraId="10F2BD5F" w14:textId="65FB857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Precision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من بين جميع التوقعات الإيجابية</w:t>
      </w:r>
      <w:r w:rsidRPr="17BD8774">
        <w:rPr>
          <w:rFonts w:ascii="Aptos" w:eastAsia="Aptos" w:hAnsi="Aptos" w:cs="Aptos"/>
        </w:rPr>
        <w:t>.</w:t>
      </w:r>
    </w:p>
    <w:p w14:paraId="7293A546" w14:textId="739FD6A5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Recall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نسبة التوقعات الصحيحة مقارنة بالحالات الفعلية</w:t>
      </w:r>
      <w:r w:rsidRPr="17BD8774">
        <w:rPr>
          <w:rFonts w:ascii="Aptos" w:eastAsia="Aptos" w:hAnsi="Aptos" w:cs="Aptos"/>
        </w:rPr>
        <w:t>.</w:t>
      </w:r>
    </w:p>
    <w:p w14:paraId="66B3776E" w14:textId="13AAEBE3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F1-score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مقياس يوازن بين</w:t>
      </w:r>
      <w:r w:rsidRPr="17BD8774">
        <w:rPr>
          <w:rFonts w:ascii="Aptos" w:eastAsia="Aptos" w:hAnsi="Aptos" w:cs="Aptos"/>
        </w:rPr>
        <w:t xml:space="preserve"> Precision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Recall.</w:t>
      </w:r>
    </w:p>
    <w:p w14:paraId="476BD8DA" w14:textId="5AF8666D" w:rsidR="00C72C23" w:rsidRDefault="7D823433" w:rsidP="17BD8774">
      <w:pPr>
        <w:pStyle w:val="a9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Aptos"/>
          <w:b/>
          <w:bCs/>
        </w:rPr>
        <w:t>ROC AUC</w:t>
      </w:r>
      <w:r w:rsidRPr="17BD8774">
        <w:rPr>
          <w:rFonts w:ascii="Aptos" w:eastAsia="Aptos" w:hAnsi="Aptos" w:cs="Aptos"/>
        </w:rPr>
        <w:t xml:space="preserve"> → </w:t>
      </w:r>
      <w:r w:rsidRPr="17BD8774">
        <w:rPr>
          <w:rFonts w:ascii="Aptos" w:eastAsia="Aptos" w:hAnsi="Aptos" w:cs="Times New Roman"/>
          <w:rtl/>
        </w:rPr>
        <w:t>قياس أداء النموذج في تصنيف البيانات</w:t>
      </w:r>
      <w:r w:rsidRPr="17BD8774">
        <w:rPr>
          <w:rFonts w:ascii="Aptos" w:eastAsia="Aptos" w:hAnsi="Aptos" w:cs="Aptos"/>
        </w:rPr>
        <w:t>.</w:t>
      </w:r>
    </w:p>
    <w:p w14:paraId="556E1C28" w14:textId="645B4629" w:rsidR="00C72C23" w:rsidRDefault="7D823433" w:rsidP="17BD8774">
      <w:pPr>
        <w:spacing w:before="240" w:after="24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13FA47BC" w14:textId="24A9AE2F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>لديك بيانات تقييم لنموذج ذكاء اصطناعي، كيف يمكنك تحديد ما إذا كان النموذج يعمل بشكل جيد؟</w:t>
      </w:r>
    </w:p>
    <w:p w14:paraId="117C54C2" w14:textId="261D6B28" w:rsidR="00C72C23" w:rsidRDefault="00C72C23"/>
    <w:p w14:paraId="5DD46F3D" w14:textId="5D63C9E5" w:rsidR="00C72C23" w:rsidRDefault="7D823433" w:rsidP="17BD8774">
      <w:pPr>
        <w:pStyle w:val="4"/>
        <w:spacing w:before="319" w:after="319"/>
      </w:pPr>
      <w:r w:rsidRPr="17BD8774">
        <w:rPr>
          <w:rFonts w:ascii="Aptos" w:eastAsia="Aptos" w:hAnsi="Aptos" w:cs="Aptos"/>
          <w:b/>
          <w:bCs/>
        </w:rPr>
        <w:lastRenderedPageBreak/>
        <w:t xml:space="preserve">7. </w:t>
      </w:r>
      <w:r w:rsidRPr="17BD8774">
        <w:rPr>
          <w:rFonts w:ascii="Aptos" w:eastAsia="Aptos" w:hAnsi="Aptos" w:cs="Times New Roman"/>
          <w:b/>
          <w:bCs/>
          <w:rtl/>
        </w:rPr>
        <w:t xml:space="preserve">خطوات تدريب نموذج الشبكات العصبية </w:t>
      </w:r>
      <w:proofErr w:type="spellStart"/>
      <w:r w:rsidRPr="17BD8774">
        <w:rPr>
          <w:rFonts w:ascii="Aptos" w:eastAsia="Aptos" w:hAnsi="Aptos" w:cs="Times New Roman"/>
          <w:b/>
          <w:bCs/>
          <w:rtl/>
        </w:rPr>
        <w:t>التلافيفية</w:t>
      </w:r>
      <w:proofErr w:type="spellEnd"/>
      <w:r w:rsidRPr="17BD8774">
        <w:rPr>
          <w:rFonts w:ascii="Aptos" w:eastAsia="Aptos" w:hAnsi="Aptos" w:cs="Aptos"/>
          <w:b/>
          <w:bCs/>
        </w:rPr>
        <w:t xml:space="preserve"> (CNN) </w:t>
      </w:r>
      <w:r w:rsidRPr="17BD8774">
        <w:rPr>
          <w:rFonts w:ascii="Aptos" w:eastAsia="Aptos" w:hAnsi="Aptos" w:cs="Times New Roman"/>
          <w:b/>
          <w:bCs/>
          <w:rtl/>
        </w:rPr>
        <w:t>من البداية إلى التقييم</w:t>
      </w:r>
    </w:p>
    <w:p w14:paraId="77A43621" w14:textId="03844BD8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تحضير البيانات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تنظيف، تحويل، تقسيم إلى تدريب واختبار</w:t>
      </w:r>
      <w:r w:rsidRPr="17BD8774">
        <w:rPr>
          <w:rFonts w:ascii="Aptos" w:eastAsia="Aptos" w:hAnsi="Aptos" w:cs="Aptos"/>
        </w:rPr>
        <w:t>).</w:t>
      </w:r>
    </w:p>
    <w:p w14:paraId="6A6F51A5" w14:textId="05C55A3F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بناء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إضافة طبقات</w:t>
      </w:r>
      <w:r w:rsidRPr="17BD8774">
        <w:rPr>
          <w:rFonts w:ascii="Aptos" w:eastAsia="Aptos" w:hAnsi="Aptos" w:cs="Aptos"/>
        </w:rPr>
        <w:t xml:space="preserve"> Convolution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Pooling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>Dense).</w:t>
      </w:r>
    </w:p>
    <w:p w14:paraId="58C2D74D" w14:textId="3426C5A7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تدريب النموذج</w:t>
      </w:r>
      <w:r w:rsidRPr="17BD8774">
        <w:rPr>
          <w:rFonts w:ascii="Aptos" w:eastAsia="Aptos" w:hAnsi="Aptos" w:cs="Aptos"/>
          <w:rtl/>
        </w:rPr>
        <w:t xml:space="preserve"> (</w:t>
      </w:r>
      <w:r w:rsidRPr="17BD8774">
        <w:rPr>
          <w:rFonts w:ascii="Aptos" w:eastAsia="Aptos" w:hAnsi="Aptos" w:cs="Times New Roman"/>
          <w:rtl/>
        </w:rPr>
        <w:t>باستخدام خوارزمية مثل</w:t>
      </w:r>
      <w:r w:rsidRPr="17BD8774">
        <w:rPr>
          <w:rFonts w:ascii="Aptos" w:eastAsia="Aptos" w:hAnsi="Aptos" w:cs="Aptos"/>
        </w:rPr>
        <w:t xml:space="preserve"> Adam </w:t>
      </w:r>
      <w:r w:rsidRPr="17BD8774">
        <w:rPr>
          <w:rFonts w:ascii="Aptos" w:eastAsia="Aptos" w:hAnsi="Aptos" w:cs="Times New Roman"/>
          <w:rtl/>
        </w:rPr>
        <w:t>مع</w:t>
      </w:r>
      <w:r w:rsidRPr="17BD8774">
        <w:rPr>
          <w:rFonts w:ascii="Aptos" w:eastAsia="Aptos" w:hAnsi="Aptos" w:cs="Aptos"/>
        </w:rPr>
        <w:t xml:space="preserve"> loss function </w:t>
      </w:r>
      <w:r w:rsidRPr="17BD8774">
        <w:rPr>
          <w:rFonts w:ascii="Aptos" w:eastAsia="Aptos" w:hAnsi="Aptos" w:cs="Times New Roman"/>
          <w:rtl/>
        </w:rPr>
        <w:t>مناسبة</w:t>
      </w:r>
      <w:r w:rsidRPr="17BD8774">
        <w:rPr>
          <w:rFonts w:ascii="Aptos" w:eastAsia="Aptos" w:hAnsi="Aptos" w:cs="Aptos"/>
        </w:rPr>
        <w:t>).</w:t>
      </w:r>
    </w:p>
    <w:p w14:paraId="110CB04F" w14:textId="7B13C395" w:rsidR="00C72C23" w:rsidRDefault="7D823433" w:rsidP="17BD8774">
      <w:pPr>
        <w:pStyle w:val="a9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7BD8774">
        <w:rPr>
          <w:rFonts w:ascii="Aptos" w:eastAsia="Aptos" w:hAnsi="Aptos" w:cs="Times New Roman"/>
          <w:b/>
          <w:bCs/>
          <w:rtl/>
        </w:rPr>
        <w:t>تقييم الأداء</w:t>
      </w:r>
      <w:r w:rsidRPr="17BD8774">
        <w:rPr>
          <w:rFonts w:ascii="Aptos" w:eastAsia="Aptos" w:hAnsi="Aptos" w:cs="Times New Roman"/>
          <w:rtl/>
        </w:rPr>
        <w:t xml:space="preserve"> باستخدام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Confusion Matrix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Times New Roman"/>
          <w:rtl/>
        </w:rPr>
        <w:t>و</w:t>
      </w:r>
      <w:r w:rsidRPr="17BD8774">
        <w:rPr>
          <w:rFonts w:ascii="Aptos" w:eastAsia="Aptos" w:hAnsi="Aptos" w:cs="Aptos"/>
        </w:rPr>
        <w:t xml:space="preserve"> </w:t>
      </w:r>
      <w:r w:rsidRPr="17BD8774">
        <w:rPr>
          <w:rFonts w:ascii="Aptos" w:eastAsia="Aptos" w:hAnsi="Aptos" w:cs="Aptos"/>
          <w:b/>
          <w:bCs/>
        </w:rPr>
        <w:t>Precision, Recall, F1-score</w:t>
      </w:r>
      <w:r w:rsidRPr="17BD8774">
        <w:rPr>
          <w:rFonts w:ascii="Aptos" w:eastAsia="Aptos" w:hAnsi="Aptos" w:cs="Aptos"/>
        </w:rPr>
        <w:t>.</w:t>
      </w:r>
    </w:p>
    <w:p w14:paraId="50C8455D" w14:textId="26F9A0DC" w:rsidR="00C72C23" w:rsidRDefault="7D823433" w:rsidP="003D065A">
      <w:pPr>
        <w:spacing w:before="240" w:after="240"/>
        <w:ind w:left="90" w:hanging="90"/>
      </w:pPr>
      <w:r w:rsidRPr="17BD8774">
        <w:rPr>
          <w:rFonts w:ascii="Aptos" w:eastAsia="Aptos" w:hAnsi="Aptos" w:cs="Aptos"/>
        </w:rPr>
        <w:t xml:space="preserve">✍ </w:t>
      </w:r>
      <w:r w:rsidRPr="17BD8774">
        <w:rPr>
          <w:rFonts w:ascii="Aptos" w:eastAsia="Aptos" w:hAnsi="Aptos" w:cs="Times New Roman"/>
          <w:b/>
          <w:bCs/>
          <w:rtl/>
        </w:rPr>
        <w:t>سؤال متوقع</w:t>
      </w:r>
      <w:r w:rsidRPr="17BD8774">
        <w:rPr>
          <w:rFonts w:ascii="Aptos" w:eastAsia="Aptos" w:hAnsi="Aptos" w:cs="Aptos"/>
          <w:b/>
          <w:bCs/>
        </w:rPr>
        <w:t>:</w:t>
      </w:r>
    </w:p>
    <w:p w14:paraId="67022579" w14:textId="179A7BD7" w:rsidR="00C72C23" w:rsidRDefault="7D823433" w:rsidP="17BD8774">
      <w:pPr>
        <w:spacing w:before="240" w:after="240"/>
      </w:pPr>
      <w:r w:rsidRPr="17BD8774">
        <w:rPr>
          <w:rFonts w:ascii="Aptos" w:eastAsia="Aptos" w:hAnsi="Aptos" w:cs="Times New Roman"/>
          <w:rtl/>
        </w:rPr>
        <w:t xml:space="preserve">ما الخطوات الأساسية لتدريب نموذج ذكاء اصطناعي يعتمد على الشبكات العصبية </w:t>
      </w:r>
      <w:proofErr w:type="spellStart"/>
      <w:r w:rsidRPr="17BD8774">
        <w:rPr>
          <w:rFonts w:ascii="Aptos" w:eastAsia="Aptos" w:hAnsi="Aptos" w:cs="Times New Roman"/>
          <w:rtl/>
        </w:rPr>
        <w:t>التلافيفية</w:t>
      </w:r>
      <w:proofErr w:type="spellEnd"/>
      <w:r w:rsidRPr="17BD8774">
        <w:rPr>
          <w:rFonts w:ascii="Aptos" w:eastAsia="Aptos" w:hAnsi="Aptos" w:cs="Aptos"/>
        </w:rPr>
        <w:t xml:space="preserve"> (CNN)</w:t>
      </w:r>
      <w:r w:rsidRPr="17BD8774">
        <w:rPr>
          <w:rFonts w:ascii="Aptos" w:eastAsia="Aptos" w:hAnsi="Aptos" w:cs="Times New Roman"/>
          <w:rtl/>
        </w:rPr>
        <w:t>؟</w:t>
      </w:r>
    </w:p>
    <w:p w14:paraId="1E6561FD" w14:textId="3A2EF668" w:rsidR="00C72C23" w:rsidRDefault="00C72C23"/>
    <w:p w14:paraId="3D50089F" w14:textId="2AF6C39C" w:rsidR="00C72C23" w:rsidRDefault="7D823433" w:rsidP="17BD8774">
      <w:pPr>
        <w:pStyle w:val="3"/>
        <w:spacing w:before="281" w:after="281"/>
      </w:pPr>
      <w:r w:rsidRPr="17BD8774">
        <w:rPr>
          <w:rFonts w:ascii="Aptos" w:eastAsia="Aptos" w:hAnsi="Aptos" w:cs="Aptos"/>
          <w:b/>
          <w:bCs/>
        </w:rPr>
        <w:t xml:space="preserve">📌 </w:t>
      </w:r>
      <w:r w:rsidRPr="17BD8774">
        <w:rPr>
          <w:rFonts w:ascii="Aptos" w:eastAsia="Aptos" w:hAnsi="Aptos" w:cs="Times New Roman"/>
          <w:b/>
          <w:bCs/>
          <w:rtl/>
        </w:rPr>
        <w:t>خلاصة</w:t>
      </w:r>
      <w:r w:rsidRPr="17BD8774">
        <w:rPr>
          <w:rFonts w:ascii="Aptos" w:eastAsia="Aptos" w:hAnsi="Aptos" w:cs="Aptos"/>
          <w:b/>
          <w:bCs/>
          <w:rtl/>
        </w:rPr>
        <w:t xml:space="preserve">: </w:t>
      </w:r>
      <w:r w:rsidRPr="17BD8774">
        <w:rPr>
          <w:rFonts w:ascii="Aptos" w:eastAsia="Aptos" w:hAnsi="Aptos" w:cs="Times New Roman"/>
          <w:b/>
          <w:bCs/>
          <w:rtl/>
        </w:rPr>
        <w:t>أهم الأسئلة المتوقعة في الامتحان</w:t>
      </w:r>
    </w:p>
    <w:p w14:paraId="78CC914E" w14:textId="6288D7F2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 الأخطاء المنطقية والأخطاء البرمجية؟ مع مثال لكل نوع</w:t>
      </w:r>
      <w:r w:rsidRPr="17BD8774">
        <w:rPr>
          <w:rFonts w:ascii="Aptos" w:eastAsia="Aptos" w:hAnsi="Aptos" w:cs="Aptos"/>
          <w:b/>
          <w:bCs/>
        </w:rPr>
        <w:t>.</w:t>
      </w:r>
    </w:p>
    <w:p w14:paraId="4BF2401D" w14:textId="1AF8113D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يمكن اختبار أنظمة الذكاء الاصطناعي وتصحيح أخطائها؟</w:t>
      </w:r>
    </w:p>
    <w:p w14:paraId="67F7B327" w14:textId="64268CEF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أهمية معالجة اختلال توازن الفئات في البيانات؟ وما الطرق المستخدمة لحلها؟</w:t>
      </w:r>
    </w:p>
    <w:p w14:paraId="61750B81" w14:textId="085C8037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اذكر بعض الطرق المستخدمة لتحسين أداء أنظمة الذكاء الاصطناعي</w:t>
      </w:r>
      <w:r w:rsidRPr="17BD8774">
        <w:rPr>
          <w:rFonts w:ascii="Aptos" w:eastAsia="Aptos" w:hAnsi="Aptos" w:cs="Aptos"/>
          <w:b/>
          <w:bCs/>
        </w:rPr>
        <w:t>.</w:t>
      </w:r>
    </w:p>
    <w:p w14:paraId="044D8A8B" w14:textId="6CFC9C0A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كيف يتم تقييم أداء نموذج تصنيف الصور؟ وما المقاييس المستخدمة؟</w:t>
      </w:r>
    </w:p>
    <w:p w14:paraId="5FA58301" w14:textId="4B1957A8" w:rsidR="00C72C23" w:rsidRDefault="7D823433" w:rsidP="17BD8774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الفرق بين</w:t>
      </w:r>
      <w:r w:rsidRPr="17BD8774">
        <w:rPr>
          <w:rFonts w:ascii="Aptos" w:eastAsia="Aptos" w:hAnsi="Aptos" w:cs="Aptos"/>
          <w:b/>
          <w:bCs/>
        </w:rPr>
        <w:t xml:space="preserve"> Precision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Recall </w:t>
      </w:r>
      <w:r w:rsidRPr="17BD8774">
        <w:rPr>
          <w:rFonts w:ascii="Aptos" w:eastAsia="Aptos" w:hAnsi="Aptos" w:cs="Times New Roman"/>
          <w:b/>
          <w:bCs/>
          <w:rtl/>
        </w:rPr>
        <w:t>و</w:t>
      </w:r>
      <w:r w:rsidRPr="17BD8774">
        <w:rPr>
          <w:rFonts w:ascii="Aptos" w:eastAsia="Aptos" w:hAnsi="Aptos" w:cs="Aptos"/>
          <w:b/>
          <w:bCs/>
        </w:rPr>
        <w:t xml:space="preserve"> F1-score</w:t>
      </w:r>
      <w:r w:rsidRPr="17BD8774">
        <w:rPr>
          <w:rFonts w:ascii="Aptos" w:eastAsia="Aptos" w:hAnsi="Aptos" w:cs="Times New Roman"/>
          <w:b/>
          <w:bCs/>
          <w:rtl/>
        </w:rPr>
        <w:t>؟</w:t>
      </w:r>
    </w:p>
    <w:p w14:paraId="1E8C3A8D" w14:textId="01FBD588" w:rsidR="00274F44" w:rsidRPr="00274F44" w:rsidRDefault="7D823433" w:rsidP="0021212B">
      <w:pPr>
        <w:pStyle w:val="a9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17BD8774">
        <w:rPr>
          <w:rFonts w:ascii="Aptos" w:eastAsia="Aptos" w:hAnsi="Aptos" w:cs="Times New Roman"/>
          <w:b/>
          <w:bCs/>
          <w:rtl/>
        </w:rPr>
        <w:t>ما الخطوات الأساسية لبناء وتدريب نموذج</w:t>
      </w:r>
      <w:r w:rsidRPr="17BD8774">
        <w:rPr>
          <w:rFonts w:ascii="Aptos" w:eastAsia="Aptos" w:hAnsi="Aptos" w:cs="Aptos"/>
          <w:b/>
          <w:bCs/>
        </w:rPr>
        <w:t xml:space="preserve"> CNN </w:t>
      </w:r>
      <w:r w:rsidRPr="17BD8774">
        <w:rPr>
          <w:rFonts w:ascii="Aptos" w:eastAsia="Aptos" w:hAnsi="Aptos" w:cs="Times New Roman"/>
          <w:b/>
          <w:bCs/>
          <w:rtl/>
        </w:rPr>
        <w:t>لتصنيف الصور؟</w:t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74F44">
        <w:br/>
      </w:r>
      <w:r w:rsidR="0021212B" w:rsidRPr="0021212B">
        <w:t>https://drive.google.com/drive/folders/1BbFBsFyxhILYG7ILdcUNfTmtQLcZiWI1</w:t>
      </w:r>
      <w:r w:rsidR="00274F44">
        <w:br/>
      </w:r>
    </w:p>
    <w:p w14:paraId="3857ACD9" w14:textId="77777777" w:rsidR="003D065A" w:rsidRPr="003D065A" w:rsidRDefault="00274F44" w:rsidP="003D065A">
      <w:pPr>
        <w:pStyle w:val="1"/>
      </w:pPr>
      <w:r>
        <w:rPr>
          <w:rtl/>
        </w:rPr>
        <w:lastRenderedPageBreak/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br/>
      </w:r>
      <w:r w:rsidR="003D065A" w:rsidRPr="003D065A">
        <w:t xml:space="preserve">Q3: How does class imbalance affect the performance of an AI model, and what techniques can be used to address it? </w:t>
      </w:r>
    </w:p>
    <w:p w14:paraId="2C164590" w14:textId="77777777" w:rsidR="003D065A" w:rsidRPr="003D065A" w:rsidRDefault="003D065A" w:rsidP="003D065A">
      <w:pPr>
        <w:pStyle w:val="ab"/>
        <w:spacing w:before="0" w:beforeAutospacing="0" w:after="0" w:afterAutospacing="0"/>
      </w:pPr>
      <w:r w:rsidRPr="003D065A">
        <w:rPr>
          <w:rFonts w:ascii="Segoe UI Symbol" w:hAnsi="Segoe UI Symbol" w:cs="Segoe UI Symbol"/>
        </w:rPr>
        <w:t>A: Class imbalance can create a preference effect and some solutions are cross-class weighting, under-sampling, oversampling including SMOTE, and data augmentation.</w:t>
      </w:r>
      <w:r>
        <w:br/>
      </w:r>
      <w:r w:rsidRPr="003D065A">
        <w:br/>
      </w:r>
      <w:r w:rsidRPr="003D065A">
        <w:rPr>
          <w:rStyle w:val="1Char"/>
        </w:rPr>
        <w:t> Q1: What are the main types of errors that can occur in AI systems, and how do they impact performance?</w:t>
      </w:r>
    </w:p>
    <w:p w14:paraId="6D7778DB" w14:textId="77777777" w:rsidR="003D065A" w:rsidRPr="003D065A" w:rsidRDefault="003D065A" w:rsidP="003D065A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3D065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A: Syntax errors prevent code execution, and logical errors cause incorrect outputs. Both reduce AI system accuracy and reliability.</w:t>
      </w:r>
    </w:p>
    <w:p w14:paraId="0BF96BFC" w14:textId="77777777" w:rsidR="003D065A" w:rsidRDefault="003D065A" w:rsidP="003D065A">
      <w:pPr>
        <w:pStyle w:val="3"/>
      </w:pPr>
      <w:r>
        <w:br/>
      </w:r>
      <w:r>
        <w:t>Q2: Why is it important to troubleshoot and diagnose AI systems in real-world applications?</w:t>
      </w:r>
    </w:p>
    <w:p w14:paraId="466AAF5F" w14:textId="7AB05A84" w:rsidR="00C72C23" w:rsidRDefault="003D065A" w:rsidP="003D065A">
      <w:pPr>
        <w:rPr>
          <w:rFonts w:ascii="Aptos" w:eastAsia="Aptos" w:hAnsi="Aptos" w:cs="Aptos"/>
          <w:b/>
          <w:bCs/>
        </w:rPr>
      </w:pPr>
      <w:r>
        <w:t xml:space="preserve"> A: It ensures that AI systems are working properly which prevents serious consequences</w:t>
      </w:r>
      <w:r w:rsidR="00274F44">
        <w:br/>
      </w:r>
    </w:p>
    <w:p w14:paraId="5CB14366" w14:textId="77777777" w:rsidR="003D065A" w:rsidRPr="003D065A" w:rsidRDefault="003D065A" w:rsidP="003D065A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</w:p>
    <w:p w14:paraId="177397CB" w14:textId="77777777" w:rsidR="003D065A" w:rsidRPr="003D065A" w:rsidRDefault="003D065A" w:rsidP="003D065A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3D065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Q2: Write some of the AI systems in real-world applications.</w:t>
      </w:r>
    </w:p>
    <w:p w14:paraId="48930443" w14:textId="77777777" w:rsidR="003D065A" w:rsidRPr="003D065A" w:rsidRDefault="003D065A" w:rsidP="003D065A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3D065A">
        <w:rPr>
          <w:rFonts w:ascii="Arial" w:eastAsia="Times New Roman" w:hAnsi="Arial" w:cs="Arial"/>
          <w:color w:val="000000"/>
          <w:sz w:val="22"/>
          <w:szCs w:val="22"/>
          <w:lang w:eastAsia="en-US"/>
        </w:rPr>
        <w:lastRenderedPageBreak/>
        <w:t xml:space="preserve"> A: transportation healthcare and finance </w:t>
      </w:r>
    </w:p>
    <w:p w14:paraId="2C078E63" w14:textId="3775A1E3" w:rsidR="00C72C23" w:rsidRDefault="003D065A" w:rsidP="003D065A">
      <w:pPr>
        <w:pStyle w:val="1"/>
      </w:pPr>
      <w:r>
        <w:br/>
      </w:r>
      <w:r w:rsidRPr="003D065A">
        <w:t>Q4: What are the best practices for maintaining and improving the effectiveness of an AI system over time? A: Run tests regularly, update training data, improve models with new techniques, and collect feedback for improvement</w:t>
      </w:r>
      <w:bookmarkStart w:id="0" w:name="_GoBack"/>
      <w:bookmarkEnd w:id="0"/>
    </w:p>
    <w:sectPr w:rsidR="00C7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56"/>
    <w:multiLevelType w:val="multilevel"/>
    <w:tmpl w:val="0AB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CFE42"/>
    <w:multiLevelType w:val="hybridMultilevel"/>
    <w:tmpl w:val="144042BE"/>
    <w:lvl w:ilvl="0" w:tplc="D62CD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E9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03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E0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06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2E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E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E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6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A1149"/>
    <w:multiLevelType w:val="multilevel"/>
    <w:tmpl w:val="9F2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1F8E2"/>
    <w:multiLevelType w:val="hybridMultilevel"/>
    <w:tmpl w:val="57641AF0"/>
    <w:lvl w:ilvl="0" w:tplc="D4681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86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EF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9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48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8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E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13645"/>
    <w:multiLevelType w:val="multilevel"/>
    <w:tmpl w:val="4D6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A5121"/>
    <w:multiLevelType w:val="multilevel"/>
    <w:tmpl w:val="564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231F91"/>
    <w:multiLevelType w:val="multilevel"/>
    <w:tmpl w:val="868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A2360"/>
    <w:multiLevelType w:val="multilevel"/>
    <w:tmpl w:val="C5C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17A18"/>
    <w:multiLevelType w:val="hybridMultilevel"/>
    <w:tmpl w:val="BB5EB53E"/>
    <w:lvl w:ilvl="0" w:tplc="7810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E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0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E2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26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05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A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AF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2A801"/>
    <w:multiLevelType w:val="hybridMultilevel"/>
    <w:tmpl w:val="1F7C2A0E"/>
    <w:lvl w:ilvl="0" w:tplc="D3CA8AC2">
      <w:start w:val="1"/>
      <w:numFmt w:val="decimal"/>
      <w:lvlText w:val="%1."/>
      <w:lvlJc w:val="left"/>
      <w:pPr>
        <w:ind w:left="720" w:hanging="360"/>
      </w:pPr>
    </w:lvl>
    <w:lvl w:ilvl="1" w:tplc="CCEC393C">
      <w:start w:val="1"/>
      <w:numFmt w:val="lowerLetter"/>
      <w:lvlText w:val="%2."/>
      <w:lvlJc w:val="left"/>
      <w:pPr>
        <w:ind w:left="1440" w:hanging="360"/>
      </w:pPr>
    </w:lvl>
    <w:lvl w:ilvl="2" w:tplc="1478A01E">
      <w:start w:val="1"/>
      <w:numFmt w:val="lowerRoman"/>
      <w:lvlText w:val="%3."/>
      <w:lvlJc w:val="right"/>
      <w:pPr>
        <w:ind w:left="2160" w:hanging="180"/>
      </w:pPr>
    </w:lvl>
    <w:lvl w:ilvl="3" w:tplc="40FC756A">
      <w:start w:val="1"/>
      <w:numFmt w:val="decimal"/>
      <w:lvlText w:val="%4."/>
      <w:lvlJc w:val="left"/>
      <w:pPr>
        <w:ind w:left="2880" w:hanging="360"/>
      </w:pPr>
    </w:lvl>
    <w:lvl w:ilvl="4" w:tplc="E16A52E8">
      <w:start w:val="1"/>
      <w:numFmt w:val="lowerLetter"/>
      <w:lvlText w:val="%5."/>
      <w:lvlJc w:val="left"/>
      <w:pPr>
        <w:ind w:left="3600" w:hanging="360"/>
      </w:pPr>
    </w:lvl>
    <w:lvl w:ilvl="5" w:tplc="27D22ECC">
      <w:start w:val="1"/>
      <w:numFmt w:val="lowerRoman"/>
      <w:lvlText w:val="%6."/>
      <w:lvlJc w:val="right"/>
      <w:pPr>
        <w:ind w:left="4320" w:hanging="180"/>
      </w:pPr>
    </w:lvl>
    <w:lvl w:ilvl="6" w:tplc="C8DC5A90">
      <w:start w:val="1"/>
      <w:numFmt w:val="decimal"/>
      <w:lvlText w:val="%7."/>
      <w:lvlJc w:val="left"/>
      <w:pPr>
        <w:ind w:left="5040" w:hanging="360"/>
      </w:pPr>
    </w:lvl>
    <w:lvl w:ilvl="7" w:tplc="DC0074B8">
      <w:start w:val="1"/>
      <w:numFmt w:val="lowerLetter"/>
      <w:lvlText w:val="%8."/>
      <w:lvlJc w:val="left"/>
      <w:pPr>
        <w:ind w:left="5760" w:hanging="360"/>
      </w:pPr>
    </w:lvl>
    <w:lvl w:ilvl="8" w:tplc="5C4E7F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190D"/>
    <w:multiLevelType w:val="multilevel"/>
    <w:tmpl w:val="7DF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C41E58"/>
    <w:multiLevelType w:val="hybridMultilevel"/>
    <w:tmpl w:val="37505FA8"/>
    <w:lvl w:ilvl="0" w:tplc="41908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AC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EE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E8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6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1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03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03582"/>
    <w:multiLevelType w:val="multilevel"/>
    <w:tmpl w:val="F27C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E85347"/>
    <w:multiLevelType w:val="multilevel"/>
    <w:tmpl w:val="212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E99DE9"/>
    <w:multiLevelType w:val="hybridMultilevel"/>
    <w:tmpl w:val="CE0A0D04"/>
    <w:lvl w:ilvl="0" w:tplc="B93C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2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8E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0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0B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8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A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6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AB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C6E31"/>
    <w:multiLevelType w:val="multilevel"/>
    <w:tmpl w:val="310E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4BC94C"/>
    <w:multiLevelType w:val="hybridMultilevel"/>
    <w:tmpl w:val="A008FE58"/>
    <w:lvl w:ilvl="0" w:tplc="329C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A9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8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0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E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C0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AF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DFC21"/>
    <w:multiLevelType w:val="hybridMultilevel"/>
    <w:tmpl w:val="870C5844"/>
    <w:lvl w:ilvl="0" w:tplc="9E7EC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6C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7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B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25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28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811FFF"/>
    <w:multiLevelType w:val="multilevel"/>
    <w:tmpl w:val="832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A4444D"/>
    <w:multiLevelType w:val="multilevel"/>
    <w:tmpl w:val="15C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8"/>
  </w:num>
  <w:num w:numId="5">
    <w:abstractNumId w:val="14"/>
  </w:num>
  <w:num w:numId="6">
    <w:abstractNumId w:val="1"/>
  </w:num>
  <w:num w:numId="7">
    <w:abstractNumId w:val="17"/>
  </w:num>
  <w:num w:numId="8">
    <w:abstractNumId w:val="3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  <w:num w:numId="18">
    <w:abstractNumId w:val="0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580CC"/>
    <w:rsid w:val="0021212B"/>
    <w:rsid w:val="00274F44"/>
    <w:rsid w:val="003D065A"/>
    <w:rsid w:val="00C72C23"/>
    <w:rsid w:val="00F530EA"/>
    <w:rsid w:val="17BD8774"/>
    <w:rsid w:val="4CFA41AB"/>
    <w:rsid w:val="6E1580CC"/>
    <w:rsid w:val="7D8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8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3D06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عنوان فرعي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rsid w:val="17BD8774"/>
    <w:pPr>
      <w:ind w:left="720"/>
      <w:contextualSpacing/>
    </w:pPr>
  </w:style>
  <w:style w:type="character" w:styleId="aa">
    <w:name w:val="Strong"/>
    <w:basedOn w:val="a0"/>
    <w:uiPriority w:val="22"/>
    <w:qFormat/>
    <w:rsid w:val="00274F44"/>
    <w:rPr>
      <w:b/>
      <w:bCs/>
    </w:rPr>
  </w:style>
  <w:style w:type="paragraph" w:styleId="ab">
    <w:name w:val="Normal (Web)"/>
    <w:basedOn w:val="a"/>
    <w:uiPriority w:val="99"/>
    <w:semiHidden/>
    <w:unhideWhenUsed/>
    <w:rsid w:val="0027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27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4F44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a0"/>
    <w:uiPriority w:val="99"/>
    <w:semiHidden/>
    <w:unhideWhenUsed/>
    <w:rsid w:val="00274F44"/>
    <w:rPr>
      <w:rFonts w:ascii="Courier New" w:eastAsia="Times New Roman" w:hAnsi="Courier New" w:cs="Courier New"/>
      <w:sz w:val="20"/>
      <w:szCs w:val="20"/>
    </w:rPr>
  </w:style>
  <w:style w:type="paragraph" w:styleId="ac">
    <w:name w:val="No Spacing"/>
    <w:uiPriority w:val="1"/>
    <w:qFormat/>
    <w:rsid w:val="003D0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Shouhdy Safwat</dc:creator>
  <cp:keywords/>
  <dc:description/>
  <cp:lastModifiedBy>Tony Safwat</cp:lastModifiedBy>
  <cp:revision>4</cp:revision>
  <dcterms:created xsi:type="dcterms:W3CDTF">2025-02-27T08:24:00Z</dcterms:created>
  <dcterms:modified xsi:type="dcterms:W3CDTF">2025-03-04T20:10:00Z</dcterms:modified>
</cp:coreProperties>
</file>