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2FD7" w:rsidRDefault="00160FA1">
      <w:r>
        <w:rPr>
          <w:noProof/>
        </w:rPr>
        <w:drawing>
          <wp:inline distT="0" distB="0" distL="0" distR="0">
            <wp:extent cx="5270500" cy="265176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X20191228-170811@2x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FA1" w:rsidRDefault="00160FA1"/>
    <w:p w:rsidR="0075097F" w:rsidRDefault="0075097F" w:rsidP="0075097F">
      <w:pPr>
        <w:widowControl/>
        <w:jc w:val="left"/>
        <w:rPr>
          <w:rFonts w:ascii="宋体" w:eastAsia="宋体" w:hAnsi="宋体" w:cs="宋体"/>
          <w:kern w:val="0"/>
        </w:rPr>
      </w:pPr>
      <w:r>
        <w:rPr>
          <w:rFonts w:hint="eastAsia"/>
        </w:rPr>
        <w:t>下载：</w:t>
      </w:r>
      <w:hyperlink r:id="rId5" w:anchor="struts2522" w:history="1">
        <w:r w:rsidRPr="0075097F">
          <w:rPr>
            <w:rFonts w:ascii="宋体" w:eastAsia="宋体" w:hAnsi="宋体" w:cs="宋体"/>
            <w:color w:val="0000FF"/>
            <w:kern w:val="0"/>
            <w:u w:val="single"/>
          </w:rPr>
          <w:t>https://struts.apache.org/download.cgi#struts2522</w:t>
        </w:r>
      </w:hyperlink>
    </w:p>
    <w:p w:rsidR="0075097F" w:rsidRPr="0075097F" w:rsidRDefault="0075097F" w:rsidP="0075097F">
      <w:pPr>
        <w:widowControl/>
        <w:jc w:val="left"/>
        <w:rPr>
          <w:rFonts w:ascii="宋体" w:eastAsia="宋体" w:hAnsi="宋体" w:cs="宋体" w:hint="eastAsia"/>
          <w:kern w:val="0"/>
        </w:rPr>
      </w:pPr>
    </w:p>
    <w:p w:rsidR="00160FA1" w:rsidRDefault="00160FA1">
      <w:r w:rsidRPr="00160FA1">
        <w:drawing>
          <wp:inline distT="0" distB="0" distL="0" distR="0" wp14:anchorId="2ED16144" wp14:editId="0D220FF9">
            <wp:extent cx="5270500" cy="43897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F8B" w:rsidRDefault="00A50B77">
      <w:r w:rsidRPr="00A50B77">
        <w:lastRenderedPageBreak/>
        <w:drawing>
          <wp:inline distT="0" distB="0" distL="0" distR="0" wp14:anchorId="755572E6" wp14:editId="7EE3865E">
            <wp:extent cx="5270500" cy="19856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B77" w:rsidRDefault="00C17C3F">
      <w:r w:rsidRPr="00C17C3F">
        <w:drawing>
          <wp:inline distT="0" distB="0" distL="0" distR="0" wp14:anchorId="0BC1252C" wp14:editId="5F0DAD68">
            <wp:extent cx="5270500" cy="396176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0A4" w:rsidRDefault="00B960A4"/>
    <w:p w:rsidR="00E46690" w:rsidRDefault="00E46690">
      <w:r w:rsidRPr="00E46690">
        <w:lastRenderedPageBreak/>
        <w:drawing>
          <wp:inline distT="0" distB="0" distL="0" distR="0" wp14:anchorId="33440572" wp14:editId="540A756C">
            <wp:extent cx="5270500" cy="419989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690" w:rsidRDefault="00E46690">
      <w:pPr>
        <w:rPr>
          <w:rFonts w:hint="eastAsia"/>
        </w:rPr>
      </w:pPr>
      <w:bookmarkStart w:id="0" w:name="_GoBack"/>
      <w:bookmarkEnd w:id="0"/>
    </w:p>
    <w:sectPr w:rsidR="00E46690" w:rsidSect="00D26F6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1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BCE"/>
    <w:rsid w:val="00160FA1"/>
    <w:rsid w:val="00372FD7"/>
    <w:rsid w:val="003C22D4"/>
    <w:rsid w:val="0075097F"/>
    <w:rsid w:val="00946F8B"/>
    <w:rsid w:val="00A50B77"/>
    <w:rsid w:val="00B05B15"/>
    <w:rsid w:val="00B960A4"/>
    <w:rsid w:val="00C17C3F"/>
    <w:rsid w:val="00D26F66"/>
    <w:rsid w:val="00D46BCE"/>
    <w:rsid w:val="00E46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48CA75"/>
  <w15:chartTrackingRefBased/>
  <w15:docId w15:val="{583B30BE-7703-474F-A159-29E32E2CC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5097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73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s://struts.apache.org/download.cgi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defeng</dc:creator>
  <cp:keywords/>
  <dc:description/>
  <cp:lastModifiedBy>li defeng</cp:lastModifiedBy>
  <cp:revision>8</cp:revision>
  <dcterms:created xsi:type="dcterms:W3CDTF">2019-12-28T09:10:00Z</dcterms:created>
  <dcterms:modified xsi:type="dcterms:W3CDTF">2019-12-29T02:33:00Z</dcterms:modified>
</cp:coreProperties>
</file>