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El、jstl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El支持的运算符  lt、gt、eq、and、or、not。。。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El内置对象 pageContext、requestScope。。、param、header、cookie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Jstl，需要导入相关的jar包，然后在jsp中通过&lt;%@taglib %&gt;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核心标签库   c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&lt;c:if&gt;  &lt;c:choose&gt;&lt;c:when&gt;&lt;c:otherwise&gt;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&lt;c:forEach&gt; items var varStatus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格式化标签库  fmt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&lt;fmt:formatNumber&gt;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&lt;fmt:formatDate&gt;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三层架构：表现层、业务层、数据访问层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Filter 过滤器 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过滤器链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Servlet  Filter  Listener</w:t>
      </w:r>
    </w:p>
    <w:p>
      <w:pPr>
        <w:pStyle w:val="2"/>
      </w:pPr>
      <w:r>
        <w:rPr>
          <w:rFonts w:hint="eastAsia"/>
        </w:rPr>
        <w:t>一 过滤器（Filter）</w:t>
      </w:r>
    </w:p>
    <w:p>
      <w:pPr>
        <w:pStyle w:val="3"/>
        <w:rPr>
          <w:szCs w:val="28"/>
        </w:rPr>
      </w:pPr>
      <w:r>
        <w:rPr>
          <w:rFonts w:hint="eastAsia"/>
        </w:rPr>
        <w:t>1 什么是过滤器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Filter属于Servlet的技术，通过Filter可以对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服务器管理的所有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资源，如j</w:t>
      </w:r>
      <w:r>
        <w:rPr>
          <w:sz w:val="28"/>
          <w:szCs w:val="28"/>
        </w:rPr>
        <w:t xml:space="preserve">sp, Servlet, </w:t>
      </w:r>
      <w:r>
        <w:rPr>
          <w:rFonts w:hint="eastAsia"/>
          <w:sz w:val="28"/>
          <w:szCs w:val="28"/>
        </w:rPr>
        <w:t xml:space="preserve">静态图片文件或静态 </w:t>
      </w:r>
      <w:r>
        <w:rPr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文件等进行拦截，从而实现一些特殊的功能。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过滤器能够对Servlet容器的请求和响应对象进行检查和修改。　　　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过滤器本身并不产生请求和响应对象，它只能提供过滤作用。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过滤器能够在web资源被调用之前检查Request对象，修改Request Header和Request内容；在Servlet被调用之后检查Response对象，修改Response Header和Response内容。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为什么使用过滤器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访问资源时，针对不同的资源可能会执行很多相同的逻辑操作，如编码的设置，登录权限的判断等，借助Filter中的代码复用，可以提高开发效率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过滤器执行流程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9424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过滤器基本用法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使用步骤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1)创建Filter类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自定义Filter类实现Filter接口，重写相关方法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2)Filter注册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在web.xml中对Filter进行注册，设置拦截的资源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一般设置为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/*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过滤器的生命周期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1）init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Tomcat服务器启动时，如果应用中存在filter，会创建filter对象，并调用其初始化方法。</w:t>
      </w:r>
      <w:r>
        <w:rPr>
          <w:bCs/>
          <w:sz w:val="28"/>
          <w:szCs w:val="28"/>
        </w:rPr>
        <w:t>filter</w:t>
      </w:r>
      <w:r>
        <w:rPr>
          <w:rFonts w:hint="eastAsia"/>
          <w:bCs/>
          <w:sz w:val="28"/>
          <w:szCs w:val="28"/>
        </w:rPr>
        <w:t>对象只会创建一次，</w:t>
      </w:r>
      <w:r>
        <w:rPr>
          <w:bCs/>
          <w:sz w:val="28"/>
          <w:szCs w:val="28"/>
        </w:rPr>
        <w:t>init</w:t>
      </w:r>
      <w:r>
        <w:rPr>
          <w:rFonts w:hint="eastAsia"/>
          <w:bCs/>
          <w:sz w:val="28"/>
          <w:szCs w:val="28"/>
        </w:rPr>
        <w:t>方法也只会执行一次。通过</w:t>
      </w:r>
      <w:r>
        <w:rPr>
          <w:bCs/>
          <w:sz w:val="28"/>
          <w:szCs w:val="28"/>
        </w:rPr>
        <w:t>init</w:t>
      </w:r>
      <w:r>
        <w:rPr>
          <w:rFonts w:hint="eastAsia"/>
          <w:bCs/>
          <w:sz w:val="28"/>
          <w:szCs w:val="28"/>
        </w:rPr>
        <w:t>方法的参数，可获得代表当前</w:t>
      </w:r>
      <w:r>
        <w:rPr>
          <w:bCs/>
          <w:sz w:val="28"/>
          <w:szCs w:val="28"/>
        </w:rPr>
        <w:t>filter</w:t>
      </w:r>
      <w:r>
        <w:rPr>
          <w:rFonts w:hint="eastAsia"/>
          <w:bCs/>
          <w:sz w:val="28"/>
          <w:szCs w:val="28"/>
        </w:rPr>
        <w:t>配置信息的</w:t>
      </w:r>
      <w:r>
        <w:rPr>
          <w:bCs/>
          <w:sz w:val="28"/>
          <w:szCs w:val="28"/>
        </w:rPr>
        <w:t>FilterConfig</w:t>
      </w:r>
      <w:r>
        <w:rPr>
          <w:rFonts w:hint="eastAsia"/>
          <w:bCs/>
          <w:sz w:val="28"/>
          <w:szCs w:val="28"/>
        </w:rPr>
        <w:t>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2）doFilter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通过chain.doFilter进行实际的过滤操作，可以访问后续的资源，访问资源后，会回到doFilter方法中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3）当应用重新加载，或者关闭tomcat服务器时，会销毁filter对象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过滤器链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在一个web应用中，可以开发编写多个Filter，这些Filter组合起来称之为一个Filter链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在doFilter方法中，开发人员如果调用了chain.doFilter方法，web服务器会检查FilterChain对象中是否还有其他的filter，如果有，则调用依次调用其余的filter，如果没有，则调用访问的目标资源。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注意：访问filter的先后顺序，由filter在web.xml中的注册顺序决定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com.rr.filter.Filter2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Filter2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*.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display-name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com.rr.filter.Filter1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Filter1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dispatch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REQUEST 默认值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FORWARD 转发的时候调用过滤器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ERROR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INCLUDE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   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dispatcher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REQUEST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dispatcher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/>
          <w:color w:val="00808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/>
          <w:color w:val="008080"/>
          <w:sz w:val="28"/>
        </w:rPr>
      </w:pPr>
    </w:p>
    <w:p>
      <w:pPr>
        <w:pStyle w:val="2"/>
        <w:rPr>
          <w:szCs w:val="28"/>
        </w:rPr>
      </w:pPr>
      <w:bookmarkStart w:id="0" w:name="_GoBack"/>
      <w:bookmarkEnd w:id="0"/>
      <w:r>
        <w:rPr>
          <w:rFonts w:hint="eastAsia"/>
        </w:rPr>
        <w:t>三 应用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统一编码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 访问权限控制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871"/>
    <w:rsid w:val="00071FB3"/>
    <w:rsid w:val="0008798A"/>
    <w:rsid w:val="000D5DC2"/>
    <w:rsid w:val="0011560E"/>
    <w:rsid w:val="0014792C"/>
    <w:rsid w:val="001619D0"/>
    <w:rsid w:val="00171879"/>
    <w:rsid w:val="00172A27"/>
    <w:rsid w:val="00174EE8"/>
    <w:rsid w:val="00192539"/>
    <w:rsid w:val="001A4336"/>
    <w:rsid w:val="001B1971"/>
    <w:rsid w:val="001E1001"/>
    <w:rsid w:val="001E554E"/>
    <w:rsid w:val="001F02DE"/>
    <w:rsid w:val="00200E26"/>
    <w:rsid w:val="002076AA"/>
    <w:rsid w:val="00213D0C"/>
    <w:rsid w:val="002217C2"/>
    <w:rsid w:val="002471D8"/>
    <w:rsid w:val="00296302"/>
    <w:rsid w:val="002B3327"/>
    <w:rsid w:val="002D2D06"/>
    <w:rsid w:val="002E02D1"/>
    <w:rsid w:val="00311193"/>
    <w:rsid w:val="00344B5D"/>
    <w:rsid w:val="00345253"/>
    <w:rsid w:val="00350F6C"/>
    <w:rsid w:val="0039672C"/>
    <w:rsid w:val="003A6068"/>
    <w:rsid w:val="00410E03"/>
    <w:rsid w:val="0042643C"/>
    <w:rsid w:val="00447474"/>
    <w:rsid w:val="0046178B"/>
    <w:rsid w:val="00462CCB"/>
    <w:rsid w:val="0047043C"/>
    <w:rsid w:val="004946B0"/>
    <w:rsid w:val="004C75D4"/>
    <w:rsid w:val="004D2795"/>
    <w:rsid w:val="004E2706"/>
    <w:rsid w:val="004F28C2"/>
    <w:rsid w:val="00522CA8"/>
    <w:rsid w:val="00536970"/>
    <w:rsid w:val="00556376"/>
    <w:rsid w:val="00581EEC"/>
    <w:rsid w:val="00591855"/>
    <w:rsid w:val="00597C3D"/>
    <w:rsid w:val="005A66D7"/>
    <w:rsid w:val="005D018F"/>
    <w:rsid w:val="005D2FB1"/>
    <w:rsid w:val="005F7E51"/>
    <w:rsid w:val="00682AA2"/>
    <w:rsid w:val="00692A13"/>
    <w:rsid w:val="006B0B42"/>
    <w:rsid w:val="006B4EE3"/>
    <w:rsid w:val="006F494E"/>
    <w:rsid w:val="0072426F"/>
    <w:rsid w:val="007464E4"/>
    <w:rsid w:val="0077283F"/>
    <w:rsid w:val="007810A7"/>
    <w:rsid w:val="00794182"/>
    <w:rsid w:val="00797880"/>
    <w:rsid w:val="007B138B"/>
    <w:rsid w:val="007D0C2E"/>
    <w:rsid w:val="007D320C"/>
    <w:rsid w:val="007E74A2"/>
    <w:rsid w:val="00807305"/>
    <w:rsid w:val="00852DD2"/>
    <w:rsid w:val="00864A79"/>
    <w:rsid w:val="0087687A"/>
    <w:rsid w:val="008913AD"/>
    <w:rsid w:val="00910765"/>
    <w:rsid w:val="00917FBF"/>
    <w:rsid w:val="009A52B9"/>
    <w:rsid w:val="009A5FF9"/>
    <w:rsid w:val="009B7831"/>
    <w:rsid w:val="009C1010"/>
    <w:rsid w:val="009E763C"/>
    <w:rsid w:val="00A0346D"/>
    <w:rsid w:val="00A434B0"/>
    <w:rsid w:val="00A46CC0"/>
    <w:rsid w:val="00A4761D"/>
    <w:rsid w:val="00A62D53"/>
    <w:rsid w:val="00A80F19"/>
    <w:rsid w:val="00A82D04"/>
    <w:rsid w:val="00A93A31"/>
    <w:rsid w:val="00A95B2F"/>
    <w:rsid w:val="00AC14F6"/>
    <w:rsid w:val="00AC1D8B"/>
    <w:rsid w:val="00B07318"/>
    <w:rsid w:val="00B170E2"/>
    <w:rsid w:val="00BA78C7"/>
    <w:rsid w:val="00BE4DA1"/>
    <w:rsid w:val="00BF65D8"/>
    <w:rsid w:val="00C046EE"/>
    <w:rsid w:val="00C063B2"/>
    <w:rsid w:val="00C150F6"/>
    <w:rsid w:val="00C46BB1"/>
    <w:rsid w:val="00C75AF4"/>
    <w:rsid w:val="00C84862"/>
    <w:rsid w:val="00CA588C"/>
    <w:rsid w:val="00CB08DF"/>
    <w:rsid w:val="00CB0F9F"/>
    <w:rsid w:val="00CC68F8"/>
    <w:rsid w:val="00CC6E1A"/>
    <w:rsid w:val="00CE13D8"/>
    <w:rsid w:val="00CE4BE0"/>
    <w:rsid w:val="00CE6511"/>
    <w:rsid w:val="00D13ED5"/>
    <w:rsid w:val="00DA245D"/>
    <w:rsid w:val="00DA56FE"/>
    <w:rsid w:val="00DC2F6B"/>
    <w:rsid w:val="00DE5B99"/>
    <w:rsid w:val="00E16819"/>
    <w:rsid w:val="00E25BE1"/>
    <w:rsid w:val="00E33E5E"/>
    <w:rsid w:val="00E547E4"/>
    <w:rsid w:val="00E90AD5"/>
    <w:rsid w:val="00E96D03"/>
    <w:rsid w:val="00EE4921"/>
    <w:rsid w:val="00EF09B3"/>
    <w:rsid w:val="00EF6DB7"/>
    <w:rsid w:val="00F0180D"/>
    <w:rsid w:val="00F46A94"/>
    <w:rsid w:val="00F817C0"/>
    <w:rsid w:val="00F8284D"/>
    <w:rsid w:val="00F91417"/>
    <w:rsid w:val="00FA10D4"/>
    <w:rsid w:val="00FA2FB4"/>
    <w:rsid w:val="00FB5E47"/>
    <w:rsid w:val="00FB6B42"/>
    <w:rsid w:val="00FC73FE"/>
    <w:rsid w:val="00FD5405"/>
    <w:rsid w:val="011C6133"/>
    <w:rsid w:val="011E2E1A"/>
    <w:rsid w:val="014B71A1"/>
    <w:rsid w:val="014E411C"/>
    <w:rsid w:val="01761789"/>
    <w:rsid w:val="02BE6CE5"/>
    <w:rsid w:val="03FF55B7"/>
    <w:rsid w:val="042345FD"/>
    <w:rsid w:val="043B7DA0"/>
    <w:rsid w:val="048C1267"/>
    <w:rsid w:val="04B100E1"/>
    <w:rsid w:val="04B473A3"/>
    <w:rsid w:val="04CF4A52"/>
    <w:rsid w:val="04E93A6F"/>
    <w:rsid w:val="05362439"/>
    <w:rsid w:val="054F01E6"/>
    <w:rsid w:val="05757E1C"/>
    <w:rsid w:val="062C326B"/>
    <w:rsid w:val="0635281A"/>
    <w:rsid w:val="06855116"/>
    <w:rsid w:val="07022772"/>
    <w:rsid w:val="07E50034"/>
    <w:rsid w:val="07FB29A7"/>
    <w:rsid w:val="080323C4"/>
    <w:rsid w:val="083A51D4"/>
    <w:rsid w:val="088C207A"/>
    <w:rsid w:val="08DC1B6B"/>
    <w:rsid w:val="09310B86"/>
    <w:rsid w:val="093D7B1C"/>
    <w:rsid w:val="09731D18"/>
    <w:rsid w:val="09B95142"/>
    <w:rsid w:val="09DF5051"/>
    <w:rsid w:val="0A3E475C"/>
    <w:rsid w:val="0A595C76"/>
    <w:rsid w:val="0A813857"/>
    <w:rsid w:val="0A900E28"/>
    <w:rsid w:val="0ADE6D03"/>
    <w:rsid w:val="0B06723D"/>
    <w:rsid w:val="0B176311"/>
    <w:rsid w:val="0D1D28E0"/>
    <w:rsid w:val="0DD651A9"/>
    <w:rsid w:val="0E5D2AC3"/>
    <w:rsid w:val="0E6567C3"/>
    <w:rsid w:val="0F2A087B"/>
    <w:rsid w:val="104A4A55"/>
    <w:rsid w:val="107A542B"/>
    <w:rsid w:val="107C5F0F"/>
    <w:rsid w:val="10A61DE6"/>
    <w:rsid w:val="10B90468"/>
    <w:rsid w:val="11480366"/>
    <w:rsid w:val="12816783"/>
    <w:rsid w:val="12C366F2"/>
    <w:rsid w:val="13180D05"/>
    <w:rsid w:val="1328041C"/>
    <w:rsid w:val="13285A3E"/>
    <w:rsid w:val="13827BF2"/>
    <w:rsid w:val="1387137F"/>
    <w:rsid w:val="139633A4"/>
    <w:rsid w:val="13F529AC"/>
    <w:rsid w:val="140B5230"/>
    <w:rsid w:val="142129A2"/>
    <w:rsid w:val="14606FD3"/>
    <w:rsid w:val="14A865D9"/>
    <w:rsid w:val="14B26E8C"/>
    <w:rsid w:val="14F07670"/>
    <w:rsid w:val="152C52EB"/>
    <w:rsid w:val="158B54C6"/>
    <w:rsid w:val="15B30045"/>
    <w:rsid w:val="15D16C92"/>
    <w:rsid w:val="160E64A3"/>
    <w:rsid w:val="164021B5"/>
    <w:rsid w:val="16F9624A"/>
    <w:rsid w:val="170C01EC"/>
    <w:rsid w:val="174971B3"/>
    <w:rsid w:val="179F2F7E"/>
    <w:rsid w:val="17A52F39"/>
    <w:rsid w:val="1809012F"/>
    <w:rsid w:val="18563B9C"/>
    <w:rsid w:val="193F4F01"/>
    <w:rsid w:val="196D2690"/>
    <w:rsid w:val="1A31266D"/>
    <w:rsid w:val="1A5C31C5"/>
    <w:rsid w:val="1AAF1693"/>
    <w:rsid w:val="1ABF7C05"/>
    <w:rsid w:val="1B521F20"/>
    <w:rsid w:val="1B5C1036"/>
    <w:rsid w:val="1C5049DC"/>
    <w:rsid w:val="1C6B3852"/>
    <w:rsid w:val="1C99652F"/>
    <w:rsid w:val="1CCD7AD8"/>
    <w:rsid w:val="1D065EBA"/>
    <w:rsid w:val="1D1B1701"/>
    <w:rsid w:val="1DAD3011"/>
    <w:rsid w:val="1F2A64A6"/>
    <w:rsid w:val="1F54283D"/>
    <w:rsid w:val="20471E2E"/>
    <w:rsid w:val="21747707"/>
    <w:rsid w:val="218044B6"/>
    <w:rsid w:val="220A0A10"/>
    <w:rsid w:val="226E7990"/>
    <w:rsid w:val="22D27FE0"/>
    <w:rsid w:val="23800D37"/>
    <w:rsid w:val="243A3197"/>
    <w:rsid w:val="244F4187"/>
    <w:rsid w:val="24520FC0"/>
    <w:rsid w:val="246525BA"/>
    <w:rsid w:val="251676CB"/>
    <w:rsid w:val="25216BAC"/>
    <w:rsid w:val="25753B5F"/>
    <w:rsid w:val="2593735D"/>
    <w:rsid w:val="26081BFC"/>
    <w:rsid w:val="2661410B"/>
    <w:rsid w:val="26E01CB3"/>
    <w:rsid w:val="275E00E8"/>
    <w:rsid w:val="277C52A7"/>
    <w:rsid w:val="27967430"/>
    <w:rsid w:val="27F91AF3"/>
    <w:rsid w:val="288473A7"/>
    <w:rsid w:val="295E3ABA"/>
    <w:rsid w:val="299D3B2A"/>
    <w:rsid w:val="29EB3A92"/>
    <w:rsid w:val="2A523FEA"/>
    <w:rsid w:val="2AB96E90"/>
    <w:rsid w:val="2B5142B8"/>
    <w:rsid w:val="2B6E2B21"/>
    <w:rsid w:val="2BAB5055"/>
    <w:rsid w:val="2C56770F"/>
    <w:rsid w:val="2D07513B"/>
    <w:rsid w:val="2D1A0E4F"/>
    <w:rsid w:val="2D347EF8"/>
    <w:rsid w:val="2D61375B"/>
    <w:rsid w:val="2E05350C"/>
    <w:rsid w:val="2E1044E2"/>
    <w:rsid w:val="2E625365"/>
    <w:rsid w:val="2E6F7EB3"/>
    <w:rsid w:val="2ED56D53"/>
    <w:rsid w:val="2ED77A24"/>
    <w:rsid w:val="2F5C67FC"/>
    <w:rsid w:val="302B6517"/>
    <w:rsid w:val="3074762A"/>
    <w:rsid w:val="3083729A"/>
    <w:rsid w:val="31104D5B"/>
    <w:rsid w:val="315A41F3"/>
    <w:rsid w:val="31663D8B"/>
    <w:rsid w:val="31906C6C"/>
    <w:rsid w:val="31F177CF"/>
    <w:rsid w:val="31FF5F1D"/>
    <w:rsid w:val="323F2D48"/>
    <w:rsid w:val="32607BD0"/>
    <w:rsid w:val="32964A81"/>
    <w:rsid w:val="32F5264B"/>
    <w:rsid w:val="3307225E"/>
    <w:rsid w:val="339500F1"/>
    <w:rsid w:val="339F0DCE"/>
    <w:rsid w:val="33A40265"/>
    <w:rsid w:val="3437391E"/>
    <w:rsid w:val="344419C5"/>
    <w:rsid w:val="3461173C"/>
    <w:rsid w:val="34B95058"/>
    <w:rsid w:val="34FC05E2"/>
    <w:rsid w:val="359D3607"/>
    <w:rsid w:val="35CA1BC0"/>
    <w:rsid w:val="35CA1D25"/>
    <w:rsid w:val="35D01C95"/>
    <w:rsid w:val="36C71D1E"/>
    <w:rsid w:val="36CA2E12"/>
    <w:rsid w:val="36D02435"/>
    <w:rsid w:val="371E5E2D"/>
    <w:rsid w:val="37E81BE2"/>
    <w:rsid w:val="390E0B98"/>
    <w:rsid w:val="393A38E7"/>
    <w:rsid w:val="39CD7637"/>
    <w:rsid w:val="3A05015F"/>
    <w:rsid w:val="3A283251"/>
    <w:rsid w:val="3ABC73D2"/>
    <w:rsid w:val="3BAE5A43"/>
    <w:rsid w:val="3BDD6D2B"/>
    <w:rsid w:val="3D146078"/>
    <w:rsid w:val="3D68253B"/>
    <w:rsid w:val="3D7724C4"/>
    <w:rsid w:val="3D8348C0"/>
    <w:rsid w:val="3DA4653E"/>
    <w:rsid w:val="3DDB55D5"/>
    <w:rsid w:val="3DF03EF6"/>
    <w:rsid w:val="3E220D0F"/>
    <w:rsid w:val="3E242461"/>
    <w:rsid w:val="3EC51266"/>
    <w:rsid w:val="3F6C0EEB"/>
    <w:rsid w:val="3FEA2BC8"/>
    <w:rsid w:val="3FF41585"/>
    <w:rsid w:val="400C1949"/>
    <w:rsid w:val="4076443A"/>
    <w:rsid w:val="40C521C7"/>
    <w:rsid w:val="40E62000"/>
    <w:rsid w:val="410F7CF7"/>
    <w:rsid w:val="41795569"/>
    <w:rsid w:val="41A4064C"/>
    <w:rsid w:val="427A2B48"/>
    <w:rsid w:val="42AE521F"/>
    <w:rsid w:val="42C643A2"/>
    <w:rsid w:val="43A9267E"/>
    <w:rsid w:val="44110DF0"/>
    <w:rsid w:val="442C2F74"/>
    <w:rsid w:val="4485656B"/>
    <w:rsid w:val="44A21BE5"/>
    <w:rsid w:val="4564130B"/>
    <w:rsid w:val="45835DA0"/>
    <w:rsid w:val="46904941"/>
    <w:rsid w:val="46EA1B05"/>
    <w:rsid w:val="47220FB3"/>
    <w:rsid w:val="47434107"/>
    <w:rsid w:val="476E7FBF"/>
    <w:rsid w:val="47B87F99"/>
    <w:rsid w:val="481C7AF8"/>
    <w:rsid w:val="482F77E7"/>
    <w:rsid w:val="48404662"/>
    <w:rsid w:val="484E7394"/>
    <w:rsid w:val="48790450"/>
    <w:rsid w:val="489C3F8B"/>
    <w:rsid w:val="4A13591E"/>
    <w:rsid w:val="4AE92F4B"/>
    <w:rsid w:val="4B952604"/>
    <w:rsid w:val="4C267C50"/>
    <w:rsid w:val="4C645C9E"/>
    <w:rsid w:val="4D303AF3"/>
    <w:rsid w:val="4E9D2C47"/>
    <w:rsid w:val="4EBB6F90"/>
    <w:rsid w:val="4F0F0A03"/>
    <w:rsid w:val="4F283834"/>
    <w:rsid w:val="4F500D08"/>
    <w:rsid w:val="4F583E76"/>
    <w:rsid w:val="4FA272BC"/>
    <w:rsid w:val="4FC64F47"/>
    <w:rsid w:val="50252A1C"/>
    <w:rsid w:val="502E39CE"/>
    <w:rsid w:val="503D547F"/>
    <w:rsid w:val="50994C05"/>
    <w:rsid w:val="50A57F20"/>
    <w:rsid w:val="50AE2E20"/>
    <w:rsid w:val="514B388B"/>
    <w:rsid w:val="518A647C"/>
    <w:rsid w:val="51F05E41"/>
    <w:rsid w:val="52003FAE"/>
    <w:rsid w:val="52302685"/>
    <w:rsid w:val="52365155"/>
    <w:rsid w:val="52693539"/>
    <w:rsid w:val="52904CD6"/>
    <w:rsid w:val="532153DF"/>
    <w:rsid w:val="532E07D2"/>
    <w:rsid w:val="533837FC"/>
    <w:rsid w:val="54ED3FCB"/>
    <w:rsid w:val="55193151"/>
    <w:rsid w:val="567F2C86"/>
    <w:rsid w:val="56A251E3"/>
    <w:rsid w:val="5754543D"/>
    <w:rsid w:val="59771A12"/>
    <w:rsid w:val="59871E38"/>
    <w:rsid w:val="5A191512"/>
    <w:rsid w:val="5A813B45"/>
    <w:rsid w:val="5A9C7E69"/>
    <w:rsid w:val="5B6360A2"/>
    <w:rsid w:val="5BAD2E11"/>
    <w:rsid w:val="5C1F61E7"/>
    <w:rsid w:val="5D581177"/>
    <w:rsid w:val="5D65637E"/>
    <w:rsid w:val="5D7D7E60"/>
    <w:rsid w:val="5DED6730"/>
    <w:rsid w:val="5E1125B5"/>
    <w:rsid w:val="5E5C2A74"/>
    <w:rsid w:val="5E882693"/>
    <w:rsid w:val="5EA418F9"/>
    <w:rsid w:val="5EB408D7"/>
    <w:rsid w:val="5EF14877"/>
    <w:rsid w:val="5F9551D7"/>
    <w:rsid w:val="5FD3486E"/>
    <w:rsid w:val="5FD764C3"/>
    <w:rsid w:val="5FEE0447"/>
    <w:rsid w:val="602E3590"/>
    <w:rsid w:val="61164843"/>
    <w:rsid w:val="61296B7D"/>
    <w:rsid w:val="6162269E"/>
    <w:rsid w:val="62C2479C"/>
    <w:rsid w:val="630D385A"/>
    <w:rsid w:val="63170B2E"/>
    <w:rsid w:val="639513F4"/>
    <w:rsid w:val="63BC6C2C"/>
    <w:rsid w:val="645D6C01"/>
    <w:rsid w:val="648075F5"/>
    <w:rsid w:val="655A067C"/>
    <w:rsid w:val="655C05C0"/>
    <w:rsid w:val="65AB1FC6"/>
    <w:rsid w:val="65D61966"/>
    <w:rsid w:val="6674356B"/>
    <w:rsid w:val="669B49BB"/>
    <w:rsid w:val="678968C8"/>
    <w:rsid w:val="68092997"/>
    <w:rsid w:val="69E12BF5"/>
    <w:rsid w:val="6A601A1C"/>
    <w:rsid w:val="6ADF3CED"/>
    <w:rsid w:val="6B1A5B8D"/>
    <w:rsid w:val="6BAD612A"/>
    <w:rsid w:val="6BB21620"/>
    <w:rsid w:val="6BFE3935"/>
    <w:rsid w:val="6C842788"/>
    <w:rsid w:val="6CD347F1"/>
    <w:rsid w:val="6D09674D"/>
    <w:rsid w:val="6D186960"/>
    <w:rsid w:val="6D2561F9"/>
    <w:rsid w:val="6D673E6A"/>
    <w:rsid w:val="6E025D0D"/>
    <w:rsid w:val="6E115072"/>
    <w:rsid w:val="6E1A74CE"/>
    <w:rsid w:val="6EDF2666"/>
    <w:rsid w:val="6F3B00FD"/>
    <w:rsid w:val="6F88647F"/>
    <w:rsid w:val="704679E1"/>
    <w:rsid w:val="706F265D"/>
    <w:rsid w:val="70794E57"/>
    <w:rsid w:val="70AB3AB6"/>
    <w:rsid w:val="70C67244"/>
    <w:rsid w:val="715D0F66"/>
    <w:rsid w:val="72317366"/>
    <w:rsid w:val="726F2DB7"/>
    <w:rsid w:val="7296746C"/>
    <w:rsid w:val="72F972BD"/>
    <w:rsid w:val="730F197E"/>
    <w:rsid w:val="73FF6B7E"/>
    <w:rsid w:val="74DB40CA"/>
    <w:rsid w:val="74EB672C"/>
    <w:rsid w:val="74F64FF8"/>
    <w:rsid w:val="75110DF3"/>
    <w:rsid w:val="75624FF6"/>
    <w:rsid w:val="75B228A9"/>
    <w:rsid w:val="7618242A"/>
    <w:rsid w:val="763B4886"/>
    <w:rsid w:val="763F1C1A"/>
    <w:rsid w:val="76C2288E"/>
    <w:rsid w:val="76E845CF"/>
    <w:rsid w:val="76EE7547"/>
    <w:rsid w:val="77043F20"/>
    <w:rsid w:val="77EB2C39"/>
    <w:rsid w:val="7835711A"/>
    <w:rsid w:val="78777613"/>
    <w:rsid w:val="789A2CE7"/>
    <w:rsid w:val="78C13D0E"/>
    <w:rsid w:val="78FE1085"/>
    <w:rsid w:val="792B5FF0"/>
    <w:rsid w:val="796C4D76"/>
    <w:rsid w:val="79841918"/>
    <w:rsid w:val="79A26A17"/>
    <w:rsid w:val="79DE6CE5"/>
    <w:rsid w:val="7A4A7A9E"/>
    <w:rsid w:val="7AB45B60"/>
    <w:rsid w:val="7B2A61A8"/>
    <w:rsid w:val="7BAA7CBA"/>
    <w:rsid w:val="7BB72A1F"/>
    <w:rsid w:val="7C2317BD"/>
    <w:rsid w:val="7C335F18"/>
    <w:rsid w:val="7C780F2A"/>
    <w:rsid w:val="7D1211FC"/>
    <w:rsid w:val="7D1F6E67"/>
    <w:rsid w:val="7D920165"/>
    <w:rsid w:val="7DD534AA"/>
    <w:rsid w:val="7E5F787C"/>
    <w:rsid w:val="7E775DA8"/>
    <w:rsid w:val="7EC95477"/>
    <w:rsid w:val="7F0E0873"/>
    <w:rsid w:val="7FA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6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299</Words>
  <Characters>1710</Characters>
  <Lines>14</Lines>
  <Paragraphs>4</Paragraphs>
  <TotalTime>233</TotalTime>
  <ScaleCrop>false</ScaleCrop>
  <LinksUpToDate>false</LinksUpToDate>
  <CharactersWithSpaces>2005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2016-10-11T22:22:00Z</dcterms:created>
  <dc:creator>renr</dc:creator>
  <cp:lastModifiedBy>renr</cp:lastModifiedBy>
  <dcterms:modified xsi:type="dcterms:W3CDTF">2018-11-09T03:09:37Z</dcterms:modified>
  <cp:revision>522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