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 处理页面的结构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  处理页面的样式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 实现与用户的交互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JavaScript简介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在1995 年 Netscape 一位名为 Brendan Eich 的工程师创造了 JavaScript，随后在 1996 年初，JavaScript 首先被应用于 Netscape 2 浏览器上。最初的 JavaScript 名为 LiveScript，后来因为 Sun 公司 的 Java 语言的兴起和广泛使用，Netscape 出于宣传和推广的考虑，将它的名字从最初的 LiveScript 更改为 JavaScript——尽管两者之间并没有什么共同点。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几个月后，Microsoft 随着 IE 3 推出了一个与之基本兼容的语言 JScript。又几个月后，Netscape 将 JavaScript 提交至 Ecma International（一个欧洲标准化组织）， ECMAScript 标准第一版便在 1997 年诞生了，随后在 1999 年以 ECMAScript 第三版的形式进行了更新，从那之后这个标准没有发生过大的改动。由于委员会在语言特性的讨论上发生分歧，ECMAScript 第四版尚未推出便被废除，但随后于 2009 年 12 月发布的 ECMAScript 第五版引入了第四版草案加入的许多特性。第六版标准已经于2015年六月发布。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与大多数编程语言不同，JavaScript是一个在宿主环境（host environment）下运行的脚本语言，任何与外界沟通的机制都是由宿主环境提供的。浏览器是最常见的宿主环境</w:t>
      </w:r>
    </w:p>
    <w:p>
      <w:pPr>
        <w:ind w:firstLine="420"/>
        <w:rPr>
          <w:sz w:val="28"/>
          <w:szCs w:val="28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1 JavaScript的特点</w:t>
      </w:r>
      <w:r>
        <w:rPr>
          <w:rFonts w:hint="eastAsia"/>
          <w:lang w:eastAsia="zh-CN"/>
        </w:rPr>
        <w:tab/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JavaScript主要用来向html页面中添加交互行为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JavaScript是一种脚本语言，语法和c语言系列语言的语法类似，属弱语言类型。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JavaScript一般用来编写客户端脚本。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JavaScript是一种解释型语言，边执行边解释无需另外编译。</w:t>
      </w:r>
    </w:p>
    <w:p>
      <w:pPr>
        <w:ind w:firstLine="420"/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JavaScript的用途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JavaScript解决页面交互和数据交互，最终目的是丰富客户端效果以及数据的有效传递。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实现页面交互，提升用户体验实现页面特效。即通过js进行html的dom操作或样式操作。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在客户端实现表单验证。即在数据送达服务端之前进行用户提交信息即时有效地验证，减轻服务器压力。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主要组成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476500"/>
            <wp:effectExtent l="19050" t="0" r="2540" b="0"/>
            <wp:docPr id="1" name="图片 0" descr="994765-20160728000710013-268884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994765-20160728000710013-268884329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 JavaScript引入方式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1)在html标签中引入（主要用于事件）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type="button" name="" onclick="alert('ok！');"&gt;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2)通过&lt;script&gt;标签在页面嵌入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&lt;script type="text/javascript"&gt;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a = 'hello';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alert(a);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3)引入外部js文件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&lt;script type="text/javascript" src="js/index.js"&gt;&lt;/script&gt;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JavaScript语法基础</w:t>
      </w:r>
    </w:p>
    <w:p>
      <w:pPr>
        <w:pStyle w:val="3"/>
      </w:pPr>
      <w:r>
        <w:rPr>
          <w:rFonts w:hint="eastAsia"/>
        </w:rPr>
        <w:t>1 类型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 是一种弱类型语言，javascript的变量类型由它的值来决定。 定义变量需要用关键字 var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变量命名规范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1）区分大小写，由字母、数字、下划线、美元符号组成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2）第一个字符必须是字母、下划线（_）或者美元符号（$）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1)基本类型 string、number、boolean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null 、undifiened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//定义变量，并赋值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num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//弹出消息提示框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//alert(num)//1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//获取变量的类型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num);//number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f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12.3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f);//number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f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"javascript"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f);//string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//定义变量时，var可以不写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age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字符串内容使用 "" 或 '' 括起来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str);//string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'world'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true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flag);//boolean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hint="eastAsia" w:ascii="Helvetica" w:hAnsi="Helvetica" w:cs="Helvetica"/>
          <w:color w:val="333333"/>
          <w:sz w:val="28"/>
          <w:szCs w:val="28"/>
        </w:rPr>
        <w:t>u</w:t>
      </w:r>
      <w:r>
        <w:rPr>
          <w:rFonts w:ascii="Helvetica" w:hAnsi="Helvetica" w:cs="Helvetica"/>
          <w:color w:val="333333"/>
          <w:sz w:val="28"/>
          <w:szCs w:val="28"/>
        </w:rPr>
        <w:t xml:space="preserve">ndefined </w:t>
      </w:r>
      <w:r>
        <w:rPr>
          <w:rFonts w:hint="eastAsia" w:ascii="Helvetica" w:hAnsi="Helvetica" w:cs="Helvetica"/>
          <w:color w:val="333333"/>
          <w:sz w:val="28"/>
          <w:szCs w:val="28"/>
          <w:lang w:val="en-US" w:eastAsia="zh-CN"/>
        </w:rPr>
        <w:t>未定义的，</w:t>
      </w:r>
      <w:r>
        <w:rPr>
          <w:rFonts w:ascii="Helvetica" w:hAnsi="Helvetica" w:cs="Helvetica"/>
          <w:color w:val="333333"/>
          <w:sz w:val="28"/>
          <w:szCs w:val="28"/>
        </w:rPr>
        <w:t>表示变量不含有值。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可以通过将变量的值设置为 null 来清空变量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>bike;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//alert(bike);//undefined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bike);//undefined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car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null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//alert(car);//null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car);//object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  <w:lang w:val="en-US" w:eastAsia="zh-CN"/>
        </w:rPr>
        <w:t>引用类型（</w:t>
      </w:r>
      <w:r>
        <w:rPr>
          <w:rFonts w:hint="eastAsia"/>
          <w:sz w:val="28"/>
          <w:szCs w:val="28"/>
        </w:rPr>
        <w:t>复合类型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数组、对象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本质上都是object类型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//[] 括起来的内容 表示数组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[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4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5</w:t>
      </w:r>
      <w:r>
        <w:rPr>
          <w:rFonts w:ascii="Consolas" w:hAnsi="Consolas" w:cs="Consolas"/>
          <w:color w:val="080808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arr);//object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//alert(arr[0]);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{}括起来的数据表示对象， 对象中数据为键值对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{name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248C85"/>
          <w:kern w:val="0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Cs w:val="21"/>
        </w:rPr>
        <w:t>, age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//alert(obj)//[object Object]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obj);//object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//根据key值获取value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//alert(obj.name);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//alert(obj["name"]);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//alert(obj[name]);//undifined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key值是不是使用""括起来都有效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{</w:t>
      </w:r>
      <w:r>
        <w:rPr>
          <w:rFonts w:ascii="Consolas" w:hAnsi="Consolas" w:cs="Consolas"/>
          <w:color w:val="248C85"/>
          <w:kern w:val="0"/>
          <w:szCs w:val="21"/>
        </w:rPr>
        <w:t>"uname"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248C85"/>
          <w:kern w:val="0"/>
          <w:szCs w:val="21"/>
        </w:rPr>
        <w:t>"lisi"</w:t>
      </w:r>
      <w:r>
        <w:rPr>
          <w:rFonts w:ascii="Consolas" w:hAnsi="Consolas" w:cs="Consolas"/>
          <w:color w:val="080808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//alert(obj1.uname);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//alert(obj1["uname"]);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运算符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算术运算符： +(加)、 -(减)、 *(乘)、 /(除)、 %(求余)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自增自减运算符：++ 、--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赋值运算符：=、 +=、 -=、 *=、 /=、 %=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条件运算符：==、===、&gt;、&gt;=、&lt;、&lt;=、!=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逻辑运算符：</w:t>
      </w:r>
      <w:r>
        <w:rPr>
          <w:rFonts w:hint="eastAsia"/>
          <w:sz w:val="28"/>
          <w:szCs w:val="28"/>
        </w:rPr>
        <w:t>&amp;&amp;、||、!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三目元算符：?: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分支与循环结构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1）分支结构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else if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else</w:t>
      </w:r>
      <w:r>
        <w:rPr>
          <w:rFonts w:hint="eastAsia"/>
          <w:sz w:val="28"/>
          <w:szCs w:val="28"/>
          <w:lang w:val="en-US" w:eastAsia="zh-CN"/>
        </w:rPr>
        <w:t>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case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num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"10"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"10"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== 判断内容是否相同,不考虑类型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(num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080808"/>
          <w:kern w:val="0"/>
          <w:szCs w:val="21"/>
        </w:rPr>
        <w:t>str){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//alert("y");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//alert("n");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(str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080808"/>
          <w:kern w:val="0"/>
          <w:szCs w:val="21"/>
        </w:rPr>
        <w:t>str1){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//alert("y");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//alert("n");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=== 既判断内容，也判断类型是否相同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(num </w:t>
      </w:r>
      <w:r>
        <w:rPr>
          <w:rFonts w:ascii="Consolas" w:hAnsi="Consolas" w:cs="Consolas"/>
          <w:color w:val="577909"/>
          <w:kern w:val="0"/>
          <w:szCs w:val="21"/>
        </w:rPr>
        <w:t xml:space="preserve">=== </w:t>
      </w:r>
      <w:r>
        <w:rPr>
          <w:rFonts w:ascii="Consolas" w:hAnsi="Consolas" w:cs="Consolas"/>
          <w:color w:val="080808"/>
          <w:kern w:val="0"/>
          <w:szCs w:val="21"/>
        </w:rPr>
        <w:t>str){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//alert("y");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//alert("n");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支持数字、字符串类型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switch</w:t>
      </w:r>
      <w:r>
        <w:rPr>
          <w:rFonts w:ascii="Consolas" w:hAnsi="Consolas" w:cs="Consolas"/>
          <w:color w:val="080808"/>
          <w:kern w:val="0"/>
          <w:szCs w:val="21"/>
        </w:rPr>
        <w:t>(num){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case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3E4B53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 xml:space="preserve">    </w:t>
      </w:r>
      <w:r>
        <w:rPr>
          <w:rFonts w:ascii="Consolas" w:hAnsi="Consolas" w:cs="Consolas"/>
          <w:color w:val="95A3AB"/>
          <w:kern w:val="0"/>
          <w:szCs w:val="21"/>
        </w:rPr>
        <w:t>//alert(10)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break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case </w:t>
      </w:r>
      <w:r>
        <w:rPr>
          <w:rFonts w:ascii="Consolas" w:hAnsi="Consolas" w:cs="Consolas"/>
          <w:color w:val="9B1CEB"/>
          <w:kern w:val="0"/>
          <w:szCs w:val="21"/>
        </w:rPr>
        <w:t>11</w:t>
      </w:r>
      <w:r>
        <w:rPr>
          <w:rFonts w:ascii="Consolas" w:hAnsi="Consolas" w:cs="Consolas"/>
          <w:color w:val="3E4B53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9B1CEB"/>
          <w:kern w:val="0"/>
          <w:szCs w:val="21"/>
        </w:rPr>
        <w:t>11</w:t>
      </w:r>
      <w:r>
        <w:rPr>
          <w:rFonts w:ascii="Consolas" w:hAnsi="Consolas" w:cs="Consolas"/>
          <w:color w:val="080808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break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default</w:t>
      </w:r>
      <w:r>
        <w:rPr>
          <w:rFonts w:ascii="Consolas" w:hAnsi="Consolas" w:cs="Consolas"/>
          <w:color w:val="3E4B53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break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8"/>
          <w:szCs w:val="28"/>
        </w:rPr>
        <w:tab/>
      </w:r>
      <w:r>
        <w:rPr>
          <w:rFonts w:ascii="Consolas" w:hAnsi="Consolas" w:cs="Consolas"/>
          <w:color w:val="080808"/>
          <w:kern w:val="0"/>
          <w:sz w:val="28"/>
          <w:szCs w:val="28"/>
        </w:rPr>
        <w:tab/>
      </w:r>
      <w:r>
        <w:rPr>
          <w:rFonts w:ascii="Consolas" w:hAnsi="Consolas" w:cs="Consolas"/>
          <w:color w:val="080808"/>
          <w:kern w:val="0"/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2）循环结构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do...while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for...in...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[</w:t>
      </w:r>
      <w:r>
        <w:rPr>
          <w:rFonts w:ascii="Consolas" w:hAnsi="Consolas" w:cs="Consolas"/>
          <w:color w:val="9B1CEB"/>
          <w:kern w:val="0"/>
          <w:szCs w:val="21"/>
        </w:rPr>
        <w:t>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4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6</w:t>
      </w:r>
      <w:r>
        <w:rPr>
          <w:rFonts w:ascii="Consolas" w:hAnsi="Consolas" w:cs="Consolas"/>
          <w:color w:val="080808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//length 获取数组的长度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for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0</w:t>
      </w:r>
      <w:r>
        <w:rPr>
          <w:rFonts w:ascii="Consolas" w:hAnsi="Consolas" w:cs="Consolas"/>
          <w:color w:val="080808"/>
          <w:kern w:val="0"/>
          <w:szCs w:val="21"/>
        </w:rPr>
        <w:t xml:space="preserve">; i </w:t>
      </w:r>
      <w:r>
        <w:rPr>
          <w:rFonts w:ascii="Consolas" w:hAnsi="Consolas" w:cs="Consolas"/>
          <w:color w:val="577909"/>
          <w:kern w:val="0"/>
          <w:szCs w:val="21"/>
        </w:rPr>
        <w:t xml:space="preserve">&lt; </w:t>
      </w:r>
      <w:r>
        <w:rPr>
          <w:rFonts w:ascii="Consolas" w:hAnsi="Consolas" w:cs="Consolas"/>
          <w:color w:val="080808"/>
          <w:kern w:val="0"/>
          <w:szCs w:val="21"/>
        </w:rPr>
        <w:t>arr.length; i</w:t>
      </w:r>
      <w:r>
        <w:rPr>
          <w:rFonts w:ascii="Consolas" w:hAnsi="Consolas" w:cs="Consolas"/>
          <w:color w:val="577909"/>
          <w:kern w:val="0"/>
          <w:szCs w:val="21"/>
        </w:rPr>
        <w:t>++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//alert(arr[i]);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//for-in,针对数组，i表示数组的下标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for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 </w:t>
      </w:r>
      <w:r>
        <w:rPr>
          <w:rFonts w:ascii="Consolas" w:hAnsi="Consolas" w:cs="Consolas"/>
          <w:color w:val="577909"/>
          <w:kern w:val="0"/>
          <w:szCs w:val="21"/>
        </w:rPr>
        <w:t xml:space="preserve">in </w:t>
      </w:r>
      <w:r>
        <w:rPr>
          <w:rFonts w:ascii="Consolas" w:hAnsi="Consolas" w:cs="Consolas"/>
          <w:color w:val="080808"/>
          <w:kern w:val="0"/>
          <w:szCs w:val="21"/>
        </w:rPr>
        <w:t>arr){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//alert(arr[i]);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{name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248C85"/>
          <w:kern w:val="0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Cs w:val="21"/>
        </w:rPr>
        <w:t>, age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>, weight</w:t>
      </w:r>
      <w:r>
        <w:rPr>
          <w:rFonts w:ascii="Consolas" w:hAnsi="Consolas" w:cs="Consolas"/>
          <w:color w:val="3E4B53"/>
          <w:kern w:val="0"/>
          <w:szCs w:val="21"/>
        </w:rPr>
        <w:t>:</w:t>
      </w:r>
      <w:r>
        <w:rPr>
          <w:rFonts w:ascii="Consolas" w:hAnsi="Consolas" w:cs="Consolas"/>
          <w:color w:val="9B1CEB"/>
          <w:kern w:val="0"/>
          <w:szCs w:val="21"/>
        </w:rPr>
        <w:t>100</w:t>
      </w:r>
      <w:r>
        <w:rPr>
          <w:rFonts w:ascii="Consolas" w:hAnsi="Consolas" w:cs="Consolas"/>
          <w:color w:val="080808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 针对对象，k表示对象中的key值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for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k </w:t>
      </w:r>
      <w:r>
        <w:rPr>
          <w:rFonts w:ascii="Consolas" w:hAnsi="Consolas" w:cs="Consolas"/>
          <w:color w:val="577909"/>
          <w:kern w:val="0"/>
          <w:szCs w:val="21"/>
        </w:rPr>
        <w:t xml:space="preserve">in </w:t>
      </w:r>
      <w:r>
        <w:rPr>
          <w:rFonts w:ascii="Consolas" w:hAnsi="Consolas" w:cs="Consolas"/>
          <w:color w:val="080808"/>
          <w:kern w:val="0"/>
          <w:szCs w:val="21"/>
        </w:rPr>
        <w:t>obj){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//alert(k);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//alert(obj.k);//undifined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alert(obj[k]);</w:t>
      </w:r>
      <w:r>
        <w:rPr>
          <w:rFonts w:ascii="Consolas" w:hAnsi="Consolas" w:cs="Consolas"/>
          <w:color w:val="95A3AB"/>
          <w:kern w:val="0"/>
          <w:szCs w:val="21"/>
        </w:rPr>
        <w:t>//获取key对应的value值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//while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//do-while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rFonts w:ascii="Consolas" w:hAnsi="Consolas" w:cs="Consolas"/>
          <w:color w:val="3E4B53"/>
          <w:kern w:val="0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javascript对象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//包装类型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String(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num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Number(</w:t>
      </w:r>
      <w:r>
        <w:rPr>
          <w:rFonts w:ascii="Consolas" w:hAnsi="Consolas" w:cs="Consolas"/>
          <w:color w:val="9B1CEB"/>
          <w:kern w:val="0"/>
          <w:szCs w:val="21"/>
        </w:rPr>
        <w:t>100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//alert(num);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num);//object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//下标不连续、元素类型不一样，语法上都没问题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0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"zhagnsan"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"lisi"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"wangwu"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arr[</w:t>
      </w:r>
      <w:r>
        <w:rPr>
          <w:rFonts w:ascii="Consolas" w:hAnsi="Consolas" w:cs="Consolas"/>
          <w:color w:val="9B1CEB"/>
          <w:kern w:val="0"/>
          <w:szCs w:val="21"/>
        </w:rPr>
        <w:t>4</w:t>
      </w:r>
      <w:r>
        <w:rPr>
          <w:rFonts w:ascii="Consolas" w:hAnsi="Consolas" w:cs="Consolas"/>
          <w:color w:val="080808"/>
          <w:kern w:val="0"/>
          <w:szCs w:val="21"/>
        </w:rPr>
        <w:t xml:space="preserve">]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123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//动态添加键值对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Object();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obj.name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"haha"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obj.age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//alert(obj.name);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//alert(obj["name"]);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//不推荐如下的用法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arr.num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100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alert(arr.num);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str.nn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"heihei"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alert(str.nn);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num.tt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Cs w:val="21"/>
        </w:rPr>
        <w:t>34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alert(num.tt);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（1）数值类型操作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toFixed()：把数字转换为字符串，可以指定小数的位数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toString()：数字转为字符串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Number.MAX_VALUE 获取js中可以表示的最大数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Number.MIN_VALUE 获取可以表示的最小数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>NaN：表示非数字，isNaN()函数用来判断是否不是数字，如果参数可以转为数字，返回false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8"/>
          <w:szCs w:val="28"/>
        </w:rPr>
      </w:pPr>
      <w:r>
        <w:rPr>
          <w:rFonts w:hint="eastAsia" w:ascii="Consolas" w:hAnsi="Consolas" w:cs="Consolas"/>
          <w:color w:val="3E4B53"/>
          <w:kern w:val="0"/>
          <w:sz w:val="28"/>
          <w:szCs w:val="28"/>
          <w:lang w:val="en-US" w:eastAsia="zh-CN"/>
        </w:rPr>
        <w:t xml:space="preserve">（2） </w:t>
      </w:r>
      <w:r>
        <w:rPr>
          <w:rFonts w:hint="eastAsia" w:ascii="Consolas" w:hAnsi="Consolas" w:cs="Consolas"/>
          <w:color w:val="3E4B53"/>
          <w:kern w:val="0"/>
          <w:sz w:val="28"/>
          <w:szCs w:val="28"/>
        </w:rPr>
        <w:t>字符串</w:t>
      </w:r>
      <w:r>
        <w:rPr>
          <w:rFonts w:hint="eastAsia" w:ascii="Consolas" w:hAnsi="Consolas" w:eastAsia="宋体" w:cs="Consolas"/>
          <w:color w:val="3E4B53"/>
          <w:kern w:val="0"/>
          <w:sz w:val="28"/>
          <w:szCs w:val="28"/>
          <w:lang w:val="en-US" w:eastAsia="zh-CN"/>
        </w:rPr>
        <w:t>操作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length 获取字符串的长度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concat()</w:t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字符串合并</w:t>
      </w: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,也可以通过</w:t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“ + ”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parseInt() 将数字字符串转化为整数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parseFloat() 将数字字符串转化为小数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toString() 数字转为字符串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split() 把一个字符串分隔成字符串组成的数组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charAt() 获取字符串中的某一个字符</w:t>
      </w: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，也可以通过下标方式，如str[0]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charCodeAt() 获取指定索引处字符的编码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indexOf() 查找字符串是否含有</w:t>
      </w: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  <w:lang w:val="en-US" w:eastAsia="zh-CN"/>
        </w:rPr>
        <w:t>指定内容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substring() 截取字符串 用法： substring(start,end)（不包括end）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substr() 截取字符串，第二个参数表示截取的长度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8"/>
          <w:szCs w:val="28"/>
        </w:rPr>
      </w:pPr>
      <w:r>
        <w:rPr>
          <w:rFonts w:hint="eastAsia"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replace() 字符串内容的替换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toUpperCase() 字符串转大写</w:t>
      </w:r>
      <w:r>
        <w:rPr>
          <w:rFonts w:ascii="Helvetica" w:hAnsi="Helvetica" w:cs="Helvetica"/>
          <w:color w:val="333333"/>
          <w:spacing w:val="3"/>
          <w:sz w:val="28"/>
          <w:szCs w:val="28"/>
        </w:rPr>
        <w:br w:type="textWrapping"/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toLowerCase() 字符串转小写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//可以访问其他script中的变量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//alert(flag);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"helloworld"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//获取指定索引的字符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//alert(str.charAt(0));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//alert(str[2]);//通过小标获取字符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//获取指定索引处字符的编码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//alert(str.charCodeAt(0));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//获取字符串的长度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//字符串截取，两个参数都表示索引，截取的内容不包括第二个索引处的字符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//alert(str.substring(2, 5));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//alert(str);//不会改变原来得字符串内容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//截取指定索引后面所有的字符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//alert(str.substring(2));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//第二个参数代表截取的字符串的长度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//alert(str.substr(2, 5));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//alert(str.substr(2));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//字符串内容替换，支持正则表达式的写法，只会替换第一个匹配的字符串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//alert(str.replace("l", "L"));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//比较字符串大小，相同返回0，前面比后面大返回1，比后面小返回-1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//alert(str.localeCompare(ss));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//字符串拼接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//alert(str.concat("hahaha"));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//通过+实现字符串拼接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//alert("hello" + " world");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//判断是否包含字符串,返回-1,说明不包含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str.indexOf(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//alert(ret);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"123"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//整数字符串转换为数字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parseInt(n);</w:t>
      </w:r>
      <w:r>
        <w:rPr>
          <w:rFonts w:ascii="Consolas" w:hAnsi="Consolas" w:cs="Consolas"/>
          <w:color w:val="95A3AB"/>
          <w:kern w:val="0"/>
          <w:szCs w:val="21"/>
        </w:rPr>
        <w:t>//parseFloat()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n1);//number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//数字转换为字符串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n1.toString();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//alert(typeof n2);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rFonts w:ascii="Consolas" w:hAnsi="Consolas" w:cs="Consolas"/>
          <w:color w:val="3E4B53"/>
          <w:kern w:val="0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（3） </w:t>
      </w:r>
      <w:r>
        <w:rPr>
          <w:rFonts w:hint="eastAsia"/>
          <w:sz w:val="28"/>
          <w:szCs w:val="28"/>
        </w:rPr>
        <w:t>数组</w:t>
      </w:r>
      <w:r>
        <w:rPr>
          <w:rFonts w:hint="eastAsia" w:eastAsia="宋体"/>
          <w:sz w:val="28"/>
          <w:szCs w:val="28"/>
          <w:lang w:val="en-US" w:eastAsia="zh-CN"/>
        </w:rPr>
        <w:t>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length获取数组的长度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alert(aList.length); // 弹出4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join() 将数组成员通过一个分隔符合并成字符串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alert(aList.join('-')); // 弹出 1-2-3-4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push() 和 pop() 从数组最后增加成员或删除成员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szCs w:val="21"/>
        </w:rPr>
        <w:t>aList.push(5);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alert(aList); //弹出1,2,3,4,5</w:t>
      </w:r>
    </w:p>
    <w:p>
      <w:pPr>
        <w:ind w:left="210" w:leftChars="100"/>
        <w:rPr>
          <w:szCs w:val="21"/>
        </w:rPr>
      </w:pPr>
      <w:r>
        <w:rPr>
          <w:szCs w:val="21"/>
        </w:rPr>
        <w:t>aList.pop();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alert(aList); // 弹出1,2,3,4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unshift()和 shift() 从数组前面增加成员或删除成员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szCs w:val="21"/>
        </w:rPr>
        <w:t>aList.unshift(5);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alert(aList); //弹出5,1,2,3,4</w:t>
      </w:r>
    </w:p>
    <w:p>
      <w:pPr>
        <w:ind w:left="210" w:leftChars="100"/>
        <w:rPr>
          <w:szCs w:val="21"/>
        </w:rPr>
      </w:pPr>
      <w:r>
        <w:rPr>
          <w:szCs w:val="21"/>
        </w:rPr>
        <w:t>aList.shift();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alert(aList); // 弹出1,2,3,4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reverse() 将数组反转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szCs w:val="21"/>
        </w:rPr>
        <w:t>aList.reverse();</w:t>
      </w:r>
    </w:p>
    <w:p>
      <w:pPr>
        <w:ind w:left="210" w:leftChars="100"/>
        <w:rPr>
          <w:sz w:val="28"/>
          <w:szCs w:val="28"/>
        </w:rPr>
      </w:pPr>
      <w:r>
        <w:rPr>
          <w:rFonts w:hint="eastAsia"/>
          <w:szCs w:val="21"/>
        </w:rPr>
        <w:t>alert(aList);  // 弹出4,3,2,1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indexOf() 返回数组中元素第一次出现的索引值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[1,2,3,4,1,3,4];</w:t>
      </w:r>
    </w:p>
    <w:p>
      <w:pPr>
        <w:ind w:left="210" w:leftChars="100"/>
        <w:rPr>
          <w:sz w:val="28"/>
          <w:szCs w:val="28"/>
        </w:rPr>
      </w:pPr>
      <w:r>
        <w:rPr>
          <w:szCs w:val="21"/>
        </w:rPr>
        <w:t>alert(aList.indexOf(1));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splice() 在数组中</w:t>
      </w:r>
      <w:r>
        <w:rPr>
          <w:rFonts w:hint="eastAsia" w:eastAsia="宋体"/>
          <w:sz w:val="28"/>
          <w:szCs w:val="28"/>
          <w:lang w:val="en-US" w:eastAsia="zh-CN"/>
        </w:rPr>
        <w:t>指定索引处</w:t>
      </w:r>
      <w:r>
        <w:rPr>
          <w:rFonts w:hint="eastAsia"/>
          <w:sz w:val="28"/>
          <w:szCs w:val="28"/>
        </w:rPr>
        <w:t>增加或删除成员</w:t>
      </w:r>
    </w:p>
    <w:p>
      <w:pPr>
        <w:ind w:left="210" w:leftChars="100"/>
        <w:rPr>
          <w:szCs w:val="21"/>
        </w:rPr>
      </w:pPr>
      <w:r>
        <w:rPr>
          <w:szCs w:val="21"/>
        </w:rPr>
        <w:t>var aList = [1,2,3,4];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aList.splice(2,1,7,8,9); //从第2个元素开始，删除1个元素，然后在此位置增加'7,8,9'三个元素</w:t>
      </w:r>
    </w:p>
    <w:p>
      <w:pPr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alert(aList); //弹出 1,2,7,8,9,4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concat() 数组合并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练习：如何实现字符串反转？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'asdfj12jlsdkf098'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str2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str.split(</w:t>
      </w:r>
      <w:r>
        <w:rPr>
          <w:rFonts w:ascii="Consolas" w:hAnsi="Consolas" w:cs="Consolas"/>
          <w:color w:val="248C85"/>
          <w:kern w:val="0"/>
          <w:szCs w:val="21"/>
        </w:rPr>
        <w:t>''</w:t>
      </w:r>
      <w:r>
        <w:rPr>
          <w:rFonts w:ascii="Consolas" w:hAnsi="Consolas" w:cs="Consolas"/>
          <w:color w:val="080808"/>
          <w:kern w:val="0"/>
          <w:szCs w:val="21"/>
        </w:rPr>
        <w:t>).reverse().join(</w:t>
      </w:r>
      <w:r>
        <w:rPr>
          <w:rFonts w:ascii="Consolas" w:hAnsi="Consolas" w:cs="Consolas"/>
          <w:color w:val="248C85"/>
          <w:kern w:val="0"/>
          <w:szCs w:val="21"/>
        </w:rPr>
        <w:t>''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pStyle w:val="3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 函数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spacing w:val="3"/>
          <w:sz w:val="28"/>
          <w:szCs w:val="28"/>
          <w:shd w:val="clear" w:color="auto" w:fill="FFFFFF"/>
        </w:rPr>
        <w:t>函数就是重复执行的代码</w:t>
      </w:r>
      <w:r>
        <w:rPr>
          <w:rFonts w:hint="eastAsia" w:ascii="Helvetica" w:hAnsi="Helvetica" w:cs="Helvetica"/>
          <w:spacing w:val="3"/>
          <w:sz w:val="28"/>
          <w:szCs w:val="28"/>
          <w:shd w:val="clear" w:color="auto" w:fill="FFFFFF"/>
        </w:rPr>
        <w:t>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 函数的定义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函数的基本语法：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function 函数名(参数列表){}</w:t>
      </w:r>
    </w:p>
    <w:p>
      <w:pPr>
        <w:rPr>
          <w:color w:val="FF000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无参无返回值的函数</w:t>
      </w:r>
      <w:r>
        <w:rPr>
          <w:rFonts w:hint="eastAsia" w:ascii="Consolas" w:hAnsi="Consolas" w:cs="Consolas"/>
          <w:kern w:val="0"/>
          <w:sz w:val="28"/>
          <w:szCs w:val="28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printInfo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9B1CEB"/>
          <w:kern w:val="0"/>
          <w:szCs w:val="21"/>
        </w:rPr>
        <w:t>123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//函数调用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//printInfo();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带参待返回值的函数</w:t>
      </w:r>
      <w:r>
        <w:rPr>
          <w:rFonts w:hint="eastAsia" w:ascii="Consolas" w:hAnsi="Consolas" w:cs="Consolas"/>
          <w:kern w:val="0"/>
          <w:sz w:val="28"/>
          <w:szCs w:val="28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//参数不用使用var，如果有返回值，直接return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add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add(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20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//alert(v1);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//alert(add(12.3, 34));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//alert(add("10", "40"));//字符串的拼接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//alert(add(10, "40"));//字符串的拼接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//调用js文件中的函数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//alert(sub(20, 12));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注意：</w:t>
      </w:r>
      <w:r>
        <w:rPr>
          <w:rFonts w:ascii="Consolas" w:hAnsi="Consolas" w:cs="Consolas"/>
          <w:kern w:val="0"/>
          <w:sz w:val="28"/>
          <w:szCs w:val="28"/>
        </w:rPr>
        <w:t>js的函数，语法上，不用任何情况下都有返回值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add1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(a </w:t>
      </w:r>
      <w:r>
        <w:rPr>
          <w:rFonts w:ascii="Consolas" w:hAnsi="Consolas" w:cs="Consolas"/>
          <w:color w:val="577909"/>
          <w:kern w:val="0"/>
          <w:szCs w:val="21"/>
        </w:rPr>
        <w:t xml:space="preserve">&gt; </w:t>
      </w:r>
      <w:r>
        <w:rPr>
          <w:rFonts w:ascii="Consolas" w:hAnsi="Consolas" w:cs="Consolas"/>
          <w:color w:val="9B1CEB"/>
          <w:kern w:val="0"/>
          <w:szCs w:val="21"/>
        </w:rPr>
        <w:t>10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//alert(add1(2, 30));//undefined</w:t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 匿名函数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spacing w:val="3"/>
          <w:sz w:val="28"/>
          <w:szCs w:val="28"/>
          <w:shd w:val="clear" w:color="auto" w:fill="FFFFFF"/>
        </w:rPr>
        <w:t>没有名称的</w:t>
      </w:r>
      <w:r>
        <w:rPr>
          <w:rFonts w:ascii="Helvetica" w:hAnsi="Helvetica" w:cs="Helvetica"/>
          <w:spacing w:val="3"/>
          <w:sz w:val="28"/>
          <w:szCs w:val="28"/>
          <w:shd w:val="clear" w:color="auto" w:fill="FFFFFF"/>
        </w:rPr>
        <w:t>函数叫做匿名函数，可以将匿名函数直接赋值给元素绑定的事件来完成匿名函数的调用。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//匿名函数，没有函数名，不能直接调用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//所以使用变量来获取函数，变量相当于函数名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DB7800"/>
          <w:kern w:val="0"/>
          <w:szCs w:val="21"/>
        </w:rPr>
        <w:t xml:space="preserve">func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Cs w:val="21"/>
        </w:rPr>
        <w:t>function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-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func(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//alert(ret);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[</w:t>
      </w:r>
      <w:r>
        <w:rPr>
          <w:rFonts w:ascii="Consolas" w:hAnsi="Consolas" w:cs="Consolas"/>
          <w:color w:val="9B1CEB"/>
          <w:kern w:val="0"/>
          <w:szCs w:val="21"/>
        </w:rPr>
        <w:t>56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12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34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3</w:t>
      </w:r>
      <w:r>
        <w:rPr>
          <w:rFonts w:ascii="Consolas" w:hAnsi="Consolas" w:cs="Consolas"/>
          <w:color w:val="080808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//排序，默认升序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//arr.sort();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//alert(arr);//1,12,3,34,56 将数字作为字符串处理，进行排序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//sort的参数，为一个提供比较方法的函数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arr.sort(function(a, b){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return a - 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//</w:t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arr.sort(func);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comp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a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Cs w:val="21"/>
        </w:rPr>
        <w:t>b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 xml:space="preserve">a </w:t>
      </w:r>
      <w:r>
        <w:rPr>
          <w:rFonts w:ascii="Consolas" w:hAnsi="Consolas" w:cs="Consolas"/>
          <w:color w:val="577909"/>
          <w:kern w:val="0"/>
          <w:szCs w:val="21"/>
        </w:rPr>
        <w:t xml:space="preserve">- </w:t>
      </w:r>
      <w:r>
        <w:rPr>
          <w:rFonts w:ascii="Consolas" w:hAnsi="Consolas" w:cs="Consolas"/>
          <w:color w:val="080808"/>
          <w:kern w:val="0"/>
          <w:szCs w:val="21"/>
        </w:rPr>
        <w:t>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arr.sort(comp);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alert(arr);</w:t>
      </w:r>
      <w:r>
        <w:rPr>
          <w:rFonts w:ascii="Consolas" w:hAnsi="Consolas" w:cs="Consolas"/>
          <w:color w:val="95A3AB"/>
          <w:kern w:val="0"/>
          <w:szCs w:val="21"/>
        </w:rPr>
        <w:t>//1,3,12,34,56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（3）变量的作用域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变量作用域指的是变量的作用范围，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全局变量：在函数之外定义的变量，为整个页面公用，函数内部外部都可以访问。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局部变量：在函数内部定义的变量，只能在定义该变量的函数内部访问，外部无法访问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创建自定义对象 （理解）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(1)对象初始化器方式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user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name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248C85"/>
          <w:sz w:val="24"/>
          <w:szCs w:val="24"/>
        </w:rPr>
        <w:t>'Tom'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age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9B1CEB"/>
          <w:sz w:val="24"/>
          <w:szCs w:val="24"/>
        </w:rPr>
        <w:t>18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showName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'我的名字叫'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.name);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showAge 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'我今年'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.age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248C85"/>
          <w:sz w:val="24"/>
          <w:szCs w:val="24"/>
        </w:rPr>
        <w:t>'岁'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（2）构造函数方式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script </w:t>
      </w:r>
      <w:r>
        <w:rPr>
          <w:rFonts w:hint="eastAsia" w:ascii="Consolas" w:hAnsi="Consolas" w:eastAsia="Consolas"/>
          <w:color w:val="CB2D01"/>
          <w:sz w:val="24"/>
          <w:szCs w:val="24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"text/javascript"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 xml:space="preserve">  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64BC0"/>
          <w:sz w:val="24"/>
          <w:szCs w:val="24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24"/>
        </w:rPr>
        <w:t>Person</w:t>
      </w:r>
      <w:r>
        <w:rPr>
          <w:rFonts w:hint="eastAsia" w:ascii="Consolas" w:hAnsi="Consolas" w:eastAsia="Consolas"/>
          <w:color w:val="080808"/>
          <w:sz w:val="24"/>
          <w:szCs w:val="24"/>
        </w:rPr>
        <w:t>(</w:t>
      </w:r>
      <w:r>
        <w:rPr>
          <w:rFonts w:hint="eastAsia" w:ascii="Consolas" w:hAnsi="Consolas" w:eastAsia="Consolas"/>
          <w:color w:val="A57800"/>
          <w:sz w:val="24"/>
          <w:szCs w:val="24"/>
        </w:rPr>
        <w:t>name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A57800"/>
          <w:sz w:val="24"/>
          <w:szCs w:val="24"/>
        </w:rPr>
        <w:t>age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A57800"/>
          <w:sz w:val="24"/>
          <w:szCs w:val="24"/>
        </w:rPr>
        <w:t>job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){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.name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.age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.job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  <w:szCs w:val="24"/>
        </w:rPr>
        <w:t>job;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</w:t>
      </w:r>
      <w:r>
        <w:rPr>
          <w:rFonts w:hint="eastAsia" w:ascii="Consolas" w:hAnsi="Consolas" w:eastAsia="Consolas"/>
          <w:color w:val="DB7800"/>
          <w:sz w:val="24"/>
          <w:szCs w:val="24"/>
        </w:rPr>
        <w:t xml:space="preserve">showName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'我的名字叫'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.name);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</w:t>
      </w:r>
      <w:r>
        <w:rPr>
          <w:rFonts w:hint="eastAsia" w:ascii="Consolas" w:hAnsi="Consolas" w:eastAsia="Consolas"/>
          <w:color w:val="DB7800"/>
          <w:sz w:val="24"/>
          <w:szCs w:val="24"/>
        </w:rPr>
        <w:t xml:space="preserve">showAge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'我今年'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.age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248C85"/>
          <w:sz w:val="24"/>
          <w:szCs w:val="24"/>
        </w:rPr>
        <w:t>'岁'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>.</w:t>
      </w:r>
      <w:r>
        <w:rPr>
          <w:rFonts w:hint="eastAsia" w:ascii="Consolas" w:hAnsi="Consolas" w:eastAsia="Consolas"/>
          <w:color w:val="DB7800"/>
          <w:sz w:val="24"/>
          <w:szCs w:val="24"/>
        </w:rPr>
        <w:t xml:space="preserve">showJob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    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'我的工作是'</w:t>
      </w:r>
      <w:r>
        <w:rPr>
          <w:rFonts w:hint="eastAsia" w:ascii="Consolas" w:hAnsi="Consolas" w:eastAsia="Consolas"/>
          <w:color w:val="577909"/>
          <w:sz w:val="24"/>
          <w:szCs w:val="24"/>
        </w:rPr>
        <w:t>+</w:t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.job);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364BC0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tom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  <w:szCs w:val="24"/>
        </w:rPr>
        <w:t>Person(</w:t>
      </w:r>
      <w:r>
        <w:rPr>
          <w:rFonts w:hint="eastAsia" w:ascii="Consolas" w:hAnsi="Consolas" w:eastAsia="Consolas"/>
          <w:color w:val="248C85"/>
          <w:sz w:val="24"/>
          <w:szCs w:val="24"/>
        </w:rPr>
        <w:t>'tom'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9B1CEB"/>
          <w:sz w:val="24"/>
          <w:szCs w:val="24"/>
        </w:rPr>
        <w:t>18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248C85"/>
          <w:sz w:val="24"/>
          <w:szCs w:val="24"/>
        </w:rPr>
        <w:t>'程序员'</w:t>
      </w:r>
      <w:r>
        <w:rPr>
          <w:rFonts w:hint="eastAsia" w:ascii="Consolas" w:hAnsi="Consolas" w:eastAsia="Consolas"/>
          <w:color w:val="080808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364BC0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jack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  <w:szCs w:val="24"/>
        </w:rPr>
        <w:t>Person(</w:t>
      </w:r>
      <w:r>
        <w:rPr>
          <w:rFonts w:hint="eastAsia" w:ascii="Consolas" w:hAnsi="Consolas" w:eastAsia="Consolas"/>
          <w:color w:val="248C85"/>
          <w:sz w:val="24"/>
          <w:szCs w:val="24"/>
        </w:rPr>
        <w:t>'jack'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9B1CEB"/>
          <w:sz w:val="24"/>
          <w:szCs w:val="24"/>
        </w:rPr>
        <w:t>19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  <w:r>
        <w:rPr>
          <w:rFonts w:hint="eastAsia" w:ascii="Consolas" w:hAnsi="Consolas" w:eastAsia="Consolas"/>
          <w:color w:val="248C85"/>
          <w:sz w:val="24"/>
          <w:szCs w:val="24"/>
        </w:rPr>
        <w:t>'销售'</w:t>
      </w:r>
      <w:r>
        <w:rPr>
          <w:rFonts w:hint="eastAsia" w:ascii="Consolas" w:hAnsi="Consolas" w:eastAsia="Consolas"/>
          <w:color w:val="080808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script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三 DOM 文档对象模型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Document Object Model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getElementById()</w:t>
      </w:r>
      <w:r>
        <w:rPr>
          <w:rFonts w:hint="eastAsia"/>
          <w:sz w:val="28"/>
          <w:szCs w:val="28"/>
        </w:rPr>
        <w:t xml:space="preserve"> 根据id获得元素对象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getElementsByTagName()</w:t>
      </w:r>
      <w:r>
        <w:rPr>
          <w:rFonts w:hint="eastAsia"/>
          <w:sz w:val="28"/>
          <w:szCs w:val="28"/>
        </w:rPr>
        <w:t xml:space="preserve"> 根据标签名获得元素对象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getElementsByClassName()</w:t>
      </w:r>
      <w:r>
        <w:rPr>
          <w:rFonts w:hint="eastAsia"/>
          <w:sz w:val="28"/>
          <w:szCs w:val="28"/>
        </w:rPr>
        <w:t>根据class值获得元素对象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previousElementSibling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上一个兄弟元素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nextElementSibling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下一个兄弟元素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parentNode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获取父级元素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firstElementChild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第一个子元素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lastElementChild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最后一个子元素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innerText</w:t>
      </w:r>
      <w:r>
        <w:rPr>
          <w:rFonts w:hint="eastAsia"/>
          <w:sz w:val="28"/>
          <w:szCs w:val="28"/>
        </w:rPr>
        <w:t>获得或设置元素的文本内容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innerHTML</w:t>
      </w:r>
      <w:r>
        <w:rPr>
          <w:rFonts w:hint="eastAsia"/>
          <w:sz w:val="28"/>
          <w:szCs w:val="28"/>
        </w:rPr>
        <w:t>获得或设置元素的html格式的内容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value </w:t>
      </w:r>
      <w:r>
        <w:rPr>
          <w:rFonts w:hint="eastAsia"/>
          <w:sz w:val="28"/>
          <w:szCs w:val="28"/>
        </w:rPr>
        <w:t>获取或设置输入控件的值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 改变HTML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//根据id获得元素对象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"p1"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//获得元素的文本内容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//alert(ele.innerText);//hello world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//获得元素的html格式的内容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//alert(ele.innerHTML);//&lt;b&gt;hello world&lt;/b&gt;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//根据标签名获得元素对象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tagEles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.getElementsByTagName(</w:t>
      </w:r>
      <w:r>
        <w:rPr>
          <w:rFonts w:ascii="Consolas" w:hAnsi="Consolas" w:cs="Consolas"/>
          <w:color w:val="248C85"/>
          <w:kern w:val="0"/>
          <w:szCs w:val="21"/>
        </w:rPr>
        <w:t>"p"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//alert(tagEles);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//alert(tagEles.length);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//alert(tagEles[1].innerHTML);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//根据class值获得元素对象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cEles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.getElementsByClassName(</w:t>
      </w:r>
      <w:r>
        <w:rPr>
          <w:rFonts w:ascii="Consolas" w:hAnsi="Consolas" w:cs="Consolas"/>
          <w:color w:val="248C85"/>
          <w:kern w:val="0"/>
          <w:szCs w:val="21"/>
        </w:rPr>
        <w:t>"pclass"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//alert(cEles[1].innerHTML)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nameEle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"name"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//获得表单控件中输入的值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//alert(nameEle.value);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//赋值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//ele.innerText = "&lt;b&gt;aaaa&lt;/b&gt;";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"&lt;b&gt;aaaaa&lt;/b&gt;"</w:t>
      </w:r>
      <w:r>
        <w:rPr>
          <w:rFonts w:ascii="Consolas" w:hAnsi="Consolas" w:cs="Consolas"/>
          <w:color w:val="95A3AB"/>
          <w:kern w:val="0"/>
          <w:szCs w:val="21"/>
        </w:rPr>
        <w:t>//通过innerHTML赋值，内容中的html标签会被浏览器解析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nameEle.value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"hello"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//创建标签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trEle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.createElement(</w:t>
      </w:r>
      <w:r>
        <w:rPr>
          <w:rFonts w:ascii="Consolas" w:hAnsi="Consolas" w:cs="Consolas"/>
          <w:color w:val="248C85"/>
          <w:kern w:val="0"/>
          <w:szCs w:val="21"/>
        </w:rPr>
        <w:t>"tr"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tdEle1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.createElement(</w:t>
      </w:r>
      <w:r>
        <w:rPr>
          <w:rFonts w:ascii="Consolas" w:hAnsi="Consolas" w:cs="Consolas"/>
          <w:color w:val="248C85"/>
          <w:kern w:val="0"/>
          <w:szCs w:val="21"/>
        </w:rPr>
        <w:t>"td"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tdEle1.innerHTML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tdEle2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.createElement(</w:t>
      </w:r>
      <w:r>
        <w:rPr>
          <w:rFonts w:ascii="Consolas" w:hAnsi="Consolas" w:cs="Consolas"/>
          <w:color w:val="248C85"/>
          <w:kern w:val="0"/>
          <w:szCs w:val="21"/>
        </w:rPr>
        <w:t>"td"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tdEle2.innerHTML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"20"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//追加子元素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trEle.appendChild(tdEle1);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trEle.appendChild(tdEle2);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tEle.appendChild(trEle);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pStyle w:val="3"/>
      </w:pPr>
      <w:r>
        <w:rPr>
          <w:rFonts w:hint="eastAsia"/>
        </w:rPr>
        <w:t>2 改变CSS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pEle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"p1"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//设置元素的css样式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</w:t>
      </w:r>
      <w:r>
        <w:rPr>
          <w:rFonts w:ascii="Consolas" w:hAnsi="Consolas" w:cs="Consolas"/>
          <w:color w:val="3C7A03"/>
          <w:kern w:val="0"/>
          <w:szCs w:val="21"/>
        </w:rPr>
        <w:t>style</w:t>
      </w:r>
      <w:r>
        <w:rPr>
          <w:rFonts w:ascii="Consolas" w:hAnsi="Consolas" w:cs="Consolas"/>
          <w:color w:val="080808"/>
          <w:kern w:val="0"/>
          <w:szCs w:val="21"/>
        </w:rPr>
        <w:t xml:space="preserve">.background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"gray"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</w:t>
      </w:r>
      <w:r>
        <w:rPr>
          <w:rFonts w:ascii="Consolas" w:hAnsi="Consolas" w:cs="Consolas"/>
          <w:color w:val="3C7A03"/>
          <w:kern w:val="0"/>
          <w:szCs w:val="21"/>
        </w:rPr>
        <w:t>style</w:t>
      </w:r>
      <w:r>
        <w:rPr>
          <w:rFonts w:ascii="Consolas" w:hAnsi="Consolas" w:cs="Consolas"/>
          <w:color w:val="080808"/>
          <w:kern w:val="0"/>
          <w:szCs w:val="21"/>
        </w:rPr>
        <w:t xml:space="preserve">.color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"red"</w:t>
      </w:r>
      <w:r>
        <w:rPr>
          <w:rFonts w:ascii="Consolas" w:hAnsi="Consolas" w:cs="Consolas"/>
          <w:color w:val="080808"/>
          <w:kern w:val="0"/>
          <w:szCs w:val="21"/>
        </w:rPr>
        <w:t>;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//设置、删除属性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pEle.setAttribute(</w:t>
      </w:r>
      <w:r>
        <w:rPr>
          <w:rFonts w:ascii="Consolas" w:hAnsi="Consolas" w:cs="Consolas"/>
          <w:color w:val="248C85"/>
          <w:kern w:val="0"/>
          <w:szCs w:val="21"/>
        </w:rPr>
        <w:t>"style"</w:t>
      </w:r>
      <w:r>
        <w:rPr>
          <w:rFonts w:ascii="Consolas" w:hAnsi="Consolas" w:cs="Consolas"/>
          <w:color w:val="080808"/>
          <w:kern w:val="0"/>
          <w:szCs w:val="21"/>
        </w:rPr>
        <w:t>,</w:t>
      </w:r>
      <w:r>
        <w:rPr>
          <w:rFonts w:ascii="Consolas" w:hAnsi="Consolas" w:cs="Consolas"/>
          <w:color w:val="248C85"/>
          <w:kern w:val="0"/>
          <w:szCs w:val="21"/>
        </w:rPr>
        <w:t>"color:red; background-color: gray;"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pEle.setAttribute(</w:t>
      </w:r>
      <w:r>
        <w:rPr>
          <w:rFonts w:ascii="Consolas" w:hAnsi="Consolas" w:cs="Consolas"/>
          <w:color w:val="248C85"/>
          <w:kern w:val="0"/>
          <w:szCs w:val="21"/>
        </w:rPr>
        <w:t>"class"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Cs w:val="21"/>
        </w:rPr>
        <w:t>"ccc"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pEle.removeAttribute(</w:t>
      </w:r>
      <w:r>
        <w:rPr>
          <w:rFonts w:ascii="Consolas" w:hAnsi="Consolas" w:cs="Consolas"/>
          <w:color w:val="248C85"/>
          <w:kern w:val="0"/>
          <w:szCs w:val="21"/>
        </w:rPr>
        <w:t>"class"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pEle.removeAttribute(</w:t>
      </w:r>
      <w:r>
        <w:rPr>
          <w:rFonts w:ascii="Consolas" w:hAnsi="Consolas" w:cs="Consolas"/>
          <w:color w:val="248C85"/>
          <w:kern w:val="0"/>
          <w:szCs w:val="21"/>
        </w:rPr>
        <w:t>"style"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事件</w:t>
      </w:r>
    </w:p>
    <w:p>
      <w:pPr>
        <w:ind w:firstLine="420"/>
        <w:rPr>
          <w:rFonts w:hint="eastAsia" w:cs="Arial" w:asciiTheme="minorEastAsia" w:hAnsiTheme="minorEastAsia" w:eastAsia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事件是可以被 JavaScript 侦测到的行为。 网页中的每个元素都可以产生某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个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可以触发</w:t>
      </w:r>
      <w:r>
        <w:fldChar w:fldCharType="begin"/>
      </w:r>
      <w:r>
        <w:instrText xml:space="preserve"> HYPERLINK "https://baike.baidu.com/item/JavaScript" \t "_blank" </w:instrText>
      </w:r>
      <w:r>
        <w:fldChar w:fldCharType="separate"/>
      </w:r>
      <w:r>
        <w:rPr>
          <w:rStyle w:val="9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t>JavaScript</w:t>
      </w:r>
      <w:r>
        <w:rPr>
          <w:rStyle w:val="9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函数的事件。比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如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，用户点击按钮时产生一个 on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c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lick 事件来触发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一个指定的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  <w:lang w:val="en-US" w:eastAsia="zh-CN"/>
        </w:rPr>
        <w:t>操作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&lt;!-- onmouseout="alert(123);"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&lt;!-- 给元素绑定一个点击事件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&lt;!-- this 代表操作的元素对象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"div1" </w:t>
      </w:r>
      <w:r>
        <w:rPr>
          <w:rFonts w:ascii="Consolas" w:hAnsi="Consolas" w:cs="Consolas"/>
          <w:color w:val="CB2D01"/>
          <w:kern w:val="0"/>
          <w:szCs w:val="21"/>
        </w:rPr>
        <w:t>onclick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divClick</w:t>
      </w:r>
      <w:r>
        <w:rPr>
          <w:rFonts w:ascii="Consolas" w:hAnsi="Consolas" w:cs="Consolas"/>
          <w:color w:val="3E4B53"/>
          <w:kern w:val="0"/>
          <w:szCs w:val="21"/>
        </w:rPr>
        <w:t>()</w:t>
      </w:r>
      <w:r>
        <w:rPr>
          <w:rFonts w:ascii="Consolas" w:hAnsi="Consolas" w:cs="Consolas"/>
          <w:color w:val="248C85"/>
          <w:kern w:val="0"/>
          <w:szCs w:val="21"/>
        </w:rPr>
        <w:t xml:space="preserve">" </w:t>
      </w:r>
      <w:r>
        <w:rPr>
          <w:rFonts w:ascii="Consolas" w:hAnsi="Consolas" w:cs="Consolas"/>
          <w:color w:val="CB2D01"/>
          <w:kern w:val="0"/>
          <w:szCs w:val="21"/>
        </w:rPr>
        <w:t>onmouseover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divMouseOver</w:t>
      </w:r>
      <w:r>
        <w:rPr>
          <w:rFonts w:ascii="Consolas" w:hAnsi="Consolas" w:cs="Consolas"/>
          <w:color w:val="3E4B53"/>
          <w:kern w:val="0"/>
          <w:szCs w:val="21"/>
        </w:rPr>
        <w:t>(</w:t>
      </w:r>
      <w:r>
        <w:rPr>
          <w:rFonts w:ascii="Consolas" w:hAnsi="Consolas" w:cs="Consolas"/>
          <w:color w:val="364BC0"/>
          <w:kern w:val="0"/>
          <w:szCs w:val="21"/>
        </w:rPr>
        <w:t>this</w:t>
      </w:r>
      <w:r>
        <w:rPr>
          <w:rFonts w:ascii="Consolas" w:hAnsi="Consolas" w:cs="Consolas"/>
          <w:color w:val="3E4B53"/>
          <w:kern w:val="0"/>
          <w:szCs w:val="21"/>
        </w:rPr>
        <w:t>)</w:t>
      </w:r>
      <w:r>
        <w:rPr>
          <w:rFonts w:ascii="Consolas" w:hAnsi="Consolas" w:cs="Consolas"/>
          <w:color w:val="248C85"/>
          <w:kern w:val="0"/>
          <w:szCs w:val="21"/>
        </w:rPr>
        <w:t xml:space="preserve">" </w:t>
      </w:r>
      <w:r>
        <w:rPr>
          <w:rFonts w:ascii="Consolas" w:hAnsi="Consolas" w:cs="Consolas"/>
          <w:color w:val="CB2D01"/>
          <w:kern w:val="0"/>
          <w:szCs w:val="21"/>
        </w:rPr>
        <w:t>onmouseout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divMouseOut</w:t>
      </w:r>
      <w:r>
        <w:rPr>
          <w:rFonts w:ascii="Consolas" w:hAnsi="Consolas" w:cs="Consolas"/>
          <w:color w:val="3E4B53"/>
          <w:kern w:val="0"/>
          <w:szCs w:val="21"/>
        </w:rPr>
        <w:t>()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click me!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div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//触发的事件对应的操作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divClick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divEle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"div1"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divEle.</w:t>
      </w:r>
      <w:r>
        <w:rPr>
          <w:rFonts w:ascii="Consolas" w:hAnsi="Consolas" w:cs="Consolas"/>
          <w:color w:val="3C7A03"/>
          <w:kern w:val="0"/>
          <w:szCs w:val="21"/>
        </w:rPr>
        <w:t>style</w:t>
      </w:r>
      <w:r>
        <w:rPr>
          <w:rFonts w:ascii="Consolas" w:hAnsi="Consolas" w:cs="Consolas"/>
          <w:color w:val="080808"/>
          <w:kern w:val="0"/>
          <w:szCs w:val="21"/>
        </w:rPr>
        <w:t xml:space="preserve">.backgroundColor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"red"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divMouseOver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A57800"/>
          <w:kern w:val="0"/>
          <w:szCs w:val="21"/>
        </w:rPr>
        <w:t>divEle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divEle.innerHTML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"over"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divMouseOut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divEle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"div1"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divEle.innerHTML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"Click me!"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"in1"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"text" </w:t>
      </w:r>
      <w:r>
        <w:rPr>
          <w:rFonts w:ascii="Consolas" w:hAnsi="Consolas" w:cs="Consolas"/>
          <w:color w:val="3E4B53"/>
          <w:kern w:val="0"/>
          <w:szCs w:val="21"/>
        </w:rPr>
        <w:t>/&gt;+&lt;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"in2"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"text"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button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"btn"</w:t>
      </w:r>
      <w:r>
        <w:rPr>
          <w:rFonts w:ascii="Consolas" w:hAnsi="Consolas" w:cs="Consolas"/>
          <w:color w:val="3E4B53"/>
          <w:kern w:val="0"/>
          <w:szCs w:val="21"/>
        </w:rPr>
        <w:t>&gt;求和&lt;/</w:t>
      </w:r>
      <w:r>
        <w:rPr>
          <w:rFonts w:ascii="Consolas" w:hAnsi="Consolas" w:cs="Consolas"/>
          <w:color w:val="2369B6"/>
          <w:kern w:val="0"/>
          <w:szCs w:val="21"/>
        </w:rPr>
        <w:t>button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span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"vspan"</w:t>
      </w:r>
      <w:r>
        <w:rPr>
          <w:rFonts w:ascii="Consolas" w:hAnsi="Consolas" w:cs="Consolas"/>
          <w:color w:val="3E4B53"/>
          <w:kern w:val="0"/>
          <w:szCs w:val="21"/>
        </w:rPr>
        <w:t>&gt;&lt;/</w:t>
      </w:r>
      <w:r>
        <w:rPr>
          <w:rFonts w:ascii="Consolas" w:hAnsi="Consolas" w:cs="Consolas"/>
          <w:color w:val="2369B6"/>
          <w:kern w:val="0"/>
          <w:szCs w:val="21"/>
        </w:rPr>
        <w:t>span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btnEle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"btn"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//动态添加事件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btnEle.</w:t>
      </w:r>
      <w:r>
        <w:rPr>
          <w:rFonts w:ascii="Consolas" w:hAnsi="Consolas" w:cs="Consolas"/>
          <w:color w:val="DB7800"/>
          <w:kern w:val="0"/>
          <w:szCs w:val="21"/>
        </w:rPr>
        <w:t xml:space="preserve">onclick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Cs w:val="21"/>
        </w:rPr>
        <w:t>function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in1Ele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"in1"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in2Ele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"in2"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v1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parseInt(in1Ele.value);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v2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parseInt(in2Ele.value);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spanEle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"vspan"</w:t>
      </w:r>
      <w:r>
        <w:rPr>
          <w:rFonts w:ascii="Consolas" w:hAnsi="Consolas" w:cs="Consolas"/>
          <w:color w:val="080808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 xml:space="preserve">v1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v2;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spanEle.innerHTML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"&lt;b&gt;"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248C85"/>
          <w:kern w:val="0"/>
          <w:szCs w:val="21"/>
        </w:rPr>
        <w:t>"&lt;/b&gt;"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nload事件：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页面完成加载触发的事件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//web页面加载完成后执行的事件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</w:t>
      </w:r>
      <w:r>
        <w:rPr>
          <w:rFonts w:ascii="Consolas" w:hAnsi="Consolas" w:cs="Consolas"/>
          <w:color w:val="DB7800"/>
          <w:kern w:val="0"/>
          <w:szCs w:val="21"/>
        </w:rPr>
        <w:t xml:space="preserve">onload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Cs w:val="21"/>
        </w:rPr>
        <w:t>function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pEle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"p1"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pEle.innerHTML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"onload"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pStyle w:val="2"/>
      </w:pPr>
      <w:r>
        <w:rPr>
          <w:rFonts w:hint="eastAsia"/>
        </w:rPr>
        <w:t>四 正则表达式</w:t>
      </w:r>
    </w:p>
    <w:p>
      <w:pPr>
        <w:pStyle w:val="3"/>
      </w:pPr>
      <w:r>
        <w:rPr>
          <w:rFonts w:hint="eastAsia"/>
        </w:rPr>
        <w:t>1什么是正则表达式</w:t>
      </w:r>
    </w:p>
    <w:p>
      <w:pPr>
        <w:ind w:firstLine="420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正则表达式(regular expression)描述了一种字符串匹配的模式（pattern），可以用来检查一个串是否含有某种子串、将匹配的子串替换或者从某个串中取出符合某个条件的子串等</w:t>
      </w:r>
    </w:p>
    <w:p>
      <w:pPr>
        <w:ind w:firstLine="420"/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2正则表达式的基本语法</w:t>
      </w:r>
    </w:p>
    <w:p>
      <w:pPr>
        <w:ind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/正则表达式主体/修饰符(可选)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s中可以通过如下方式创建正则表达式的对象：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var re=new RegExp('规则', '可选参数');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var re=/规则/参数;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 xml:space="preserve">3 正则表达式规则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1）普通字符匹配：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如：/a/ 匹配字符 ‘a’，/a,b/ 匹配字符 ‘a,b’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2）转义字符匹配：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\d 匹配一个数字，即0-9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\D 匹配一个非数字，即除了0-9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\w 匹配一个单词字符（字母、数字、下划线）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\W 匹配任何非单词字符。等价于[^A-Za-z0-9_]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\s 匹配一个空白符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\S 匹配一个非空白符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 匹配一个任意字符，除了换行符‘\n’和回车符‘\r’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\1 重复子项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3）量词：对左边的匹配字符定义个数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 出现零次或一次（最多出现一次）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 出现一次或多次（至少出现一次）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出现零次或多次（任意次）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{n} 出现n次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{n,m} 出现n到m次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{n,} 至少出现n次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4）任意一个或者范围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[abc123] : 匹配‘abc123’中的任意一个字符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[a-z0-9] : 匹配a到z或者0到9中的任意一个字符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5）限制开头结尾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^ 以紧挨的元素开头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 以紧挨的元素结尾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6）修饰参数：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g： global，全文搜索，默认搜索到第一个结果接停止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i： ingore case，忽略大小写，默认大小写敏感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m： multiple lines，多行搜索（更改^ 和$的含义，使它们分别在任意一行对待行首和行尾匹配，而不仅仅在整个字符串的开头和结尾匹配）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 xml:space="preserve">4常用函数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用法：正则.test(字符串) 匹配成功，就返回真，否则就返回假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search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用法：字符串.search(正则) 匹配成功，返回位置，否则返回-1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match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 字符串.match(正则)；匹配成功，就返回匹配成功的数组，否则就返回null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replace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用法：字符串.replace(正则，新的字符串) 匹配成功的字符去替换新的字符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 表单验证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 可用来在数据被送往服务器前对 HTML 表单中的这些输入数据进行验证。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表单数据经常需要使用 JavaScript 来验证其正确性，比如，可以验证：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验证表单数据是否为空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验证输入是否是一个正确的email地址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验证表单输入内容是否为数字型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等等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>&lt;!-- 点击submit按钮，会触发onsubmit事件，如果返回false，不提交数据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form </w:t>
      </w:r>
      <w:r>
        <w:rPr>
          <w:rFonts w:ascii="Consolas" w:hAnsi="Consolas" w:cs="Consolas"/>
          <w:color w:val="CB2D01"/>
          <w:kern w:val="0"/>
          <w:szCs w:val="21"/>
        </w:rPr>
        <w:t>action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"index.html" </w:t>
      </w:r>
      <w:r>
        <w:rPr>
          <w:rFonts w:ascii="Consolas" w:hAnsi="Consolas" w:cs="Consolas"/>
          <w:color w:val="CB2D01"/>
          <w:kern w:val="0"/>
          <w:szCs w:val="21"/>
        </w:rPr>
        <w:t>method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"get" </w:t>
      </w:r>
      <w:r>
        <w:rPr>
          <w:rFonts w:ascii="Consolas" w:hAnsi="Consolas" w:cs="Consolas"/>
          <w:color w:val="CB2D01"/>
          <w:kern w:val="0"/>
          <w:szCs w:val="21"/>
        </w:rPr>
        <w:t>onsubmit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080808"/>
          <w:kern w:val="0"/>
          <w:szCs w:val="21"/>
        </w:rPr>
        <w:t>formTest</w:t>
      </w:r>
      <w:r>
        <w:rPr>
          <w:rFonts w:ascii="Consolas" w:hAnsi="Consolas" w:cs="Consolas"/>
          <w:color w:val="3E4B53"/>
          <w:kern w:val="0"/>
          <w:szCs w:val="21"/>
        </w:rPr>
        <w:t>();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 xml:space="preserve">&lt;!-- onfocus 获得焦点触发的事件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onblur 失去焦点时触发的事件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用户名&lt;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"nid"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"text" </w:t>
      </w:r>
      <w:r>
        <w:rPr>
          <w:rFonts w:ascii="Consolas" w:hAnsi="Consolas" w:cs="Consolas"/>
          <w:color w:val="CB2D01"/>
          <w:kern w:val="0"/>
          <w:szCs w:val="21"/>
        </w:rPr>
        <w:t>name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"name" </w:t>
      </w:r>
      <w:r>
        <w:rPr>
          <w:rFonts w:ascii="Consolas" w:hAnsi="Consolas" w:cs="Consolas"/>
          <w:color w:val="CB2D01"/>
          <w:kern w:val="0"/>
          <w:szCs w:val="21"/>
        </w:rPr>
        <w:t>onfocus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080808"/>
          <w:kern w:val="0"/>
          <w:szCs w:val="21"/>
        </w:rPr>
        <w:t>textfocus</w:t>
      </w:r>
      <w:r>
        <w:rPr>
          <w:rFonts w:ascii="Consolas" w:hAnsi="Consolas" w:cs="Consolas"/>
          <w:color w:val="3E4B53"/>
          <w:kern w:val="0"/>
          <w:szCs w:val="21"/>
        </w:rPr>
        <w:t>()</w:t>
      </w:r>
      <w:r>
        <w:rPr>
          <w:rFonts w:ascii="Consolas" w:hAnsi="Consolas" w:cs="Consolas"/>
          <w:color w:val="248C85"/>
          <w:kern w:val="0"/>
          <w:szCs w:val="21"/>
        </w:rPr>
        <w:t xml:space="preserve">" </w:t>
      </w:r>
      <w:r>
        <w:rPr>
          <w:rFonts w:ascii="Consolas" w:hAnsi="Consolas" w:cs="Consolas"/>
          <w:color w:val="3E4B53"/>
          <w:kern w:val="0"/>
          <w:szCs w:val="21"/>
        </w:rPr>
        <w:t>/&gt;&lt;</w:t>
      </w:r>
      <w:r>
        <w:rPr>
          <w:rFonts w:ascii="Consolas" w:hAnsi="Consolas" w:cs="Consolas"/>
          <w:color w:val="2369B6"/>
          <w:kern w:val="0"/>
          <w:szCs w:val="21"/>
        </w:rPr>
        <w:t xml:space="preserve">span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"t1"</w:t>
      </w:r>
      <w:r>
        <w:rPr>
          <w:rFonts w:ascii="Consolas" w:hAnsi="Consolas" w:cs="Consolas"/>
          <w:color w:val="3E4B53"/>
          <w:kern w:val="0"/>
          <w:szCs w:val="21"/>
        </w:rPr>
        <w:t>&gt;&lt;/</w:t>
      </w:r>
      <w:r>
        <w:rPr>
          <w:rFonts w:ascii="Consolas" w:hAnsi="Consolas" w:cs="Consolas"/>
          <w:color w:val="2369B6"/>
          <w:kern w:val="0"/>
          <w:szCs w:val="21"/>
        </w:rPr>
        <w:t>span</w:t>
      </w:r>
      <w:r>
        <w:rPr>
          <w:rFonts w:ascii="Consolas" w:hAnsi="Consolas" w:cs="Consolas"/>
          <w:color w:val="3E4B53"/>
          <w:kern w:val="0"/>
          <w:szCs w:val="21"/>
        </w:rPr>
        <w:t>&gt;&lt;</w:t>
      </w:r>
      <w:r>
        <w:rPr>
          <w:rFonts w:ascii="Consolas" w:hAnsi="Consolas" w:cs="Consolas"/>
          <w:color w:val="2369B6"/>
          <w:kern w:val="0"/>
          <w:szCs w:val="21"/>
        </w:rPr>
        <w:t>br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电话&lt;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"tid"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"text" </w:t>
      </w:r>
      <w:r>
        <w:rPr>
          <w:rFonts w:ascii="Consolas" w:hAnsi="Consolas" w:cs="Consolas"/>
          <w:color w:val="CB2D01"/>
          <w:kern w:val="0"/>
          <w:szCs w:val="21"/>
        </w:rPr>
        <w:t>name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"tel" </w:t>
      </w:r>
      <w:r>
        <w:rPr>
          <w:rFonts w:ascii="Consolas" w:hAnsi="Consolas" w:cs="Consolas"/>
          <w:color w:val="3E4B53"/>
          <w:kern w:val="0"/>
          <w:szCs w:val="21"/>
        </w:rPr>
        <w:t>/&gt;&lt;</w:t>
      </w:r>
      <w:r>
        <w:rPr>
          <w:rFonts w:ascii="Consolas" w:hAnsi="Consolas" w:cs="Consolas"/>
          <w:color w:val="2369B6"/>
          <w:kern w:val="0"/>
          <w:szCs w:val="21"/>
        </w:rPr>
        <w:t xml:space="preserve">span </w:t>
      </w:r>
      <w:r>
        <w:rPr>
          <w:rFonts w:ascii="Consolas" w:hAnsi="Consolas" w:cs="Consolas"/>
          <w:color w:val="CB2D01"/>
          <w:kern w:val="0"/>
          <w:szCs w:val="21"/>
        </w:rPr>
        <w:t>id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"t2"</w:t>
      </w:r>
      <w:r>
        <w:rPr>
          <w:rFonts w:ascii="Consolas" w:hAnsi="Consolas" w:cs="Consolas"/>
          <w:color w:val="3E4B53"/>
          <w:kern w:val="0"/>
          <w:szCs w:val="21"/>
        </w:rPr>
        <w:t>&gt;&lt;/</w:t>
      </w:r>
      <w:r>
        <w:rPr>
          <w:rFonts w:ascii="Consolas" w:hAnsi="Consolas" w:cs="Consolas"/>
          <w:color w:val="2369B6"/>
          <w:kern w:val="0"/>
          <w:szCs w:val="21"/>
        </w:rPr>
        <w:t>span</w:t>
      </w:r>
      <w:r>
        <w:rPr>
          <w:rFonts w:ascii="Consolas" w:hAnsi="Consolas" w:cs="Consolas"/>
          <w:color w:val="3E4B53"/>
          <w:kern w:val="0"/>
          <w:szCs w:val="21"/>
        </w:rPr>
        <w:t>&gt;&lt;</w:t>
      </w:r>
      <w:r>
        <w:rPr>
          <w:rFonts w:ascii="Consolas" w:hAnsi="Consolas" w:cs="Consolas"/>
          <w:color w:val="2369B6"/>
          <w:kern w:val="0"/>
          <w:szCs w:val="21"/>
        </w:rPr>
        <w:t>br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 xml:space="preserve">"submit" </w:t>
      </w:r>
      <w:r>
        <w:rPr>
          <w:rFonts w:ascii="Consolas" w:hAnsi="Consolas" w:cs="Consolas"/>
          <w:color w:val="CB2D01"/>
          <w:kern w:val="0"/>
          <w:szCs w:val="21"/>
        </w:rPr>
        <w:t>value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"submit"</w:t>
      </w:r>
      <w:r>
        <w:rPr>
          <w:rFonts w:ascii="Consolas" w:hAnsi="Consolas" w:cs="Consolas"/>
          <w:color w:val="3E4B53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form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formTest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nameEle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"nid"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telEle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"tid"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name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nameEle.value;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(name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Cs w:val="21"/>
        </w:rPr>
        <w:t xml:space="preserve">null </w:t>
      </w:r>
      <w:r>
        <w:rPr>
          <w:rFonts w:ascii="Consolas" w:hAnsi="Consolas" w:cs="Consolas"/>
          <w:color w:val="577909"/>
          <w:kern w:val="0"/>
          <w:szCs w:val="21"/>
        </w:rPr>
        <w:t xml:space="preserve">|| </w:t>
      </w:r>
      <w:r>
        <w:rPr>
          <w:rFonts w:ascii="Consolas" w:hAnsi="Consolas" w:cs="Consolas"/>
          <w:color w:val="080808"/>
          <w:kern w:val="0"/>
          <w:szCs w:val="21"/>
        </w:rPr>
        <w:t xml:space="preserve">name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248C85"/>
          <w:kern w:val="0"/>
          <w:szCs w:val="21"/>
        </w:rPr>
        <w:t>""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"&lt;font color='red'&gt;用户名必须输入&lt;/font&gt;"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Cs w:val="21"/>
        </w:rPr>
        <w:t>false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tel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Cs w:val="21"/>
        </w:rPr>
        <w:t>telEle.value;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 xml:space="preserve">(tel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Cs w:val="21"/>
        </w:rPr>
        <w:t xml:space="preserve">null </w:t>
      </w:r>
      <w:r>
        <w:rPr>
          <w:rFonts w:ascii="Consolas" w:hAnsi="Consolas" w:cs="Consolas"/>
          <w:color w:val="577909"/>
          <w:kern w:val="0"/>
          <w:szCs w:val="21"/>
        </w:rPr>
        <w:t xml:space="preserve">|| </w:t>
      </w:r>
      <w:r>
        <w:rPr>
          <w:rFonts w:ascii="Consolas" w:hAnsi="Consolas" w:cs="Consolas"/>
          <w:color w:val="080808"/>
          <w:kern w:val="0"/>
          <w:szCs w:val="21"/>
        </w:rPr>
        <w:t xml:space="preserve">tel </w:t>
      </w:r>
      <w:r>
        <w:rPr>
          <w:rFonts w:ascii="Consolas" w:hAnsi="Consolas" w:cs="Consolas"/>
          <w:color w:val="577909"/>
          <w:kern w:val="0"/>
          <w:szCs w:val="21"/>
        </w:rPr>
        <w:t xml:space="preserve">== </w:t>
      </w:r>
      <w:r>
        <w:rPr>
          <w:rFonts w:ascii="Consolas" w:hAnsi="Consolas" w:cs="Consolas"/>
          <w:color w:val="248C85"/>
          <w:kern w:val="0"/>
          <w:szCs w:val="21"/>
        </w:rPr>
        <w:t>""</w:t>
      </w:r>
      <w:r>
        <w:rPr>
          <w:rFonts w:ascii="Consolas" w:hAnsi="Consolas" w:cs="Consolas"/>
          <w:color w:val="080808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"t2"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"&lt;font color='red'&gt;电话必须输入&lt;/font&gt;"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Cs w:val="21"/>
        </w:rPr>
        <w:t>false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//js中的正则表达式写在 “/正则表达式 /“之间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reg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CF5628"/>
          <w:kern w:val="0"/>
          <w:szCs w:val="21"/>
        </w:rPr>
        <w:t>/^1[3578]</w:t>
      </w:r>
      <w:r>
        <w:rPr>
          <w:rFonts w:ascii="Consolas" w:hAnsi="Consolas" w:cs="Consolas"/>
          <w:color w:val="811F24"/>
          <w:kern w:val="0"/>
          <w:szCs w:val="21"/>
        </w:rPr>
        <w:t>\d</w:t>
      </w:r>
      <w:r>
        <w:rPr>
          <w:rFonts w:ascii="Consolas" w:hAnsi="Consolas" w:cs="Consolas"/>
          <w:color w:val="CF5628"/>
          <w:kern w:val="0"/>
          <w:szCs w:val="21"/>
        </w:rPr>
        <w:t>{9}$/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//test函数，验证是否符合正则表达式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>(</w:t>
      </w:r>
      <w:r>
        <w:rPr>
          <w:rFonts w:ascii="Consolas" w:hAnsi="Consolas" w:cs="Consolas"/>
          <w:color w:val="577909"/>
          <w:kern w:val="0"/>
          <w:szCs w:val="21"/>
        </w:rPr>
        <w:t>!</w:t>
      </w:r>
      <w:r>
        <w:rPr>
          <w:rFonts w:ascii="Consolas" w:hAnsi="Consolas" w:cs="Consolas"/>
          <w:color w:val="080808"/>
          <w:kern w:val="0"/>
          <w:szCs w:val="21"/>
        </w:rPr>
        <w:t>reg.test(tel)){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"t2"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"&lt;font color='red'&gt;电话格式不正确&lt;/font&gt;"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Cs w:val="21"/>
        </w:rPr>
        <w:t>false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textfocus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t1Ele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"t1"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t1Ele.innerHTML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六 BOM 浏览器对象模型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Browser Object Model</w:t>
      </w:r>
    </w:p>
    <w:p>
      <w:pPr>
        <w:rPr>
          <w:rFonts w:cs="Helvetica" w:asciiTheme="minorEastAsia" w:hAnsiTheme="minorEastAsia"/>
          <w:color w:val="333333"/>
          <w:sz w:val="28"/>
          <w:szCs w:val="28"/>
          <w:shd w:val="clear" w:color="auto" w:fill="FFFFFF"/>
        </w:rPr>
      </w:pPr>
      <w:r>
        <w:rPr>
          <w:rFonts w:cs="Helvetica" w:asciiTheme="minorEastAsia" w:hAnsiTheme="minorEastAsia"/>
          <w:color w:val="333333"/>
          <w:sz w:val="28"/>
          <w:szCs w:val="28"/>
          <w:shd w:val="clear" w:color="auto" w:fill="FFFFFF"/>
        </w:rPr>
        <w:t>所有浏览器都支持 window 对象。它表示浏览器窗口</w:t>
      </w:r>
    </w:p>
    <w:p>
      <w:pPr>
        <w:pStyle w:val="3"/>
      </w:pPr>
      <w:r>
        <w:rPr>
          <w:rFonts w:hint="eastAsia"/>
        </w:rPr>
        <w:t>1 弹出窗体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 JavaScript 中创建三种消息框：警告框、确认框、提示框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alertClick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.alert(</w:t>
      </w:r>
      <w:r>
        <w:rPr>
          <w:rFonts w:ascii="Consolas" w:hAnsi="Consolas" w:cs="Consolas"/>
          <w:color w:val="248C85"/>
          <w:kern w:val="0"/>
          <w:szCs w:val="21"/>
        </w:rPr>
        <w:t>"普通提示框"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confirmClick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//提供选择是、否按钮的对话框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ret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.confirm(</w:t>
      </w:r>
      <w:r>
        <w:rPr>
          <w:rFonts w:ascii="Consolas" w:hAnsi="Consolas" w:cs="Consolas"/>
          <w:color w:val="248C85"/>
          <w:kern w:val="0"/>
          <w:szCs w:val="21"/>
        </w:rPr>
        <w:t>"是否取钱"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>(ret){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248C85"/>
          <w:kern w:val="0"/>
          <w:szCs w:val="21"/>
        </w:rPr>
        <w:t>"取钱"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  <w:r>
        <w:rPr>
          <w:rFonts w:ascii="Consolas" w:hAnsi="Consolas" w:cs="Consolas"/>
          <w:color w:val="577909"/>
          <w:kern w:val="0"/>
          <w:szCs w:val="21"/>
        </w:rPr>
        <w:t>else</w:t>
      </w:r>
      <w:r>
        <w:rPr>
          <w:rFonts w:ascii="Consolas" w:hAnsi="Consolas" w:cs="Consolas"/>
          <w:color w:val="080808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248C85"/>
          <w:kern w:val="0"/>
          <w:szCs w:val="21"/>
        </w:rPr>
        <w:t>"不取钱"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promptClick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//自带文本输入框的对话框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money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.prompt(</w:t>
      </w:r>
      <w:r>
        <w:rPr>
          <w:rFonts w:ascii="Consolas" w:hAnsi="Consolas" w:cs="Consolas"/>
          <w:color w:val="248C85"/>
          <w:kern w:val="0"/>
          <w:szCs w:val="21"/>
        </w:rPr>
        <w:t>"请输入金额"</w:t>
      </w:r>
      <w:r>
        <w:rPr>
          <w:rFonts w:ascii="Consolas" w:hAnsi="Consolas" w:cs="Consolas"/>
          <w:color w:val="080808"/>
          <w:kern w:val="0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Cs w:val="21"/>
        </w:rPr>
        <w:t>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577909"/>
          <w:kern w:val="0"/>
          <w:szCs w:val="21"/>
        </w:rPr>
        <w:t>if</w:t>
      </w:r>
      <w:r>
        <w:rPr>
          <w:rFonts w:ascii="Consolas" w:hAnsi="Consolas" w:cs="Consolas"/>
          <w:color w:val="080808"/>
          <w:kern w:val="0"/>
          <w:szCs w:val="21"/>
        </w:rPr>
        <w:t>(money){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//定位到某个页面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080808"/>
          <w:kern w:val="0"/>
          <w:szCs w:val="21"/>
        </w:rPr>
        <w:t>.</w:t>
      </w:r>
      <w:r>
        <w:rPr>
          <w:rFonts w:ascii="Consolas" w:hAnsi="Consolas" w:cs="Consolas"/>
          <w:color w:val="3C7A03"/>
          <w:kern w:val="0"/>
          <w:szCs w:val="21"/>
        </w:rPr>
        <w:t>location</w:t>
      </w:r>
      <w:r>
        <w:rPr>
          <w:rFonts w:ascii="Consolas" w:hAnsi="Consolas" w:cs="Consolas"/>
          <w:color w:val="080808"/>
          <w:kern w:val="0"/>
          <w:szCs w:val="21"/>
        </w:rPr>
        <w:t xml:space="preserve">.href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248C85"/>
          <w:kern w:val="0"/>
          <w:szCs w:val="21"/>
        </w:rPr>
        <w:t>"09返回.html"</w:t>
      </w:r>
      <w:r>
        <w:rPr>
          <w:rFonts w:ascii="Consolas" w:hAnsi="Consolas" w:cs="Consolas"/>
          <w:color w:val="080808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pStyle w:val="3"/>
      </w:pPr>
      <w:r>
        <w:rPr>
          <w:rFonts w:hint="eastAsia"/>
        </w:rPr>
        <w:t>2 其他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ocation对象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istory对象</w:t>
      </w:r>
    </w:p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button </w:t>
      </w:r>
      <w:r>
        <w:rPr>
          <w:rFonts w:ascii="Consolas" w:hAnsi="Consolas" w:cs="Consolas"/>
          <w:color w:val="CB2D01"/>
          <w:kern w:val="0"/>
          <w:szCs w:val="21"/>
        </w:rPr>
        <w:t>onclick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C7A03"/>
          <w:kern w:val="0"/>
          <w:szCs w:val="21"/>
        </w:rPr>
        <w:t>window</w:t>
      </w:r>
      <w:r>
        <w:rPr>
          <w:rFonts w:ascii="Consolas" w:hAnsi="Consolas" w:cs="Consolas"/>
          <w:color w:val="3E4B53"/>
          <w:kern w:val="0"/>
          <w:szCs w:val="21"/>
        </w:rPr>
        <w:t>.</w:t>
      </w:r>
      <w:r>
        <w:rPr>
          <w:rFonts w:ascii="Consolas" w:hAnsi="Consolas" w:cs="Consolas"/>
          <w:color w:val="3C7A03"/>
          <w:kern w:val="0"/>
          <w:szCs w:val="21"/>
        </w:rPr>
        <w:t>history</w:t>
      </w:r>
      <w:r>
        <w:rPr>
          <w:rFonts w:ascii="Consolas" w:hAnsi="Consolas" w:cs="Consolas"/>
          <w:color w:val="3E4B53"/>
          <w:kern w:val="0"/>
          <w:szCs w:val="21"/>
        </w:rPr>
        <w:t>.</w:t>
      </w:r>
      <w:r>
        <w:rPr>
          <w:rFonts w:ascii="Consolas" w:hAnsi="Consolas" w:cs="Consolas"/>
          <w:color w:val="080808"/>
          <w:kern w:val="0"/>
          <w:szCs w:val="21"/>
        </w:rPr>
        <w:t>back</w:t>
      </w:r>
      <w:r>
        <w:rPr>
          <w:rFonts w:ascii="Consolas" w:hAnsi="Consolas" w:cs="Consolas"/>
          <w:color w:val="3E4B53"/>
          <w:kern w:val="0"/>
          <w:szCs w:val="21"/>
        </w:rPr>
        <w:t>();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3E4B53"/>
          <w:kern w:val="0"/>
          <w:szCs w:val="21"/>
        </w:rPr>
        <w:t>&gt;返回上一级&lt;/</w:t>
      </w:r>
      <w:r>
        <w:rPr>
          <w:rFonts w:ascii="Consolas" w:hAnsi="Consolas" w:cs="Consolas"/>
          <w:color w:val="2369B6"/>
          <w:kern w:val="0"/>
          <w:szCs w:val="21"/>
        </w:rPr>
        <w:t>button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七 </w:t>
      </w:r>
      <w:r>
        <w:rPr>
          <w:rFonts w:hint="eastAsia"/>
          <w:lang w:val="en-US" w:eastAsia="zh-CN"/>
        </w:rPr>
        <w:t>其他内置对象</w:t>
      </w:r>
    </w:p>
    <w:p>
      <w:pPr>
        <w:pStyle w:val="3"/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日期类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3C7A03"/>
          <w:kern w:val="0"/>
          <w:szCs w:val="21"/>
        </w:rPr>
        <w:t xml:space="preserve">date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Date();</w:t>
      </w:r>
      <w:r>
        <w:rPr>
          <w:rFonts w:ascii="Consolas" w:hAnsi="Consolas" w:cs="Consolas"/>
          <w:color w:val="95A3AB"/>
          <w:kern w:val="0"/>
          <w:szCs w:val="21"/>
        </w:rPr>
        <w:t>//获得当前时间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//alert(date);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//获得年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.getFullYear());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 xml:space="preserve">.getMonth()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9B1CEB"/>
          <w:kern w:val="0"/>
          <w:szCs w:val="21"/>
        </w:rPr>
        <w:t>1</w:t>
      </w:r>
      <w:r>
        <w:rPr>
          <w:rFonts w:ascii="Consolas" w:hAnsi="Consolas" w:cs="Consolas"/>
          <w:color w:val="080808"/>
          <w:kern w:val="0"/>
          <w:szCs w:val="21"/>
        </w:rPr>
        <w:t>);</w:t>
      </w:r>
      <w:r>
        <w:rPr>
          <w:rFonts w:ascii="Consolas" w:hAnsi="Consolas" w:cs="Consolas"/>
          <w:color w:val="95A3AB"/>
          <w:kern w:val="0"/>
          <w:szCs w:val="21"/>
        </w:rPr>
        <w:t>//0-11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9B1CEB"/>
          <w:kern w:val="0"/>
          <w:szCs w:val="21"/>
        </w:rPr>
        <w:tab/>
      </w:r>
      <w:r>
        <w:rPr>
          <w:rFonts w:ascii="Consolas" w:hAnsi="Consolas" w:cs="Consolas"/>
          <w:color w:val="9B1CEB"/>
          <w:kern w:val="0"/>
          <w:szCs w:val="21"/>
        </w:rPr>
        <w:tab/>
      </w:r>
      <w:r>
        <w:rPr>
          <w:rFonts w:ascii="Consolas" w:hAnsi="Consolas" w:cs="Consolas"/>
          <w:color w:val="9B1CEB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//星期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.getDay());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.getHours());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.getMinutes());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//秒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.getSeconds());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//时间戳，从1970年1月1日0时0分0秒到date表示时间的毫秒数</w:t>
      </w:r>
    </w:p>
    <w:p>
      <w:pPr>
        <w:rPr>
          <w:rFonts w:ascii="Consolas" w:hAnsi="Consolas" w:cs="Consolas"/>
          <w:color w:val="080808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alert(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.getTime());</w:t>
      </w:r>
    </w:p>
    <w:p>
      <w:pPr>
        <w:rPr>
          <w:rFonts w:ascii="Consolas" w:hAnsi="Consolas" w:cs="Consolas"/>
          <w:color w:val="080808"/>
          <w:kern w:val="0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Math对象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</w:rPr>
        <w:t>//向上取整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//alert(Math.ceil(13.4))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//向下取整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//alert(Math.floor(13.6))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//获取0-1的随机数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//alert(Math.random())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//四舍五入为整数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//alert(Math.round(12.345))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//alert(Math.round(12.345 * 100) / 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//求两值中的最大值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//alert(Math.max(12, 34))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//求x的y次幂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//alert(Math.pow(12, 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//获取绝对值</w:t>
      </w:r>
    </w:p>
    <w:p>
      <w:pPr>
        <w:rPr>
          <w:rFonts w:hint="eastAsia" w:ascii="Consolas" w:hAnsi="Consolas" w:cs="Consolas"/>
          <w:color w:val="080808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//alert(Math.abs(-12.3))</w:t>
      </w:r>
    </w:p>
    <w:p>
      <w:pPr>
        <w:rPr>
          <w:rFonts w:hint="eastAsia" w:ascii="Consolas" w:hAnsi="Consolas" w:cs="Consolas"/>
          <w:color w:val="080808"/>
          <w:kern w:val="0"/>
          <w:sz w:val="28"/>
          <w:szCs w:val="28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 xml:space="preserve">八 </w:t>
      </w:r>
      <w:r>
        <w:rPr>
          <w:rFonts w:hint="eastAsia"/>
        </w:rPr>
        <w:t>定时器</w:t>
      </w:r>
    </w:p>
    <w:p>
      <w:pPr>
        <w:rPr>
          <w:rFonts w:hint="eastAsia" w:ascii="Consolas" w:hAnsi="Consolas" w:cs="Consolas"/>
          <w:color w:val="080808"/>
          <w:kern w:val="0"/>
          <w:sz w:val="28"/>
          <w:szCs w:val="28"/>
        </w:rPr>
      </w:pP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setInterval()</w:t>
      </w:r>
      <w:r>
        <w:rPr>
          <w:rFonts w:hint="eastAsia" w:ascii="Consolas" w:hAnsi="Consolas" w:cs="Consolas"/>
          <w:color w:val="080808"/>
          <w:kern w:val="0"/>
          <w:sz w:val="28"/>
          <w:szCs w:val="28"/>
          <w:lang w:eastAsia="zh-CN"/>
        </w:rPr>
        <w:t>：</w:t>
      </w: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按照指定的周期（以毫秒计）来调用函数或计算表达式。</w:t>
      </w:r>
    </w:p>
    <w:p>
      <w:pPr>
        <w:rPr>
          <w:rFonts w:ascii="Consolas" w:hAnsi="Consolas" w:cs="Consolas"/>
          <w:color w:val="080808"/>
          <w:kern w:val="0"/>
          <w:szCs w:val="21"/>
        </w:rPr>
      </w:pP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setTimeout()</w:t>
      </w:r>
      <w:r>
        <w:rPr>
          <w:rFonts w:hint="eastAsia" w:ascii="Consolas" w:hAnsi="Consolas" w:cs="Consolas"/>
          <w:color w:val="080808"/>
          <w:kern w:val="0"/>
          <w:sz w:val="28"/>
          <w:szCs w:val="28"/>
          <w:lang w:eastAsia="zh-CN"/>
        </w:rPr>
        <w:t>：</w:t>
      </w:r>
      <w:r>
        <w:rPr>
          <w:rFonts w:hint="eastAsia" w:ascii="Consolas" w:hAnsi="Consolas" w:cs="Consolas"/>
          <w:color w:val="080808"/>
          <w:kern w:val="0"/>
          <w:sz w:val="28"/>
          <w:szCs w:val="28"/>
        </w:rPr>
        <w:t>在指定的毫秒数后调用函数或计算表达式</w:t>
      </w:r>
      <w:r>
        <w:rPr>
          <w:rFonts w:hint="eastAsia" w:ascii="Consolas" w:hAnsi="Consolas" w:cs="Consolas"/>
          <w:color w:val="080808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Cs w:val="21"/>
        </w:rPr>
        <w:t>type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Cs w:val="21"/>
        </w:rPr>
        <w:t>showTime</w:t>
      </w:r>
      <w:r>
        <w:rPr>
          <w:rFonts w:ascii="Consolas" w:hAnsi="Consolas" w:cs="Consolas"/>
          <w:color w:val="080808"/>
          <w:kern w:val="0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3C7A03"/>
          <w:kern w:val="0"/>
          <w:szCs w:val="21"/>
        </w:rPr>
        <w:t xml:space="preserve">date </w:t>
      </w:r>
      <w:r>
        <w:rPr>
          <w:rFonts w:ascii="Consolas" w:hAnsi="Consolas" w:cs="Consolas"/>
          <w:color w:val="577909"/>
          <w:kern w:val="0"/>
          <w:szCs w:val="21"/>
        </w:rPr>
        <w:t xml:space="preserve">= new </w:t>
      </w:r>
      <w:r>
        <w:rPr>
          <w:rFonts w:ascii="Consolas" w:hAnsi="Consolas" w:cs="Consolas"/>
          <w:color w:val="080808"/>
          <w:kern w:val="0"/>
          <w:szCs w:val="21"/>
        </w:rPr>
        <w:t>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h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.getHours();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m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.getMinutes();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s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date</w:t>
      </w:r>
      <w:r>
        <w:rPr>
          <w:rFonts w:ascii="Consolas" w:hAnsi="Consolas" w:cs="Consolas"/>
          <w:color w:val="080808"/>
          <w:kern w:val="0"/>
          <w:szCs w:val="21"/>
        </w:rPr>
        <w:t>.getSeconds();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Cs w:val="21"/>
        </w:rPr>
        <w:t xml:space="preserve">timeEle </w:t>
      </w:r>
      <w:r>
        <w:rPr>
          <w:rFonts w:ascii="Consolas" w:hAnsi="Consolas" w:cs="Consolas"/>
          <w:color w:val="577909"/>
          <w:kern w:val="0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Cs w:val="21"/>
        </w:rPr>
        <w:t>document</w:t>
      </w:r>
      <w:r>
        <w:rPr>
          <w:rFonts w:ascii="Consolas" w:hAnsi="Consolas" w:cs="Consolas"/>
          <w:color w:val="080808"/>
          <w:kern w:val="0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Cs w:val="21"/>
        </w:rPr>
        <w:t>"timeSpan"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timeSpan.innerText </w:t>
      </w:r>
      <w:r>
        <w:rPr>
          <w:rFonts w:ascii="Consolas" w:hAnsi="Consolas" w:cs="Consolas"/>
          <w:color w:val="577909"/>
          <w:kern w:val="0"/>
          <w:szCs w:val="21"/>
        </w:rPr>
        <w:t xml:space="preserve">=  </w:t>
      </w:r>
      <w:r>
        <w:rPr>
          <w:rFonts w:ascii="Consolas" w:hAnsi="Consolas" w:cs="Consolas"/>
          <w:color w:val="080808"/>
          <w:kern w:val="0"/>
          <w:szCs w:val="21"/>
        </w:rPr>
        <w:t xml:space="preserve">h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248C85"/>
          <w:kern w:val="0"/>
          <w:szCs w:val="21"/>
        </w:rPr>
        <w:t>":"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 xml:space="preserve">m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248C85"/>
          <w:kern w:val="0"/>
          <w:szCs w:val="21"/>
        </w:rPr>
        <w:t>":"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577909"/>
          <w:kern w:val="0"/>
          <w:szCs w:val="21"/>
        </w:rPr>
        <w:t xml:space="preserve">+ </w:t>
      </w:r>
      <w:r>
        <w:rPr>
          <w:rFonts w:ascii="Consolas" w:hAnsi="Consolas" w:cs="Consolas"/>
          <w:color w:val="080808"/>
          <w:kern w:val="0"/>
          <w:szCs w:val="21"/>
        </w:rPr>
        <w:t>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95A3AB"/>
          <w:kern w:val="0"/>
          <w:szCs w:val="21"/>
        </w:rPr>
        <w:t>//定时执行一个操作，第二个参数表示时间间隔，单位毫秒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 xml:space="preserve">setInterval(showTime, </w:t>
      </w:r>
      <w:r>
        <w:rPr>
          <w:rFonts w:ascii="Consolas" w:hAnsi="Consolas" w:cs="Consolas"/>
          <w:color w:val="9B1CEB"/>
          <w:kern w:val="0"/>
          <w:szCs w:val="21"/>
        </w:rPr>
        <w:t>1000</w:t>
      </w:r>
      <w:r>
        <w:rPr>
          <w:rFonts w:ascii="Consolas" w:hAnsi="Consolas" w:cs="Consolas"/>
          <w:color w:val="080808"/>
          <w:kern w:val="0"/>
          <w:szCs w:val="21"/>
        </w:rPr>
        <w:t>);</w:t>
      </w:r>
    </w:p>
    <w:p>
      <w:pPr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080808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script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975"/>
    <w:rsid w:val="00017321"/>
    <w:rsid w:val="0002227C"/>
    <w:rsid w:val="00023B20"/>
    <w:rsid w:val="000241FD"/>
    <w:rsid w:val="00051C92"/>
    <w:rsid w:val="00060D72"/>
    <w:rsid w:val="00075971"/>
    <w:rsid w:val="00085593"/>
    <w:rsid w:val="0008798A"/>
    <w:rsid w:val="000A0D30"/>
    <w:rsid w:val="000D1471"/>
    <w:rsid w:val="000F2590"/>
    <w:rsid w:val="000F36B9"/>
    <w:rsid w:val="0010588E"/>
    <w:rsid w:val="0010771A"/>
    <w:rsid w:val="00113386"/>
    <w:rsid w:val="0011560C"/>
    <w:rsid w:val="001521C3"/>
    <w:rsid w:val="00154BB9"/>
    <w:rsid w:val="0016157C"/>
    <w:rsid w:val="00172226"/>
    <w:rsid w:val="00174AF0"/>
    <w:rsid w:val="00176D2E"/>
    <w:rsid w:val="001814D6"/>
    <w:rsid w:val="00186EF8"/>
    <w:rsid w:val="001B0A3E"/>
    <w:rsid w:val="001C39C5"/>
    <w:rsid w:val="001D26A2"/>
    <w:rsid w:val="00204983"/>
    <w:rsid w:val="002152BF"/>
    <w:rsid w:val="00217464"/>
    <w:rsid w:val="00222255"/>
    <w:rsid w:val="00232753"/>
    <w:rsid w:val="00237241"/>
    <w:rsid w:val="00237D76"/>
    <w:rsid w:val="00241198"/>
    <w:rsid w:val="00255333"/>
    <w:rsid w:val="00264EC2"/>
    <w:rsid w:val="00265DC3"/>
    <w:rsid w:val="002742E4"/>
    <w:rsid w:val="00296F30"/>
    <w:rsid w:val="002A2E98"/>
    <w:rsid w:val="002B6AE7"/>
    <w:rsid w:val="002D5937"/>
    <w:rsid w:val="002E2A4A"/>
    <w:rsid w:val="00300248"/>
    <w:rsid w:val="00301754"/>
    <w:rsid w:val="00302555"/>
    <w:rsid w:val="00303B32"/>
    <w:rsid w:val="003274A0"/>
    <w:rsid w:val="00343E4C"/>
    <w:rsid w:val="003523B0"/>
    <w:rsid w:val="0037398D"/>
    <w:rsid w:val="0038644C"/>
    <w:rsid w:val="003C4FA4"/>
    <w:rsid w:val="003D388C"/>
    <w:rsid w:val="003E6D25"/>
    <w:rsid w:val="003F1D5B"/>
    <w:rsid w:val="004021BD"/>
    <w:rsid w:val="00402D7B"/>
    <w:rsid w:val="0042209C"/>
    <w:rsid w:val="00432D2A"/>
    <w:rsid w:val="00433F04"/>
    <w:rsid w:val="00454286"/>
    <w:rsid w:val="004600D2"/>
    <w:rsid w:val="0047375F"/>
    <w:rsid w:val="004A2048"/>
    <w:rsid w:val="004B394A"/>
    <w:rsid w:val="004B61D7"/>
    <w:rsid w:val="004C3DCB"/>
    <w:rsid w:val="004D0A8E"/>
    <w:rsid w:val="004D4935"/>
    <w:rsid w:val="004D58F3"/>
    <w:rsid w:val="005151D1"/>
    <w:rsid w:val="00524878"/>
    <w:rsid w:val="005276C8"/>
    <w:rsid w:val="00536777"/>
    <w:rsid w:val="00544CE8"/>
    <w:rsid w:val="00546BE7"/>
    <w:rsid w:val="00562C00"/>
    <w:rsid w:val="00565807"/>
    <w:rsid w:val="005A637E"/>
    <w:rsid w:val="005B5F3D"/>
    <w:rsid w:val="005B7E38"/>
    <w:rsid w:val="005C0F43"/>
    <w:rsid w:val="005C447F"/>
    <w:rsid w:val="0061132C"/>
    <w:rsid w:val="0062779F"/>
    <w:rsid w:val="00632019"/>
    <w:rsid w:val="006366D3"/>
    <w:rsid w:val="0064486C"/>
    <w:rsid w:val="006526C1"/>
    <w:rsid w:val="00682550"/>
    <w:rsid w:val="00686FEA"/>
    <w:rsid w:val="00697020"/>
    <w:rsid w:val="006A6C85"/>
    <w:rsid w:val="006B1CA6"/>
    <w:rsid w:val="006C0B8B"/>
    <w:rsid w:val="006C1381"/>
    <w:rsid w:val="006C41AF"/>
    <w:rsid w:val="006C7ADE"/>
    <w:rsid w:val="006D114E"/>
    <w:rsid w:val="006F78A0"/>
    <w:rsid w:val="007048F4"/>
    <w:rsid w:val="00707D4A"/>
    <w:rsid w:val="00715EAA"/>
    <w:rsid w:val="007160FB"/>
    <w:rsid w:val="0071671B"/>
    <w:rsid w:val="00722366"/>
    <w:rsid w:val="00730652"/>
    <w:rsid w:val="007521F5"/>
    <w:rsid w:val="00766643"/>
    <w:rsid w:val="00767939"/>
    <w:rsid w:val="007742E7"/>
    <w:rsid w:val="0078026C"/>
    <w:rsid w:val="00797C09"/>
    <w:rsid w:val="007A71CD"/>
    <w:rsid w:val="007C54B0"/>
    <w:rsid w:val="007D3D4F"/>
    <w:rsid w:val="007D6D5E"/>
    <w:rsid w:val="008105DC"/>
    <w:rsid w:val="00810EC5"/>
    <w:rsid w:val="00812423"/>
    <w:rsid w:val="00814D88"/>
    <w:rsid w:val="0081722E"/>
    <w:rsid w:val="008343AD"/>
    <w:rsid w:val="008641D3"/>
    <w:rsid w:val="00872C22"/>
    <w:rsid w:val="00873CB1"/>
    <w:rsid w:val="00894B40"/>
    <w:rsid w:val="008A2956"/>
    <w:rsid w:val="008B2714"/>
    <w:rsid w:val="008C6BC4"/>
    <w:rsid w:val="008D72FC"/>
    <w:rsid w:val="008E23BE"/>
    <w:rsid w:val="008F3053"/>
    <w:rsid w:val="008F4339"/>
    <w:rsid w:val="009074B2"/>
    <w:rsid w:val="00916091"/>
    <w:rsid w:val="00923E83"/>
    <w:rsid w:val="0093319A"/>
    <w:rsid w:val="009504FB"/>
    <w:rsid w:val="00956254"/>
    <w:rsid w:val="009634C2"/>
    <w:rsid w:val="0096443C"/>
    <w:rsid w:val="00964528"/>
    <w:rsid w:val="00984026"/>
    <w:rsid w:val="00993C43"/>
    <w:rsid w:val="009F316C"/>
    <w:rsid w:val="00A01787"/>
    <w:rsid w:val="00A219BE"/>
    <w:rsid w:val="00A55848"/>
    <w:rsid w:val="00A61204"/>
    <w:rsid w:val="00A658A2"/>
    <w:rsid w:val="00A66F23"/>
    <w:rsid w:val="00A8017B"/>
    <w:rsid w:val="00A82E46"/>
    <w:rsid w:val="00AA284D"/>
    <w:rsid w:val="00AA581A"/>
    <w:rsid w:val="00AA679F"/>
    <w:rsid w:val="00AB0500"/>
    <w:rsid w:val="00AD1BAF"/>
    <w:rsid w:val="00AD2F44"/>
    <w:rsid w:val="00AE636D"/>
    <w:rsid w:val="00B113DD"/>
    <w:rsid w:val="00B150D0"/>
    <w:rsid w:val="00B27163"/>
    <w:rsid w:val="00B96B75"/>
    <w:rsid w:val="00B97C4C"/>
    <w:rsid w:val="00BA3F8D"/>
    <w:rsid w:val="00BB0995"/>
    <w:rsid w:val="00BC6E91"/>
    <w:rsid w:val="00BD2C89"/>
    <w:rsid w:val="00BD47DB"/>
    <w:rsid w:val="00BE51B3"/>
    <w:rsid w:val="00BE6835"/>
    <w:rsid w:val="00BF78DE"/>
    <w:rsid w:val="00BF7FE5"/>
    <w:rsid w:val="00C04E97"/>
    <w:rsid w:val="00C13295"/>
    <w:rsid w:val="00C161EF"/>
    <w:rsid w:val="00C17E12"/>
    <w:rsid w:val="00C3248D"/>
    <w:rsid w:val="00C46909"/>
    <w:rsid w:val="00C54473"/>
    <w:rsid w:val="00C83293"/>
    <w:rsid w:val="00C90037"/>
    <w:rsid w:val="00C927B4"/>
    <w:rsid w:val="00CA7029"/>
    <w:rsid w:val="00CB2B2A"/>
    <w:rsid w:val="00CB44EB"/>
    <w:rsid w:val="00CB5051"/>
    <w:rsid w:val="00CC7D25"/>
    <w:rsid w:val="00CD44CC"/>
    <w:rsid w:val="00CE1391"/>
    <w:rsid w:val="00CF5906"/>
    <w:rsid w:val="00CF6BDA"/>
    <w:rsid w:val="00D01BB0"/>
    <w:rsid w:val="00D10518"/>
    <w:rsid w:val="00D16852"/>
    <w:rsid w:val="00D305A0"/>
    <w:rsid w:val="00D45D02"/>
    <w:rsid w:val="00D73264"/>
    <w:rsid w:val="00D93E48"/>
    <w:rsid w:val="00DD2492"/>
    <w:rsid w:val="00DD765D"/>
    <w:rsid w:val="00DE0A9D"/>
    <w:rsid w:val="00E013EF"/>
    <w:rsid w:val="00E060AA"/>
    <w:rsid w:val="00E13706"/>
    <w:rsid w:val="00E415AA"/>
    <w:rsid w:val="00E53DAF"/>
    <w:rsid w:val="00E57790"/>
    <w:rsid w:val="00E87917"/>
    <w:rsid w:val="00E91732"/>
    <w:rsid w:val="00E943F1"/>
    <w:rsid w:val="00E96664"/>
    <w:rsid w:val="00EB5A7F"/>
    <w:rsid w:val="00EC5637"/>
    <w:rsid w:val="00ED0C59"/>
    <w:rsid w:val="00EF3F45"/>
    <w:rsid w:val="00F0508F"/>
    <w:rsid w:val="00F11FA0"/>
    <w:rsid w:val="00F16041"/>
    <w:rsid w:val="00F17C60"/>
    <w:rsid w:val="00F342C5"/>
    <w:rsid w:val="00F37D74"/>
    <w:rsid w:val="00F56C52"/>
    <w:rsid w:val="00F91417"/>
    <w:rsid w:val="00FA7F34"/>
    <w:rsid w:val="00FB2612"/>
    <w:rsid w:val="00FB7E52"/>
    <w:rsid w:val="00FC6B4B"/>
    <w:rsid w:val="00FE7EC0"/>
    <w:rsid w:val="00FF375A"/>
    <w:rsid w:val="010446DD"/>
    <w:rsid w:val="01426308"/>
    <w:rsid w:val="015E21B1"/>
    <w:rsid w:val="01BA50A6"/>
    <w:rsid w:val="021E4559"/>
    <w:rsid w:val="02B800D2"/>
    <w:rsid w:val="033845CD"/>
    <w:rsid w:val="03E44EAB"/>
    <w:rsid w:val="040C1D93"/>
    <w:rsid w:val="046B13B7"/>
    <w:rsid w:val="04D227F6"/>
    <w:rsid w:val="05727A01"/>
    <w:rsid w:val="061866FC"/>
    <w:rsid w:val="06BB2AD4"/>
    <w:rsid w:val="06C52612"/>
    <w:rsid w:val="06EE5F22"/>
    <w:rsid w:val="07050147"/>
    <w:rsid w:val="07051CA7"/>
    <w:rsid w:val="074B2EA2"/>
    <w:rsid w:val="084420CC"/>
    <w:rsid w:val="08932B38"/>
    <w:rsid w:val="08AC0793"/>
    <w:rsid w:val="08ED7CF0"/>
    <w:rsid w:val="09012FD9"/>
    <w:rsid w:val="09FD498A"/>
    <w:rsid w:val="0A7033CC"/>
    <w:rsid w:val="0A851415"/>
    <w:rsid w:val="0A8B24AA"/>
    <w:rsid w:val="0A950022"/>
    <w:rsid w:val="0ACB4922"/>
    <w:rsid w:val="0B157C61"/>
    <w:rsid w:val="0B6C525C"/>
    <w:rsid w:val="0BAA6EE1"/>
    <w:rsid w:val="0C032D04"/>
    <w:rsid w:val="0C3C3C5D"/>
    <w:rsid w:val="0C9B0EFE"/>
    <w:rsid w:val="0E080A30"/>
    <w:rsid w:val="0ED860C5"/>
    <w:rsid w:val="0F5D779D"/>
    <w:rsid w:val="107D54DF"/>
    <w:rsid w:val="10F71E3E"/>
    <w:rsid w:val="110A7A37"/>
    <w:rsid w:val="11D33B61"/>
    <w:rsid w:val="121D4D10"/>
    <w:rsid w:val="12314152"/>
    <w:rsid w:val="12353DF9"/>
    <w:rsid w:val="136561A6"/>
    <w:rsid w:val="13BA4738"/>
    <w:rsid w:val="147A4248"/>
    <w:rsid w:val="14BC44FF"/>
    <w:rsid w:val="15A714A2"/>
    <w:rsid w:val="15D26080"/>
    <w:rsid w:val="16B41048"/>
    <w:rsid w:val="17622045"/>
    <w:rsid w:val="180C2720"/>
    <w:rsid w:val="18806DA0"/>
    <w:rsid w:val="190C5831"/>
    <w:rsid w:val="192D785B"/>
    <w:rsid w:val="193D1668"/>
    <w:rsid w:val="1B001D59"/>
    <w:rsid w:val="1B4A75DB"/>
    <w:rsid w:val="1B4D3F88"/>
    <w:rsid w:val="1B5A2A7E"/>
    <w:rsid w:val="1B5F73B1"/>
    <w:rsid w:val="1B6A50C3"/>
    <w:rsid w:val="1B8E3106"/>
    <w:rsid w:val="1BAC70AA"/>
    <w:rsid w:val="1C0548A1"/>
    <w:rsid w:val="1CE20BBD"/>
    <w:rsid w:val="1DB079CA"/>
    <w:rsid w:val="1DE6525A"/>
    <w:rsid w:val="1EA64F52"/>
    <w:rsid w:val="1EAD46A5"/>
    <w:rsid w:val="1EC11DB3"/>
    <w:rsid w:val="1EC872EB"/>
    <w:rsid w:val="1F402879"/>
    <w:rsid w:val="1F40565D"/>
    <w:rsid w:val="1F68620A"/>
    <w:rsid w:val="1FE952C4"/>
    <w:rsid w:val="204A5A0B"/>
    <w:rsid w:val="20555638"/>
    <w:rsid w:val="20AD2F70"/>
    <w:rsid w:val="216C37C4"/>
    <w:rsid w:val="21C07F5A"/>
    <w:rsid w:val="2238738A"/>
    <w:rsid w:val="22484889"/>
    <w:rsid w:val="226058F6"/>
    <w:rsid w:val="2286157D"/>
    <w:rsid w:val="23041F2B"/>
    <w:rsid w:val="244C70D9"/>
    <w:rsid w:val="253A07AD"/>
    <w:rsid w:val="258E6ECD"/>
    <w:rsid w:val="26472A89"/>
    <w:rsid w:val="26A84835"/>
    <w:rsid w:val="2700620B"/>
    <w:rsid w:val="2782474E"/>
    <w:rsid w:val="282F392C"/>
    <w:rsid w:val="283B037E"/>
    <w:rsid w:val="28704DD5"/>
    <w:rsid w:val="28DF66E5"/>
    <w:rsid w:val="29223027"/>
    <w:rsid w:val="292E6517"/>
    <w:rsid w:val="29371E20"/>
    <w:rsid w:val="29D06EF0"/>
    <w:rsid w:val="2A193AE9"/>
    <w:rsid w:val="2ACE64DA"/>
    <w:rsid w:val="2AE7146D"/>
    <w:rsid w:val="2B4012FA"/>
    <w:rsid w:val="2BB15703"/>
    <w:rsid w:val="2C421EA0"/>
    <w:rsid w:val="2C6A67B5"/>
    <w:rsid w:val="2CAD62B0"/>
    <w:rsid w:val="2CCA4607"/>
    <w:rsid w:val="2DF3706B"/>
    <w:rsid w:val="2E6C3F79"/>
    <w:rsid w:val="2E805E17"/>
    <w:rsid w:val="2EEF1444"/>
    <w:rsid w:val="2F4A5EC8"/>
    <w:rsid w:val="2FDC1A07"/>
    <w:rsid w:val="300F33CA"/>
    <w:rsid w:val="306A6433"/>
    <w:rsid w:val="315E3078"/>
    <w:rsid w:val="31B62C8E"/>
    <w:rsid w:val="329518F7"/>
    <w:rsid w:val="330205F5"/>
    <w:rsid w:val="339769A3"/>
    <w:rsid w:val="343C63EF"/>
    <w:rsid w:val="34686815"/>
    <w:rsid w:val="34723DB3"/>
    <w:rsid w:val="348B4376"/>
    <w:rsid w:val="355374C7"/>
    <w:rsid w:val="35732670"/>
    <w:rsid w:val="35B7445A"/>
    <w:rsid w:val="35C460B3"/>
    <w:rsid w:val="36761E31"/>
    <w:rsid w:val="369450CA"/>
    <w:rsid w:val="36DE0E00"/>
    <w:rsid w:val="375A3A89"/>
    <w:rsid w:val="37B41D77"/>
    <w:rsid w:val="37D83F27"/>
    <w:rsid w:val="38A30ABC"/>
    <w:rsid w:val="38FA6990"/>
    <w:rsid w:val="390D4932"/>
    <w:rsid w:val="39C42FA8"/>
    <w:rsid w:val="39E043C6"/>
    <w:rsid w:val="39F634A0"/>
    <w:rsid w:val="3B6E6714"/>
    <w:rsid w:val="3B8D7E41"/>
    <w:rsid w:val="3BDE3614"/>
    <w:rsid w:val="3C4F70D0"/>
    <w:rsid w:val="3C915B96"/>
    <w:rsid w:val="3D1523AF"/>
    <w:rsid w:val="3D865CD0"/>
    <w:rsid w:val="3DAB76D5"/>
    <w:rsid w:val="3DC96306"/>
    <w:rsid w:val="3DFF0DF0"/>
    <w:rsid w:val="3E681022"/>
    <w:rsid w:val="3EF52C7C"/>
    <w:rsid w:val="3F8A6C36"/>
    <w:rsid w:val="3FCB3A81"/>
    <w:rsid w:val="3FD60BC0"/>
    <w:rsid w:val="40571A68"/>
    <w:rsid w:val="40E4261A"/>
    <w:rsid w:val="41661CE1"/>
    <w:rsid w:val="42CD6A44"/>
    <w:rsid w:val="42F45C40"/>
    <w:rsid w:val="432A7D59"/>
    <w:rsid w:val="439C5647"/>
    <w:rsid w:val="44905F72"/>
    <w:rsid w:val="452A3D06"/>
    <w:rsid w:val="45482CAC"/>
    <w:rsid w:val="455C5659"/>
    <w:rsid w:val="45C43C0B"/>
    <w:rsid w:val="46322BB8"/>
    <w:rsid w:val="463B0030"/>
    <w:rsid w:val="46696821"/>
    <w:rsid w:val="46E74542"/>
    <w:rsid w:val="47CF707C"/>
    <w:rsid w:val="484B3641"/>
    <w:rsid w:val="486C44A2"/>
    <w:rsid w:val="489F781A"/>
    <w:rsid w:val="48DB0D26"/>
    <w:rsid w:val="491165BD"/>
    <w:rsid w:val="49CE33E5"/>
    <w:rsid w:val="4A27186D"/>
    <w:rsid w:val="4A4310ED"/>
    <w:rsid w:val="4AFF3E00"/>
    <w:rsid w:val="4B732EB3"/>
    <w:rsid w:val="4BE60860"/>
    <w:rsid w:val="4C992370"/>
    <w:rsid w:val="4E6F12A2"/>
    <w:rsid w:val="4EBA6C0C"/>
    <w:rsid w:val="4F3E4136"/>
    <w:rsid w:val="4F5437BA"/>
    <w:rsid w:val="4FBE015A"/>
    <w:rsid w:val="4FCC4596"/>
    <w:rsid w:val="50835DA8"/>
    <w:rsid w:val="50851E17"/>
    <w:rsid w:val="50AF1F95"/>
    <w:rsid w:val="51981242"/>
    <w:rsid w:val="52B96B2E"/>
    <w:rsid w:val="53F356A5"/>
    <w:rsid w:val="544532A9"/>
    <w:rsid w:val="562E604D"/>
    <w:rsid w:val="568606FD"/>
    <w:rsid w:val="574F42D7"/>
    <w:rsid w:val="576F282A"/>
    <w:rsid w:val="5934292C"/>
    <w:rsid w:val="5A2B395E"/>
    <w:rsid w:val="5AD45F65"/>
    <w:rsid w:val="5B8C4F39"/>
    <w:rsid w:val="5BA13CBE"/>
    <w:rsid w:val="5BE57147"/>
    <w:rsid w:val="5C4501AE"/>
    <w:rsid w:val="5C482D4A"/>
    <w:rsid w:val="5C794D4D"/>
    <w:rsid w:val="5CF52751"/>
    <w:rsid w:val="5DA24981"/>
    <w:rsid w:val="5DBE3F20"/>
    <w:rsid w:val="5DEC66A2"/>
    <w:rsid w:val="5F0D04BE"/>
    <w:rsid w:val="5F821CEA"/>
    <w:rsid w:val="5FBB6C91"/>
    <w:rsid w:val="60456C13"/>
    <w:rsid w:val="610B0232"/>
    <w:rsid w:val="613674C2"/>
    <w:rsid w:val="62136303"/>
    <w:rsid w:val="6335370F"/>
    <w:rsid w:val="63581557"/>
    <w:rsid w:val="639D56AE"/>
    <w:rsid w:val="647B2FDA"/>
    <w:rsid w:val="64B4408B"/>
    <w:rsid w:val="64C21EEF"/>
    <w:rsid w:val="656032FE"/>
    <w:rsid w:val="65774029"/>
    <w:rsid w:val="662F7FDF"/>
    <w:rsid w:val="66557FAD"/>
    <w:rsid w:val="66F41559"/>
    <w:rsid w:val="68F913AD"/>
    <w:rsid w:val="693803C9"/>
    <w:rsid w:val="69C63980"/>
    <w:rsid w:val="69C66439"/>
    <w:rsid w:val="6A1674EE"/>
    <w:rsid w:val="6AF97EAC"/>
    <w:rsid w:val="6B034409"/>
    <w:rsid w:val="6B487E7B"/>
    <w:rsid w:val="6CB36430"/>
    <w:rsid w:val="6CF74B88"/>
    <w:rsid w:val="6DB95550"/>
    <w:rsid w:val="6DE95955"/>
    <w:rsid w:val="6E1C3265"/>
    <w:rsid w:val="6E422EA3"/>
    <w:rsid w:val="6F344CB1"/>
    <w:rsid w:val="6FCF41C8"/>
    <w:rsid w:val="70BB11AE"/>
    <w:rsid w:val="71877EB4"/>
    <w:rsid w:val="7193446A"/>
    <w:rsid w:val="72362611"/>
    <w:rsid w:val="72AE54EF"/>
    <w:rsid w:val="72F12968"/>
    <w:rsid w:val="73124CE0"/>
    <w:rsid w:val="7382287F"/>
    <w:rsid w:val="739A4D45"/>
    <w:rsid w:val="742D65E8"/>
    <w:rsid w:val="75784A96"/>
    <w:rsid w:val="760A21A9"/>
    <w:rsid w:val="76F14704"/>
    <w:rsid w:val="77842279"/>
    <w:rsid w:val="778608F7"/>
    <w:rsid w:val="778D787A"/>
    <w:rsid w:val="784D4673"/>
    <w:rsid w:val="790D2079"/>
    <w:rsid w:val="7A030E02"/>
    <w:rsid w:val="7A4A1CF0"/>
    <w:rsid w:val="7B11189C"/>
    <w:rsid w:val="7C206EC7"/>
    <w:rsid w:val="7CE2318B"/>
    <w:rsid w:val="7DB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5">
    <w:name w:val="页脚 Char"/>
    <w:basedOn w:val="8"/>
    <w:link w:val="5"/>
    <w:semiHidden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2261</Words>
  <Characters>12894</Characters>
  <Lines>107</Lines>
  <Paragraphs>30</Paragraphs>
  <TotalTime>595</TotalTime>
  <ScaleCrop>false</ScaleCrop>
  <LinksUpToDate>false</LinksUpToDate>
  <CharactersWithSpaces>15125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renr</dc:creator>
  <cp:lastModifiedBy>renr</cp:lastModifiedBy>
  <dcterms:modified xsi:type="dcterms:W3CDTF">2018-10-31T08:20:40Z</dcterms:modified>
  <cp:revision>780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