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Servlet  Filter  </w:t>
      </w:r>
      <w:bookmarkStart w:id="0" w:name="_GoBack"/>
      <w:bookmarkEnd w:id="0"/>
      <w:r>
        <w:rPr>
          <w:rFonts w:hint="eastAsia"/>
          <w:lang w:val="en-US" w:eastAsia="zh-CN"/>
        </w:rPr>
        <w:t>Listener</w:t>
      </w:r>
    </w:p>
    <w:p>
      <w:pPr>
        <w:pStyle w:val="2"/>
      </w:pPr>
      <w:r>
        <w:rPr>
          <w:rFonts w:hint="eastAsia"/>
        </w:rPr>
        <w:t>一 过滤器（Filter）</w:t>
      </w:r>
    </w:p>
    <w:p>
      <w:pPr>
        <w:pStyle w:val="3"/>
        <w:rPr>
          <w:szCs w:val="28"/>
        </w:rPr>
      </w:pPr>
      <w:r>
        <w:rPr>
          <w:rFonts w:hint="eastAsia"/>
        </w:rPr>
        <w:t>1 什么是过滤器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Filter属于Servlet的技术，通过Filter可以对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服务器管理的所有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资源，如j</w:t>
      </w:r>
      <w:r>
        <w:rPr>
          <w:sz w:val="28"/>
          <w:szCs w:val="28"/>
        </w:rPr>
        <w:t xml:space="preserve">sp, Servlet, </w:t>
      </w:r>
      <w:r>
        <w:rPr>
          <w:rFonts w:hint="eastAsia"/>
          <w:sz w:val="28"/>
          <w:szCs w:val="28"/>
        </w:rPr>
        <w:t xml:space="preserve">静态图片文件或静态 </w:t>
      </w:r>
      <w:r>
        <w:rPr>
          <w:sz w:val="28"/>
          <w:szCs w:val="28"/>
        </w:rPr>
        <w:t xml:space="preserve">html </w:t>
      </w:r>
      <w:r>
        <w:rPr>
          <w:rFonts w:hint="eastAsia"/>
          <w:sz w:val="28"/>
          <w:szCs w:val="28"/>
        </w:rPr>
        <w:t>文件等进行拦截，从而实现一些特殊的功能。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过滤器能够对Servlet容器的请求和响应对象进行检查和修改。　　　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过滤器本身并不产生请求和响应对象，它只能提供过滤作用。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过滤器能够在web资源被调用之前检查Request对象，修改Request Header和Request内容；在Servlet被调用之后检查Response对象，修改Response Header和Response内容。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为什么使用过滤器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访问资源时，针对不同的资源可能会执行很多相同的逻辑操作，如编码的设置，登录权限的判断等，借助Filter中的代码复用，可以提高开发效率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过滤器执行流程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9424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过滤器基本用法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使用步骤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1)创建Filter类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自定义Filter类实现Filter接口，重写相关方法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2)Filter注册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在web.xml中对Filter进行注册，设置拦截的资源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一般设置为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/*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过滤器的生命周期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1）init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Tomcat服务器启动时，如果应用中存在filter，会创建filter对象，并调用其初始化方法。</w:t>
      </w:r>
      <w:r>
        <w:rPr>
          <w:bCs/>
          <w:sz w:val="28"/>
          <w:szCs w:val="28"/>
        </w:rPr>
        <w:t>filter</w:t>
      </w:r>
      <w:r>
        <w:rPr>
          <w:rFonts w:hint="eastAsia"/>
          <w:bCs/>
          <w:sz w:val="28"/>
          <w:szCs w:val="28"/>
        </w:rPr>
        <w:t>对象只会创建一次，</w:t>
      </w:r>
      <w:r>
        <w:rPr>
          <w:bCs/>
          <w:sz w:val="28"/>
          <w:szCs w:val="28"/>
        </w:rPr>
        <w:t>init</w:t>
      </w:r>
      <w:r>
        <w:rPr>
          <w:rFonts w:hint="eastAsia"/>
          <w:bCs/>
          <w:sz w:val="28"/>
          <w:szCs w:val="28"/>
        </w:rPr>
        <w:t>方法也只会执行一次。通过</w:t>
      </w:r>
      <w:r>
        <w:rPr>
          <w:bCs/>
          <w:sz w:val="28"/>
          <w:szCs w:val="28"/>
        </w:rPr>
        <w:t>init</w:t>
      </w:r>
      <w:r>
        <w:rPr>
          <w:rFonts w:hint="eastAsia"/>
          <w:bCs/>
          <w:sz w:val="28"/>
          <w:szCs w:val="28"/>
        </w:rPr>
        <w:t>方法的参数，可获得代表当前</w:t>
      </w:r>
      <w:r>
        <w:rPr>
          <w:bCs/>
          <w:sz w:val="28"/>
          <w:szCs w:val="28"/>
        </w:rPr>
        <w:t>filter</w:t>
      </w:r>
      <w:r>
        <w:rPr>
          <w:rFonts w:hint="eastAsia"/>
          <w:bCs/>
          <w:sz w:val="28"/>
          <w:szCs w:val="28"/>
        </w:rPr>
        <w:t>配置信息的</w:t>
      </w:r>
      <w:r>
        <w:rPr>
          <w:bCs/>
          <w:sz w:val="28"/>
          <w:szCs w:val="28"/>
        </w:rPr>
        <w:t>FilterConfig</w:t>
      </w:r>
      <w:r>
        <w:rPr>
          <w:rFonts w:hint="eastAsia"/>
          <w:bCs/>
          <w:sz w:val="28"/>
          <w:szCs w:val="28"/>
        </w:rPr>
        <w:t>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2）doFilter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通过chain.doFilter进行实际的过滤操作，可以访问后续的资源，访问资源后，会回到doFilter方法中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3）当应用重新加载，或者关闭tomcat服务器时，会销毁filter对象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过滤器链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在一个web应用中，可以开发编写多个Filter，这些Filter组合起来称之为一个Filter链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在doFilter方法中，开发人员如果调用了chain.doFilter方法，web服务器会检查FilterChain对象中是否还有其他的filter，如果有，则调用依次调用其余的filter，如果没有，则调用访问的目标资源。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注意：访问filter的先后顺序，由filter在web.xml中的注册顺序决定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过滤器配置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Filter2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Filter2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com.rr.filter.Filter2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Filter2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*.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com.rr.filter.Filter1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/*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dispatch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REQUEST 默认值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FORWARD 转发的时候调用过滤器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ERROR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INCLUDE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dispatcher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REQUEST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dispatcher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/>
          <w:color w:val="00808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/>
          <w:color w:val="008080"/>
          <w:sz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三 应用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统一编码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 访问权限控制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871"/>
    <w:rsid w:val="00071FB3"/>
    <w:rsid w:val="0008798A"/>
    <w:rsid w:val="000D5DC2"/>
    <w:rsid w:val="0011560E"/>
    <w:rsid w:val="0014792C"/>
    <w:rsid w:val="001619D0"/>
    <w:rsid w:val="00171879"/>
    <w:rsid w:val="00172A27"/>
    <w:rsid w:val="00174EE8"/>
    <w:rsid w:val="00192539"/>
    <w:rsid w:val="001A4336"/>
    <w:rsid w:val="001B1971"/>
    <w:rsid w:val="001E1001"/>
    <w:rsid w:val="001E554E"/>
    <w:rsid w:val="001F02DE"/>
    <w:rsid w:val="00200E26"/>
    <w:rsid w:val="002076AA"/>
    <w:rsid w:val="00213D0C"/>
    <w:rsid w:val="002217C2"/>
    <w:rsid w:val="002471D8"/>
    <w:rsid w:val="00296302"/>
    <w:rsid w:val="002B3327"/>
    <w:rsid w:val="002D2D06"/>
    <w:rsid w:val="002E02D1"/>
    <w:rsid w:val="00311193"/>
    <w:rsid w:val="00344B5D"/>
    <w:rsid w:val="00345253"/>
    <w:rsid w:val="00350F6C"/>
    <w:rsid w:val="0039672C"/>
    <w:rsid w:val="003A6068"/>
    <w:rsid w:val="00410E03"/>
    <w:rsid w:val="0042643C"/>
    <w:rsid w:val="00447474"/>
    <w:rsid w:val="0046178B"/>
    <w:rsid w:val="00462CCB"/>
    <w:rsid w:val="0047043C"/>
    <w:rsid w:val="004946B0"/>
    <w:rsid w:val="004C75D4"/>
    <w:rsid w:val="004D2795"/>
    <w:rsid w:val="004E2706"/>
    <w:rsid w:val="004F28C2"/>
    <w:rsid w:val="00522CA8"/>
    <w:rsid w:val="00536970"/>
    <w:rsid w:val="00556376"/>
    <w:rsid w:val="00581EEC"/>
    <w:rsid w:val="00591855"/>
    <w:rsid w:val="00597C3D"/>
    <w:rsid w:val="005A66D7"/>
    <w:rsid w:val="005D018F"/>
    <w:rsid w:val="005D2FB1"/>
    <w:rsid w:val="005F7E51"/>
    <w:rsid w:val="00682AA2"/>
    <w:rsid w:val="00692A13"/>
    <w:rsid w:val="006B0B42"/>
    <w:rsid w:val="006B4EE3"/>
    <w:rsid w:val="006F494E"/>
    <w:rsid w:val="0072426F"/>
    <w:rsid w:val="007464E4"/>
    <w:rsid w:val="0077283F"/>
    <w:rsid w:val="007810A7"/>
    <w:rsid w:val="00794182"/>
    <w:rsid w:val="00797880"/>
    <w:rsid w:val="007B138B"/>
    <w:rsid w:val="007D0C2E"/>
    <w:rsid w:val="007D320C"/>
    <w:rsid w:val="007E74A2"/>
    <w:rsid w:val="00807305"/>
    <w:rsid w:val="00852DD2"/>
    <w:rsid w:val="00864A79"/>
    <w:rsid w:val="0087687A"/>
    <w:rsid w:val="008913AD"/>
    <w:rsid w:val="00910765"/>
    <w:rsid w:val="00917FBF"/>
    <w:rsid w:val="009A52B9"/>
    <w:rsid w:val="009A5FF9"/>
    <w:rsid w:val="009B7831"/>
    <w:rsid w:val="009C1010"/>
    <w:rsid w:val="009E763C"/>
    <w:rsid w:val="00A0346D"/>
    <w:rsid w:val="00A434B0"/>
    <w:rsid w:val="00A46CC0"/>
    <w:rsid w:val="00A4761D"/>
    <w:rsid w:val="00A62D53"/>
    <w:rsid w:val="00A80F19"/>
    <w:rsid w:val="00A82D04"/>
    <w:rsid w:val="00A93A31"/>
    <w:rsid w:val="00A95B2F"/>
    <w:rsid w:val="00AC14F6"/>
    <w:rsid w:val="00AC1D8B"/>
    <w:rsid w:val="00B07318"/>
    <w:rsid w:val="00B170E2"/>
    <w:rsid w:val="00BA78C7"/>
    <w:rsid w:val="00BE4DA1"/>
    <w:rsid w:val="00BF65D8"/>
    <w:rsid w:val="00C046EE"/>
    <w:rsid w:val="00C063B2"/>
    <w:rsid w:val="00C150F6"/>
    <w:rsid w:val="00C46BB1"/>
    <w:rsid w:val="00C75AF4"/>
    <w:rsid w:val="00C84862"/>
    <w:rsid w:val="00CA588C"/>
    <w:rsid w:val="00CB08DF"/>
    <w:rsid w:val="00CB0F9F"/>
    <w:rsid w:val="00CC68F8"/>
    <w:rsid w:val="00CC6E1A"/>
    <w:rsid w:val="00CE13D8"/>
    <w:rsid w:val="00CE4BE0"/>
    <w:rsid w:val="00CE6511"/>
    <w:rsid w:val="00D13ED5"/>
    <w:rsid w:val="00DA245D"/>
    <w:rsid w:val="00DA56FE"/>
    <w:rsid w:val="00DC2F6B"/>
    <w:rsid w:val="00DE5B99"/>
    <w:rsid w:val="00E16819"/>
    <w:rsid w:val="00E25BE1"/>
    <w:rsid w:val="00E33E5E"/>
    <w:rsid w:val="00E547E4"/>
    <w:rsid w:val="00E90AD5"/>
    <w:rsid w:val="00E96D03"/>
    <w:rsid w:val="00EE4921"/>
    <w:rsid w:val="00EF09B3"/>
    <w:rsid w:val="00EF6DB7"/>
    <w:rsid w:val="00F0180D"/>
    <w:rsid w:val="00F46A94"/>
    <w:rsid w:val="00F817C0"/>
    <w:rsid w:val="00F8284D"/>
    <w:rsid w:val="00F91417"/>
    <w:rsid w:val="00FA10D4"/>
    <w:rsid w:val="00FA2FB4"/>
    <w:rsid w:val="00FB5E47"/>
    <w:rsid w:val="00FB6B42"/>
    <w:rsid w:val="00FC73FE"/>
    <w:rsid w:val="00FD5405"/>
    <w:rsid w:val="011C6133"/>
    <w:rsid w:val="011E2E1A"/>
    <w:rsid w:val="014B71A1"/>
    <w:rsid w:val="014E411C"/>
    <w:rsid w:val="01761789"/>
    <w:rsid w:val="02BE6CE5"/>
    <w:rsid w:val="03FF55B7"/>
    <w:rsid w:val="042345FD"/>
    <w:rsid w:val="043B7DA0"/>
    <w:rsid w:val="048C1267"/>
    <w:rsid w:val="04B100E1"/>
    <w:rsid w:val="04B473A3"/>
    <w:rsid w:val="04CF4A52"/>
    <w:rsid w:val="04E93A6F"/>
    <w:rsid w:val="05362439"/>
    <w:rsid w:val="054F01E6"/>
    <w:rsid w:val="05757E1C"/>
    <w:rsid w:val="062C326B"/>
    <w:rsid w:val="0635281A"/>
    <w:rsid w:val="06855116"/>
    <w:rsid w:val="07022772"/>
    <w:rsid w:val="07E50034"/>
    <w:rsid w:val="07FB29A7"/>
    <w:rsid w:val="080323C4"/>
    <w:rsid w:val="083A51D4"/>
    <w:rsid w:val="088C207A"/>
    <w:rsid w:val="08DC1B6B"/>
    <w:rsid w:val="09310B86"/>
    <w:rsid w:val="093D7B1C"/>
    <w:rsid w:val="09731D18"/>
    <w:rsid w:val="09B95142"/>
    <w:rsid w:val="09DF5051"/>
    <w:rsid w:val="0A3E475C"/>
    <w:rsid w:val="0A595C76"/>
    <w:rsid w:val="0A813857"/>
    <w:rsid w:val="0ADE6D03"/>
    <w:rsid w:val="0B06723D"/>
    <w:rsid w:val="0B176311"/>
    <w:rsid w:val="0D1D28E0"/>
    <w:rsid w:val="0DD651A9"/>
    <w:rsid w:val="0E5D2AC3"/>
    <w:rsid w:val="0E6567C3"/>
    <w:rsid w:val="0F2A087B"/>
    <w:rsid w:val="104A4A55"/>
    <w:rsid w:val="107A542B"/>
    <w:rsid w:val="107C5F0F"/>
    <w:rsid w:val="10A61DE6"/>
    <w:rsid w:val="11480366"/>
    <w:rsid w:val="12816783"/>
    <w:rsid w:val="12C366F2"/>
    <w:rsid w:val="13180D05"/>
    <w:rsid w:val="1328041C"/>
    <w:rsid w:val="13285A3E"/>
    <w:rsid w:val="13827BF2"/>
    <w:rsid w:val="1387137F"/>
    <w:rsid w:val="139633A4"/>
    <w:rsid w:val="13F529AC"/>
    <w:rsid w:val="140B5230"/>
    <w:rsid w:val="142129A2"/>
    <w:rsid w:val="14606FD3"/>
    <w:rsid w:val="14A865D9"/>
    <w:rsid w:val="14B26E8C"/>
    <w:rsid w:val="14F07670"/>
    <w:rsid w:val="152C52EB"/>
    <w:rsid w:val="158B54C6"/>
    <w:rsid w:val="15B30045"/>
    <w:rsid w:val="15D16C92"/>
    <w:rsid w:val="160E64A3"/>
    <w:rsid w:val="164021B5"/>
    <w:rsid w:val="16F9624A"/>
    <w:rsid w:val="170C01EC"/>
    <w:rsid w:val="174971B3"/>
    <w:rsid w:val="179F2F7E"/>
    <w:rsid w:val="17A52F39"/>
    <w:rsid w:val="1809012F"/>
    <w:rsid w:val="18563B9C"/>
    <w:rsid w:val="193F4F01"/>
    <w:rsid w:val="196D2690"/>
    <w:rsid w:val="1A31266D"/>
    <w:rsid w:val="1A5C31C5"/>
    <w:rsid w:val="1AAF1693"/>
    <w:rsid w:val="1ABF7C05"/>
    <w:rsid w:val="1B521F20"/>
    <w:rsid w:val="1B5C1036"/>
    <w:rsid w:val="1C5049DC"/>
    <w:rsid w:val="1C6B3852"/>
    <w:rsid w:val="1C99652F"/>
    <w:rsid w:val="1CCD7AD8"/>
    <w:rsid w:val="1D065EBA"/>
    <w:rsid w:val="1D1B1701"/>
    <w:rsid w:val="1DAD3011"/>
    <w:rsid w:val="1F2A64A6"/>
    <w:rsid w:val="1F54283D"/>
    <w:rsid w:val="20471E2E"/>
    <w:rsid w:val="21747707"/>
    <w:rsid w:val="218044B6"/>
    <w:rsid w:val="220A0A10"/>
    <w:rsid w:val="226E7990"/>
    <w:rsid w:val="22D27FE0"/>
    <w:rsid w:val="23800D37"/>
    <w:rsid w:val="243A3197"/>
    <w:rsid w:val="244F4187"/>
    <w:rsid w:val="24520FC0"/>
    <w:rsid w:val="246525BA"/>
    <w:rsid w:val="251676CB"/>
    <w:rsid w:val="25216BAC"/>
    <w:rsid w:val="25753B5F"/>
    <w:rsid w:val="2593735D"/>
    <w:rsid w:val="26081BFC"/>
    <w:rsid w:val="2661410B"/>
    <w:rsid w:val="26E01CB3"/>
    <w:rsid w:val="275E00E8"/>
    <w:rsid w:val="277C52A7"/>
    <w:rsid w:val="27F91AF3"/>
    <w:rsid w:val="288473A7"/>
    <w:rsid w:val="299D3B2A"/>
    <w:rsid w:val="2A523FEA"/>
    <w:rsid w:val="2AB96E90"/>
    <w:rsid w:val="2B5142B8"/>
    <w:rsid w:val="2B6E2B21"/>
    <w:rsid w:val="2BAB5055"/>
    <w:rsid w:val="2C56770F"/>
    <w:rsid w:val="2D07513B"/>
    <w:rsid w:val="2D1A0E4F"/>
    <w:rsid w:val="2D347EF8"/>
    <w:rsid w:val="2D61375B"/>
    <w:rsid w:val="2E05350C"/>
    <w:rsid w:val="2E1044E2"/>
    <w:rsid w:val="2E625365"/>
    <w:rsid w:val="2E6F7EB3"/>
    <w:rsid w:val="2ED56D53"/>
    <w:rsid w:val="2ED77A24"/>
    <w:rsid w:val="2F5C67FC"/>
    <w:rsid w:val="302B6517"/>
    <w:rsid w:val="3074762A"/>
    <w:rsid w:val="3083729A"/>
    <w:rsid w:val="31104D5B"/>
    <w:rsid w:val="315A41F3"/>
    <w:rsid w:val="31663D8B"/>
    <w:rsid w:val="31906C6C"/>
    <w:rsid w:val="31F177CF"/>
    <w:rsid w:val="31FF5F1D"/>
    <w:rsid w:val="323F2D48"/>
    <w:rsid w:val="32607BD0"/>
    <w:rsid w:val="32964A81"/>
    <w:rsid w:val="32F5264B"/>
    <w:rsid w:val="3307225E"/>
    <w:rsid w:val="339500F1"/>
    <w:rsid w:val="339F0DCE"/>
    <w:rsid w:val="3437391E"/>
    <w:rsid w:val="344419C5"/>
    <w:rsid w:val="3461173C"/>
    <w:rsid w:val="34B95058"/>
    <w:rsid w:val="34FC05E2"/>
    <w:rsid w:val="359D3607"/>
    <w:rsid w:val="35CA1BC0"/>
    <w:rsid w:val="35CA1D25"/>
    <w:rsid w:val="35D01C95"/>
    <w:rsid w:val="36C71D1E"/>
    <w:rsid w:val="36CA2E12"/>
    <w:rsid w:val="36D02435"/>
    <w:rsid w:val="371E5E2D"/>
    <w:rsid w:val="37E81BE2"/>
    <w:rsid w:val="390E0B98"/>
    <w:rsid w:val="393A38E7"/>
    <w:rsid w:val="39CD7637"/>
    <w:rsid w:val="3A05015F"/>
    <w:rsid w:val="3A283251"/>
    <w:rsid w:val="3ABC73D2"/>
    <w:rsid w:val="3BAE5A43"/>
    <w:rsid w:val="3BDD6D2B"/>
    <w:rsid w:val="3D146078"/>
    <w:rsid w:val="3D68253B"/>
    <w:rsid w:val="3D7724C4"/>
    <w:rsid w:val="3D8348C0"/>
    <w:rsid w:val="3DA4653E"/>
    <w:rsid w:val="3DDB55D5"/>
    <w:rsid w:val="3DF03EF6"/>
    <w:rsid w:val="3E220D0F"/>
    <w:rsid w:val="3E242461"/>
    <w:rsid w:val="3EC51266"/>
    <w:rsid w:val="3F6C0EEB"/>
    <w:rsid w:val="3FEA2BC8"/>
    <w:rsid w:val="3FF41585"/>
    <w:rsid w:val="400C1949"/>
    <w:rsid w:val="4076443A"/>
    <w:rsid w:val="40C521C7"/>
    <w:rsid w:val="40E62000"/>
    <w:rsid w:val="410F7CF7"/>
    <w:rsid w:val="41795569"/>
    <w:rsid w:val="41A4064C"/>
    <w:rsid w:val="427A2B48"/>
    <w:rsid w:val="42AE521F"/>
    <w:rsid w:val="42C643A2"/>
    <w:rsid w:val="43A9267E"/>
    <w:rsid w:val="44110DF0"/>
    <w:rsid w:val="442C2F74"/>
    <w:rsid w:val="4485656B"/>
    <w:rsid w:val="44A21BE5"/>
    <w:rsid w:val="4564130B"/>
    <w:rsid w:val="45835DA0"/>
    <w:rsid w:val="46904941"/>
    <w:rsid w:val="46EA1B05"/>
    <w:rsid w:val="47220FB3"/>
    <w:rsid w:val="47434107"/>
    <w:rsid w:val="476E7FBF"/>
    <w:rsid w:val="47B87F99"/>
    <w:rsid w:val="481C7AF8"/>
    <w:rsid w:val="482F77E7"/>
    <w:rsid w:val="48404662"/>
    <w:rsid w:val="484E7394"/>
    <w:rsid w:val="48790450"/>
    <w:rsid w:val="489C3F8B"/>
    <w:rsid w:val="4A13591E"/>
    <w:rsid w:val="4AE92F4B"/>
    <w:rsid w:val="4B952604"/>
    <w:rsid w:val="4C267C50"/>
    <w:rsid w:val="4C645C9E"/>
    <w:rsid w:val="4D303AF3"/>
    <w:rsid w:val="4E9D2C47"/>
    <w:rsid w:val="4EBB6F90"/>
    <w:rsid w:val="4F0F0A03"/>
    <w:rsid w:val="4F283834"/>
    <w:rsid w:val="4F500D08"/>
    <w:rsid w:val="4F583E76"/>
    <w:rsid w:val="4FA272BC"/>
    <w:rsid w:val="4FC64F47"/>
    <w:rsid w:val="50252A1C"/>
    <w:rsid w:val="502E39CE"/>
    <w:rsid w:val="503D547F"/>
    <w:rsid w:val="50994C05"/>
    <w:rsid w:val="50A57F20"/>
    <w:rsid w:val="50AE2E20"/>
    <w:rsid w:val="514B388B"/>
    <w:rsid w:val="518A647C"/>
    <w:rsid w:val="51F05E41"/>
    <w:rsid w:val="52003FAE"/>
    <w:rsid w:val="52302685"/>
    <w:rsid w:val="52365155"/>
    <w:rsid w:val="52693539"/>
    <w:rsid w:val="52904CD6"/>
    <w:rsid w:val="532153DF"/>
    <w:rsid w:val="532E07D2"/>
    <w:rsid w:val="533837FC"/>
    <w:rsid w:val="54ED3FCB"/>
    <w:rsid w:val="55193151"/>
    <w:rsid w:val="567F2C86"/>
    <w:rsid w:val="5754543D"/>
    <w:rsid w:val="59771A12"/>
    <w:rsid w:val="59871E38"/>
    <w:rsid w:val="5A191512"/>
    <w:rsid w:val="5A813B45"/>
    <w:rsid w:val="5A9C7E69"/>
    <w:rsid w:val="5B6360A2"/>
    <w:rsid w:val="5BAD2E11"/>
    <w:rsid w:val="5C1F61E7"/>
    <w:rsid w:val="5D581177"/>
    <w:rsid w:val="5D65637E"/>
    <w:rsid w:val="5D7D7E60"/>
    <w:rsid w:val="5DED6730"/>
    <w:rsid w:val="5E1125B5"/>
    <w:rsid w:val="5E5C2A74"/>
    <w:rsid w:val="5E882693"/>
    <w:rsid w:val="5EA418F9"/>
    <w:rsid w:val="5EB408D7"/>
    <w:rsid w:val="5EF14877"/>
    <w:rsid w:val="5F9551D7"/>
    <w:rsid w:val="5FD3486E"/>
    <w:rsid w:val="5FD764C3"/>
    <w:rsid w:val="5FEE0447"/>
    <w:rsid w:val="602E3590"/>
    <w:rsid w:val="61164843"/>
    <w:rsid w:val="61296B7D"/>
    <w:rsid w:val="6162269E"/>
    <w:rsid w:val="62C2479C"/>
    <w:rsid w:val="630D385A"/>
    <w:rsid w:val="63170B2E"/>
    <w:rsid w:val="639513F4"/>
    <w:rsid w:val="63BC6C2C"/>
    <w:rsid w:val="645D6C01"/>
    <w:rsid w:val="648075F5"/>
    <w:rsid w:val="655A067C"/>
    <w:rsid w:val="655C05C0"/>
    <w:rsid w:val="65AB1FC6"/>
    <w:rsid w:val="65D61966"/>
    <w:rsid w:val="6674356B"/>
    <w:rsid w:val="669B49BB"/>
    <w:rsid w:val="678968C8"/>
    <w:rsid w:val="68092997"/>
    <w:rsid w:val="6A601A1C"/>
    <w:rsid w:val="6ADF3CED"/>
    <w:rsid w:val="6B1A5B8D"/>
    <w:rsid w:val="6BAD612A"/>
    <w:rsid w:val="6BB21620"/>
    <w:rsid w:val="6BFE3935"/>
    <w:rsid w:val="6C842788"/>
    <w:rsid w:val="6D09674D"/>
    <w:rsid w:val="6D186960"/>
    <w:rsid w:val="6D2561F9"/>
    <w:rsid w:val="6D673E6A"/>
    <w:rsid w:val="6E025D0D"/>
    <w:rsid w:val="6E115072"/>
    <w:rsid w:val="6E1A74CE"/>
    <w:rsid w:val="6EDF2666"/>
    <w:rsid w:val="6F3B00FD"/>
    <w:rsid w:val="6F88647F"/>
    <w:rsid w:val="704679E1"/>
    <w:rsid w:val="706F265D"/>
    <w:rsid w:val="70794E57"/>
    <w:rsid w:val="70AB3AB6"/>
    <w:rsid w:val="70C67244"/>
    <w:rsid w:val="715D0F66"/>
    <w:rsid w:val="72317366"/>
    <w:rsid w:val="726F2DB7"/>
    <w:rsid w:val="7296746C"/>
    <w:rsid w:val="72F972BD"/>
    <w:rsid w:val="730F197E"/>
    <w:rsid w:val="73FF6B7E"/>
    <w:rsid w:val="74DB40CA"/>
    <w:rsid w:val="74EB672C"/>
    <w:rsid w:val="74F64FF8"/>
    <w:rsid w:val="75110DF3"/>
    <w:rsid w:val="75624FF6"/>
    <w:rsid w:val="75B228A9"/>
    <w:rsid w:val="7618242A"/>
    <w:rsid w:val="763B4886"/>
    <w:rsid w:val="763F1C1A"/>
    <w:rsid w:val="76C2288E"/>
    <w:rsid w:val="76E845CF"/>
    <w:rsid w:val="76EE7547"/>
    <w:rsid w:val="77043F20"/>
    <w:rsid w:val="77EB2C39"/>
    <w:rsid w:val="7835711A"/>
    <w:rsid w:val="78777613"/>
    <w:rsid w:val="789A2CE7"/>
    <w:rsid w:val="78C13D0E"/>
    <w:rsid w:val="78FE1085"/>
    <w:rsid w:val="792B5FF0"/>
    <w:rsid w:val="796C4D76"/>
    <w:rsid w:val="79A26A17"/>
    <w:rsid w:val="79DE6CE5"/>
    <w:rsid w:val="7A4A7A9E"/>
    <w:rsid w:val="7AB45B60"/>
    <w:rsid w:val="7BAA7CBA"/>
    <w:rsid w:val="7BB72A1F"/>
    <w:rsid w:val="7C2317BD"/>
    <w:rsid w:val="7C335F18"/>
    <w:rsid w:val="7C780F2A"/>
    <w:rsid w:val="7D1211FC"/>
    <w:rsid w:val="7D1F6E67"/>
    <w:rsid w:val="7D920165"/>
    <w:rsid w:val="7DD534AA"/>
    <w:rsid w:val="7E5F787C"/>
    <w:rsid w:val="7E775DA8"/>
    <w:rsid w:val="7EC95477"/>
    <w:rsid w:val="7F0E0873"/>
    <w:rsid w:val="7FA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6"/>
    <w:semiHidden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299</Words>
  <Characters>1710</Characters>
  <Lines>14</Lines>
  <Paragraphs>4</Paragraphs>
  <TotalTime>120</TotalTime>
  <ScaleCrop>false</ScaleCrop>
  <LinksUpToDate>false</LinksUpToDate>
  <CharactersWithSpaces>2005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2016-10-11T22:22:00Z</dcterms:created>
  <dc:creator>renr</dc:creator>
  <cp:lastModifiedBy>renr</cp:lastModifiedBy>
  <dcterms:modified xsi:type="dcterms:W3CDTF">2018-11-08T07:58:34Z</dcterms:modified>
  <cp:revision>522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