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56"/>
          <w:szCs w:val="56"/>
        </w:rPr>
        <w:t xml:space="preserve">GRC 團名修正工具</w:t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color w:val="64748B"/>
          <w:sz w:val="32"/>
          <w:szCs w:val="32"/>
        </w:rPr>
        <w:t xml:space="preserve">使用教學手冊</w:t>
      </w:r>
    </w:p>
    <w:p>
      <w:pPr>
        <w:spacing w:after="100" w:before="8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台中勤美洲際酒店</w:t>
      </w:r>
    </w:p>
    <w:p>
      <w:pPr>
        <w:spacing w:after="2000"/>
        <w:jc w:val="center"/>
      </w:pPr>
      <w:r>
        <w:rPr>
          <w:rFonts w:ascii="Microsoft JhengHei" w:cs="Microsoft JhengHei" w:eastAsia="Microsoft JhengHei" w:hAnsi="Microsoft JhengHei"/>
          <w:color w:val="64748B"/>
          <w:sz w:val="24"/>
          <w:szCs w:val="24"/>
        </w:rPr>
        <w:t xml:space="preserve">業務部 GRC 報表處理專用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4748B"/>
          <w:sz w:val="20"/>
          <w:szCs w:val="20"/>
        </w:rPr>
        <w:t xml:space="preserve">版本 1.1.0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目錄</w:t>
      </w:r>
    </w:p>
    <w:p>
      <w:pPr>
        <w:spacing w:after="120"/>
      </w:pP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一、工具簡介 ......................................................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1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二、第一次使用（安裝） 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2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三、日常使用流程 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4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四、看懂處理結果 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6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五、字典管理 ......................................................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8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六、常見狀況說明 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10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七、疑難排解 Q&amp;A ...................................................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11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一、工具簡介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這個工具是做什麼的？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Delphi 系統跑出來的 GRC 報表，團名欄（A 欄）常常是「縮寫」或被「截斷」的版本，例如：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Delphi 原始文字（縮寫）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應該顯示的完整名稱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Yung Shin Phar...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Yung Shin Pharmaceutical Industrial Meeting Group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Inter Asia_HK ... ^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Inter Asia_HK Inbound Group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TUA_Bon Voyage TA ^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Taiwan Urological Association_Bon Voyage TA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Grundfos Pumps... ^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Grundfos Pumps Taiwan Ltd_Meeting</w:t>
            </w:r>
          </w:p>
        </w:tc>
      </w:tr>
    </w:tbl>
    <w:p>
      <w:pPr>
        <w:spacing w:after="120"/>
      </w:pP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以前要手動一個一個從其他檔案複製貼上，花很多時間。這個工具會：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93B"/>
          <w:sz w:val="22"/>
          <w:szCs w:val="22"/>
        </w:rPr>
        <w:t xml:space="preserve">自動匹配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縮寫 ↔ 完整名稱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，一鍵替換 A 欄團名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93B"/>
          <w:sz w:val="22"/>
          <w:szCs w:val="22"/>
        </w:rPr>
        <w:t xml:space="preserve">只改 A 欄文字，</w:t>
      </w:r>
      <w:r>
        <w:rPr>
          <w:rFonts w:ascii="Microsoft JhengHei" w:cs="Microsoft JhengHei" w:eastAsia="Microsoft JhengHei" w:hAnsi="Microsoft JhengHei"/>
          <w:b/>
          <w:bCs/>
          <w:color w:val="047857"/>
          <w:sz w:val="22"/>
          <w:szCs w:val="22"/>
        </w:rPr>
        <w:t xml:space="preserve">其他數字、日期、公式、格式完全不動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會「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學習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」看過的縮寫，越用越聰明，下次免上傳參考檔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找不到的團會用 </w:t>
      </w:r>
      <w:r>
        <w:rPr>
          <w:rFonts w:ascii="Microsoft JhengHei" w:cs="Microsoft JhengHei" w:eastAsia="Microsoft JhengHei" w:hAnsi="Microsoft JhengHei"/>
          <w:b/>
          <w:bCs/>
          <w:color w:val="C00000"/>
          <w:sz w:val="22"/>
          <w:szCs w:val="22"/>
          <w:highlight w:val="yellow"/>
          <w:highlightCs w:val="yellow"/>
        </w:rPr>
        <w:t xml:space="preserve">黃底紅字標示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，方便之後手動查補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💡 一句話總結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把 Delphi 原始檔拖進來 → 按一個按鈕 → 團名就全部變正確了。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二、第一次使用（安裝）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收到的東西長這樣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主管會給你一個資料夾，裡面類似這樣：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hd w:fill="F8FAFC" w:val="clear"/>
        <w:spacing w:after="120" w:before="80"/>
      </w:pPr>
      <w:r>
        <w:rPr>
          <w:rFonts w:ascii="Consolas" w:cs="Consolas" w:eastAsia="Consolas" w:hAnsi="Consolas"/>
          <w:color w:val="1E293B"/>
          <w:sz w:val="20"/>
          <w:szCs w:val="20"/>
        </w:rPr>
        <w:t xml:space="preserve">GRC-團名修正工具/
  ├── GRC-團名修正工具.exe       ← 雙擊這個啟動！
  ├── _internal/                  ← 程式需要的東西（不要刪！）
  ├── templates/, static/         ← 網頁畫面（不要刪！）
  ├── dictionary.seed.db          ← 預灌字典種子（不要刪！）
  └── dictionary.db               ← 你的累積學習資料（第一次跑會自動產生，更新版本時不會被覆蓋）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16"/>
              <w:bottom w:val="single" w:color="D97706" w:sz="4"/>
              <w:right w:val="single" w:color="D97706" w:sz="4"/>
            </w:tcBorders>
            <w:shd w:fill="FEF3C7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97706"/>
                <w:sz w:val="22"/>
                <w:szCs w:val="22"/>
              </w:rPr>
              <w:t xml:space="preserve">⚠️ 注意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請把整個資料夾放到一個固定位置（建議：桌面、C:\GRC工具\、或 D 槽根目錄），不要只複製 exe 出來。⚠ 不要放在：OneDrive / Dropbox 同步資料夾（會產生衝突檔讓字典壞掉）、Program Files（沒寫入權限）、網路硬碟（會卡慢甚至下載失敗）。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資料夾裡的 _internal 和 dictionary.db 都不要刪掉或移動。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第一次啟動的 3 個步驟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打開資料夾，找到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「GRC-團名修正工具.exe」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，雙擊開啟。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Windows 可能會跳出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「Windows 已保護您的電腦」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藍色警告畫面，這是因為程式沒有花錢買簽章。請點左側的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「其他資訊」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，再按下方的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「仍要執行」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會自動跳出一個黑色視窗（不要關），然後瀏覽器會自動開啟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「http://127.0.0.1:5000」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，看到工具主畫面就成功了。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47857" w:sz="4"/>
              <w:left w:val="single" w:color="047857" w:sz="16"/>
              <w:bottom w:val="single" w:color="047857" w:sz="4"/>
              <w:right w:val="single" w:color="047857" w:sz="4"/>
            </w:tcBorders>
            <w:shd w:fill="D1FAE5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2"/>
                <w:szCs w:val="22"/>
              </w:rPr>
              <w:t xml:space="preserve">✅ 啟動成功的樣子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• 有一個黑色視窗寫著「GRC 團名修正工具」、「伺服器位置: http://127.0.0.1:5000」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• 瀏覽器自動打開並顯示工具畫面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• 黑色視窗不能關（關了工具就停了）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要關閉工具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用完之後，直接把那個黑色視窗關掉就可以了（按右上角 X 或 Ctrl+C）。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💡 下次要用怎麼辦？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再雙擊一次 GRC-團名修正工具.exe 就好，不用重新安裝。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三、日常使用流程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整個流程大約 10 秒就能跑完一份報表。共 3 步：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4360"/>
      </w:tblGrid>
      <w:tr>
        <w:trPr>
          <w:tblHeader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步驟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動作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備註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上傳縮寫檔（必填）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Delphi 直接跑出來的原始檔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上傳參考檔（選填）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字典有學過的團就免上傳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3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按「開始自動替換團名」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等幾秒跑完</w:t>
            </w:r>
          </w:p>
        </w:tc>
      </w:tr>
      <w:t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4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下載修正版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打開檢查、存檔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步驟 1：上傳縮寫檔（必填）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這是 Delphi 系統剛跑出來的原始 GRC 檔，通常檔名類似：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hd w:fill="F8FAFC" w:val="clear"/>
        <w:spacing w:after="120" w:before="80"/>
      </w:pPr>
      <w:r>
        <w:rPr>
          <w:rFonts w:ascii="Consolas" w:cs="Consolas" w:eastAsia="Consolas" w:hAnsi="Consolas"/>
          <w:color w:val="1E293B"/>
          <w:sz w:val="20"/>
          <w:szCs w:val="20"/>
        </w:rPr>
        <w:t xml:space="preserve">GRC Report_MMDDYYYY_R1.xlsx
或
Grc (xx).xlsx</w:t>
      </w:r>
    </w:p>
    <w:p>
      <w:pPr>
        <w:spacing w:after="120"/>
      </w:pP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操作方式：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把檔案「拖曳」到頁面上 ① 縮寫檔 的黃色框框裡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或者點一下框框，選檔案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上傳成功會變綠色並顯示檔名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🎯 判斷是不是縮寫檔的方法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打開 Excel 看一下 A 欄，如果團名有「...」或結尾有「^」符號，就是縮寫檔。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步驟 2：上傳參考檔（選填）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這是「扁平格式」的完整名單，Delphi 用另一個報表跑出來的，A 欄是完整團名。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⚡ 什麼時候要填參考檔？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第一次用這個工具 → 建議填，讓字典學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這週有新的團從來沒出現過 → 要填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只要是字典已經認識的團 → 不用填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步驟 3：按按鈕 → 等結果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確認檔案都上傳好了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按下藍色大按鈕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「🚀 開始自動替換團名」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畫面會出現「處理中...」的轉圈圈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幾秒後會跳出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「處理結果」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區塊，顯示各項統計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四、看懂處理結果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處理完會看到 5 個統計數字，每個代表不同狀況：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欄位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代表意思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要做什麼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總筆數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縮寫檔裡共有幾團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字典命中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字典裡有記錄，直接替換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✓ 不用動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參考檔匹配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從你上傳的參考檔查到的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✓ 不用動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新學到的縮寫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這次學到、以後免上傳的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✓ 不用動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未匹配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找不到完整名的（需手動）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⚠️ 要手動補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關於「未匹配」的團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如果統計裡有顯示未匹配數字，表示有幾個團找不到完整名稱。工具會：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在網頁下方列出這些團的名單（包含日期、營收）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在下載的 Excel 裡把這幾列 </w:t>
      </w:r>
      <w:r>
        <w:rPr>
          <w:rFonts w:ascii="Microsoft JhengHei" w:cs="Microsoft JhengHei" w:eastAsia="Microsoft JhengHei" w:hAnsi="Microsoft JhengHei"/>
          <w:b/>
          <w:bCs/>
          <w:color w:val="C00000"/>
          <w:sz w:val="22"/>
          <w:szCs w:val="22"/>
          <w:highlight w:val="yellow"/>
          <w:highlightCs w:val="yellow"/>
        </w:rPr>
        <w:t xml:space="preserve">A 欄用黃底紅字標記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，讓你一眼看到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原本的縮寫文字保留不動（方便你還知道原來的縮寫是什麼）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16"/>
              <w:bottom w:val="single" w:color="D97706" w:sz="4"/>
              <w:right w:val="single" w:color="D97706" w:sz="4"/>
            </w:tcBorders>
            <w:shd w:fill="FEF3C7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97706"/>
                <w:sz w:val="22"/>
                <w:szCs w:val="22"/>
              </w:rPr>
              <w:t xml:space="preserve">📝 未匹配的處理建議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1. 打開下載的 Excel，找到黃底紅字的列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2. 從其他地方（上週的 GRC、合約、Delphi 系統）查到正確的完整名稱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3. 直接在 Excel 裡把 A 欄改成完整名稱，把黃底去掉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4. 如果以後這個縮寫還會再出現，建議到「字典管理」頁面手動新增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下載修正版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按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「⬇️ 下載修正版檔案」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 按鈕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檔案會存到你瀏覽器預設的下載資料夾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檔名會自動加上日期時間，例如：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Grc (7)_已修正_20260421_143022.xlsx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打開 Excel 檢查，沒問題就可以存檔使用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五、字典管理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什麼是字典？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工具會記住看過的「縮寫 → 完整名稱」對應，存在一個叫做「字典」的資料庫。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下次同一個縮寫再出現，工具不用問 0.xlsx 就能直接替換。這就是工具會「越用越聰明」的原因。</w:t>
      </w:r>
    </w:p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打開字典管理頁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在網頁上方的導覽列，點「字典管理」連結。</w:t>
      </w:r>
    </w:p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你可以做的事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563EB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1"/>
                <w:szCs w:val="21"/>
              </w:rPr>
              <w:t xml:space="preserve">怎麼做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搜尋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找特定的縮寫或名稱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在右上角搜尋框打關鍵字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新增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手動補一個新對應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按「➕ 新增對應」按鈕</w:t>
            </w:r>
          </w:p>
        </w:tc>
      </w:tr>
      <w:t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刪除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移除錯誤的對應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1"/>
                <w:szCs w:val="21"/>
              </w:rPr>
              <w:t xml:space="preserve">每列最右邊有「刪除」按鈕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什麼時候要手動新增？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工具標為</w:t>
      </w:r>
      <w:r>
        <w:rPr>
          <w:rFonts w:ascii="Microsoft JhengHei" w:cs="Microsoft JhengHei" w:eastAsia="Microsoft JhengHei" w:hAnsi="Microsoft JhengHei"/>
          <w:b/>
          <w:bCs/>
          <w:color w:val="C00000"/>
          <w:sz w:val="22"/>
          <w:szCs w:val="22"/>
        </w:rPr>
        <w:t xml:space="preserve">「未匹配」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的縮寫 → 你手動查到完整名稱後，來這裡補進去，下次就認識了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Delphi 系統改版後出現新的縮寫格式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某個團的縮寫記錯了，先刪掉再新增正確的</w:t>
      </w:r>
    </w:p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手動新增教學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「➕ 新增對應」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 按鈕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「縮寫」欄：</w:t>
      </w:r>
      <w:r>
        <w:rPr>
          <w:rFonts w:ascii="Microsoft JhengHei" w:cs="Microsoft JhengHei" w:eastAsia="Microsoft JhengHei" w:hAnsi="Microsoft JhengHei"/>
          <w:b/>
          <w:bCs/>
          <w:color w:val="1E293B"/>
          <w:sz w:val="22"/>
          <w:szCs w:val="22"/>
        </w:rPr>
        <w:t xml:space="preserve">完整複製 Delphi A 欄文字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（包含 ... 或 ^ 符號）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「完整名稱」欄：填你查到的正式團名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「備註」欄：想記下的來源或說明（可不填）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按 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「儲存」</w:t>
      </w: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，搞定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💡 小技巧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複製縮寫時要「完整複製」，包含空格和特殊符號（... 和 ^）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Delphi 產出的截斷方式是固定的，只要複製一次就會一直對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六、常見狀況說明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狀況 1：字典命中很多、參考檔匹配很少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這是最理想的狀況！表示字典已經累積夠多對應，大部分團不用上傳參考檔就能認得。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47857" w:sz="4"/>
              <w:left w:val="single" w:color="047857" w:sz="16"/>
              <w:bottom w:val="single" w:color="047857" w:sz="4"/>
              <w:right w:val="single" w:color="047857" w:sz="4"/>
            </w:tcBorders>
            <w:shd w:fill="D1FAE5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2"/>
                <w:szCs w:val="22"/>
              </w:rPr>
              <w:t xml:space="preserve">🎯 建議做法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繼續這樣用，下次甚至可以不用上傳參考檔。只有遇到新團才需要。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狀況 2：字典命中 0、全部靠參考檔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這通常是第一次用這個工具、或 dictionary.db 被刪掉重建。參考檔匹配後會自動學入字典。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single" w:color="2563EB" w:sz="16"/>
              <w:bottom w:val="single" w:color="2563EB" w:sz="4"/>
              <w:right w:val="single" w:color="2563EB" w:sz="4"/>
            </w:tcBorders>
            <w:shd w:fill="DBEAFE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563EB"/>
                <w:sz w:val="22"/>
                <w:szCs w:val="22"/>
              </w:rPr>
              <w:t xml:space="preserve">🎯 建議做法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正常現象。每週用完字典會越長越大，之後就會漸漸變成「字典命中為主」。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狀況 3：未匹配的團特別多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可能原因：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沒上傳參考檔，而這週有新團（字典還不認識）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參考檔和縮寫檔的日期對不上（例如一個是 4 月 Plan、一個是 5 月更新版）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這些團真的不在 0.xlsx 裡（例如內部活動、待處理團）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16"/>
              <w:bottom w:val="single" w:color="D97706" w:sz="4"/>
              <w:right w:val="single" w:color="D97706" w:sz="4"/>
            </w:tcBorders>
            <w:shd w:fill="FEF3C7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97706"/>
                <w:sz w:val="22"/>
                <w:szCs w:val="22"/>
              </w:rPr>
              <w:t xml:space="preserve">🎯 建議做法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1. 先試著上傳這週的 0.xlsx 當參考檔，重跑一次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2. 還是未匹配的，表示 0.xlsx 裡也沒有，需要手動補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3. 手動補完後，別忘了到「字典管理」新增對應，下次就認識了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8"/>
          <w:szCs w:val="28"/>
        </w:rPr>
        <w:t xml:space="preserve">狀況 4：工具替換錯了團名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極少發生，但可能的原因：有兩團到達日、營收都剛好一模一樣，系統配錯了。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16"/>
              <w:bottom w:val="single" w:color="D97706" w:sz="4"/>
              <w:right w:val="single" w:color="D97706" w:sz="4"/>
            </w:tcBorders>
            <w:shd w:fill="FEF3C7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D97706"/>
                <w:sz w:val="22"/>
                <w:szCs w:val="22"/>
              </w:rPr>
              <w:t xml:space="preserve">🎯 建議做法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1. 到「字典管理」搜尋那個錯誤的縮寫，刪掉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2. 手動新增正確的對應</w:t>
            </w:r>
          </w:p>
          <w:p>
            <w:pPr>
              <w:spacing w:after="40" w:line="320"/>
            </w:pPr>
            <w:r>
              <w:rPr>
                <w:rFonts w:ascii="Microsoft JhengHei" w:cs="Microsoft JhengHei" w:eastAsia="Microsoft JhengHei" w:hAnsi="Microsoft JhengHei"/>
                <w:color w:val="1E293B"/>
                <w:sz w:val="22"/>
                <w:szCs w:val="22"/>
              </w:rPr>
              <w:t xml:space="preserve">3. 重新上傳檔案跑一次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2563EB"/>
          <w:sz w:val="36"/>
          <w:szCs w:val="36"/>
        </w:rPr>
        <w:t xml:space="preserve">七、疑難排解 Q&amp;A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Q1：雙擊 exe 沒反應？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A：可能是：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防毒軟體誤判擋住了 → 到防毒設定把這個 exe 加到白名單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Windows SmartScreen 擋住 → 點「其他資訊」→「仍要執行」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路徑有特殊字元 → 把資料夾移到 C:\ 或 D:\ 根目錄試試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Q2：黑色視窗一閃就消失？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A：程式遇到錯誤但還沒來得及顯示就退出了。試試：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按 Windows 鍵 + R，輸入 cmd，按 Enter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在黑色視窗輸入：cd「你工具資料夾的完整路徑」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再輸入：GRC-團名修正工具.exe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這樣錯誤訊息就不會消失了，把訊息拍給主管看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Q3：瀏覽器沒自動打開？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A：手動打開 Chrome / Edge，網址列貼上：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hd w:fill="F8FAFC" w:val="clear"/>
        <w:spacing w:after="120" w:before="80"/>
      </w:pPr>
      <w:r>
        <w:rPr>
          <w:rFonts w:ascii="Consolas" w:cs="Consolas" w:eastAsia="Consolas" w:hAnsi="Consolas"/>
          <w:color w:val="1E293B"/>
          <w:sz w:val="20"/>
          <w:szCs w:val="20"/>
        </w:rPr>
        <w:t xml:space="preserve">http://127.0.0.1:5000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Q4：說 port 5000 被佔用？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A：v1.1 之後，工具會自動找下一個可用的 port（5001、5002...），實際使用的位置會印在黑色視窗第一行。如果看到「找不到可用 port」表示 5000~5019 全被占，請關掉其他開發工具（Skype 舊版、其他 web server）後重試；還是不行請聯絡主管。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Q5：下載的檔案打不開 / 格式怪怪？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A：99% 是沒下載完整。檢查檔案大小是否合理（應該 50KB 以上）。如果確實壞掉，關掉工具重開再跑一次。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Q6：想把字典備份到其他電腦？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A：整個字典就是一個檔案 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hd w:fill="F8FAFC" w:val="clear"/>
        <w:spacing w:after="120" w:before="80"/>
      </w:pPr>
      <w:r>
        <w:rPr>
          <w:rFonts w:ascii="Consolas" w:cs="Consolas" w:eastAsia="Consolas" w:hAnsi="Consolas"/>
          <w:color w:val="1E293B"/>
          <w:sz w:val="20"/>
          <w:szCs w:val="20"/>
        </w:rPr>
        <w:t xml:space="preserve">dictionary.db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複製這個檔案到另一台電腦的工具資料夾（覆蓋原本的那個），就完成搬家。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Q7：字典會不會爆炸（檔案太大）？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A：不會。每筆資料只有幾十個 bytes，就算記了 10000 個對應，整個 db 也才幾 MB。完全不用擔心。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Q8：同一個縮寫的完整名稱改變了怎辦？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A：到「字典管理」搜尋該縮寫 → 刪掉 → 下次跑的時候若有新的參考檔，會重新學到正確的對應。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Q9：工具支援 Mac 嗎？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A：目前版本只支援 Windows。如需要 Mac 版請找主管。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Q10：可以同時處理多份檔案嗎？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A：目前一次只能處理一份。處理完下載後，按「處理下一份」就可以跑下一份。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Q11：頁面上方跳出黃色的「🔔 新版本可下載」是什麼？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A：表示工具有新版可以下載。建議的更新流程：(1) 點「立即前往下載」按鈕，瀏覽器會開到 GitHub 下載頁。(2) 下載最新的 zip。(3) 關掉黑色視窗（程式停止）。(4) 解壓縮後，把新資料夾的內容覆蓋到你原本的工具資料夾。(5) 雙擊 GRC-團名修正工具.exe 重新啟動。⭐ 你的字典 dictionary.db 不會被覆蓋，累積學習都會保留。如果暫時不想更新，點右邊的 ✕ 關掉通知（這個版本之後不會再跳）。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1E293B"/>
          <w:sz w:val="24"/>
          <w:szCs w:val="24"/>
        </w:rPr>
        <w:t xml:space="preserve">Q12：更新版本會不會把我累積的字典學習沖掉？</w:t>
      </w: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1E293B"/>
          <w:sz w:val="22"/>
          <w:szCs w:val="22"/>
        </w:rPr>
        <w:t xml:space="preserve">A：不會。v1.1 之後的版本把「預灌字典種子（dictionary.seed.db）」跟「你的學習資料（dictionary.db）」分開存。新版 zip 只會覆蓋 seed 那一份，你的 dictionary.db 完全不會被動。萬一還是不放心，更新前可以先把 dictionary.db 複製一份備份起來，更新後再貼回去。</w:t>
      </w:r>
    </w:p>
    <w:p>
      <w:pPr>
        <w:spacing w:after="120"/>
      </w:pPr>
    </w:p>
    <w:p>
      <w:pPr>
        <w:pBdr>
          <w:bottom w:val="single" w:color="2563EB" w:sz="6" w:space="1"/>
        </w:pBdr>
        <w:spacing w:after="160" w:before="160"/>
      </w:pPr>
    </w:p>
    <w:p>
      <w:pPr>
        <w:spacing w:after="120"/>
      </w:pPr>
    </w:p>
    <w:p>
      <w:pPr>
        <w:spacing w:after="100" w:line="340"/>
      </w:pPr>
      <w:r>
        <w:rPr>
          <w:rFonts w:ascii="Microsoft JhengHei" w:cs="Microsoft JhengHei" w:eastAsia="Microsoft JhengHei" w:hAnsi="Microsoft JhengHei"/>
          <w:color w:val="64748B"/>
          <w:sz w:val="22"/>
          <w:szCs w:val="22"/>
        </w:rPr>
        <w:t xml:space="preserve">其他問題或建議，請聯絡：</w:t>
      </w:r>
      <w:r>
        <w:rPr>
          <w:rFonts w:ascii="Microsoft JhengHei" w:cs="Microsoft JhengHei" w:eastAsia="Microsoft JhengHei" w:hAnsi="Microsoft JhengHei"/>
          <w:b/>
          <w:bCs/>
          <w:color w:val="2563EB"/>
          <w:sz w:val="22"/>
          <w:szCs w:val="22"/>
        </w:rPr>
        <w:t xml:space="preserve">業務部系統管理員</w:t>
      </w:r>
    </w:p>
    <w:p>
      <w:pPr>
        <w:spacing w:after="120"/>
      </w:pPr>
    </w:p>
    <w:p>
      <w:pPr>
        <w:spacing w:after="100" w:line="340"/>
        <w:jc w:val="center"/>
      </w:pPr>
      <w:r>
        <w:rPr>
          <w:rFonts w:ascii="Microsoft JhengHei" w:cs="Microsoft JhengHei" w:eastAsia="Microsoft JhengHei" w:hAnsi="Microsoft JhengHei"/>
          <w:color w:val="64748B"/>
          <w:sz w:val="20"/>
          <w:szCs w:val="20"/>
        </w:rPr>
        <w:t xml:space="preserve">© 2026 台中勤美洲際酒店 · 版本 1.1.0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4748B"/>
        <w:sz w:val="18"/>
        <w:szCs w:val="18"/>
      </w:rPr>
      <w:t xml:space="preserve">— 第 </w:t>
    </w:r>
    <w:r>
      <w:rPr>
        <w:rFonts w:ascii="Microsoft JhengHei" w:cs="Microsoft JhengHei" w:eastAsia="Microsoft JhengHei" w:hAnsi="Microsoft JhengHe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64748B"/>
        <w:sz w:val="18"/>
        <w:szCs w:val="18"/>
      </w:rPr>
      <w:t xml:space="preserve"> 頁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64748B"/>
        <w:sz w:val="18"/>
        <w:szCs w:val="18"/>
      </w:rPr>
      <w:t xml:space="preserve">GRC 團名修正工具使用教學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icrosoft JhengHei" w:cs="Microsoft JhengHei" w:eastAsia="Microsoft JhengHei" w:hAnsi="Microsoft JhengHei"/>
      <w:b/>
      <w:bCs/>
      <w:color w:val="2563E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icrosoft JhengHei" w:cs="Microsoft JhengHei" w:eastAsia="Microsoft JhengHei" w:hAnsi="Microsoft JhengHei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GRC 團名修正工具使用教學</dc:title>
  <dc:creator>台中勤美洲際酒店</dc:creator>
  <dc:description>GRC 報表團名自動修正工具使用手冊</dc:description>
  <cp:lastModifiedBy>Un-named</cp:lastModifiedBy>
  <cp:revision>1</cp:revision>
  <dcterms:created xsi:type="dcterms:W3CDTF">2026-04-21T02:05:25.471Z</dcterms:created>
  <dcterms:modified xsi:type="dcterms:W3CDTF">2026-04-21T02:05:25.473Z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