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56"/>
          <w:szCs w:val="56"/>
        </w:rPr>
        <w:t xml:space="preserve">GRC 團名修正工具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color w:val="64748B"/>
          <w:sz w:val="32"/>
          <w:szCs w:val="32"/>
        </w:rPr>
        <w:t xml:space="preserve">使用教學手冊</w:t>
      </w:r>
    </w:p>
    <w:p>
      <w:pPr>
        <w:spacing w:after="100" w:before="8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台中勤美洲際酒店</w:t>
      </w:r>
    </w:p>
    <w:p>
      <w:pPr>
        <w:spacing w:after="2000"/>
        <w:jc w:val="center"/>
      </w:pPr>
      <w:r>
        <w:rPr>
          <w:rFonts w:ascii="Microsoft JhengHei" w:cs="Microsoft JhengHei" w:eastAsia="Microsoft JhengHei" w:hAnsi="Microsoft JhengHei"/>
          <w:color w:val="64748B"/>
          <w:sz w:val="24"/>
          <w:szCs w:val="24"/>
        </w:rPr>
        <w:t xml:space="preserve">業務部 GRC 報表處理專用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64748B"/>
          <w:sz w:val="20"/>
          <w:szCs w:val="20"/>
        </w:rPr>
        <w:t xml:space="preserve">版本 1.0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36"/>
          <w:szCs w:val="36"/>
        </w:rPr>
        <w:t xml:space="preserve">目錄</w:t>
      </w:r>
    </w:p>
    <w:p>
      <w:pPr>
        <w:spacing w:after="120"/>
      </w:pP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64748B"/>
          <w:sz w:val="22"/>
          <w:szCs w:val="22"/>
        </w:rPr>
        <w:t xml:space="preserve">一、工具簡介 ......................................................</w:t>
      </w:r>
      <w:r>
        <w:rPr>
          <w:rFonts w:ascii="Microsoft JhengHei" w:cs="Microsoft JhengHei" w:eastAsia="Microsoft JhengHei" w:hAnsi="Microsoft JhengHei"/>
          <w:b/>
          <w:bCs/>
          <w:color w:val="1E293B"/>
          <w:sz w:val="22"/>
          <w:szCs w:val="22"/>
        </w:rPr>
        <w:t xml:space="preserve">1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64748B"/>
          <w:sz w:val="22"/>
          <w:szCs w:val="22"/>
        </w:rPr>
        <w:t xml:space="preserve">二、第一次使用（安裝） ............................................</w:t>
      </w:r>
      <w:r>
        <w:rPr>
          <w:rFonts w:ascii="Microsoft JhengHei" w:cs="Microsoft JhengHei" w:eastAsia="Microsoft JhengHei" w:hAnsi="Microsoft JhengHei"/>
          <w:b/>
          <w:bCs/>
          <w:color w:val="1E293B"/>
          <w:sz w:val="22"/>
          <w:szCs w:val="22"/>
        </w:rPr>
        <w:t xml:space="preserve">2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64748B"/>
          <w:sz w:val="22"/>
          <w:szCs w:val="22"/>
        </w:rPr>
        <w:t xml:space="preserve">三、日常使用流程 ..................................................</w:t>
      </w:r>
      <w:r>
        <w:rPr>
          <w:rFonts w:ascii="Microsoft JhengHei" w:cs="Microsoft JhengHei" w:eastAsia="Microsoft JhengHei" w:hAnsi="Microsoft JhengHei"/>
          <w:b/>
          <w:bCs/>
          <w:color w:val="1E293B"/>
          <w:sz w:val="22"/>
          <w:szCs w:val="22"/>
        </w:rPr>
        <w:t xml:space="preserve">4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64748B"/>
          <w:sz w:val="22"/>
          <w:szCs w:val="22"/>
        </w:rPr>
        <w:t xml:space="preserve">四、看懂處理結果 ..................................................</w:t>
      </w:r>
      <w:r>
        <w:rPr>
          <w:rFonts w:ascii="Microsoft JhengHei" w:cs="Microsoft JhengHei" w:eastAsia="Microsoft JhengHei" w:hAnsi="Microsoft JhengHei"/>
          <w:b/>
          <w:bCs/>
          <w:color w:val="1E293B"/>
          <w:sz w:val="22"/>
          <w:szCs w:val="22"/>
        </w:rPr>
        <w:t xml:space="preserve">6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64748B"/>
          <w:sz w:val="22"/>
          <w:szCs w:val="22"/>
        </w:rPr>
        <w:t xml:space="preserve">五、字典管理 ......................................................</w:t>
      </w:r>
      <w:r>
        <w:rPr>
          <w:rFonts w:ascii="Microsoft JhengHei" w:cs="Microsoft JhengHei" w:eastAsia="Microsoft JhengHei" w:hAnsi="Microsoft JhengHei"/>
          <w:b/>
          <w:bCs/>
          <w:color w:val="1E293B"/>
          <w:sz w:val="22"/>
          <w:szCs w:val="22"/>
        </w:rPr>
        <w:t xml:space="preserve">8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64748B"/>
          <w:sz w:val="22"/>
          <w:szCs w:val="22"/>
        </w:rPr>
        <w:t xml:space="preserve">六、常見狀況說明 ..................................................</w:t>
      </w:r>
      <w:r>
        <w:rPr>
          <w:rFonts w:ascii="Microsoft JhengHei" w:cs="Microsoft JhengHei" w:eastAsia="Microsoft JhengHei" w:hAnsi="Microsoft JhengHei"/>
          <w:b/>
          <w:bCs/>
          <w:color w:val="1E293B"/>
          <w:sz w:val="22"/>
          <w:szCs w:val="22"/>
        </w:rPr>
        <w:t xml:space="preserve">10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64748B"/>
          <w:sz w:val="22"/>
          <w:szCs w:val="22"/>
        </w:rPr>
        <w:t xml:space="preserve">七、疑難排解 Q&amp;A ...................................................</w:t>
      </w:r>
      <w:r>
        <w:rPr>
          <w:rFonts w:ascii="Microsoft JhengHei" w:cs="Microsoft JhengHei" w:eastAsia="Microsoft JhengHei" w:hAnsi="Microsoft JhengHei"/>
          <w:b/>
          <w:bCs/>
          <w:color w:val="1E293B"/>
          <w:sz w:val="22"/>
          <w:szCs w:val="22"/>
        </w:rPr>
        <w:t xml:space="preserve">11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36"/>
          <w:szCs w:val="36"/>
        </w:rPr>
        <w:t xml:space="preserve">一、工具簡介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這個工具是做什麼的？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Delphi 系統跑出來的 GRC 報表，團名欄（A 欄）常常是「縮寫」或被「截斷」的版本，例如：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Delphi 原始文字（縮寫）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應該顯示的完整名稱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Yung Shin Phar...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Yung Shin Pharmaceutical Industrial Meeting Group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Inter Asia_HK ... ^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Inter Asia_HK Inbound Group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TUA_Bon Voyage TA ^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Taiwan Urological Association_Bon Voyage TA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Grundfos Pumps... ^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Grundfos Pumps Taiwan Ltd_Meeting</w:t>
            </w:r>
          </w:p>
        </w:tc>
      </w:tr>
    </w:tbl>
    <w:p>
      <w:pPr>
        <w:spacing w:after="120"/>
      </w:pP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以前要手動一個一個從其他檔案複製貼上，花很多時間。這個工具會：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93B"/>
          <w:sz w:val="22"/>
          <w:szCs w:val="22"/>
        </w:rPr>
        <w:t xml:space="preserve">自動匹配 </w:t>
      </w:r>
      <w:r>
        <w:rPr>
          <w:rFonts w:ascii="Microsoft JhengHei" w:cs="Microsoft JhengHei" w:eastAsia="Microsoft JhengHei" w:hAnsi="Microsoft JhengHei"/>
          <w:b/>
          <w:bCs/>
          <w:color w:val="2563EB"/>
          <w:sz w:val="22"/>
          <w:szCs w:val="22"/>
        </w:rPr>
        <w:t xml:space="preserve">縮寫 ↔ 完整名稱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，一鍵替換 A 欄團名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93B"/>
          <w:sz w:val="22"/>
          <w:szCs w:val="22"/>
        </w:rPr>
        <w:t xml:space="preserve">只改 A 欄文字，</w:t>
      </w:r>
      <w:r>
        <w:rPr>
          <w:rFonts w:ascii="Microsoft JhengHei" w:cs="Microsoft JhengHei" w:eastAsia="Microsoft JhengHei" w:hAnsi="Microsoft JhengHei"/>
          <w:b/>
          <w:bCs/>
          <w:color w:val="047857"/>
          <w:sz w:val="22"/>
          <w:szCs w:val="22"/>
        </w:rPr>
        <w:t xml:space="preserve">其他數字、日期、公式、格式完全不動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會「</w:t>
      </w:r>
      <w:r>
        <w:rPr>
          <w:rFonts w:ascii="Microsoft JhengHei" w:cs="Microsoft JhengHei" w:eastAsia="Microsoft JhengHei" w:hAnsi="Microsoft JhengHei"/>
          <w:b/>
          <w:bCs/>
          <w:color w:val="2563EB"/>
          <w:sz w:val="22"/>
          <w:szCs w:val="22"/>
        </w:rPr>
        <w:t xml:space="preserve">學習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」看過的縮寫，越用越聰明，下次免上傳參考檔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找不到的團會用 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  <w:highlight w:val="yellow"/>
          <w:highlightCs w:val="yellow"/>
        </w:rPr>
        <w:t xml:space="preserve">黃底紅字標示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，方便之後手動查補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6"/>
              <w:bottom w:val="single" w:color="2563EB" w:sz="4"/>
              <w:right w:val="single" w:color="2563EB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563EB"/>
                <w:sz w:val="22"/>
                <w:szCs w:val="22"/>
              </w:rPr>
              <w:t xml:space="preserve">💡 一句話總結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把 Delphi 原始檔拖進來 → 按一個按鈕 → 團名就全部變正確了。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36"/>
          <w:szCs w:val="36"/>
        </w:rPr>
        <w:t xml:space="preserve">二、第一次使用（安裝）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收到的東西長這樣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主管會給你一個資料夾，裡面類似這樣：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120" w:before="8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GRC-團名修正工具/
  ├── GRC-團名修正工具.exe       ← 雙擊這個啟動！
  ├── _internal/                  ← 程式需要的東西（不要刪！）
  └── dictionary.db               ← 字典資料庫（不要刪！）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706"/>
                <w:sz w:val="22"/>
                <w:szCs w:val="22"/>
              </w:rPr>
              <w:t xml:space="preserve">⚠️ 注意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請把整個資料夾放到一個固定位置（例如桌面或 D 槽），不要只複製 exe 出來。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資料夾裡的 _internal 和 dictionary.db 都不要刪掉或移動。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第一次啟動的 3 個步驟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打開資料夾，找到 </w:t>
      </w:r>
      <w:r>
        <w:rPr>
          <w:rFonts w:ascii="Microsoft JhengHei" w:cs="Microsoft JhengHei" w:eastAsia="Microsoft JhengHei" w:hAnsi="Microsoft JhengHei"/>
          <w:b/>
          <w:bCs/>
          <w:color w:val="2563EB"/>
          <w:sz w:val="22"/>
          <w:szCs w:val="22"/>
        </w:rPr>
        <w:t xml:space="preserve">「GRC-團名修正工具.exe」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，雙擊開啟。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Windows 可能會跳出</w:t>
      </w:r>
      <w:r>
        <w:rPr>
          <w:rFonts w:ascii="Microsoft JhengHei" w:cs="Microsoft JhengHei" w:eastAsia="Microsoft JhengHei" w:hAnsi="Microsoft JhengHei"/>
          <w:b/>
          <w:bCs/>
          <w:color w:val="1E293B"/>
          <w:sz w:val="22"/>
          <w:szCs w:val="22"/>
        </w:rPr>
        <w:t xml:space="preserve">「Windows 已保護您的電腦」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藍色警告畫面，這是因為程式沒有花錢買簽章。請點左側的</w:t>
      </w:r>
      <w:r>
        <w:rPr>
          <w:rFonts w:ascii="Microsoft JhengHei" w:cs="Microsoft JhengHei" w:eastAsia="Microsoft JhengHei" w:hAnsi="Microsoft JhengHei"/>
          <w:b/>
          <w:bCs/>
          <w:color w:val="2563EB"/>
          <w:sz w:val="22"/>
          <w:szCs w:val="22"/>
        </w:rPr>
        <w:t xml:space="preserve">「其他資訊」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，再按下方的</w:t>
      </w:r>
      <w:r>
        <w:rPr>
          <w:rFonts w:ascii="Microsoft JhengHei" w:cs="Microsoft JhengHei" w:eastAsia="Microsoft JhengHei" w:hAnsi="Microsoft JhengHei"/>
          <w:b/>
          <w:bCs/>
          <w:color w:val="2563EB"/>
          <w:sz w:val="22"/>
          <w:szCs w:val="22"/>
        </w:rPr>
        <w:t xml:space="preserve">「仍要執行」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會自動跳出一個黑色視窗（不要關），然後瀏覽器會自動開啟</w:t>
      </w:r>
      <w:r>
        <w:rPr>
          <w:rFonts w:ascii="Microsoft JhengHei" w:cs="Microsoft JhengHei" w:eastAsia="Microsoft JhengHei" w:hAnsi="Microsoft JhengHei"/>
          <w:b/>
          <w:bCs/>
          <w:color w:val="2563EB"/>
          <w:sz w:val="22"/>
          <w:szCs w:val="22"/>
        </w:rPr>
        <w:t xml:space="preserve">「http://127.0.0.1:5000」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，看到工具主畫面就成功了。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16"/>
              <w:bottom w:val="single" w:color="047857" w:sz="4"/>
              <w:right w:val="single" w:color="047857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47857"/>
                <w:sz w:val="22"/>
                <w:szCs w:val="22"/>
              </w:rPr>
              <w:t xml:space="preserve">✅ 啟動成功的樣子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• 有一個黑色視窗寫著「GRC 團名修正工具」、「伺服器位置: http://127.0.0.1:5000」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• 瀏覽器自動打開並顯示工具畫面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• 黑色視窗不能關（關了工具就停了）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要關閉工具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用完之後，直接把那個黑色視窗關掉就可以了（按右上角 X 或 Ctrl+C）。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6"/>
              <w:bottom w:val="single" w:color="2563EB" w:sz="4"/>
              <w:right w:val="single" w:color="2563EB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563EB"/>
                <w:sz w:val="22"/>
                <w:szCs w:val="22"/>
              </w:rPr>
              <w:t xml:space="preserve">💡 下次要用怎麼辦？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再雙擊一次 GRC-團名修正工具.exe 就好，不用重新安裝。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36"/>
          <w:szCs w:val="36"/>
        </w:rPr>
        <w:t xml:space="preserve">三、日常使用流程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整個流程大約 10 秒就能跑完一份報表。共 3 步：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步驟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動作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備註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上傳縮寫檔（必填）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Delphi 直接跑出來的原始檔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上傳參考檔（選填）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字典有學過的團就免上傳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按「開始自動替換團名」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等幾秒跑完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下載修正版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打開檢查、存檔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步驟 1：上傳縮寫檔（必填）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這是 Delphi 系統剛跑出來的原始 GRC 檔，通常檔名類似：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120" w:before="8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GRC Report_MMDDYYYY_R1.xlsx
或
Grc (xx).xlsx</w:t>
      </w:r>
    </w:p>
    <w:p>
      <w:pPr>
        <w:spacing w:after="120"/>
      </w:pP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操作方式：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把檔案「拖曳」到頁面上 ① 縮寫檔 的黃色框框裡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或者點一下框框，選檔案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上傳成功會變綠色並顯示檔名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6"/>
              <w:bottom w:val="single" w:color="2563EB" w:sz="4"/>
              <w:right w:val="single" w:color="2563EB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563EB"/>
                <w:sz w:val="22"/>
                <w:szCs w:val="22"/>
              </w:rPr>
              <w:t xml:space="preserve">🎯 判斷是不是縮寫檔的方法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打開 Excel 看一下 A 欄，如果團名有「...」或結尾有「^」符號，就是縮寫檔。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步驟 2：上傳參考檔（選填）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這是「扁平格式」的完整名單，Delphi 用另一個報表跑出來的，A 欄是完整團名。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6"/>
              <w:bottom w:val="single" w:color="2563EB" w:sz="4"/>
              <w:right w:val="single" w:color="2563EB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563EB"/>
                <w:sz w:val="22"/>
                <w:szCs w:val="22"/>
              </w:rPr>
              <w:t xml:space="preserve">⚡ 什麼時候要填參考檔？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第一次用這個工具 → 建議填，讓字典學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這週有新的團從來沒出現過 → 要填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只要是字典已經認識的團 → 不用填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步驟 3：按按鈕 → 等結果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確認檔案都上傳好了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按下藍色大按鈕 </w:t>
      </w:r>
      <w:r>
        <w:rPr>
          <w:rFonts w:ascii="Microsoft JhengHei" w:cs="Microsoft JhengHei" w:eastAsia="Microsoft JhengHei" w:hAnsi="Microsoft JhengHei"/>
          <w:b/>
          <w:bCs/>
          <w:color w:val="2563EB"/>
          <w:sz w:val="22"/>
          <w:szCs w:val="22"/>
        </w:rPr>
        <w:t xml:space="preserve">「🚀 開始自動替換團名」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畫面會出現「處理中...」的轉圈圈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幾秒後會跳出</w:t>
      </w:r>
      <w:r>
        <w:rPr>
          <w:rFonts w:ascii="Microsoft JhengHei" w:cs="Microsoft JhengHei" w:eastAsia="Microsoft JhengHei" w:hAnsi="Microsoft JhengHei"/>
          <w:b/>
          <w:bCs/>
          <w:color w:val="2563EB"/>
          <w:sz w:val="22"/>
          <w:szCs w:val="22"/>
        </w:rPr>
        <w:t xml:space="preserve">「處理結果」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區塊，顯示各項統計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36"/>
          <w:szCs w:val="36"/>
        </w:rPr>
        <w:t xml:space="preserve">四、看懂處理結果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處理完會看到 5 個統計數字，每個代表不同狀況：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欄位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代表意思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要做什麼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總筆數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縮寫檔裡共有幾團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字典命中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字典裡有記錄，直接替換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✓ 不用動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參考檔匹配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從你上傳的參考檔查到的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✓ 不用動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新學到的縮寫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這次學到、以後免上傳的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✓ 不用動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未匹配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找不到完整名的（需手動）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⚠️ 要手動補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關於「未匹配」的團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如果統計裡有顯示未匹配數字，表示有幾個團找不到完整名稱。工具會：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在網頁下方列出這些團的名單（包含日期、營收）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在下載的 Excel 裡把這幾列 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  <w:highlight w:val="yellow"/>
          <w:highlightCs w:val="yellow"/>
        </w:rPr>
        <w:t xml:space="preserve">A 欄用黃底紅字標記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，讓你一眼看到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原本的縮寫文字保留不動（方便你還知道原來的縮寫是什麼）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706"/>
                <w:sz w:val="22"/>
                <w:szCs w:val="22"/>
              </w:rPr>
              <w:t xml:space="preserve">📝 未匹配的處理建議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1. 打開下載的 Excel，找到黃底紅字的列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2. 從其他地方（上週的 GRC、合約、Delphi 系統）查到正確的完整名稱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3. 直接在 Excel 裡把 A 欄改成完整名稱，把黃底去掉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4. 如果以後這個縮寫還會再出現，建議到「字典管理」頁面手動新增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下載修正版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按 </w:t>
      </w:r>
      <w:r>
        <w:rPr>
          <w:rFonts w:ascii="Microsoft JhengHei" w:cs="Microsoft JhengHei" w:eastAsia="Microsoft JhengHei" w:hAnsi="Microsoft JhengHei"/>
          <w:b/>
          <w:bCs/>
          <w:color w:val="2563EB"/>
          <w:sz w:val="22"/>
          <w:szCs w:val="22"/>
        </w:rPr>
        <w:t xml:space="preserve">「⬇️ 下載修正版檔案」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 按鈕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檔案會存到你瀏覽器預設的下載資料夾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檔名會自動加上日期時間，例如：</w:t>
      </w:r>
      <w:r>
        <w:rPr>
          <w:rFonts w:ascii="Microsoft JhengHei" w:cs="Microsoft JhengHei" w:eastAsia="Microsoft JhengHei" w:hAnsi="Microsoft JhengHei"/>
          <w:b/>
          <w:bCs/>
          <w:color w:val="2563EB"/>
          <w:sz w:val="22"/>
          <w:szCs w:val="22"/>
        </w:rPr>
        <w:t xml:space="preserve">Grc (7)_已修正_20260421_143022.xlsx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打開 Excel 檢查，沒問題就可以存檔使用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36"/>
          <w:szCs w:val="36"/>
        </w:rPr>
        <w:t xml:space="preserve">五、字典管理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什麼是字典？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工具會記住看過的「縮寫 → 完整名稱」對應，存在一個叫做「字典」的資料庫。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下次同一個縮寫再出現，工具不用問 0.xlsx 就能直接替換。這就是工具會「越用越聰明」的原因。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打開字典管理頁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在網頁上方的導覽列，點「字典管理」連結。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你可以做的事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怎麼做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搜尋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找特定的縮寫或名稱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在右上角搜尋框打關鍵字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新增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手動補一個新對應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按「➕ 新增對應」按鈕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刪除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移除錯誤的對應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1"/>
                <w:szCs w:val="21"/>
              </w:rPr>
              <w:t xml:space="preserve">每列最右邊有「刪除」按鈕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什麼時候要手動新增？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工具標為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「未匹配」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的縮寫 → 你手動查到完整名稱後，來這裡補進去，下次就認識了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Delphi 系統改版後出現新的縮寫格式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某個團的縮寫記錯了，先刪掉再新增正確的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手動新增教學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點 </w:t>
      </w:r>
      <w:r>
        <w:rPr>
          <w:rFonts w:ascii="Microsoft JhengHei" w:cs="Microsoft JhengHei" w:eastAsia="Microsoft JhengHei" w:hAnsi="Microsoft JhengHei"/>
          <w:b/>
          <w:bCs/>
          <w:color w:val="2563EB"/>
          <w:sz w:val="22"/>
          <w:szCs w:val="22"/>
        </w:rPr>
        <w:t xml:space="preserve">「➕ 新增對應」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 按鈕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「縮寫」欄：</w:t>
      </w:r>
      <w:r>
        <w:rPr>
          <w:rFonts w:ascii="Microsoft JhengHei" w:cs="Microsoft JhengHei" w:eastAsia="Microsoft JhengHei" w:hAnsi="Microsoft JhengHei"/>
          <w:b/>
          <w:bCs/>
          <w:color w:val="1E293B"/>
          <w:sz w:val="22"/>
          <w:szCs w:val="22"/>
        </w:rPr>
        <w:t xml:space="preserve">完整複製 Delphi A 欄文字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（包含 ... 或 ^ 符號）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「完整名稱」欄：填你查到的正式團名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「備註」欄：想記下的來源或說明（可不填）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按 </w:t>
      </w:r>
      <w:r>
        <w:rPr>
          <w:rFonts w:ascii="Microsoft JhengHei" w:cs="Microsoft JhengHei" w:eastAsia="Microsoft JhengHei" w:hAnsi="Microsoft JhengHei"/>
          <w:b/>
          <w:bCs/>
          <w:color w:val="2563EB"/>
          <w:sz w:val="22"/>
          <w:szCs w:val="22"/>
        </w:rPr>
        <w:t xml:space="preserve">「儲存」</w:t>
      </w: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，搞定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6"/>
              <w:bottom w:val="single" w:color="2563EB" w:sz="4"/>
              <w:right w:val="single" w:color="2563EB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563EB"/>
                <w:sz w:val="22"/>
                <w:szCs w:val="22"/>
              </w:rPr>
              <w:t xml:space="preserve">💡 小技巧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複製縮寫時要「完整複製」，包含空格和特殊符號（... 和 ^）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Delphi 產出的截斷方式是固定的，只要複製一次就會一直對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36"/>
          <w:szCs w:val="36"/>
        </w:rPr>
        <w:t xml:space="preserve">六、常見狀況說明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狀況 1：字典命中很多、參考檔匹配很少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這是最理想的狀況！表示字典已經累積夠多對應，大部分團不用上傳參考檔就能認得。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16"/>
              <w:bottom w:val="single" w:color="047857" w:sz="4"/>
              <w:right w:val="single" w:color="047857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47857"/>
                <w:sz w:val="22"/>
                <w:szCs w:val="22"/>
              </w:rPr>
              <w:t xml:space="preserve">🎯 建議做法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繼續這樣用，下次甚至可以不用上傳參考檔。只有遇到新團才需要。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狀況 2：字典命中 0、全部靠參考檔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這通常是第一次用這個工具、或 dictionary.db 被刪掉重建。參考檔匹配後會自動學入字典。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6"/>
              <w:bottom w:val="single" w:color="2563EB" w:sz="4"/>
              <w:right w:val="single" w:color="2563EB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563EB"/>
                <w:sz w:val="22"/>
                <w:szCs w:val="22"/>
              </w:rPr>
              <w:t xml:space="preserve">🎯 建議做法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正常現象。每週用完字典會越長越大，之後就會漸漸變成「字典命中為主」。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狀況 3：未匹配的團特別多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可能原因：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沒上傳參考檔，而這週有新團（字典還不認識）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參考檔和縮寫檔的日期對不上（例如一個是 4 月 Plan、一個是 5 月更新版）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這些團真的不在 0.xlsx 裡（例如內部活動、待處理團）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706"/>
                <w:sz w:val="22"/>
                <w:szCs w:val="22"/>
              </w:rPr>
              <w:t xml:space="preserve">🎯 建議做法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1. 先試著上傳這週的 0.xlsx 當參考檔，重跑一次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2. 還是未匹配的，表示 0.xlsx 裡也沒有，需要手動補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3. 手動補完後，別忘了到「字典管理」新增對應，下次就認識了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8"/>
          <w:szCs w:val="28"/>
        </w:rPr>
        <w:t xml:space="preserve">狀況 4：工具替換錯了團名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極少發生，但可能的原因：有兩團到達日、營收都剛好一模一樣，系統配錯了。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706"/>
                <w:sz w:val="22"/>
                <w:szCs w:val="22"/>
              </w:rPr>
              <w:t xml:space="preserve">🎯 建議做法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1. 到「字典管理」搜尋那個錯誤的縮寫，刪掉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2. 手動新增正確的對應</w:t>
            </w:r>
          </w:p>
          <w:p>
            <w:pPr>
              <w:spacing w:after="40" w:line="32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2"/>
                <w:szCs w:val="22"/>
              </w:rPr>
              <w:t xml:space="preserve">3. 重新上傳檔案跑一次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36"/>
          <w:szCs w:val="36"/>
        </w:rPr>
        <w:t xml:space="preserve">七、疑難排解 Q&amp;A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4"/>
          <w:szCs w:val="24"/>
        </w:rPr>
        <w:t xml:space="preserve">Q1：雙擊 exe 沒反應？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A：可能是：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防毒軟體誤判擋住了 → 到防毒設定把這個 exe 加到白名單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Windows SmartScreen 擋住 → 點「其他資訊」→「仍要執行」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路徑有特殊字元 → 把資料夾移到 C:\ 或 D:\ 根目錄試試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4"/>
          <w:szCs w:val="24"/>
        </w:rPr>
        <w:t xml:space="preserve">Q2：黑色視窗一閃就消失？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A：程式遇到錯誤但還沒來得及顯示就退出了。試試：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按 Windows 鍵 + R，輸入 cmd，按 Enter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在黑色視窗輸入：cd「你工具資料夾的完整路徑」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再輸入：GRC-團名修正工具.exe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這樣錯誤訊息就不會消失了，把訊息拍給主管看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4"/>
          <w:szCs w:val="24"/>
        </w:rPr>
        <w:t xml:space="preserve">Q3：瀏覽器沒自動打開？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A：手動打開 Chrome / Edge，網址列貼上：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120" w:before="8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http://127.0.0.1:5000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4"/>
          <w:szCs w:val="24"/>
        </w:rPr>
        <w:t xml:space="preserve">Q4：說 port 5000 被佔用？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A：有其他程式在用 5000 port。關掉其他程式（特別是其他開發工具、Skype 舊版）再試。如果還是不行，請主管改 port 號碼。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4"/>
          <w:szCs w:val="24"/>
        </w:rPr>
        <w:t xml:space="preserve">Q5：下載的檔案打不開 / 格式怪怪？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A：99% 是沒下載完整。檢查檔案大小是否合理（應該 50KB 以上）。如果確實壞掉，關掉工具重開再跑一次。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4"/>
          <w:szCs w:val="24"/>
        </w:rPr>
        <w:t xml:space="preserve">Q6：想把字典備份到其他電腦？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A：整個字典就是一個檔案 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120" w:before="8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dictionary.db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複製這個檔案到另一台電腦的工具資料夾（覆蓋原本的那個），就完成搬家。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4"/>
          <w:szCs w:val="24"/>
        </w:rPr>
        <w:t xml:space="preserve">Q7：字典會不會爆炸（檔案太大）？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A：不會。每筆資料只有幾十個 bytes，就算記了 10000 個對應，整個 db 也才幾 MB。完全不用擔心。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4"/>
          <w:szCs w:val="24"/>
        </w:rPr>
        <w:t xml:space="preserve">Q8：同一個縮寫的完整名稱改變了怎辦？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A：到「字典管理」搜尋該縮寫 → 刪掉 → 下次跑的時候若有新的參考檔，會重新學到正確的對應。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4"/>
          <w:szCs w:val="24"/>
        </w:rPr>
        <w:t xml:space="preserve">Q9：工具支援 Mac 嗎？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A：目前版本只支援 Windows。如需要 Mac 版請找主管。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4"/>
          <w:szCs w:val="24"/>
        </w:rPr>
        <w:t xml:space="preserve">Q10：可以同時處理多份檔案嗎？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A：目前一次只能處理一份。處理完下載後，按「處理下一份」就可以跑下一份。</w:t>
      </w:r>
    </w:p>
    <w:p>
      <w:pPr>
        <w:spacing w:after="120"/>
      </w:pPr>
    </w:p>
    <w:p>
      <w:pPr>
        <w:pBdr>
          <w:bottom w:val="single" w:color="2563EB" w:sz="6" w:space="1"/>
        </w:pBdr>
        <w:spacing w:after="160" w:before="160"/>
      </w:pPr>
    </w:p>
    <w:p>
      <w:pPr>
        <w:spacing w:after="120"/>
      </w:pP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color w:val="64748B"/>
          <w:sz w:val="22"/>
          <w:szCs w:val="22"/>
        </w:rPr>
        <w:t xml:space="preserve">其他問題或建議，請聯絡：</w:t>
      </w:r>
      <w:r>
        <w:rPr>
          <w:rFonts w:ascii="Microsoft JhengHei" w:cs="Microsoft JhengHei" w:eastAsia="Microsoft JhengHei" w:hAnsi="Microsoft JhengHei"/>
          <w:b/>
          <w:bCs/>
          <w:color w:val="2563EB"/>
          <w:sz w:val="22"/>
          <w:szCs w:val="22"/>
        </w:rPr>
        <w:t xml:space="preserve">業務部系統管理員</w:t>
      </w:r>
    </w:p>
    <w:p>
      <w:pPr>
        <w:spacing w:after="120"/>
      </w:pPr>
    </w:p>
    <w:p>
      <w:pPr>
        <w:spacing w:after="100" w:line="340"/>
        <w:jc w:val="center"/>
      </w:pPr>
      <w:r>
        <w:rPr>
          <w:rFonts w:ascii="Microsoft JhengHei" w:cs="Microsoft JhengHei" w:eastAsia="Microsoft JhengHei" w:hAnsi="Microsoft JhengHei"/>
          <w:color w:val="64748B"/>
          <w:sz w:val="20"/>
          <w:szCs w:val="20"/>
        </w:rPr>
        <w:t xml:space="preserve">© 2026 台中勤美洲際酒店 · 版本 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4748B"/>
        <w:sz w:val="18"/>
        <w:szCs w:val="18"/>
      </w:rPr>
      <w:t xml:space="preserve">— 第 </w:t>
    </w:r>
    <w:r>
      <w:rPr>
        <w:rFonts w:ascii="Microsoft JhengHei" w:cs="Microsoft JhengHei" w:eastAsia="Microsoft JhengHei" w:hAnsi="Microsoft JhengHe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4748B"/>
        <w:sz w:val="18"/>
        <w:szCs w:val="18"/>
      </w:rPr>
      <w:t xml:space="preserve"> 頁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64748B"/>
        <w:sz w:val="18"/>
        <w:szCs w:val="18"/>
      </w:rPr>
      <w:t xml:space="preserve">GRC 團名修正工具使用教學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JhengHei" w:cs="Microsoft JhengHei" w:eastAsia="Microsoft JhengHei" w:hAnsi="Microsoft JhengHei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JhengHei" w:cs="Microsoft JhengHei" w:eastAsia="Microsoft JhengHei" w:hAnsi="Microsoft JhengHe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JhengHei" w:cs="Microsoft JhengHei" w:eastAsia="Microsoft JhengHei" w:hAnsi="Microsoft JhengHei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GRC 團名修正工具使用教學</dc:title>
  <dc:creator>台中勤美洲際酒店</dc:creator>
  <dc:description>GRC 報表團名自動修正工具使用手冊</dc:description>
  <cp:lastModifiedBy>Un-named</cp:lastModifiedBy>
  <cp:revision>1</cp:revision>
  <dcterms:created xsi:type="dcterms:W3CDTF">2026-04-21T02:05:25.471Z</dcterms:created>
  <dcterms:modified xsi:type="dcterms:W3CDTF">2026-04-21T02:05:25.473Z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