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D6B8" w14:textId="5C51ABCD" w:rsidR="005571A3" w:rsidRPr="005571A3" w:rsidRDefault="005571A3">
      <w:pPr>
        <w:rPr>
          <w:b/>
          <w:bCs/>
        </w:rPr>
      </w:pPr>
      <w:r w:rsidRPr="005571A3">
        <w:rPr>
          <w:b/>
          <w:bCs/>
        </w:rPr>
        <w:t>Vou fazer</w:t>
      </w:r>
      <w:r>
        <w:rPr>
          <w:b/>
          <w:bCs/>
        </w:rPr>
        <w:t xml:space="preserve"> caso não passe em </w:t>
      </w:r>
      <w:proofErr w:type="spellStart"/>
      <w:r>
        <w:rPr>
          <w:b/>
          <w:bCs/>
        </w:rPr>
        <w:t>Alg</w:t>
      </w:r>
      <w:proofErr w:type="spellEnd"/>
      <w:r>
        <w:rPr>
          <w:b/>
          <w:bCs/>
        </w:rPr>
        <w:t xml:space="preserve"> 1</w:t>
      </w:r>
    </w:p>
    <w:p w14:paraId="7DF9EAEF" w14:textId="1087F8AF" w:rsidR="005571A3" w:rsidRDefault="005571A3">
      <w:proofErr w:type="spellStart"/>
      <w:r>
        <w:t>ALg</w:t>
      </w:r>
      <w:proofErr w:type="spellEnd"/>
      <w:r>
        <w:t xml:space="preserve"> 1 – 2ª</w:t>
      </w:r>
    </w:p>
    <w:p w14:paraId="4096D1B7" w14:textId="1B8BEBC4" w:rsidR="005571A3" w:rsidRDefault="005571A3">
      <w:proofErr w:type="spellStart"/>
      <w:r>
        <w:t>Fisica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A - 2ª</w:t>
      </w:r>
    </w:p>
    <w:p w14:paraId="281FA933" w14:textId="049E2D86" w:rsidR="005571A3" w:rsidRDefault="005571A3">
      <w:r>
        <w:t>Calculo 2 - 2ª</w:t>
      </w:r>
    </w:p>
    <w:p w14:paraId="4D53838C" w14:textId="2FC346B1" w:rsidR="005571A3" w:rsidRDefault="005571A3">
      <w:r>
        <w:t>(</w:t>
      </w:r>
      <w:proofErr w:type="spellStart"/>
      <w:r>
        <w:t>Fisica</w:t>
      </w:r>
      <w:proofErr w:type="spellEnd"/>
      <w:r>
        <w:t xml:space="preserve"> 2 ou </w:t>
      </w:r>
      <w:proofErr w:type="spellStart"/>
      <w:r>
        <w:t>Fisica</w:t>
      </w:r>
      <w:proofErr w:type="spellEnd"/>
      <w:r>
        <w:t xml:space="preserve"> 3) – 2ª</w:t>
      </w:r>
    </w:p>
    <w:p w14:paraId="4E07B305" w14:textId="1FDDD047" w:rsidR="005571A3" w:rsidRDefault="005571A3">
      <w:r>
        <w:t>Circuitos de corrente continua – 3ª</w:t>
      </w:r>
    </w:p>
    <w:p w14:paraId="52A2E5EF" w14:textId="0FFAB832" w:rsidR="005571A3" w:rsidRDefault="005571A3">
      <w:proofErr w:type="spellStart"/>
      <w:r>
        <w:t>Matematica</w:t>
      </w:r>
      <w:proofErr w:type="spellEnd"/>
      <w:r>
        <w:t xml:space="preserve"> Discreta – 4ª</w:t>
      </w:r>
    </w:p>
    <w:p w14:paraId="1A71709C" w14:textId="5C28C3BD" w:rsidR="005571A3" w:rsidRDefault="002E1BAD">
      <w:pPr>
        <w:rPr>
          <w:b/>
          <w:bCs/>
        </w:rPr>
      </w:pPr>
      <w:r>
        <w:rPr>
          <w:b/>
          <w:bCs/>
        </w:rPr>
        <w:t xml:space="preserve">Vou ficar </w:t>
      </w:r>
      <w:proofErr w:type="gramStart"/>
      <w:r>
        <w:rPr>
          <w:b/>
          <w:bCs/>
        </w:rPr>
        <w:t>devendo</w:t>
      </w:r>
      <w:r w:rsidR="005571A3" w:rsidRPr="005571A3">
        <w:rPr>
          <w:b/>
          <w:bCs/>
        </w:rPr>
        <w:t>(</w:t>
      </w:r>
      <w:proofErr w:type="gramEnd"/>
      <w:r w:rsidR="005571A3" w:rsidRPr="005571A3">
        <w:rPr>
          <w:b/>
          <w:bCs/>
        </w:rPr>
        <w:t>Talvez)</w:t>
      </w:r>
    </w:p>
    <w:p w14:paraId="225EE424" w14:textId="2531C05D" w:rsidR="005571A3" w:rsidRDefault="005571A3">
      <w:proofErr w:type="spellStart"/>
      <w:r>
        <w:t>Fisica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B – 3ª</w:t>
      </w:r>
    </w:p>
    <w:p w14:paraId="335A8F9D" w14:textId="36E2FC58" w:rsidR="005571A3" w:rsidRDefault="005571A3">
      <w:proofErr w:type="spellStart"/>
      <w:r>
        <w:t>Fisica</w:t>
      </w:r>
      <w:proofErr w:type="spellEnd"/>
      <w:r>
        <w:t xml:space="preserve"> 3 – 3ª</w:t>
      </w:r>
    </w:p>
    <w:p w14:paraId="65A510A8" w14:textId="763E517F" w:rsidR="005571A3" w:rsidRDefault="005571A3">
      <w:r>
        <w:t>EDO – 3ª</w:t>
      </w:r>
    </w:p>
    <w:p w14:paraId="43CE47A1" w14:textId="161A9908" w:rsidR="005571A3" w:rsidRDefault="005571A3">
      <w:r>
        <w:t>Calculo 3 – 3ª</w:t>
      </w:r>
    </w:p>
    <w:p w14:paraId="243794AE" w14:textId="08CDF022" w:rsidR="005571A3" w:rsidRDefault="005571A3">
      <w:proofErr w:type="spellStart"/>
      <w:r>
        <w:t>Alg</w:t>
      </w:r>
      <w:proofErr w:type="spellEnd"/>
      <w:r>
        <w:t xml:space="preserve"> 2 – 3ª</w:t>
      </w:r>
    </w:p>
    <w:p w14:paraId="43D2C6A0" w14:textId="2F38415E" w:rsidR="005571A3" w:rsidRDefault="005571A3">
      <w:r>
        <w:t>Tecnica de Programação – 4ª</w:t>
      </w:r>
    </w:p>
    <w:p w14:paraId="0C1F48C9" w14:textId="74C6E54A" w:rsidR="005571A3" w:rsidRDefault="005571A3">
      <w:r>
        <w:t>---------------------------------------------------------</w:t>
      </w:r>
    </w:p>
    <w:p w14:paraId="2B26F993" w14:textId="43EB1310" w:rsidR="005571A3" w:rsidRDefault="005571A3">
      <w:pPr>
        <w:rPr>
          <w:b/>
          <w:bCs/>
        </w:rPr>
      </w:pPr>
      <w:r w:rsidRPr="005571A3">
        <w:rPr>
          <w:b/>
          <w:bCs/>
        </w:rPr>
        <w:t xml:space="preserve">Vou fazer caso passe em </w:t>
      </w:r>
      <w:proofErr w:type="spellStart"/>
      <w:r w:rsidRPr="005571A3">
        <w:rPr>
          <w:b/>
          <w:bCs/>
        </w:rPr>
        <w:t>Alg</w:t>
      </w:r>
      <w:proofErr w:type="spellEnd"/>
      <w:r w:rsidRPr="005571A3">
        <w:rPr>
          <w:b/>
          <w:bCs/>
        </w:rPr>
        <w:t xml:space="preserve"> 1</w:t>
      </w:r>
    </w:p>
    <w:p w14:paraId="1CBA14E7" w14:textId="77777777" w:rsidR="005571A3" w:rsidRDefault="005571A3" w:rsidP="005571A3">
      <w:proofErr w:type="spellStart"/>
      <w:r>
        <w:t>Fisica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A - 2ª</w:t>
      </w:r>
    </w:p>
    <w:p w14:paraId="29C0976B" w14:textId="77777777" w:rsidR="005571A3" w:rsidRDefault="005571A3" w:rsidP="005571A3">
      <w:r>
        <w:t>Calculo 2 - 2ª</w:t>
      </w:r>
    </w:p>
    <w:p w14:paraId="3CC0A01E" w14:textId="77777777" w:rsidR="005571A3" w:rsidRDefault="005571A3" w:rsidP="005571A3">
      <w:r>
        <w:t>(</w:t>
      </w:r>
      <w:proofErr w:type="spellStart"/>
      <w:r>
        <w:t>Fisica</w:t>
      </w:r>
      <w:proofErr w:type="spellEnd"/>
      <w:r>
        <w:t xml:space="preserve"> 2 ou </w:t>
      </w:r>
      <w:proofErr w:type="spellStart"/>
      <w:r>
        <w:t>Fisica</w:t>
      </w:r>
      <w:proofErr w:type="spellEnd"/>
      <w:r>
        <w:t xml:space="preserve"> 3) – 2ª</w:t>
      </w:r>
    </w:p>
    <w:p w14:paraId="44CB7DFC" w14:textId="3499E269" w:rsidR="005571A3" w:rsidRDefault="005571A3" w:rsidP="005571A3">
      <w:r>
        <w:t>Circuitos de corrente continua</w:t>
      </w:r>
      <w:r w:rsidR="002E1BAD">
        <w:t xml:space="preserve"> (Talvez)</w:t>
      </w:r>
      <w:r>
        <w:t xml:space="preserve"> – 3ª</w:t>
      </w:r>
    </w:p>
    <w:p w14:paraId="6544EA77" w14:textId="4DACF347" w:rsidR="005571A3" w:rsidRPr="005571A3" w:rsidRDefault="005571A3" w:rsidP="005571A3">
      <w:pPr>
        <w:rPr>
          <w:b/>
          <w:bCs/>
        </w:rPr>
      </w:pPr>
      <w:proofErr w:type="spellStart"/>
      <w:r>
        <w:t>Matematica</w:t>
      </w:r>
      <w:proofErr w:type="spellEnd"/>
      <w:r>
        <w:t xml:space="preserve"> Discreta – 4ª</w:t>
      </w:r>
    </w:p>
    <w:p w14:paraId="7E4291AC" w14:textId="77777777" w:rsidR="005571A3" w:rsidRDefault="005571A3" w:rsidP="005571A3">
      <w:proofErr w:type="spellStart"/>
      <w:r>
        <w:t>Alg</w:t>
      </w:r>
      <w:proofErr w:type="spellEnd"/>
      <w:r>
        <w:t xml:space="preserve"> 2 – 3ª</w:t>
      </w:r>
    </w:p>
    <w:p w14:paraId="0816FB01" w14:textId="77777777" w:rsidR="002E1BAD" w:rsidRDefault="002E1BAD" w:rsidP="002E1BAD">
      <w:r>
        <w:t>Tecnica de Programação – 4ª</w:t>
      </w:r>
    </w:p>
    <w:p w14:paraId="74A80E15" w14:textId="4BF16A87" w:rsidR="002E1BAD" w:rsidRDefault="002E1BAD" w:rsidP="002E1BAD">
      <w:r>
        <w:t xml:space="preserve">Probabilidade e </w:t>
      </w:r>
      <w:proofErr w:type="spellStart"/>
      <w:r>
        <w:t>Estatistica</w:t>
      </w:r>
      <w:proofErr w:type="spellEnd"/>
      <w:r>
        <w:t xml:space="preserve"> (</w:t>
      </w:r>
      <w:proofErr w:type="gramStart"/>
      <w:r>
        <w:t xml:space="preserve">Talvez) </w:t>
      </w:r>
      <w:r>
        <w:t xml:space="preserve"> –</w:t>
      </w:r>
      <w:proofErr w:type="gramEnd"/>
      <w:r>
        <w:t xml:space="preserve"> 4ª</w:t>
      </w:r>
    </w:p>
    <w:p w14:paraId="1CD90440" w14:textId="77777777" w:rsidR="002E1BAD" w:rsidRDefault="002E1BAD" w:rsidP="002E1BAD">
      <w:pPr>
        <w:rPr>
          <w:b/>
          <w:bCs/>
        </w:rPr>
      </w:pPr>
      <w:r>
        <w:rPr>
          <w:b/>
          <w:bCs/>
        </w:rPr>
        <w:t xml:space="preserve">Vou ficar </w:t>
      </w:r>
      <w:proofErr w:type="gramStart"/>
      <w:r>
        <w:rPr>
          <w:b/>
          <w:bCs/>
        </w:rPr>
        <w:t>devendo</w:t>
      </w:r>
      <w:r w:rsidRPr="005571A3">
        <w:rPr>
          <w:b/>
          <w:bCs/>
        </w:rPr>
        <w:t>(</w:t>
      </w:r>
      <w:proofErr w:type="gramEnd"/>
      <w:r w:rsidRPr="005571A3">
        <w:rPr>
          <w:b/>
          <w:bCs/>
        </w:rPr>
        <w:t>Talvez)</w:t>
      </w:r>
    </w:p>
    <w:p w14:paraId="1B8D17A2" w14:textId="3FA1DE48" w:rsidR="002E1BAD" w:rsidRDefault="002E1BAD" w:rsidP="002E1BAD">
      <w:proofErr w:type="spellStart"/>
      <w:r>
        <w:t>Fisica</w:t>
      </w:r>
      <w:proofErr w:type="spellEnd"/>
      <w:r>
        <w:t xml:space="preserve"> 3</w:t>
      </w:r>
      <w:r>
        <w:t>(Talvez)</w:t>
      </w:r>
      <w:r>
        <w:t xml:space="preserve"> – 3ª</w:t>
      </w:r>
    </w:p>
    <w:p w14:paraId="0F45E6C0" w14:textId="77777777" w:rsidR="002E1BAD" w:rsidRDefault="002E1BAD" w:rsidP="002E1BAD">
      <w:r>
        <w:t>EDO – 3ª</w:t>
      </w:r>
    </w:p>
    <w:p w14:paraId="07B21158" w14:textId="77777777" w:rsidR="002E1BAD" w:rsidRDefault="002E1BAD" w:rsidP="002E1BAD">
      <w:r>
        <w:t>Calculo 3 – 3ª</w:t>
      </w:r>
    </w:p>
    <w:p w14:paraId="7D59E2A6" w14:textId="77777777" w:rsidR="002E1BAD" w:rsidRDefault="002E1BAD" w:rsidP="002E1BAD">
      <w:r>
        <w:t>Circuitos de corrente continua (Talvez) – 3ª</w:t>
      </w:r>
    </w:p>
    <w:p w14:paraId="3768C76E" w14:textId="77777777" w:rsidR="005571A3" w:rsidRDefault="005571A3"/>
    <w:sectPr w:rsidR="005571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A3"/>
    <w:rsid w:val="002E1BAD"/>
    <w:rsid w:val="0055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56B46"/>
  <w15:chartTrackingRefBased/>
  <w15:docId w15:val="{C0C28485-EDE2-484C-B9B7-006ABB9B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B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Evaristo</dc:creator>
  <cp:keywords/>
  <dc:description/>
  <cp:lastModifiedBy>Tony Evaristo</cp:lastModifiedBy>
  <cp:revision>1</cp:revision>
  <dcterms:created xsi:type="dcterms:W3CDTF">2023-12-10T03:54:00Z</dcterms:created>
  <dcterms:modified xsi:type="dcterms:W3CDTF">2023-12-10T04:10:00Z</dcterms:modified>
</cp:coreProperties>
</file>