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26136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558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895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2476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7365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0002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692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2542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111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6060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6344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234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051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396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7812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85877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5272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52065"/>
            <wp:effectExtent l="0" t="0" r="1905" b="6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63545"/>
            <wp:effectExtent l="0" t="0" r="0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81300"/>
            <wp:effectExtent l="0" t="0" r="127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1140"/>
            <wp:effectExtent l="0" t="0" r="12065" b="1016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48280"/>
            <wp:effectExtent l="0" t="0" r="9525" b="762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82240"/>
            <wp:effectExtent l="0" t="0" r="8890" b="1016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70175"/>
            <wp:effectExtent l="0" t="0" r="889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101A32"/>
    <w:rsid w:val="00101A32"/>
    <w:rsid w:val="0024627C"/>
    <w:rsid w:val="00283560"/>
    <w:rsid w:val="002C4C79"/>
    <w:rsid w:val="003323E5"/>
    <w:rsid w:val="003B5A89"/>
    <w:rsid w:val="0040337C"/>
    <w:rsid w:val="00484DA0"/>
    <w:rsid w:val="00632C70"/>
    <w:rsid w:val="00640D09"/>
    <w:rsid w:val="0091360E"/>
    <w:rsid w:val="00A1695F"/>
    <w:rsid w:val="00A27812"/>
    <w:rsid w:val="00AF3882"/>
    <w:rsid w:val="00B0011C"/>
    <w:rsid w:val="00CF4F0B"/>
    <w:rsid w:val="00D2140C"/>
    <w:rsid w:val="00D54745"/>
    <w:rsid w:val="00D766B3"/>
    <w:rsid w:val="00E42EED"/>
    <w:rsid w:val="00EB3C8F"/>
    <w:rsid w:val="00F32B75"/>
    <w:rsid w:val="025369F9"/>
    <w:rsid w:val="0834640C"/>
    <w:rsid w:val="0EBC2DD6"/>
    <w:rsid w:val="1562127B"/>
    <w:rsid w:val="19F37125"/>
    <w:rsid w:val="2576550B"/>
    <w:rsid w:val="2DE62645"/>
    <w:rsid w:val="32D61D47"/>
    <w:rsid w:val="733D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semiHidden/>
    <w:uiPriority w:val="99"/>
    <w:rPr>
      <w:sz w:val="18"/>
      <w:szCs w:val="18"/>
    </w:rPr>
  </w:style>
  <w:style w:type="character" w:customStyle="1" w:styleId="8">
    <w:name w:val="页脚 Char"/>
    <w:basedOn w:val="5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</Words>
  <Characters>30</Characters>
  <Lines>1</Lines>
  <Paragraphs>1</Paragraphs>
  <TotalTime>97</TotalTime>
  <ScaleCrop>false</ScaleCrop>
  <LinksUpToDate>false</LinksUpToDate>
  <CharactersWithSpaces>34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2020-05-28T10:04:00Z</dcterms:created>
  <dc:creator>T</dc:creator>
  <cp:lastModifiedBy>May Lee</cp:lastModifiedBy>
  <dcterms:modified xsi:type="dcterms:W3CDTF">2020-05-29T12:17:26Z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