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282511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6574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47205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4477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520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6222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2064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1498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5178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425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5165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80479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0784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57780"/>
            <wp:effectExtent l="0" t="0" r="1143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AU" w:eastAsia="zh-CN"/>
        </w:rPr>
      </w:pPr>
      <w:r>
        <w:rPr>
          <w:rFonts w:hint="default"/>
          <w:lang w:val="en-AU"/>
        </w:rPr>
        <w:t>EBS is network drive and Instance store is a physical drive.</w:t>
      </w:r>
    </w:p>
    <w:p>
      <w:pPr>
        <w:rPr>
          <w:rFonts w:hint="eastAsia" w:eastAsiaTheme="minorEastAsia"/>
          <w:lang w:val="en-AU" w:eastAsia="zh-CN"/>
        </w:rPr>
      </w:pPr>
    </w:p>
    <w:p>
      <w:r>
        <w:drawing>
          <wp:inline distT="0" distB="0" distL="114300" distR="114300">
            <wp:extent cx="5269865" cy="2887345"/>
            <wp:effectExtent l="0" t="0" r="635" b="825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37155"/>
            <wp:effectExtent l="0" t="0" r="1905" b="444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27630"/>
            <wp:effectExtent l="0" t="0" r="12065" b="127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83485"/>
            <wp:effectExtent l="0" t="0" r="10160" b="571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60040"/>
            <wp:effectExtent l="0" t="0" r="10160" b="1016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34005"/>
            <wp:effectExtent l="0" t="0" r="0" b="1079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AU" w:eastAsia="zh-CN"/>
        </w:rPr>
      </w:pPr>
      <w:r>
        <w:drawing>
          <wp:inline distT="0" distB="0" distL="114300" distR="114300">
            <wp:extent cx="5270500" cy="2665095"/>
            <wp:effectExtent l="0" t="0" r="0" b="190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2"/>
  </w:compat>
  <w:rsids>
    <w:rsidRoot w:val="003C561B"/>
    <w:rsid w:val="0013039B"/>
    <w:rsid w:val="00260B95"/>
    <w:rsid w:val="002C6652"/>
    <w:rsid w:val="003A5D67"/>
    <w:rsid w:val="003C561B"/>
    <w:rsid w:val="00513F7F"/>
    <w:rsid w:val="005F35AE"/>
    <w:rsid w:val="006379EB"/>
    <w:rsid w:val="00677B41"/>
    <w:rsid w:val="008A1ED8"/>
    <w:rsid w:val="009A7F13"/>
    <w:rsid w:val="009D08B6"/>
    <w:rsid w:val="00B62AF5"/>
    <w:rsid w:val="00C331F8"/>
    <w:rsid w:val="00D53530"/>
    <w:rsid w:val="00F23E5B"/>
    <w:rsid w:val="00FF533F"/>
    <w:rsid w:val="18D627DA"/>
    <w:rsid w:val="37EC4709"/>
    <w:rsid w:val="38B52DAD"/>
    <w:rsid w:val="48B61980"/>
    <w:rsid w:val="4C56515E"/>
    <w:rsid w:val="50FE40F6"/>
    <w:rsid w:val="5C073AFF"/>
    <w:rsid w:val="6AD8032E"/>
    <w:rsid w:val="6D647AD2"/>
    <w:rsid w:val="740D604F"/>
    <w:rsid w:val="77F82E17"/>
    <w:rsid w:val="7EED7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qFormat/>
    <w:uiPriority w:val="99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qFormat/>
    <w:uiPriority w:val="99"/>
    <w:pPr>
      <w:pBdr>
        <w:bottom w:val="single" w:color="auto" w:sz="6" w:space="1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</Words>
  <Characters>24</Characters>
  <Lines>1</Lines>
  <Paragraphs>1</Paragraphs>
  <TotalTime>17</TotalTime>
  <ScaleCrop>false</ScaleCrop>
  <LinksUpToDate>false</LinksUpToDate>
  <CharactersWithSpaces>27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2020-06-06T04:46:00Z</dcterms:created>
  <dc:creator>T</dc:creator>
  <cp:lastModifiedBy>May Lee</cp:lastModifiedBy>
  <dcterms:modified xsi:type="dcterms:W3CDTF">2020-06-10T13:51:39Z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