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2907" w:rsidRDefault="00564BA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35389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F84" w:rsidRDefault="00727F8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84519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4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B51" w:rsidRDefault="009A1B5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06038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6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22E" w:rsidRDefault="007A722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961297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1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826" w:rsidRDefault="0016582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23206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3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9B8" w:rsidRDefault="002F39B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89287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2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1F3" w:rsidRDefault="005741F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42028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2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EE0" w:rsidRDefault="005D3EE0">
      <w:pPr>
        <w:rPr>
          <w:rFonts w:hint="eastAsia"/>
        </w:rPr>
      </w:pPr>
    </w:p>
    <w:p w:rsidR="005D3EE0" w:rsidRDefault="005D3EE0">
      <w:pPr>
        <w:rPr>
          <w:rFonts w:hint="eastAsia"/>
        </w:rPr>
      </w:pPr>
      <w:r>
        <w:rPr>
          <w:rFonts w:hint="eastAsia"/>
        </w:rPr>
        <w:t>Read Replica is to improve db performance</w:t>
      </w:r>
    </w:p>
    <w:p w:rsidR="005D3EE0" w:rsidRDefault="005D3EE0">
      <w:pPr>
        <w:rPr>
          <w:rFonts w:hint="eastAsia"/>
        </w:rPr>
      </w:pPr>
      <w:r>
        <w:rPr>
          <w:rFonts w:hint="eastAsia"/>
        </w:rPr>
        <w:t>Multi AZ is for DR</w:t>
      </w:r>
    </w:p>
    <w:p w:rsidR="005D3EE0" w:rsidRDefault="005D3EE0">
      <w:pPr>
        <w:rPr>
          <w:rFonts w:hint="eastAsia"/>
        </w:rPr>
      </w:pPr>
      <w:r>
        <w:t>Y</w:t>
      </w:r>
      <w:r>
        <w:rPr>
          <w:rFonts w:hint="eastAsia"/>
        </w:rPr>
        <w:t>ou can have read replica with multi AZ at the same time.</w:t>
      </w:r>
    </w:p>
    <w:p w:rsidR="007F6713" w:rsidRDefault="007F6713">
      <w:pPr>
        <w:rPr>
          <w:rFonts w:hint="eastAsia"/>
        </w:rPr>
      </w:pPr>
    </w:p>
    <w:p w:rsidR="007F6713" w:rsidRDefault="007F671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87858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8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872" w:rsidRDefault="0034687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62922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2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F12" w:rsidRDefault="007D0F1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45941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5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5A7" w:rsidRDefault="00BE25A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595295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5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F08" w:rsidRDefault="00265F0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01476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1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CB8" w:rsidRDefault="00B15CB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11332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1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698" w:rsidRDefault="00CD569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742641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2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9B4" w:rsidRDefault="005C29B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71128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1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1BF" w:rsidRDefault="001321B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53206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3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CA6" w:rsidRDefault="00821CA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767788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7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9F9" w:rsidRDefault="00BA79F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95225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00D" w:rsidRDefault="00F8100D">
      <w:r>
        <w:rPr>
          <w:noProof/>
        </w:rPr>
        <w:drawing>
          <wp:inline distT="0" distB="0" distL="0" distR="0">
            <wp:extent cx="5274310" cy="2698484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8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8100D" w:rsidSect="00E029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B04F7" w:rsidRDefault="001B04F7" w:rsidP="00564BAD">
      <w:r>
        <w:separator/>
      </w:r>
    </w:p>
  </w:endnote>
  <w:endnote w:type="continuationSeparator" w:id="0">
    <w:p w:rsidR="001B04F7" w:rsidRDefault="001B04F7" w:rsidP="00564BA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B04F7" w:rsidRDefault="001B04F7" w:rsidP="00564BAD">
      <w:r>
        <w:separator/>
      </w:r>
    </w:p>
  </w:footnote>
  <w:footnote w:type="continuationSeparator" w:id="0">
    <w:p w:rsidR="001B04F7" w:rsidRDefault="001B04F7" w:rsidP="00564BA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64BAD"/>
    <w:rsid w:val="001321BF"/>
    <w:rsid w:val="00165826"/>
    <w:rsid w:val="001B04F7"/>
    <w:rsid w:val="00265F08"/>
    <w:rsid w:val="002F39B8"/>
    <w:rsid w:val="00346872"/>
    <w:rsid w:val="00524EF9"/>
    <w:rsid w:val="00564BAD"/>
    <w:rsid w:val="005741F3"/>
    <w:rsid w:val="005C29B4"/>
    <w:rsid w:val="005D3EE0"/>
    <w:rsid w:val="00727F84"/>
    <w:rsid w:val="007A722E"/>
    <w:rsid w:val="007D0F12"/>
    <w:rsid w:val="007F6713"/>
    <w:rsid w:val="00821CA6"/>
    <w:rsid w:val="009A1B51"/>
    <w:rsid w:val="00B15CB8"/>
    <w:rsid w:val="00BA79F9"/>
    <w:rsid w:val="00BE25A7"/>
    <w:rsid w:val="00CD5698"/>
    <w:rsid w:val="00E02907"/>
    <w:rsid w:val="00F810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0290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64BAD"/>
    <w:pPr>
      <w:pBdr>
        <w:bottom w:val="single" w:sz="6" w:space="1" w:color="auto"/>
      </w:pBdr>
      <w:tabs>
        <w:tab w:val="center" w:pos="4513"/>
        <w:tab w:val="right" w:pos="902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64BA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64BAD"/>
    <w:pPr>
      <w:tabs>
        <w:tab w:val="center" w:pos="4513"/>
        <w:tab w:val="right" w:pos="902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64BA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64BA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64BAD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7</Pages>
  <Words>23</Words>
  <Characters>136</Characters>
  <Application>Microsoft Office Word</Application>
  <DocSecurity>0</DocSecurity>
  <Lines>1</Lines>
  <Paragraphs>1</Paragraphs>
  <ScaleCrop>false</ScaleCrop>
  <Company/>
  <LinksUpToDate>false</LinksUpToDate>
  <CharactersWithSpaces>158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</dc:creator>
  <cp:keywords/>
  <dc:description/>
  <cp:lastModifiedBy>T</cp:lastModifiedBy>
  <cp:revision>33</cp:revision>
  <dcterms:created xsi:type="dcterms:W3CDTF">2020-06-12T10:07:00Z</dcterms:created>
  <dcterms:modified xsi:type="dcterms:W3CDTF">2020-06-12T12:36:00Z</dcterms:modified>
</cp:coreProperties>
</file>