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012" w:rsidRDefault="00BB73E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3333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730" w:rsidRDefault="00CD37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2400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8E" w:rsidRDefault="00B228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81575" cy="30956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873" w:rsidRDefault="008F7873">
      <w:pPr>
        <w:rPr>
          <w:rFonts w:hint="eastAsia"/>
        </w:rPr>
      </w:pPr>
    </w:p>
    <w:p w:rsidR="00D45078" w:rsidRDefault="008F7873">
      <w:pPr>
        <w:rPr>
          <w:rFonts w:hint="eastAsia"/>
        </w:rPr>
      </w:pPr>
      <w:proofErr w:type="spellStart"/>
      <w:r>
        <w:rPr>
          <w:rFonts w:hint="eastAsia"/>
        </w:rPr>
        <w:t>Stateful</w:t>
      </w:r>
      <w:proofErr w:type="spellEnd"/>
      <w:r>
        <w:rPr>
          <w:rFonts w:hint="eastAsia"/>
        </w:rPr>
        <w:t xml:space="preserve"> application requires ELB</w:t>
      </w:r>
      <w:r w:rsidR="0055155C">
        <w:rPr>
          <w:rFonts w:hint="eastAsia"/>
        </w:rPr>
        <w:t xml:space="preserve"> </w:t>
      </w:r>
      <w:proofErr w:type="spellStart"/>
      <w:r w:rsidR="0055155C">
        <w:rPr>
          <w:rFonts w:hint="eastAsia"/>
        </w:rPr>
        <w:t>Stickness</w:t>
      </w:r>
      <w:proofErr w:type="spellEnd"/>
      <w:r w:rsidR="00D45078">
        <w:rPr>
          <w:rFonts w:hint="eastAsia"/>
        </w:rPr>
        <w:t xml:space="preserve"> (this is handled from server side)</w:t>
      </w:r>
    </w:p>
    <w:p w:rsidR="00E37293" w:rsidRDefault="00E37293">
      <w:pPr>
        <w:rPr>
          <w:rFonts w:hint="eastAsia"/>
        </w:rPr>
      </w:pPr>
      <w:r>
        <w:t>O</w:t>
      </w:r>
      <w:r>
        <w:rPr>
          <w:rFonts w:hint="eastAsia"/>
        </w:rPr>
        <w:t xml:space="preserve">r </w:t>
      </w:r>
      <w:r w:rsidR="00EB434C">
        <w:rPr>
          <w:rFonts w:hint="eastAsia"/>
        </w:rPr>
        <w:t>use</w:t>
      </w:r>
      <w:r>
        <w:rPr>
          <w:rFonts w:hint="eastAsia"/>
        </w:rPr>
        <w:t xml:space="preserve"> User </w:t>
      </w:r>
      <w:proofErr w:type="gramStart"/>
      <w:r>
        <w:rPr>
          <w:rFonts w:hint="eastAsia"/>
        </w:rPr>
        <w:t>Cookies ,</w:t>
      </w:r>
      <w:proofErr w:type="gramEnd"/>
      <w:r>
        <w:rPr>
          <w:rFonts w:hint="eastAsia"/>
        </w:rPr>
        <w:t xml:space="preserve"> which is handled from client side , so that server side can be stateless</w:t>
      </w:r>
    </w:p>
    <w:p w:rsidR="00C81BD1" w:rsidRDefault="0073464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5203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48E" w:rsidRDefault="00ED23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838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F6A" w:rsidRDefault="00071F6A">
      <w:pPr>
        <w:rPr>
          <w:rFonts w:hint="eastAsia"/>
        </w:rPr>
      </w:pPr>
    </w:p>
    <w:p w:rsidR="00071F6A" w:rsidRDefault="00071F6A">
      <w:pPr>
        <w:rPr>
          <w:rFonts w:hint="eastAsia"/>
        </w:rPr>
      </w:pPr>
      <w:r>
        <w:rPr>
          <w:rFonts w:hint="eastAsia"/>
        </w:rPr>
        <w:t>Scaling can be done by RDS read replicas or by Write through cache.</w:t>
      </w:r>
    </w:p>
    <w:p w:rsidR="00BB2612" w:rsidRDefault="00BB26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388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00" w:rsidRDefault="004D7D0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346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E5A" w:rsidRDefault="007D4E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8564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468" w:rsidRDefault="00FA14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916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732" w:rsidRDefault="002B27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5997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4EE" w:rsidRDefault="004374EE">
      <w:pPr>
        <w:rPr>
          <w:rFonts w:hint="eastAsia"/>
        </w:rPr>
      </w:pPr>
    </w:p>
    <w:p w:rsidR="004374EE" w:rsidRDefault="004374EE">
      <w:pPr>
        <w:rPr>
          <w:rFonts w:hint="eastAsia"/>
        </w:rPr>
      </w:pPr>
    </w:p>
    <w:p w:rsidR="004374EE" w:rsidRDefault="004374EE">
      <w:pPr>
        <w:rPr>
          <w:rFonts w:hint="eastAsia"/>
        </w:rPr>
      </w:pPr>
      <w:r>
        <w:rPr>
          <w:rFonts w:hint="eastAsia"/>
        </w:rPr>
        <w:t>Pay attention to ENI here</w:t>
      </w:r>
    </w:p>
    <w:p w:rsidR="004374EE" w:rsidRDefault="004374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2546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C0A" w:rsidRDefault="002F7C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592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0EB" w:rsidRDefault="00C230EB">
      <w:pPr>
        <w:rPr>
          <w:rFonts w:hint="eastAsia"/>
        </w:rPr>
      </w:pPr>
    </w:p>
    <w:p w:rsidR="00C230EB" w:rsidRDefault="00C230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8407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A6" w:rsidRDefault="000622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1788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328" w:rsidRDefault="00D713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715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8A5" w:rsidRDefault="003708A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423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085" w:rsidRDefault="009B0085">
      <w:r>
        <w:rPr>
          <w:noProof/>
        </w:rPr>
        <w:lastRenderedPageBreak/>
        <w:drawing>
          <wp:inline distT="0" distB="0" distL="0" distR="0">
            <wp:extent cx="5274310" cy="27581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0085" w:rsidSect="004670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148B" w:rsidRDefault="00F6148B" w:rsidP="00EE6E6F">
      <w:r>
        <w:separator/>
      </w:r>
    </w:p>
  </w:endnote>
  <w:endnote w:type="continuationSeparator" w:id="0">
    <w:p w:rsidR="00F6148B" w:rsidRDefault="00F6148B" w:rsidP="00EE6E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148B" w:rsidRDefault="00F6148B" w:rsidP="00EE6E6F">
      <w:r>
        <w:separator/>
      </w:r>
    </w:p>
  </w:footnote>
  <w:footnote w:type="continuationSeparator" w:id="0">
    <w:p w:rsidR="00F6148B" w:rsidRDefault="00F6148B" w:rsidP="00EE6E6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E6E6F"/>
    <w:rsid w:val="000622A6"/>
    <w:rsid w:val="00071F6A"/>
    <w:rsid w:val="002B2732"/>
    <w:rsid w:val="002F7C0A"/>
    <w:rsid w:val="003708A5"/>
    <w:rsid w:val="00412AB1"/>
    <w:rsid w:val="004374EE"/>
    <w:rsid w:val="00467012"/>
    <w:rsid w:val="004D7D00"/>
    <w:rsid w:val="0055155C"/>
    <w:rsid w:val="00734647"/>
    <w:rsid w:val="007D4E5A"/>
    <w:rsid w:val="008F7873"/>
    <w:rsid w:val="009B0085"/>
    <w:rsid w:val="00A4648E"/>
    <w:rsid w:val="00B2288E"/>
    <w:rsid w:val="00BB2612"/>
    <w:rsid w:val="00BB73E1"/>
    <w:rsid w:val="00C230EB"/>
    <w:rsid w:val="00C81BD1"/>
    <w:rsid w:val="00CD3730"/>
    <w:rsid w:val="00D45078"/>
    <w:rsid w:val="00D71328"/>
    <w:rsid w:val="00E37293"/>
    <w:rsid w:val="00EB434C"/>
    <w:rsid w:val="00ED23C3"/>
    <w:rsid w:val="00EE6E6F"/>
    <w:rsid w:val="00F6148B"/>
    <w:rsid w:val="00FA14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0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E6E6F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E6E6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E6E6F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E6E6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B73E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B73E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43</cp:revision>
  <dcterms:created xsi:type="dcterms:W3CDTF">2020-06-15T11:11:00Z</dcterms:created>
  <dcterms:modified xsi:type="dcterms:W3CDTF">2020-06-15T12:24:00Z</dcterms:modified>
</cp:coreProperties>
</file>