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AE7" w:rsidRDefault="001D56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81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F0" w:rsidRDefault="00AC49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73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3C2" w:rsidRDefault="000603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26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F1E" w:rsidRDefault="00DF5F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2760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38A" w:rsidRDefault="00CB438A">
      <w:pPr>
        <w:rPr>
          <w:rFonts w:hint="eastAsia"/>
        </w:rPr>
      </w:pPr>
    </w:p>
    <w:p w:rsidR="00CB438A" w:rsidRDefault="00CB438A">
      <w:pPr>
        <w:rPr>
          <w:rFonts w:hint="eastAsia"/>
        </w:rPr>
      </w:pPr>
      <w:r>
        <w:rPr>
          <w:rFonts w:hint="eastAsia"/>
        </w:rPr>
        <w:t xml:space="preserve">S3 is a global service and bucket is </w:t>
      </w: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on a region level.</w:t>
      </w:r>
    </w:p>
    <w:p w:rsidR="00B460B3" w:rsidRDefault="00B460B3">
      <w:pPr>
        <w:rPr>
          <w:rFonts w:hint="eastAsia"/>
        </w:rPr>
      </w:pPr>
    </w:p>
    <w:p w:rsidR="00B460B3" w:rsidRDefault="00B460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980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98" w:rsidRDefault="00A834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56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DA3" w:rsidRDefault="00DB6D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4996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C6" w:rsidRDefault="00E276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843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3DE" w:rsidRDefault="00E043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9262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B62" w:rsidRDefault="00395B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420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73F" w:rsidRDefault="006927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6A" w:rsidRDefault="008F72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7387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5C4" w:rsidRDefault="008825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906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FF" w:rsidRDefault="00EF76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228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5" w:rsidRDefault="00B043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85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B6" w:rsidRDefault="003777B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36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93" w:rsidRDefault="000768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832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50" w:rsidRDefault="008456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2512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C85" w:rsidRDefault="003B5C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139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DB" w:rsidRDefault="00AF54DB">
      <w:r>
        <w:rPr>
          <w:noProof/>
        </w:rPr>
        <w:lastRenderedPageBreak/>
        <w:drawing>
          <wp:inline distT="0" distB="0" distL="0" distR="0">
            <wp:extent cx="5274310" cy="293017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54DB" w:rsidSect="00766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223F" w:rsidRDefault="008A223F" w:rsidP="001D56A1">
      <w:r>
        <w:separator/>
      </w:r>
    </w:p>
  </w:endnote>
  <w:endnote w:type="continuationSeparator" w:id="0">
    <w:p w:rsidR="008A223F" w:rsidRDefault="008A223F" w:rsidP="001D56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223F" w:rsidRDefault="008A223F" w:rsidP="001D56A1">
      <w:r>
        <w:separator/>
      </w:r>
    </w:p>
  </w:footnote>
  <w:footnote w:type="continuationSeparator" w:id="0">
    <w:p w:rsidR="008A223F" w:rsidRDefault="008A223F" w:rsidP="001D56A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56A1"/>
    <w:rsid w:val="000603C2"/>
    <w:rsid w:val="00076893"/>
    <w:rsid w:val="001D56A1"/>
    <w:rsid w:val="003777B6"/>
    <w:rsid w:val="00395B62"/>
    <w:rsid w:val="003B5C85"/>
    <w:rsid w:val="004F0396"/>
    <w:rsid w:val="0069273F"/>
    <w:rsid w:val="00766AE7"/>
    <w:rsid w:val="00845650"/>
    <w:rsid w:val="008825C4"/>
    <w:rsid w:val="008A223F"/>
    <w:rsid w:val="008F726A"/>
    <w:rsid w:val="00A41CE0"/>
    <w:rsid w:val="00A504CF"/>
    <w:rsid w:val="00A83498"/>
    <w:rsid w:val="00AC49F0"/>
    <w:rsid w:val="00AF54DB"/>
    <w:rsid w:val="00B043B5"/>
    <w:rsid w:val="00B460B3"/>
    <w:rsid w:val="00CB438A"/>
    <w:rsid w:val="00DB6DA3"/>
    <w:rsid w:val="00DF5F1E"/>
    <w:rsid w:val="00E043DE"/>
    <w:rsid w:val="00E276C6"/>
    <w:rsid w:val="00EF76FF"/>
    <w:rsid w:val="00FF40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6A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56A1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56A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56A1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56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D56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D56A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50</cp:revision>
  <dcterms:created xsi:type="dcterms:W3CDTF">2020-06-15T21:17:00Z</dcterms:created>
  <dcterms:modified xsi:type="dcterms:W3CDTF">2020-06-15T22:17:00Z</dcterms:modified>
</cp:coreProperties>
</file>