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43" w:rsidRPr="00523049" w:rsidRDefault="00523049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noProof/>
          <w:color w:val="FFFFFF" w:themeColor="background1"/>
          <w:sz w:val="24"/>
          <w:szCs w:val="24"/>
          <w:lang w:val="es-ES" w:eastAsia="es-ES"/>
        </w:rPr>
        <w:pict>
          <v:rect id="_x0000_s1043" style="position:absolute;margin-left:-43.05pt;margin-top:-11.4pt;width:528pt;height:693.75pt;z-index:251698176" filled="f" fillcolor="white [3201]" strokecolor="#8064a2 [3207]" strokeweight="1pt">
            <v:stroke dashstyle="dash"/>
            <v:shadow color="#868686"/>
          </v:rect>
        </w:pict>
      </w:r>
      <w:r w:rsidR="00BC5943" w:rsidRPr="00523049">
        <w:rPr>
          <w:rFonts w:ascii="Arial" w:hAnsi="Arial" w:cs="Arial"/>
          <w:b/>
          <w:color w:val="FFFFFF" w:themeColor="background1"/>
          <w:sz w:val="24"/>
          <w:szCs w:val="24"/>
        </w:rPr>
        <w:t>Parroquia de la anunciación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Diócesis de Apatzingán A. R.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Notaría parroquial, e. Zapata 5 y b. Juárez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60820 villa victoria,</w:t>
      </w:r>
    </w:p>
    <w:p w:rsidR="00BC5943" w:rsidRPr="00523049" w:rsidRDefault="00BC5943" w:rsidP="00BC5943">
      <w:pPr>
        <w:spacing w:after="0" w:line="240" w:lineRule="atLeast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Mpio.  De chinicuila, mich. Méx.</w:t>
      </w:r>
    </w:p>
    <w:p w:rsidR="00BC5943" w:rsidRPr="00523049" w:rsidRDefault="00BC5943" w:rsidP="00BC5943">
      <w:pPr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23049">
        <w:rPr>
          <w:rFonts w:ascii="Arial" w:hAnsi="Arial" w:cs="Arial"/>
          <w:b/>
          <w:color w:val="FFFFFF" w:themeColor="background1"/>
          <w:sz w:val="24"/>
          <w:szCs w:val="24"/>
        </w:rPr>
        <w:t>Tel. (424) 57 42o93</w:t>
      </w:r>
    </w:p>
    <w:p w:rsidR="003A7280" w:rsidRDefault="003A7280" w:rsidP="003A7280">
      <w:pPr>
        <w:tabs>
          <w:tab w:val="right" w:pos="6995"/>
        </w:tabs>
        <w:rPr>
          <w:rFonts w:ascii="Elephant" w:hAnsi="Elephant"/>
          <w:sz w:val="16"/>
          <w:szCs w:val="16"/>
        </w:rPr>
      </w:pPr>
    </w:p>
    <w:p w:rsidR="00BC5943" w:rsidRDefault="00EA6FA5" w:rsidP="003A7280">
      <w:pPr>
        <w:tabs>
          <w:tab w:val="right" w:pos="6995"/>
        </w:tabs>
        <w:rPr>
          <w:rFonts w:ascii="Times New Roman" w:eastAsia="Calibri" w:hAnsi="Times New Roman" w:cs="Times New Roman"/>
          <w:sz w:val="24"/>
          <w:szCs w:val="24"/>
          <w:lang w:val="es-ES_tradnl"/>
        </w:rPr>
      </w:pPr>
      <w:r>
        <w:rPr>
          <w:rFonts w:ascii="Elephant" w:hAnsi="Elephant"/>
          <w:noProof/>
          <w:sz w:val="16"/>
          <w:szCs w:val="16"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0;margin-top:24.35pt;width:445.55pt;height:.05pt;z-index:251699200" o:connectortype="straight" strokecolor="#4bacc6 [3208]" strokeweight="2.5pt">
            <v:shadow color="#868686"/>
          </v:shape>
        </w:pict>
      </w:r>
    </w:p>
    <w:p w:rsidR="00523049" w:rsidRDefault="00523049" w:rsidP="003A7280">
      <w:pPr>
        <w:tabs>
          <w:tab w:val="right" w:pos="6995"/>
        </w:tabs>
        <w:rPr>
          <w:rFonts w:ascii="Times New Roman" w:eastAsia="Calibri" w:hAnsi="Times New Roman" w:cs="Times New Roman"/>
          <w:sz w:val="24"/>
          <w:szCs w:val="24"/>
          <w:lang w:val="es-ES_tradnl"/>
        </w:rPr>
      </w:pPr>
    </w:p>
    <w:p w:rsidR="009B4EA5" w:rsidRPr="00523049" w:rsidRDefault="003A7280" w:rsidP="003A7280">
      <w:pPr>
        <w:tabs>
          <w:tab w:val="right" w:pos="6995"/>
        </w:tabs>
        <w:rPr>
          <w:rFonts w:ascii="Arial" w:hAnsi="Arial" w:cs="Arial"/>
          <w:sz w:val="16"/>
          <w:szCs w:val="16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El sacerdote que suscribe, encargado de esta Parroquia:</w:t>
      </w:r>
    </w:p>
    <w:p w:rsidR="00EA6FA5" w:rsidRPr="00EA6FA5" w:rsidRDefault="00EA6FA5" w:rsidP="00EA6FA5">
      <w:pPr>
        <w:rPr>
          <w:rFonts w:ascii="Times New Roman" w:eastAsia="Calibri" w:hAnsi="Times New Roman" w:cs="Times New Roman"/>
          <w:b/>
          <w:i/>
          <w:sz w:val="24"/>
          <w:szCs w:val="20"/>
          <w:lang w:val="es-ES_tradnl"/>
        </w:rPr>
      </w:pPr>
      <w:r w:rsidRPr="00BC634C">
        <w:rPr>
          <w:noProof/>
          <w:lang w:eastAsia="es-MX"/>
        </w:rPr>
      </w:r>
      <w:r>
        <w:rPr>
          <w:rFonts w:ascii="Times New Roman" w:eastAsia="Calibri" w:hAnsi="Times New Roman" w:cs="Times New Roman"/>
          <w:sz w:val="24"/>
          <w:szCs w:val="24"/>
          <w:lang w:val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3 Cuadro de texto" o:spid="_x0000_s1044" type="#_x0000_t202" style="width:435.15pt;height:51.8pt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" filled="f" stroked="f">
            <v:textbox>
              <w:txbxContent>
                <w:p w:rsidR="00EA6FA5" w:rsidRPr="00FD2200" w:rsidRDefault="00EA6FA5" w:rsidP="00EA6FA5">
                  <w:pPr>
                    <w:tabs>
                      <w:tab w:val="right" w:pos="6995"/>
                    </w:tabs>
                    <w:jc w:val="center"/>
                    <w:rPr>
                      <w:rFonts w:ascii="Elephant" w:hAnsi="Elephant"/>
                      <w:b/>
                      <w:sz w:val="72"/>
                      <w:szCs w:val="72"/>
                    </w:rPr>
                  </w:pPr>
                  <w:r w:rsidRPr="00FD2200">
                    <w:rPr>
                      <w:rFonts w:ascii="Elephant" w:hAnsi="Elephant"/>
                      <w:b/>
                      <w:sz w:val="72"/>
                      <w:szCs w:val="72"/>
                    </w:rPr>
                    <w:t>CERTIFICA</w:t>
                  </w:r>
                </w:p>
              </w:txbxContent>
            </v:textbox>
            <w10:wrap type="none"/>
            <w10:anchorlock/>
          </v:shape>
        </w:pict>
      </w:r>
    </w:p>
    <w:p w:rsidR="00D74379" w:rsidRPr="00523049" w:rsidRDefault="00D74379" w:rsidP="00EA6FA5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Que en el Archivo, correspondiente, a los Bautismos administrados se encuentra en el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 </w:t>
      </w:r>
      <w:r w:rsidRPr="00523049">
        <w:rPr>
          <w:rFonts w:ascii="Arial" w:eastAsia="Calibri" w:hAnsi="Arial" w:cs="Arial"/>
          <w:sz w:val="24"/>
          <w:szCs w:val="24"/>
          <w:lang w:val="es-ES_tradnl"/>
        </w:rPr>
        <w:t xml:space="preserve">libro número  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_____ </w:t>
      </w:r>
      <w:r w:rsidR="00EA6FA5" w:rsidRPr="00523049">
        <w:rPr>
          <w:rFonts w:ascii="Arial" w:eastAsia="Calibri" w:hAnsi="Arial" w:cs="Arial"/>
          <w:b/>
          <w:sz w:val="24"/>
          <w:szCs w:val="24"/>
          <w:lang w:val="es-ES_tradnl"/>
        </w:rPr>
        <w:t xml:space="preserve"> 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y en la página _______ se encuentra </w:t>
      </w:r>
      <w:r w:rsidRPr="00523049">
        <w:rPr>
          <w:rFonts w:ascii="Arial" w:eastAsia="Calibri" w:hAnsi="Arial" w:cs="Arial"/>
          <w:sz w:val="24"/>
          <w:szCs w:val="24"/>
          <w:lang w:val="es-ES_tradnl"/>
        </w:rPr>
        <w:t xml:space="preserve">la partida </w:t>
      </w:r>
      <w:r w:rsidR="009F540E">
        <w:rPr>
          <w:rFonts w:ascii="Arial" w:eastAsia="Calibri" w:hAnsi="Arial" w:cs="Arial"/>
          <w:sz w:val="24"/>
          <w:szCs w:val="24"/>
          <w:lang w:val="es-ES_tradnl"/>
        </w:rPr>
        <w:t>___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___ </w:t>
      </w:r>
      <w:r w:rsidRPr="00523049">
        <w:rPr>
          <w:rFonts w:ascii="Arial" w:eastAsia="Calibri" w:hAnsi="Arial" w:cs="Arial"/>
          <w:sz w:val="24"/>
          <w:szCs w:val="24"/>
          <w:lang w:val="es-ES_tradnl"/>
        </w:rPr>
        <w:t>que a la letra dice:</w:t>
      </w:r>
    </w:p>
    <w:p w:rsidR="009E338D" w:rsidRPr="00523049" w:rsidRDefault="009E338D" w:rsidP="009E338D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MX"/>
        </w:rPr>
      </w:pPr>
    </w:p>
    <w:p w:rsidR="00D74379" w:rsidRPr="00523049" w:rsidRDefault="00D74379" w:rsidP="00523049">
      <w:pPr>
        <w:spacing w:after="120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Nombre del Bautizado: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 ________________</w:t>
      </w:r>
      <w:r w:rsidR="00523049" w:rsidRPr="00523049">
        <w:rPr>
          <w:rFonts w:ascii="Arial" w:eastAsia="Calibri" w:hAnsi="Arial" w:cs="Arial"/>
          <w:sz w:val="24"/>
          <w:szCs w:val="24"/>
          <w:lang w:val="es-ES_tradnl"/>
        </w:rPr>
        <w:t>____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__________________________</w:t>
      </w:r>
      <w:r w:rsidR="003556BC" w:rsidRPr="00523049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:rsidR="00D74379" w:rsidRPr="00523049" w:rsidRDefault="00D74379" w:rsidP="00523049">
      <w:pPr>
        <w:spacing w:after="120"/>
        <w:jc w:val="both"/>
        <w:rPr>
          <w:rFonts w:ascii="Arial" w:eastAsia="Calibri" w:hAnsi="Arial" w:cs="Arial"/>
          <w:sz w:val="24"/>
          <w:szCs w:val="24"/>
          <w:u w:val="single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Padres</w:t>
      </w:r>
      <w:r w:rsidR="008B4CF6" w:rsidRPr="00523049">
        <w:rPr>
          <w:rFonts w:ascii="Arial" w:eastAsia="Calibri" w:hAnsi="Arial" w:cs="Arial"/>
          <w:sz w:val="24"/>
          <w:szCs w:val="24"/>
          <w:lang w:val="es-ES_tradnl"/>
        </w:rPr>
        <w:t>: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 ____________</w:t>
      </w:r>
      <w:r w:rsidR="00523049">
        <w:rPr>
          <w:rFonts w:ascii="Arial" w:eastAsia="Calibri" w:hAnsi="Arial" w:cs="Arial"/>
          <w:sz w:val="24"/>
          <w:szCs w:val="24"/>
          <w:lang w:val="es-ES_tradnl"/>
        </w:rPr>
        <w:t>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</w:t>
      </w:r>
      <w:r w:rsidR="00523049">
        <w:rPr>
          <w:rFonts w:ascii="Arial" w:eastAsia="Calibri" w:hAnsi="Arial" w:cs="Arial"/>
          <w:sz w:val="24"/>
          <w:szCs w:val="24"/>
          <w:lang w:val="es-ES_tradnl"/>
        </w:rPr>
        <w:t>_______________________________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____________</w:t>
      </w:r>
      <w:r w:rsidR="003556BC" w:rsidRPr="00523049">
        <w:rPr>
          <w:rFonts w:ascii="Arial" w:eastAsia="Calibri" w:hAnsi="Arial" w:cs="Arial"/>
          <w:b/>
          <w:sz w:val="24"/>
          <w:szCs w:val="24"/>
          <w:lang w:val="es-ES_tradnl"/>
        </w:rPr>
        <w:t>.</w:t>
      </w:r>
    </w:p>
    <w:p w:rsidR="00D74379" w:rsidRPr="00523049" w:rsidRDefault="00D74379" w:rsidP="00523049">
      <w:pPr>
        <w:spacing w:after="120"/>
        <w:jc w:val="both"/>
        <w:rPr>
          <w:rFonts w:ascii="Arial" w:eastAsia="Calibri" w:hAnsi="Arial" w:cs="Arial"/>
          <w:sz w:val="24"/>
          <w:szCs w:val="24"/>
          <w:u w:val="single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Lugar y fecha de Nacimiento: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 _____________</w:t>
      </w:r>
      <w:r w:rsidR="00523049">
        <w:rPr>
          <w:rFonts w:ascii="Arial" w:eastAsia="Calibri" w:hAnsi="Arial" w:cs="Arial"/>
          <w:sz w:val="24"/>
          <w:szCs w:val="24"/>
          <w:lang w:val="es-ES_tradnl"/>
        </w:rPr>
        <w:t>_________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___________________</w:t>
      </w:r>
      <w:r w:rsidR="003556BC" w:rsidRPr="00523049">
        <w:rPr>
          <w:rFonts w:ascii="Arial" w:eastAsia="Calibri" w:hAnsi="Arial" w:cs="Arial"/>
          <w:b/>
          <w:sz w:val="24"/>
          <w:szCs w:val="24"/>
          <w:lang w:val="es-ES_tradnl"/>
        </w:rPr>
        <w:t>.</w:t>
      </w:r>
    </w:p>
    <w:p w:rsidR="00D74379" w:rsidRPr="00523049" w:rsidRDefault="00D74379" w:rsidP="00523049">
      <w:pPr>
        <w:spacing w:after="120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Fecha de Bautismo</w:t>
      </w:r>
      <w:r w:rsidR="009E338D" w:rsidRPr="00523049">
        <w:rPr>
          <w:rFonts w:ascii="Arial" w:eastAsia="Calibri" w:hAnsi="Arial" w:cs="Arial"/>
          <w:b/>
          <w:sz w:val="24"/>
          <w:szCs w:val="24"/>
          <w:lang w:val="es-ES_tradnl"/>
        </w:rPr>
        <w:t>:</w:t>
      </w:r>
      <w:r w:rsidR="00EA6FA5" w:rsidRPr="00523049">
        <w:rPr>
          <w:rFonts w:ascii="Arial" w:eastAsia="Calibri" w:hAnsi="Arial" w:cs="Arial"/>
          <w:b/>
          <w:sz w:val="24"/>
          <w:szCs w:val="24"/>
          <w:lang w:val="es-ES_tradnl"/>
        </w:rPr>
        <w:t xml:space="preserve"> 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__________________________</w:t>
      </w:r>
      <w:r w:rsidR="00523049">
        <w:rPr>
          <w:rFonts w:ascii="Arial" w:eastAsia="Calibri" w:hAnsi="Arial" w:cs="Arial"/>
          <w:sz w:val="24"/>
          <w:szCs w:val="24"/>
          <w:lang w:val="es-ES_tradnl"/>
        </w:rPr>
        <w:t>__________________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</w:t>
      </w:r>
      <w:r w:rsidR="003556BC" w:rsidRPr="00523049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:rsidR="00D74379" w:rsidRPr="00523049" w:rsidRDefault="00D74379" w:rsidP="00523049">
      <w:pPr>
        <w:spacing w:after="120"/>
        <w:jc w:val="both"/>
        <w:rPr>
          <w:rFonts w:ascii="Arial" w:eastAsia="Calibri" w:hAnsi="Arial" w:cs="Arial"/>
          <w:sz w:val="24"/>
          <w:szCs w:val="24"/>
          <w:u w:val="single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 xml:space="preserve">Padrinos: 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___________________________</w:t>
      </w:r>
      <w:r w:rsidR="00523049" w:rsidRPr="00523049">
        <w:rPr>
          <w:rFonts w:ascii="Arial" w:eastAsia="Calibri" w:hAnsi="Arial" w:cs="Arial"/>
          <w:sz w:val="24"/>
          <w:szCs w:val="24"/>
          <w:lang w:val="es-ES_tradnl"/>
        </w:rPr>
        <w:t>_________________</w:t>
      </w:r>
      <w:r w:rsidR="00523049">
        <w:rPr>
          <w:rFonts w:ascii="Arial" w:eastAsia="Calibri" w:hAnsi="Arial" w:cs="Arial"/>
          <w:sz w:val="24"/>
          <w:szCs w:val="24"/>
          <w:lang w:val="es-ES_tradnl"/>
        </w:rPr>
        <w:t>________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</w:t>
      </w:r>
      <w:r w:rsidR="00E82B75" w:rsidRPr="00523049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:rsidR="00D74379" w:rsidRPr="00523049" w:rsidRDefault="00D74379" w:rsidP="00EA6FA5">
      <w:pPr>
        <w:spacing w:after="120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 xml:space="preserve">Sacerdote que administró el </w:t>
      </w:r>
      <w:r w:rsidR="000A28B0" w:rsidRPr="00523049">
        <w:rPr>
          <w:rFonts w:ascii="Arial" w:eastAsia="Calibri" w:hAnsi="Arial" w:cs="Arial"/>
          <w:sz w:val="24"/>
          <w:szCs w:val="24"/>
          <w:lang w:val="es-ES_tradnl"/>
        </w:rPr>
        <w:t>Bautismo: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 xml:space="preserve"> </w:t>
      </w:r>
      <w:r w:rsidR="00523049" w:rsidRPr="00523049">
        <w:rPr>
          <w:rFonts w:ascii="Arial" w:eastAsia="Calibri" w:hAnsi="Arial" w:cs="Arial"/>
          <w:sz w:val="24"/>
          <w:szCs w:val="24"/>
          <w:lang w:val="es-ES_tradnl"/>
        </w:rPr>
        <w:t>__</w:t>
      </w:r>
      <w:r w:rsidR="00EA6FA5" w:rsidRPr="00523049">
        <w:rPr>
          <w:rFonts w:ascii="Arial" w:eastAsia="Calibri" w:hAnsi="Arial" w:cs="Arial"/>
          <w:sz w:val="24"/>
          <w:szCs w:val="24"/>
          <w:lang w:val="es-ES_tradnl"/>
        </w:rPr>
        <w:t>________________________________</w:t>
      </w:r>
      <w:r w:rsidR="007A020F" w:rsidRPr="00523049">
        <w:rPr>
          <w:rFonts w:ascii="Arial" w:eastAsia="Calibri" w:hAnsi="Arial" w:cs="Arial"/>
          <w:sz w:val="24"/>
          <w:szCs w:val="24"/>
          <w:lang w:val="es-ES_tradnl"/>
        </w:rPr>
        <w:t>.</w:t>
      </w:r>
    </w:p>
    <w:p w:rsidR="00D74379" w:rsidRPr="00523049" w:rsidRDefault="00D74379" w:rsidP="00EA6FA5">
      <w:pPr>
        <w:spacing w:after="120"/>
        <w:jc w:val="both"/>
        <w:rPr>
          <w:rFonts w:ascii="Arial" w:eastAsia="Calibri" w:hAnsi="Arial" w:cs="Arial"/>
          <w:b/>
          <w:sz w:val="24"/>
          <w:szCs w:val="24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Notas Marginales</w:t>
      </w:r>
      <w:r w:rsidRPr="00523049">
        <w:rPr>
          <w:rFonts w:ascii="Arial" w:eastAsia="Calibri" w:hAnsi="Arial" w:cs="Arial"/>
          <w:b/>
          <w:sz w:val="24"/>
          <w:szCs w:val="24"/>
          <w:lang w:val="es-ES_tradnl"/>
        </w:rPr>
        <w:t xml:space="preserve">: </w:t>
      </w:r>
    </w:p>
    <w:p w:rsidR="00EA6FA5" w:rsidRPr="00523049" w:rsidRDefault="00EA6FA5" w:rsidP="00EA6FA5">
      <w:pPr>
        <w:spacing w:after="120"/>
        <w:jc w:val="both"/>
        <w:rPr>
          <w:rFonts w:ascii="Arial" w:eastAsia="Calibri" w:hAnsi="Arial" w:cs="Arial"/>
          <w:b/>
          <w:sz w:val="24"/>
          <w:szCs w:val="24"/>
          <w:lang w:val="en-US"/>
        </w:rPr>
      </w:pPr>
      <w:r w:rsidRPr="00523049">
        <w:rPr>
          <w:rFonts w:ascii="Arial" w:hAnsi="Arial" w:cs="Arial"/>
          <w:noProof/>
          <w:sz w:val="16"/>
          <w:szCs w:val="16"/>
          <w:lang w:val="es-ES" w:eastAsia="es-ES"/>
        </w:rPr>
        <w:pict>
          <v:shape id="_x0000_s1047" type="#_x0000_t32" style="position:absolute;left:0;text-align:left;margin-left:0;margin-top:16.4pt;width:445.55pt;height:.05pt;z-index:251701248" o:connectortype="straight" strokecolor="#4bacc6 [3208]" strokeweight="2.5pt">
            <v:shadow color="#868686"/>
          </v:shape>
        </w:pict>
      </w:r>
    </w:p>
    <w:p w:rsidR="0071708A" w:rsidRPr="00523049" w:rsidRDefault="00D74379" w:rsidP="00EA6FA5">
      <w:pPr>
        <w:spacing w:after="120"/>
        <w:jc w:val="both"/>
        <w:rPr>
          <w:rFonts w:ascii="Arial" w:eastAsia="Calibri" w:hAnsi="Arial" w:cs="Arial"/>
          <w:sz w:val="24"/>
          <w:szCs w:val="24"/>
          <w:lang w:val="es-ES_tradnl"/>
        </w:rPr>
      </w:pPr>
      <w:r w:rsidRPr="00523049">
        <w:rPr>
          <w:rFonts w:ascii="Arial" w:eastAsia="Calibri" w:hAnsi="Arial" w:cs="Arial"/>
          <w:sz w:val="24"/>
          <w:szCs w:val="24"/>
          <w:lang w:val="es-ES_tradnl"/>
        </w:rPr>
        <w:t>La presente es copia fiel de s</w:t>
      </w:r>
      <w:bookmarkStart w:id="0" w:name="_GoBack"/>
      <w:bookmarkEnd w:id="0"/>
      <w:r w:rsidRPr="00523049">
        <w:rPr>
          <w:rFonts w:ascii="Arial" w:eastAsia="Calibri" w:hAnsi="Arial" w:cs="Arial"/>
          <w:sz w:val="24"/>
          <w:szCs w:val="24"/>
          <w:lang w:val="es-ES_tradnl"/>
        </w:rPr>
        <w:t>u original y se expide a solicitud del interesado para los usos legales que le convengan.</w:t>
      </w:r>
    </w:p>
    <w:p w:rsidR="00E82B75" w:rsidRPr="009D3C35" w:rsidRDefault="00D74379" w:rsidP="00523049">
      <w:pPr>
        <w:jc w:val="right"/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</w:pPr>
      <w:r w:rsidRPr="009D3C35">
        <w:rPr>
          <w:rFonts w:ascii="Arial" w:eastAsia="Calibri" w:hAnsi="Arial" w:cs="Arial"/>
          <w:color w:val="FFFFFF" w:themeColor="background1"/>
          <w:szCs w:val="20"/>
          <w:lang w:val="es-ES_tradnl"/>
        </w:rPr>
        <w:t xml:space="preserve">Villa Victoria, Mich, a </w:t>
      </w:r>
      <w:r w:rsidR="0082392D" w:rsidRPr="009D3C3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>01</w:t>
      </w:r>
      <w:r w:rsidR="00BC5943" w:rsidRPr="009D3C3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 xml:space="preserve"> </w:t>
      </w:r>
      <w:r w:rsidR="0071708A" w:rsidRPr="009D3C3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>Abril</w:t>
      </w:r>
      <w:r w:rsidRPr="009D3C35">
        <w:rPr>
          <w:rFonts w:ascii="Arial" w:eastAsia="Calibri" w:hAnsi="Arial" w:cs="Arial"/>
          <w:color w:val="FFFFFF" w:themeColor="background1"/>
          <w:szCs w:val="20"/>
          <w:lang w:val="es-ES_tradnl"/>
        </w:rPr>
        <w:t xml:space="preserve"> del </w:t>
      </w:r>
      <w:r w:rsidRPr="009D3C35">
        <w:rPr>
          <w:rFonts w:ascii="Arial" w:eastAsia="Calibri" w:hAnsi="Arial" w:cs="Arial"/>
          <w:color w:val="FFFFFF" w:themeColor="background1"/>
          <w:szCs w:val="20"/>
          <w:u w:val="single"/>
          <w:lang w:val="es-ES_tradnl"/>
        </w:rPr>
        <w:t xml:space="preserve"> 2016.</w:t>
      </w:r>
    </w:p>
    <w:p w:rsidR="00EA6FA5" w:rsidRPr="00BC5943" w:rsidRDefault="00EA6FA5" w:rsidP="0071708A">
      <w:pPr>
        <w:rPr>
          <w:rFonts w:ascii="Times New Roman" w:eastAsia="Calibri" w:hAnsi="Times New Roman" w:cs="Times New Roman"/>
          <w:color w:val="FF0000"/>
          <w:szCs w:val="20"/>
          <w:u w:val="single"/>
          <w:lang w:val="es-ES_tradnl"/>
        </w:rPr>
      </w:pPr>
    </w:p>
    <w:p w:rsidR="00523049" w:rsidRDefault="00523049" w:rsidP="00EA6FA5">
      <w:pPr>
        <w:tabs>
          <w:tab w:val="left" w:pos="6521"/>
        </w:tabs>
        <w:jc w:val="right"/>
        <w:rPr>
          <w:rFonts w:ascii="Times New Roman" w:eastAsia="Calibri" w:hAnsi="Times New Roman" w:cs="Times New Roman"/>
          <w:sz w:val="24"/>
          <w:szCs w:val="20"/>
          <w:lang w:val="es-ES"/>
        </w:rPr>
      </w:pPr>
    </w:p>
    <w:p w:rsidR="00D74379" w:rsidRPr="00E82B75" w:rsidRDefault="00EA6FA5" w:rsidP="00EA6FA5">
      <w:pPr>
        <w:tabs>
          <w:tab w:val="left" w:pos="6521"/>
        </w:tabs>
        <w:jc w:val="right"/>
        <w:rPr>
          <w:b/>
          <w:lang w:val="es-ES_tradnl"/>
        </w:rPr>
      </w:pPr>
      <w:r>
        <w:rPr>
          <w:rFonts w:ascii="Times New Roman" w:eastAsia="Calibri" w:hAnsi="Times New Roman" w:cs="Times New Roman"/>
          <w:noProof/>
          <w:sz w:val="24"/>
          <w:szCs w:val="20"/>
          <w:lang w:val="es-ES" w:eastAsia="es-ES"/>
        </w:rPr>
        <w:pict>
          <v:shape id="_x0000_s1048" type="#_x0000_t202" style="position:absolute;left:0;text-align:left;margin-left:271.05pt;margin-top:17.05pt;width:174.5pt;height:21.4pt;z-index:251702272" filled="f" stroked="f">
            <v:textbox>
              <w:txbxContent>
                <w:p w:rsidR="00EA6FA5" w:rsidRDefault="00EA6FA5" w:rsidP="00EA6FA5">
                  <w:pPr>
                    <w:jc w:val="center"/>
                  </w:pPr>
                  <w:r>
                    <w:rPr>
                      <w:b/>
                      <w:lang w:val="es-ES_tradnl"/>
                    </w:rPr>
                    <w:t>Pá</w:t>
                  </w:r>
                  <w:r w:rsidRPr="00826B8A">
                    <w:rPr>
                      <w:b/>
                      <w:lang w:val="es-ES_tradnl"/>
                    </w:rPr>
                    <w:t>rroco</w:t>
                  </w:r>
                </w:p>
              </w:txbxContent>
            </v:textbox>
          </v:shape>
        </w:pict>
      </w:r>
      <w:r>
        <w:rPr>
          <w:rFonts w:ascii="Times New Roman" w:eastAsia="Calibri" w:hAnsi="Times New Roman" w:cs="Times New Roman"/>
          <w:sz w:val="24"/>
          <w:szCs w:val="20"/>
          <w:lang w:val="es-ES"/>
        </w:rPr>
        <w:t>____________________________</w:t>
      </w:r>
      <w:r w:rsidR="0082392D" w:rsidRPr="00826B8A">
        <w:rPr>
          <w:b/>
          <w:lang w:val="es-ES_tradnl"/>
        </w:rPr>
        <w:t xml:space="preserve">                                                                                                                       </w:t>
      </w:r>
      <w:r>
        <w:rPr>
          <w:b/>
          <w:lang w:val="es-ES_tradnl"/>
        </w:rPr>
        <w:t xml:space="preserve">   </w:t>
      </w:r>
    </w:p>
    <w:sectPr w:rsidR="00D74379" w:rsidRPr="00E82B75" w:rsidSect="00523049">
      <w:pgSz w:w="12242" w:h="15366" w:code="1"/>
      <w:pgMar w:top="99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798" w:rsidRDefault="00393798" w:rsidP="00BC5943">
      <w:pPr>
        <w:spacing w:after="0" w:line="240" w:lineRule="auto"/>
      </w:pPr>
      <w:r>
        <w:separator/>
      </w:r>
    </w:p>
  </w:endnote>
  <w:endnote w:type="continuationSeparator" w:id="1">
    <w:p w:rsidR="00393798" w:rsidRDefault="00393798" w:rsidP="00BC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798" w:rsidRDefault="00393798" w:rsidP="00BC5943">
      <w:pPr>
        <w:spacing w:after="0" w:line="240" w:lineRule="auto"/>
      </w:pPr>
      <w:r>
        <w:separator/>
      </w:r>
    </w:p>
  </w:footnote>
  <w:footnote w:type="continuationSeparator" w:id="1">
    <w:p w:rsidR="00393798" w:rsidRDefault="00393798" w:rsidP="00BC5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D0D"/>
    <w:rsid w:val="000166CD"/>
    <w:rsid w:val="00062458"/>
    <w:rsid w:val="000627F9"/>
    <w:rsid w:val="000665D5"/>
    <w:rsid w:val="00070FF4"/>
    <w:rsid w:val="000851DC"/>
    <w:rsid w:val="00085F42"/>
    <w:rsid w:val="00092AA7"/>
    <w:rsid w:val="000A2707"/>
    <w:rsid w:val="000A28B0"/>
    <w:rsid w:val="000A2C63"/>
    <w:rsid w:val="000A5D79"/>
    <w:rsid w:val="000A6B5E"/>
    <w:rsid w:val="000D2441"/>
    <w:rsid w:val="000D7006"/>
    <w:rsid w:val="000E2555"/>
    <w:rsid w:val="00122211"/>
    <w:rsid w:val="00132D6B"/>
    <w:rsid w:val="00143811"/>
    <w:rsid w:val="001719EA"/>
    <w:rsid w:val="001D46FF"/>
    <w:rsid w:val="001E2CFD"/>
    <w:rsid w:val="001E580F"/>
    <w:rsid w:val="00207BA6"/>
    <w:rsid w:val="00211053"/>
    <w:rsid w:val="002765A0"/>
    <w:rsid w:val="00283708"/>
    <w:rsid w:val="002A2A91"/>
    <w:rsid w:val="002A7029"/>
    <w:rsid w:val="002D5142"/>
    <w:rsid w:val="002D79F8"/>
    <w:rsid w:val="002E0254"/>
    <w:rsid w:val="002E1439"/>
    <w:rsid w:val="00322AB8"/>
    <w:rsid w:val="00334DE2"/>
    <w:rsid w:val="0034154B"/>
    <w:rsid w:val="00353676"/>
    <w:rsid w:val="003556BC"/>
    <w:rsid w:val="00360564"/>
    <w:rsid w:val="0036179C"/>
    <w:rsid w:val="003647F0"/>
    <w:rsid w:val="00366C51"/>
    <w:rsid w:val="00372598"/>
    <w:rsid w:val="00380AB7"/>
    <w:rsid w:val="00381958"/>
    <w:rsid w:val="00391ABC"/>
    <w:rsid w:val="00393798"/>
    <w:rsid w:val="00395E34"/>
    <w:rsid w:val="003961EC"/>
    <w:rsid w:val="003A7280"/>
    <w:rsid w:val="003B291D"/>
    <w:rsid w:val="003B6EBF"/>
    <w:rsid w:val="003C3AA4"/>
    <w:rsid w:val="003E64BF"/>
    <w:rsid w:val="00400A2C"/>
    <w:rsid w:val="00416375"/>
    <w:rsid w:val="00440BE1"/>
    <w:rsid w:val="00480DCE"/>
    <w:rsid w:val="004D2CDE"/>
    <w:rsid w:val="00506F08"/>
    <w:rsid w:val="00523049"/>
    <w:rsid w:val="00563F1F"/>
    <w:rsid w:val="00597BD5"/>
    <w:rsid w:val="005C2682"/>
    <w:rsid w:val="005C7D71"/>
    <w:rsid w:val="005D05D1"/>
    <w:rsid w:val="005D2F08"/>
    <w:rsid w:val="005D4214"/>
    <w:rsid w:val="005D78C8"/>
    <w:rsid w:val="005E1F34"/>
    <w:rsid w:val="006028CE"/>
    <w:rsid w:val="0060553A"/>
    <w:rsid w:val="00616EC0"/>
    <w:rsid w:val="00650588"/>
    <w:rsid w:val="00666F8F"/>
    <w:rsid w:val="006806A2"/>
    <w:rsid w:val="006978B5"/>
    <w:rsid w:val="006A4E9F"/>
    <w:rsid w:val="006C2F90"/>
    <w:rsid w:val="006C31FD"/>
    <w:rsid w:val="006D5CAD"/>
    <w:rsid w:val="006E35BC"/>
    <w:rsid w:val="0071708A"/>
    <w:rsid w:val="0072092E"/>
    <w:rsid w:val="00736634"/>
    <w:rsid w:val="007405A8"/>
    <w:rsid w:val="00750BBC"/>
    <w:rsid w:val="00757E0E"/>
    <w:rsid w:val="00780F22"/>
    <w:rsid w:val="00785384"/>
    <w:rsid w:val="00786F59"/>
    <w:rsid w:val="007A020F"/>
    <w:rsid w:val="007C1B96"/>
    <w:rsid w:val="007F4B53"/>
    <w:rsid w:val="007F5FCE"/>
    <w:rsid w:val="00821A43"/>
    <w:rsid w:val="0082392D"/>
    <w:rsid w:val="00832CC1"/>
    <w:rsid w:val="0085243C"/>
    <w:rsid w:val="008611CB"/>
    <w:rsid w:val="00866718"/>
    <w:rsid w:val="0087470E"/>
    <w:rsid w:val="008954E3"/>
    <w:rsid w:val="008A298A"/>
    <w:rsid w:val="008B0F8F"/>
    <w:rsid w:val="008B3ACF"/>
    <w:rsid w:val="008B4CF6"/>
    <w:rsid w:val="008D063C"/>
    <w:rsid w:val="008E2C22"/>
    <w:rsid w:val="0090053E"/>
    <w:rsid w:val="00925A49"/>
    <w:rsid w:val="00935216"/>
    <w:rsid w:val="00937986"/>
    <w:rsid w:val="0094120D"/>
    <w:rsid w:val="00950A16"/>
    <w:rsid w:val="0095410C"/>
    <w:rsid w:val="00960AAC"/>
    <w:rsid w:val="009813E2"/>
    <w:rsid w:val="00987508"/>
    <w:rsid w:val="009A3C37"/>
    <w:rsid w:val="009A4CD8"/>
    <w:rsid w:val="009B4EA5"/>
    <w:rsid w:val="009D3C35"/>
    <w:rsid w:val="009D62EA"/>
    <w:rsid w:val="009E338D"/>
    <w:rsid w:val="009F540E"/>
    <w:rsid w:val="00A07F98"/>
    <w:rsid w:val="00A25B37"/>
    <w:rsid w:val="00A55A96"/>
    <w:rsid w:val="00A71AA9"/>
    <w:rsid w:val="00A735A6"/>
    <w:rsid w:val="00A83235"/>
    <w:rsid w:val="00A83B3B"/>
    <w:rsid w:val="00AB43E9"/>
    <w:rsid w:val="00AF7C13"/>
    <w:rsid w:val="00B04B94"/>
    <w:rsid w:val="00B23EC4"/>
    <w:rsid w:val="00B31648"/>
    <w:rsid w:val="00B527DB"/>
    <w:rsid w:val="00B676CE"/>
    <w:rsid w:val="00B7579E"/>
    <w:rsid w:val="00B968D9"/>
    <w:rsid w:val="00BC5943"/>
    <w:rsid w:val="00BC634C"/>
    <w:rsid w:val="00BD153C"/>
    <w:rsid w:val="00BE1989"/>
    <w:rsid w:val="00C62F56"/>
    <w:rsid w:val="00C66438"/>
    <w:rsid w:val="00C81092"/>
    <w:rsid w:val="00C85A7E"/>
    <w:rsid w:val="00C95A4D"/>
    <w:rsid w:val="00CA5FD1"/>
    <w:rsid w:val="00CD21B9"/>
    <w:rsid w:val="00CF0AA1"/>
    <w:rsid w:val="00D00EEE"/>
    <w:rsid w:val="00D02127"/>
    <w:rsid w:val="00D12623"/>
    <w:rsid w:val="00D27B6B"/>
    <w:rsid w:val="00D312D2"/>
    <w:rsid w:val="00D31D5D"/>
    <w:rsid w:val="00D57E8C"/>
    <w:rsid w:val="00D62FF3"/>
    <w:rsid w:val="00D6585B"/>
    <w:rsid w:val="00D74379"/>
    <w:rsid w:val="00D8106D"/>
    <w:rsid w:val="00D8313B"/>
    <w:rsid w:val="00D93166"/>
    <w:rsid w:val="00DE3B18"/>
    <w:rsid w:val="00E265EC"/>
    <w:rsid w:val="00E6219E"/>
    <w:rsid w:val="00E63E54"/>
    <w:rsid w:val="00E72D0D"/>
    <w:rsid w:val="00E82B75"/>
    <w:rsid w:val="00E85890"/>
    <w:rsid w:val="00E85CC1"/>
    <w:rsid w:val="00E974EC"/>
    <w:rsid w:val="00EA4A8D"/>
    <w:rsid w:val="00EA6FA5"/>
    <w:rsid w:val="00EE2B85"/>
    <w:rsid w:val="00EF43EA"/>
    <w:rsid w:val="00F1661E"/>
    <w:rsid w:val="00F63797"/>
    <w:rsid w:val="00F66969"/>
    <w:rsid w:val="00F76CEC"/>
    <w:rsid w:val="00F77A12"/>
    <w:rsid w:val="00FB5184"/>
    <w:rsid w:val="00FD72D4"/>
    <w:rsid w:val="00FE1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45"/>
        <o:r id="V:Rule3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C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C5943"/>
  </w:style>
  <w:style w:type="paragraph" w:styleId="Piedepgina">
    <w:name w:val="footer"/>
    <w:basedOn w:val="Normal"/>
    <w:link w:val="PiedepginaCar"/>
    <w:uiPriority w:val="99"/>
    <w:semiHidden/>
    <w:unhideWhenUsed/>
    <w:rsid w:val="00BC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59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C51D5-30FF-46B2-A6A3-B1C055B7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6706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103</cp:revision>
  <cp:lastPrinted>2016-04-10T20:21:00Z</cp:lastPrinted>
  <dcterms:created xsi:type="dcterms:W3CDTF">2015-10-06T15:45:00Z</dcterms:created>
  <dcterms:modified xsi:type="dcterms:W3CDTF">2016-04-10T20:24:00Z</dcterms:modified>
</cp:coreProperties>
</file>