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CF" w:rsidRPr="00E234FA" w:rsidRDefault="00B14583" w:rsidP="002210CF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PARROQUIA DE LA ANUNCIACIÓN</w:t>
      </w:r>
    </w:p>
    <w:p w:rsidR="002210CF" w:rsidRPr="00E234FA" w:rsidRDefault="00B14583" w:rsidP="002210CF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DIÓCESIS DE APATZINGÁN</w:t>
      </w:r>
      <w:r w:rsidR="00D9230E" w:rsidRPr="00E234FA"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A.R.</w:t>
      </w:r>
    </w:p>
    <w:p w:rsidR="002210CF" w:rsidRPr="00E234FA" w:rsidRDefault="00157E0A" w:rsidP="002210CF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NOTARÍ</w:t>
      </w:r>
      <w:r w:rsidR="00B14583" w:rsidRPr="00E234FA">
        <w:rPr>
          <w:rFonts w:ascii="Arial" w:hAnsi="Arial" w:cs="Arial"/>
          <w:b/>
          <w:color w:val="FFFFFF" w:themeColor="background1"/>
          <w:sz w:val="24"/>
          <w:szCs w:val="24"/>
        </w:rPr>
        <w:t>A PARROQUIAL, E. ZAPATA 5 Y B. JUÁREZ</w:t>
      </w:r>
    </w:p>
    <w:p w:rsidR="002210CF" w:rsidRPr="00E234FA" w:rsidRDefault="00B14583" w:rsidP="002210CF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60820 VILLA VICTORIA,</w:t>
      </w:r>
    </w:p>
    <w:p w:rsidR="002210CF" w:rsidRPr="00E234FA" w:rsidRDefault="00B14583" w:rsidP="002210CF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MPIO.  DE CHINICUILA, MICH. MÉX.</w:t>
      </w:r>
    </w:p>
    <w:p w:rsidR="002210CF" w:rsidRPr="00E234FA" w:rsidRDefault="00342DAA">
      <w:pPr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234FA">
        <w:rPr>
          <w:rFonts w:ascii="Arial" w:hAnsi="Arial" w:cs="Arial"/>
          <w:b/>
          <w:color w:val="FFFFFF" w:themeColor="background1"/>
          <w:sz w:val="24"/>
          <w:szCs w:val="24"/>
        </w:rPr>
        <w:t>TEL. (424) 57 42O93</w:t>
      </w:r>
    </w:p>
    <w:p w:rsidR="00E21CDE" w:rsidRPr="00765284" w:rsidRDefault="00E234FA">
      <w:r>
        <w:rPr>
          <w:noProof/>
          <w:lang w:val="es-ES" w:eastAsia="es-ES"/>
        </w:rPr>
        <w:pict>
          <v:rect id="_x0000_s1045" style="position:absolute;margin-left:-34.1pt;margin-top:-128.7pt;width:508.95pt;height:695.85pt;z-index:251685888" filled="f" fillcolor="#fabf8f [1945]" strokecolor="#fabf8f [1945]" strokeweight="4.5pt">
            <v:stroke linestyle="thickThin"/>
          </v:rect>
        </w:pict>
      </w:r>
    </w:p>
    <w:p w:rsidR="00E85A73" w:rsidRPr="00201CFD" w:rsidRDefault="00E85A73" w:rsidP="002210CF">
      <w:pPr>
        <w:jc w:val="center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</w:p>
    <w:p w:rsidR="002210CF" w:rsidRPr="00F41384" w:rsidRDefault="00157E0A" w:rsidP="002210CF">
      <w:pPr>
        <w:jc w:val="center"/>
        <w:rPr>
          <w:rFonts w:ascii="Times New Roman" w:hAnsi="Times New Roman" w:cs="Times New Roman"/>
          <w:b/>
          <w:color w:val="F79646" w:themeColor="accent6"/>
          <w:sz w:val="40"/>
          <w:szCs w:val="40"/>
        </w:rPr>
      </w:pPr>
      <w:r w:rsidRPr="00F41384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CERTIFICADO DE PRIMERA COMUNIÓ</w:t>
      </w:r>
      <w:r w:rsidR="00825C9B" w:rsidRPr="00F41384">
        <w:rPr>
          <w:rFonts w:ascii="Times New Roman" w:hAnsi="Times New Roman" w:cs="Times New Roman"/>
          <w:b/>
          <w:color w:val="F79646" w:themeColor="accent6"/>
          <w:sz w:val="40"/>
          <w:szCs w:val="40"/>
        </w:rPr>
        <w:t>N</w:t>
      </w:r>
    </w:p>
    <w:p w:rsidR="000B6017" w:rsidRPr="00E234FA" w:rsidRDefault="00157E0A" w:rsidP="00201CFD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234FA">
        <w:rPr>
          <w:rFonts w:ascii="Times New Roman" w:eastAsia="Calibri" w:hAnsi="Times New Roman" w:cs="Times New Roman"/>
          <w:sz w:val="24"/>
          <w:szCs w:val="24"/>
        </w:rPr>
        <w:t>El sacerdote que suscri</w:t>
      </w:r>
      <w:r w:rsidR="00B36BDF" w:rsidRPr="00E234FA">
        <w:rPr>
          <w:rFonts w:ascii="Times New Roman" w:eastAsia="Calibri" w:hAnsi="Times New Roman" w:cs="Times New Roman"/>
          <w:sz w:val="24"/>
          <w:szCs w:val="24"/>
        </w:rPr>
        <w:t>be</w:t>
      </w:r>
      <w:r w:rsidRPr="00E234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hace constar que en</w:t>
      </w:r>
      <w:r w:rsidR="008B3D90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archivo de esta P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arroquia, en el libro de registro de primeras comuniones número</w:t>
      </w:r>
      <w:r w:rsidR="00F16E5C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="007B735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467D83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____</w:t>
      </w:r>
      <w:r w:rsidR="00467D83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página</w:t>
      </w:r>
      <w:r w:rsidR="00F16E5C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7B735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_____</w:t>
      </w:r>
      <w:r w:rsidR="007B735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partida</w:t>
      </w:r>
      <w:r w:rsidR="008B3D90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7B735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467D83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</w:t>
      </w:r>
      <w:r w:rsid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___</w:t>
      </w:r>
      <w:r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__ </w:t>
      </w:r>
      <w:r w:rsidR="00B36BD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están asentados los siguientes datos de la persona que recibió </w:t>
      </w:r>
      <w:r w:rsidR="008B3D90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>la santísima</w:t>
      </w:r>
      <w:r w:rsidR="00B36BD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eucaristía</w:t>
      </w:r>
      <w:r w:rsidR="008B3D90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primera vez</w:t>
      </w:r>
      <w:r w:rsidR="00B36BDF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="000B6017" w:rsidRPr="00E234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157E0A" w:rsidRPr="00467D83" w:rsidRDefault="00157E0A" w:rsidP="00157E0A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2210CF" w:rsidRPr="00F847F5" w:rsidRDefault="00E234FA" w:rsidP="00467D83">
      <w:pPr>
        <w:pStyle w:val="Sinespaciado"/>
        <w:tabs>
          <w:tab w:val="left" w:pos="1843"/>
          <w:tab w:val="left" w:pos="7371"/>
        </w:tabs>
        <w:jc w:val="center"/>
        <w:rPr>
          <w:rFonts w:ascii="Arial" w:hAnsi="Arial" w:cs="Arial"/>
        </w:rPr>
      </w:pPr>
      <w:r w:rsidRPr="003A01E0">
        <w:rPr>
          <w:rFonts w:ascii="Arial" w:hAnsi="Arial" w:cs="Arial"/>
          <w:noProof/>
          <w:lang w:val="es-MX" w:eastAsia="es-MX"/>
        </w:rPr>
        <w:pict>
          <v:line id="1 Conector recto" o:spid="_x0000_s1026" style="position:absolute;left:0;text-align:left;z-index:251659264;visibility:visible;mso-width-relative:margin;mso-height-relative:margin" from=".45pt,10.45pt" to="445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2210CF" w:rsidRPr="00CC4BB0" w:rsidRDefault="00157E0A" w:rsidP="00342DAA">
      <w:pPr>
        <w:pStyle w:val="Sinespaciad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C4BB0">
        <w:rPr>
          <w:rFonts w:ascii="Times New Roman" w:hAnsi="Times New Roman" w:cs="Times New Roman"/>
          <w:i/>
          <w:sz w:val="20"/>
          <w:szCs w:val="20"/>
        </w:rPr>
        <w:t>Nombre</w:t>
      </w:r>
    </w:p>
    <w:p w:rsidR="002210CF" w:rsidRPr="00CC4BB0" w:rsidRDefault="002210CF" w:rsidP="00342DAA">
      <w:pPr>
        <w:pStyle w:val="Sinespaciado"/>
        <w:jc w:val="center"/>
        <w:rPr>
          <w:rFonts w:ascii="Times New Roman" w:hAnsi="Times New Roman" w:cs="Times New Roman"/>
        </w:rPr>
      </w:pPr>
    </w:p>
    <w:p w:rsidR="002210CF" w:rsidRPr="00CC4BB0" w:rsidRDefault="00E234FA" w:rsidP="00342DAA">
      <w:pPr>
        <w:pStyle w:val="Sinespaciado"/>
        <w:jc w:val="center"/>
        <w:rPr>
          <w:rFonts w:ascii="Times New Roman" w:hAnsi="Times New Roman" w:cs="Times New Roman"/>
        </w:rPr>
      </w:pPr>
      <w:r w:rsidRPr="00CC4BB0">
        <w:rPr>
          <w:rFonts w:ascii="Times New Roman" w:hAnsi="Times New Roman" w:cs="Times New Roman"/>
          <w:noProof/>
          <w:lang w:val="es-ES" w:eastAsia="es-ES"/>
        </w:rPr>
        <w:pict>
          <v:line id="_x0000_s1046" style="position:absolute;left:0;text-align:left;z-index:251686912;visibility:visible;mso-width-relative:margin;mso-height-relative:margin" from="1.2pt,9.65pt" to="44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DB36E8" w:rsidRPr="00CC4BB0" w:rsidRDefault="00157E0A" w:rsidP="00342DAA">
      <w:pPr>
        <w:pStyle w:val="Sinespaciad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C4BB0">
        <w:rPr>
          <w:rFonts w:ascii="Times New Roman" w:hAnsi="Times New Roman" w:cs="Times New Roman"/>
          <w:i/>
          <w:sz w:val="20"/>
          <w:szCs w:val="20"/>
        </w:rPr>
        <w:t>Padre</w:t>
      </w:r>
    </w:p>
    <w:p w:rsidR="00DB36E8" w:rsidRPr="00CC4BB0" w:rsidRDefault="00DB36E8" w:rsidP="00342DAA">
      <w:pPr>
        <w:pStyle w:val="Sinespaciado"/>
        <w:jc w:val="center"/>
        <w:rPr>
          <w:rFonts w:ascii="Times New Roman" w:hAnsi="Times New Roman" w:cs="Times New Roman"/>
        </w:rPr>
      </w:pPr>
    </w:p>
    <w:p w:rsidR="002210CF" w:rsidRPr="00CC4BB0" w:rsidRDefault="00E234FA" w:rsidP="00157E0A">
      <w:pPr>
        <w:tabs>
          <w:tab w:val="left" w:pos="661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CC4BB0">
        <w:rPr>
          <w:rFonts w:ascii="Times New Roman" w:hAnsi="Times New Roman" w:cs="Times New Roman"/>
          <w:noProof/>
          <w:lang w:val="es-ES" w:eastAsia="es-ES"/>
        </w:rPr>
        <w:pict>
          <v:line id="_x0000_s1047" style="position:absolute;left:0;text-align:left;z-index:251687936;visibility:visible;mso-width-relative:margin;mso-height-relative:margin" from="1.95pt,10.35pt" to="447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825C9B" w:rsidRPr="00CC4BB0" w:rsidRDefault="00157E0A" w:rsidP="00157E0A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C4BB0">
        <w:rPr>
          <w:rFonts w:ascii="Times New Roman" w:hAnsi="Times New Roman" w:cs="Times New Roman"/>
          <w:i/>
          <w:sz w:val="20"/>
          <w:szCs w:val="20"/>
        </w:rPr>
        <w:t>Madre</w:t>
      </w:r>
    </w:p>
    <w:p w:rsidR="00157E0A" w:rsidRPr="00CC4BB0" w:rsidRDefault="00157E0A" w:rsidP="00157E0A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644864" w:rsidRPr="00CC4BB0" w:rsidRDefault="00E234FA" w:rsidP="00467D83">
      <w:pPr>
        <w:tabs>
          <w:tab w:val="center" w:pos="4419"/>
          <w:tab w:val="left" w:pos="6612"/>
          <w:tab w:val="left" w:pos="7371"/>
        </w:tabs>
        <w:spacing w:after="0"/>
        <w:jc w:val="center"/>
        <w:rPr>
          <w:rFonts w:ascii="Times New Roman" w:hAnsi="Times New Roman" w:cs="Times New Roman"/>
          <w:i/>
        </w:rPr>
      </w:pPr>
      <w:r w:rsidRPr="00CC4BB0">
        <w:rPr>
          <w:rFonts w:ascii="Times New Roman" w:hAnsi="Times New Roman" w:cs="Times New Roman"/>
          <w:noProof/>
          <w:lang w:val="es-ES" w:eastAsia="es-ES"/>
        </w:rPr>
        <w:pict>
          <v:line id="_x0000_s1048" style="position:absolute;left:0;text-align:left;z-index:251688960;visibility:visible;mso-width-relative:margin;mso-height-relative:margin" from="1.95pt,13pt" to="447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DB36E8" w:rsidRPr="00CC4BB0" w:rsidRDefault="00157E0A" w:rsidP="00467D83">
      <w:pPr>
        <w:tabs>
          <w:tab w:val="center" w:pos="4419"/>
          <w:tab w:val="left" w:pos="6612"/>
          <w:tab w:val="left" w:pos="7371"/>
        </w:tabs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C4BB0">
        <w:rPr>
          <w:rFonts w:ascii="Times New Roman" w:hAnsi="Times New Roman" w:cs="Times New Roman"/>
          <w:i/>
          <w:sz w:val="20"/>
          <w:szCs w:val="20"/>
        </w:rPr>
        <w:t>Padrino O Madrina</w:t>
      </w:r>
    </w:p>
    <w:p w:rsidR="00DB36E8" w:rsidRPr="00CC4BB0" w:rsidRDefault="00DB36E8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467D83" w:rsidRPr="00CC4BB0" w:rsidRDefault="00E234FA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CC4BB0">
        <w:rPr>
          <w:rFonts w:ascii="Times New Roman" w:hAnsi="Times New Roman" w:cs="Times New Roman"/>
          <w:noProof/>
          <w:lang w:val="es-ES" w:eastAsia="es-ES"/>
        </w:rPr>
        <w:pict>
          <v:line id="_x0000_s1049" style="position:absolute;left:0;text-align:left;z-index:251689984;visibility:visible;mso-width-relative:margin;mso-height-relative:margin" from="2.7pt,11.55pt" to="448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157E0A" w:rsidRPr="00CC4BB0" w:rsidRDefault="002D36EE" w:rsidP="00467D83">
      <w:pPr>
        <w:tabs>
          <w:tab w:val="center" w:pos="4419"/>
          <w:tab w:val="left" w:pos="6612"/>
          <w:tab w:val="left" w:pos="737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</w:t>
      </w:r>
      <w:r w:rsidR="00157E0A" w:rsidRPr="00CC4BB0">
        <w:rPr>
          <w:rFonts w:ascii="Times New Roman" w:hAnsi="Times New Roman" w:cs="Times New Roman"/>
          <w:i/>
          <w:sz w:val="20"/>
          <w:szCs w:val="20"/>
        </w:rPr>
        <w:t>echa de la Primera Comunión</w:t>
      </w:r>
    </w:p>
    <w:p w:rsidR="00E21CDE" w:rsidRPr="00CC4BB0" w:rsidRDefault="00E21CDE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467D83" w:rsidRPr="00CC4BB0" w:rsidRDefault="00E234FA" w:rsidP="00467D83">
      <w:pPr>
        <w:tabs>
          <w:tab w:val="center" w:pos="4419"/>
          <w:tab w:val="left" w:pos="6612"/>
          <w:tab w:val="left" w:pos="7281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CC4BB0">
        <w:rPr>
          <w:rFonts w:ascii="Times New Roman" w:hAnsi="Times New Roman" w:cs="Times New Roman"/>
          <w:noProof/>
          <w:lang w:val="es-ES" w:eastAsia="es-ES"/>
        </w:rPr>
        <w:pict>
          <v:line id="_x0000_s1050" style="position:absolute;left:0;text-align:left;z-index:251691008;visibility:visible;mso-width-relative:margin;mso-height-relative:margin" from="2.7pt,10.75pt" to="448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" strokecolor="#f68c36 [3049]"/>
        </w:pict>
      </w:r>
    </w:p>
    <w:p w:rsidR="00467D83" w:rsidRPr="00CC4BB0" w:rsidRDefault="002D36EE" w:rsidP="00467D8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Lugar y fecha de B</w:t>
      </w:r>
      <w:r w:rsidR="00467D83" w:rsidRPr="00CC4BB0">
        <w:rPr>
          <w:rFonts w:ascii="Times New Roman" w:hAnsi="Times New Roman" w:cs="Times New Roman"/>
          <w:i/>
          <w:sz w:val="20"/>
          <w:szCs w:val="20"/>
        </w:rPr>
        <w:t>autismo</w:t>
      </w:r>
    </w:p>
    <w:p w:rsidR="00201CFD" w:rsidRPr="00584456" w:rsidRDefault="00201CFD" w:rsidP="00E234FA">
      <w:pPr>
        <w:spacing w:after="120" w:line="360" w:lineRule="auto"/>
        <w:ind w:firstLine="708"/>
        <w:rPr>
          <w:rFonts w:ascii="Times New Roman" w:eastAsia="Calibri" w:hAnsi="Times New Roman" w:cs="Times New Roman"/>
          <w:sz w:val="10"/>
          <w:szCs w:val="10"/>
        </w:rPr>
      </w:pPr>
      <w:bookmarkStart w:id="0" w:name="_GoBack"/>
      <w:bookmarkEnd w:id="0"/>
    </w:p>
    <w:p w:rsidR="00B14583" w:rsidRPr="00E234FA" w:rsidRDefault="00B14583" w:rsidP="00201CFD">
      <w:pPr>
        <w:spacing w:after="120" w:line="312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E234FA">
        <w:rPr>
          <w:rFonts w:ascii="Times New Roman" w:eastAsia="Calibri" w:hAnsi="Times New Roman" w:cs="Times New Roman"/>
          <w:sz w:val="24"/>
          <w:szCs w:val="24"/>
        </w:rPr>
        <w:t>La presente es copia fiel de su original y se expide a solicitud del interesado para los usos legales que le convengan.</w:t>
      </w:r>
    </w:p>
    <w:p w:rsidR="00467D83" w:rsidRDefault="00467D83" w:rsidP="00825C9B">
      <w:pPr>
        <w:tabs>
          <w:tab w:val="center" w:pos="4419"/>
          <w:tab w:val="left" w:pos="6612"/>
          <w:tab w:val="left" w:pos="7281"/>
        </w:tabs>
        <w:jc w:val="center"/>
        <w:rPr>
          <w:rFonts w:ascii="Arial" w:hAnsi="Arial" w:cs="Arial"/>
        </w:rPr>
      </w:pPr>
    </w:p>
    <w:p w:rsidR="003E63A3" w:rsidRDefault="003E63A3" w:rsidP="00825C9B">
      <w:pPr>
        <w:tabs>
          <w:tab w:val="center" w:pos="4419"/>
          <w:tab w:val="left" w:pos="6612"/>
          <w:tab w:val="left" w:pos="7281"/>
        </w:tabs>
        <w:jc w:val="center"/>
        <w:rPr>
          <w:rFonts w:ascii="Arial" w:hAnsi="Arial" w:cs="Arial"/>
        </w:rPr>
      </w:pPr>
    </w:p>
    <w:p w:rsidR="00467D83" w:rsidRDefault="003A01E0" w:rsidP="00467D83">
      <w:pPr>
        <w:tabs>
          <w:tab w:val="center" w:pos="4419"/>
          <w:tab w:val="left" w:pos="6612"/>
          <w:tab w:val="left" w:pos="7281"/>
        </w:tabs>
        <w:jc w:val="right"/>
      </w:pPr>
      <w:r w:rsidRPr="003A01E0">
        <w:rPr>
          <w:noProof/>
          <w:lang w:val="es-MX" w:eastAsia="es-MX"/>
        </w:rPr>
        <w:pict>
          <v:line id="10 Conector recto" o:spid="_x0000_s1038" style="position:absolute;left:0;text-align:left;z-index:251670528;visibility:visible;mso-width-relative:margin;mso-height-relative:margin" from="284pt,21.3pt" to="453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" strokecolor="black [3040]"/>
        </w:pict>
      </w:r>
      <w:r w:rsidR="00B14583">
        <w:t xml:space="preserve">                                                                                       </w:t>
      </w:r>
      <w:r w:rsidR="00E15234">
        <w:t xml:space="preserve">                             </w:t>
      </w:r>
    </w:p>
    <w:p w:rsidR="009C1640" w:rsidRPr="00CC4BB0" w:rsidRDefault="00467D83" w:rsidP="00467D83">
      <w:pPr>
        <w:tabs>
          <w:tab w:val="center" w:pos="4419"/>
          <w:tab w:val="left" w:pos="5670"/>
        </w:tabs>
        <w:jc w:val="center"/>
        <w:rPr>
          <w:rFonts w:ascii="Times New Roman" w:hAnsi="Times New Roman" w:cs="Times New Roman"/>
        </w:rPr>
      </w:pPr>
      <w:r>
        <w:tab/>
      </w:r>
      <w:r>
        <w:tab/>
      </w:r>
      <w:r w:rsidR="009C1640" w:rsidRPr="00CC4BB0">
        <w:rPr>
          <w:rFonts w:ascii="Times New Roman" w:hAnsi="Times New Roman" w:cs="Times New Roman"/>
        </w:rPr>
        <w:t>Párroco</w:t>
      </w:r>
    </w:p>
    <w:sectPr w:rsidR="009C1640" w:rsidRPr="00CC4BB0" w:rsidSect="00C02BE8">
      <w:pgSz w:w="12242" w:h="15842" w:code="122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36F" w:rsidRDefault="006F236F" w:rsidP="00D9230E">
      <w:pPr>
        <w:spacing w:after="0" w:line="240" w:lineRule="auto"/>
      </w:pPr>
      <w:r>
        <w:separator/>
      </w:r>
    </w:p>
  </w:endnote>
  <w:endnote w:type="continuationSeparator" w:id="1">
    <w:p w:rsidR="006F236F" w:rsidRDefault="006F236F" w:rsidP="00D9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36F" w:rsidRDefault="006F236F" w:rsidP="00D9230E">
      <w:pPr>
        <w:spacing w:after="0" w:line="240" w:lineRule="auto"/>
      </w:pPr>
      <w:r>
        <w:separator/>
      </w:r>
    </w:p>
  </w:footnote>
  <w:footnote w:type="continuationSeparator" w:id="1">
    <w:p w:rsidR="006F236F" w:rsidRDefault="006F236F" w:rsidP="00D92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FBD"/>
    <w:rsid w:val="000B6017"/>
    <w:rsid w:val="00136447"/>
    <w:rsid w:val="00157E0A"/>
    <w:rsid w:val="001C060B"/>
    <w:rsid w:val="00201CFD"/>
    <w:rsid w:val="002210CF"/>
    <w:rsid w:val="00270123"/>
    <w:rsid w:val="002B3D56"/>
    <w:rsid w:val="002D36EE"/>
    <w:rsid w:val="00342DAA"/>
    <w:rsid w:val="0034635D"/>
    <w:rsid w:val="00357670"/>
    <w:rsid w:val="00363EE9"/>
    <w:rsid w:val="003811A9"/>
    <w:rsid w:val="003A01E0"/>
    <w:rsid w:val="003B47E5"/>
    <w:rsid w:val="003E63A3"/>
    <w:rsid w:val="00417E1D"/>
    <w:rsid w:val="00467D83"/>
    <w:rsid w:val="005335FE"/>
    <w:rsid w:val="00584456"/>
    <w:rsid w:val="00644864"/>
    <w:rsid w:val="00656023"/>
    <w:rsid w:val="006B365F"/>
    <w:rsid w:val="006F236F"/>
    <w:rsid w:val="0071134B"/>
    <w:rsid w:val="007454EC"/>
    <w:rsid w:val="00765284"/>
    <w:rsid w:val="007B735F"/>
    <w:rsid w:val="007E2BAC"/>
    <w:rsid w:val="00825C9B"/>
    <w:rsid w:val="008705DE"/>
    <w:rsid w:val="0087147D"/>
    <w:rsid w:val="00873FF3"/>
    <w:rsid w:val="008B3D90"/>
    <w:rsid w:val="009C1640"/>
    <w:rsid w:val="009F0D30"/>
    <w:rsid w:val="00A47FBD"/>
    <w:rsid w:val="00B04E3A"/>
    <w:rsid w:val="00B14583"/>
    <w:rsid w:val="00B36BDF"/>
    <w:rsid w:val="00B86409"/>
    <w:rsid w:val="00C02BE8"/>
    <w:rsid w:val="00C51F67"/>
    <w:rsid w:val="00CC4BB0"/>
    <w:rsid w:val="00D7296D"/>
    <w:rsid w:val="00D9230E"/>
    <w:rsid w:val="00D96440"/>
    <w:rsid w:val="00DB36E8"/>
    <w:rsid w:val="00E15234"/>
    <w:rsid w:val="00E21CDE"/>
    <w:rsid w:val="00E234FA"/>
    <w:rsid w:val="00E83C11"/>
    <w:rsid w:val="00E85A73"/>
    <w:rsid w:val="00F16E5C"/>
    <w:rsid w:val="00F41384"/>
    <w:rsid w:val="00F84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1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10CF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2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1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D92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230E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D92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230E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1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210CF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123"/>
    <w:rPr>
      <w:rFonts w:ascii="Tahoma" w:hAnsi="Tahoma" w:cs="Tahoma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B1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28</cp:revision>
  <cp:lastPrinted>2016-10-02T16:43:00Z</cp:lastPrinted>
  <dcterms:created xsi:type="dcterms:W3CDTF">2015-07-09T15:44:00Z</dcterms:created>
  <dcterms:modified xsi:type="dcterms:W3CDTF">2016-10-02T16:48:00Z</dcterms:modified>
</cp:coreProperties>
</file>