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FA" w:rsidRPr="00135456" w:rsidRDefault="00FB69FA" w:rsidP="00FB69FA">
      <w:pPr>
        <w:spacing w:after="0"/>
        <w:rPr>
          <w:rFonts w:ascii="Arial" w:eastAsia="Times New Roman" w:hAnsi="Arial" w:cs="Arial"/>
          <w:b/>
          <w:i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P</w:t>
      </w:r>
      <w:r w:rsidR="00FB3FAD"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ARROQUIA DE LA ANUNCIACIÓN</w:t>
      </w:r>
    </w:p>
    <w:p w:rsidR="00FB69FA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DIÓCESIS DE APATZINGÁN.A.R.</w:t>
      </w:r>
    </w:p>
    <w:p w:rsidR="00FB69FA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NOTARIA PARROQUIAL, E. ZAPATA 5 Y B. JUÁREZ</w:t>
      </w:r>
    </w:p>
    <w:p w:rsidR="00FB69FA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60820 VILLA VICTORIA,</w:t>
      </w:r>
    </w:p>
    <w:p w:rsidR="00FB69FA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MPIO.  DE CHINICUILA, MICH. MÉX.</w:t>
      </w:r>
    </w:p>
    <w:p w:rsidR="00FB3FAD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TEL. (424) 57 4 20 93</w:t>
      </w:r>
    </w:p>
    <w:p w:rsidR="00FB69FA" w:rsidRPr="00135456" w:rsidRDefault="00FB69FA" w:rsidP="00FB69FA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</w:p>
    <w:p w:rsidR="00FB69FA" w:rsidRPr="00135456" w:rsidRDefault="00FB69FA" w:rsidP="00FB69FA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</w:p>
    <w:p w:rsidR="00FB69FA" w:rsidRPr="00135456" w:rsidRDefault="00FB69FA" w:rsidP="00FB69F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FB3FAD" w:rsidRPr="00135456" w:rsidRDefault="00FB3FAD" w:rsidP="00FB69F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FB69FA" w:rsidRPr="001834AD" w:rsidRDefault="0003719B" w:rsidP="00FB69F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MX"/>
        </w:rPr>
      </w:pPr>
      <w:r w:rsidRPr="001834AD">
        <w:rPr>
          <w:rFonts w:ascii="Times New Roman" w:eastAsia="Times New Roman" w:hAnsi="Times New Roman" w:cs="Times New Roman"/>
          <w:b/>
          <w:sz w:val="40"/>
          <w:szCs w:val="40"/>
          <w:lang w:eastAsia="es-MX"/>
        </w:rPr>
        <w:t>CERTIFICADO  DE CONFIRMACIÓ</w:t>
      </w:r>
      <w:r w:rsidR="00FB69FA" w:rsidRPr="001834AD">
        <w:rPr>
          <w:rFonts w:ascii="Times New Roman" w:eastAsia="Times New Roman" w:hAnsi="Times New Roman" w:cs="Times New Roman"/>
          <w:b/>
          <w:sz w:val="40"/>
          <w:szCs w:val="40"/>
          <w:lang w:eastAsia="es-MX"/>
        </w:rPr>
        <w:t>N</w:t>
      </w:r>
    </w:p>
    <w:p w:rsidR="00FB69FA" w:rsidRPr="001834AD" w:rsidRDefault="00FB69FA" w:rsidP="00FB69F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:rsidR="00FB69FA" w:rsidRPr="001834AD" w:rsidRDefault="00FB69FA" w:rsidP="00FB69F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B69FA" w:rsidRPr="001834AD" w:rsidRDefault="00FB69FA" w:rsidP="00B95E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que suscribe hace constar que en el archivo de esta parroquia, en el libro de registro de confirmaciones número </w:t>
      </w:r>
      <w:r w:rsidR="001B5566"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</w:t>
      </w:r>
      <w:r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página, </w:t>
      </w:r>
      <w:r w:rsidR="001B5566"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</w:t>
      </w:r>
      <w:r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partida</w:t>
      </w:r>
      <w:r w:rsidR="001B5566"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_______</w:t>
      </w:r>
      <w:r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está asentado que el Excmo. Sr obispo </w:t>
      </w:r>
      <w:r w:rsidR="001B5566"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____________________________________ </w:t>
      </w:r>
      <w:r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administró solemnemente el sacramento </w:t>
      </w:r>
      <w:bookmarkStart w:id="0" w:name="_GoBack"/>
      <w:r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>d</w:t>
      </w:r>
      <w:bookmarkEnd w:id="0"/>
      <w:r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 la confirmación a: </w:t>
      </w:r>
    </w:p>
    <w:p w:rsidR="001B5566" w:rsidRPr="001834AD" w:rsidRDefault="001B5566" w:rsidP="001B55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B69FA" w:rsidRPr="001834AD" w:rsidRDefault="001B5566" w:rsidP="001B55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34A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_____________________________</w:t>
      </w:r>
      <w:r w:rsidR="00B95E9F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________________</w:t>
      </w:r>
      <w:r w:rsidRPr="001834A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______</w:t>
      </w:r>
      <w:r w:rsidR="00B95E9F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__</w:t>
      </w:r>
      <w:r w:rsidRPr="001834A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__________________</w:t>
      </w:r>
    </w:p>
    <w:p w:rsidR="00FB69FA" w:rsidRPr="001834AD" w:rsidRDefault="00FB69FA" w:rsidP="001B55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B69FA" w:rsidRPr="001834AD" w:rsidRDefault="00B95E9F" w:rsidP="001B55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60.5pt;margin-top:12.05pt;width:382.75pt;height:0;z-index:251662336" o:connectortype="straight"/>
        </w:pict>
      </w:r>
      <w:r w:rsidR="00FB69FA"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Hijo (a) de   </w:t>
      </w:r>
    </w:p>
    <w:p w:rsidR="00FB69FA" w:rsidRPr="001834AD" w:rsidRDefault="00B95E9F" w:rsidP="001B55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pict>
          <v:shape id="_x0000_s1031" type="#_x0000_t32" style="position:absolute;left:0;text-align:left;margin-left:156.6pt;margin-top:12.8pt;width:286.65pt;height:0;z-index:251663360" o:connectortype="straight"/>
        </w:pict>
      </w:r>
      <w:r w:rsidR="00FB69FA"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Lugar y fecha de confirmación: </w:t>
      </w:r>
    </w:p>
    <w:p w:rsidR="001B5566" w:rsidRPr="001834AD" w:rsidRDefault="00FB69FA" w:rsidP="001B55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>Quien recibió el sacramento del bautismo en:</w:t>
      </w:r>
    </w:p>
    <w:p w:rsidR="00FB69FA" w:rsidRPr="001834AD" w:rsidRDefault="006375A6" w:rsidP="001B55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pict>
          <v:shape id="_x0000_s1032" type="#_x0000_t32" style="position:absolute;left:0;text-align:left;margin-left:3.85pt;margin-top:12.7pt;width:439.4pt;height:0;z-index:251664384" o:connectortype="straight"/>
        </w:pict>
      </w:r>
      <w:r w:rsidR="00FB69FA"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FB69FA" w:rsidRPr="001834AD" w:rsidRDefault="006375A6" w:rsidP="001B55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pict>
          <v:shape id="_x0000_s1033" type="#_x0000_t32" style="position:absolute;left:0;text-align:left;margin-left:140.95pt;margin-top:12.65pt;width:302.3pt;height:0;z-index:251665408" o:connectortype="straight"/>
        </w:pict>
      </w:r>
      <w:r w:rsidR="00FB69FA"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>Padrino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(s)</w:t>
      </w:r>
      <w:r w:rsidR="00FB69FA"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confirmación: </w:t>
      </w:r>
    </w:p>
    <w:p w:rsidR="00FB69FA" w:rsidRPr="001834AD" w:rsidRDefault="00FB69FA" w:rsidP="001B55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B69FA" w:rsidRPr="001834AD" w:rsidRDefault="00FB69FA" w:rsidP="00B95E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34AD">
        <w:rPr>
          <w:rFonts w:ascii="Times New Roman" w:eastAsia="Times New Roman" w:hAnsi="Times New Roman" w:cs="Times New Roman"/>
          <w:sz w:val="24"/>
          <w:szCs w:val="24"/>
          <w:lang w:eastAsia="es-MX"/>
        </w:rPr>
        <w:t>Es  copia fiel de su original y se expide a solicitud del interesado para los usos legales que le convengan.</w:t>
      </w:r>
    </w:p>
    <w:p w:rsidR="00FB69FA" w:rsidRPr="001834AD" w:rsidRDefault="00FB69FA" w:rsidP="00322827">
      <w:pPr>
        <w:spacing w:after="0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s-MX"/>
        </w:rPr>
      </w:pPr>
      <w:r w:rsidRPr="001834AD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s-MX"/>
        </w:rPr>
        <w:t>Villa Victoria, Michoacán;  09  de Marzo de 2016.</w:t>
      </w:r>
    </w:p>
    <w:p w:rsidR="00322827" w:rsidRPr="001834AD" w:rsidRDefault="00322827" w:rsidP="001B5566">
      <w:pPr>
        <w:jc w:val="right"/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p w:rsidR="00322827" w:rsidRPr="00135456" w:rsidRDefault="00FB69FA" w:rsidP="001B5566">
      <w:pPr>
        <w:jc w:val="right"/>
        <w:rPr>
          <w:rFonts w:ascii="Arial" w:eastAsia="Calibri" w:hAnsi="Arial" w:cs="Arial"/>
          <w:sz w:val="24"/>
          <w:szCs w:val="24"/>
          <w:lang w:val="es-ES"/>
        </w:rPr>
      </w:pPr>
      <w:r w:rsidRPr="00135456">
        <w:rPr>
          <w:rFonts w:ascii="Arial" w:eastAsia="Calibri" w:hAnsi="Arial" w:cs="Arial"/>
          <w:sz w:val="24"/>
          <w:szCs w:val="24"/>
          <w:lang w:val="es-ES"/>
        </w:rPr>
        <w:t xml:space="preserve">                                                                                  </w:t>
      </w:r>
    </w:p>
    <w:p w:rsidR="001A0015" w:rsidRPr="00135456" w:rsidRDefault="006375A6" w:rsidP="00322827">
      <w:pPr>
        <w:jc w:val="right"/>
        <w:rPr>
          <w:rFonts w:ascii="Arial" w:hAnsi="Arial" w:cs="Arial"/>
          <w:b/>
          <w:sz w:val="24"/>
          <w:szCs w:val="24"/>
          <w:lang w:val="es-ES_tradnl"/>
        </w:rPr>
      </w:pPr>
      <w:r w:rsidRPr="0076548C">
        <w:rPr>
          <w:rFonts w:ascii="Arial" w:eastAsia="Calibri" w:hAnsi="Arial" w:cs="Arial"/>
          <w:noProof/>
          <w:sz w:val="24"/>
          <w:szCs w:val="24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0.05pt;margin-top:11.7pt;width:192.55pt;height:25.85pt;z-index:251659264" filled="f" stroked="f">
            <v:textbox>
              <w:txbxContent>
                <w:p w:rsidR="00322827" w:rsidRPr="006375A6" w:rsidRDefault="00322827" w:rsidP="0032282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375A6">
                    <w:rPr>
                      <w:rFonts w:ascii="Times New Roman" w:hAnsi="Times New Roman" w:cs="Times New Roman"/>
                      <w:sz w:val="24"/>
                      <w:szCs w:val="24"/>
                      <w:lang w:val="es-ES_tradnl"/>
                    </w:rPr>
                    <w:t>Párroco</w:t>
                  </w:r>
                </w:p>
              </w:txbxContent>
            </v:textbox>
          </v:shape>
        </w:pict>
      </w:r>
      <w:r w:rsidR="00B95E9F">
        <w:rPr>
          <w:rFonts w:ascii="Arial" w:eastAsia="Calibri" w:hAnsi="Arial" w:cs="Arial"/>
          <w:noProof/>
          <w:sz w:val="24"/>
          <w:szCs w:val="24"/>
          <w:lang w:val="es-ES" w:eastAsia="es-ES"/>
        </w:rPr>
        <w:pict>
          <v:rect id="_x0000_s1029" style="position:absolute;left:0;text-align:left;margin-left:-34.1pt;margin-top:-628.45pt;width:508.95pt;height:695.85pt;z-index:251661312" filled="f" fillcolor="#fabf8f [1945]" strokecolor="#fabf8f [1945]" strokeweight="4.5pt">
            <v:stroke linestyle="thickThin"/>
          </v:rect>
        </w:pict>
      </w:r>
      <w:r w:rsidR="00FB69FA" w:rsidRPr="00135456">
        <w:rPr>
          <w:rFonts w:ascii="Arial" w:eastAsia="Calibri" w:hAnsi="Arial" w:cs="Arial"/>
          <w:sz w:val="24"/>
          <w:szCs w:val="24"/>
          <w:lang w:val="es-ES"/>
        </w:rPr>
        <w:t>_____________________________</w:t>
      </w:r>
      <w:r w:rsidR="00FB69FA" w:rsidRPr="00135456">
        <w:rPr>
          <w:rFonts w:ascii="Arial" w:hAnsi="Arial" w:cs="Arial"/>
          <w:b/>
          <w:sz w:val="24"/>
          <w:szCs w:val="24"/>
          <w:lang w:val="es-ES"/>
        </w:rPr>
        <w:t xml:space="preserve">                                                                                                            </w:t>
      </w:r>
    </w:p>
    <w:sectPr w:rsidR="001A0015" w:rsidRPr="00135456" w:rsidSect="00C57742">
      <w:pgSz w:w="12242" w:h="15842" w:code="122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2D0D"/>
    <w:rsid w:val="0003719B"/>
    <w:rsid w:val="00092AA7"/>
    <w:rsid w:val="000A7695"/>
    <w:rsid w:val="00135456"/>
    <w:rsid w:val="001834AD"/>
    <w:rsid w:val="001A0015"/>
    <w:rsid w:val="001B5566"/>
    <w:rsid w:val="00256ADA"/>
    <w:rsid w:val="0031483F"/>
    <w:rsid w:val="00322827"/>
    <w:rsid w:val="0034154B"/>
    <w:rsid w:val="00395E34"/>
    <w:rsid w:val="003F607F"/>
    <w:rsid w:val="004D2CDE"/>
    <w:rsid w:val="006375A6"/>
    <w:rsid w:val="006C541B"/>
    <w:rsid w:val="0076548C"/>
    <w:rsid w:val="0078260B"/>
    <w:rsid w:val="00793B52"/>
    <w:rsid w:val="00826B8A"/>
    <w:rsid w:val="0087470E"/>
    <w:rsid w:val="008C65CE"/>
    <w:rsid w:val="00A476FE"/>
    <w:rsid w:val="00B30D08"/>
    <w:rsid w:val="00B95E9F"/>
    <w:rsid w:val="00C57742"/>
    <w:rsid w:val="00CA5FD1"/>
    <w:rsid w:val="00D83DB7"/>
    <w:rsid w:val="00E27FDD"/>
    <w:rsid w:val="00E72D0D"/>
    <w:rsid w:val="00FB3FAD"/>
    <w:rsid w:val="00FB6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D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2D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D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2D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Simpus</cp:lastModifiedBy>
  <cp:revision>11</cp:revision>
  <cp:lastPrinted>2016-04-11T05:36:00Z</cp:lastPrinted>
  <dcterms:created xsi:type="dcterms:W3CDTF">2016-04-01T17:13:00Z</dcterms:created>
  <dcterms:modified xsi:type="dcterms:W3CDTF">2016-10-02T17:46:00Z</dcterms:modified>
</cp:coreProperties>
</file>